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C3CB6" w14:textId="77777777" w:rsidR="002167EC" w:rsidRPr="002167EC" w:rsidRDefault="002167EC" w:rsidP="002167EC">
      <w:pPr>
        <w:rPr>
          <w:rFonts w:ascii="Arial Narrow" w:hAnsi="Arial Narrow"/>
          <w:sz w:val="26"/>
          <w:szCs w:val="26"/>
        </w:rPr>
      </w:pPr>
    </w:p>
    <w:p w14:paraId="1CF1EB36" w14:textId="69FE9583" w:rsidR="002167EC" w:rsidRPr="002167EC" w:rsidRDefault="003D0D9E" w:rsidP="002167EC">
      <w:pPr>
        <w:tabs>
          <w:tab w:val="center" w:pos="4252"/>
          <w:tab w:val="right" w:pos="8504"/>
        </w:tabs>
        <w:jc w:val="center"/>
        <w:rPr>
          <w:rFonts w:ascii="Arial Narrow" w:eastAsia="Calibri" w:hAnsi="Arial Narrow"/>
          <w:sz w:val="26"/>
          <w:szCs w:val="26"/>
          <w:lang w:val="es-PE" w:eastAsia="en-US"/>
        </w:rPr>
      </w:pPr>
      <w:r w:rsidRPr="002167EC">
        <w:rPr>
          <w:rFonts w:ascii="Arial Narrow" w:eastAsia="Calibri" w:hAnsi="Arial Narrow"/>
          <w:noProof/>
          <w:sz w:val="26"/>
          <w:szCs w:val="26"/>
          <w:lang w:val="es-PE" w:eastAsia="en-US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1EF1065C" wp14:editId="7D60147A">
                <wp:simplePos x="0" y="0"/>
                <wp:positionH relativeFrom="column">
                  <wp:posOffset>2114550</wp:posOffset>
                </wp:positionH>
                <wp:positionV relativeFrom="paragraph">
                  <wp:posOffset>-434975</wp:posOffset>
                </wp:positionV>
                <wp:extent cx="887095" cy="716280"/>
                <wp:effectExtent l="0" t="0" r="0" b="0"/>
                <wp:wrapNone/>
                <wp:docPr id="82562774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7095" cy="716280"/>
                          <a:chOff x="0" y="0"/>
                          <a:chExt cx="8186" cy="7345"/>
                        </a:xfrm>
                      </wpg:grpSpPr>
                      <pic:pic xmlns:pic="http://schemas.openxmlformats.org/drawingml/2006/picture">
                        <pic:nvPicPr>
                          <pic:cNvPr id="3" name="Imagen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2" y="0"/>
                            <a:ext cx="5049" cy="47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g:grpSp>
                        <wpg:cNvPr id="4" name="9 Grupo"/>
                        <wpg:cNvGrpSpPr>
                          <a:grpSpLocks/>
                        </wpg:cNvGrpSpPr>
                        <wpg:grpSpPr bwMode="auto">
                          <a:xfrm>
                            <a:off x="0" y="5161"/>
                            <a:ext cx="8186" cy="2184"/>
                            <a:chOff x="0" y="5161"/>
                            <a:chExt cx="10826" cy="3197"/>
                          </a:xfrm>
                        </wpg:grpSpPr>
                        <pic:pic xmlns:pic="http://schemas.openxmlformats.org/drawingml/2006/picture">
                          <pic:nvPicPr>
                            <pic:cNvPr id="5" name="Imagen 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/>
                            <a:srcRect l="63255" b="45097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795" y="6787"/>
                              <a:ext cx="6339" cy="1571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6" name="Imagen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/>
                            <a:srcRect t="-2" r="37067" b="41177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5161"/>
                              <a:ext cx="10826" cy="1682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E7664A" id="Grupo 2" o:spid="_x0000_s1026" style="position:absolute;margin-left:166.5pt;margin-top:-34.25pt;width:69.85pt;height:56.4pt;z-index:251657728" coordsize="8186,7345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OfBMkAwAATgsAAA4AAABkcnMvZTJvRG9jLnhtbNxWW2+bMBh9n7T/&#10;YPHeckuAoCTVtK5RpW6rdvkBjjFgFbBlO0n77/fZGHKb1KnKS/cAsvGF853vnM+e3zy3DdpSqRjv&#10;Fl54HXiIdoQXrKsW3u9fd1eZh5TGXYEb3tGF90KVd7P8+GG+EzmNeM2bgkoEm3Qq34mFV2stct9X&#10;pKYtVtdc0A4GSy5brKErK7+QeAe7t40fBUHi77gshOSEKgVfb/tBb2n3L0tK9PeyVFSjZuEBNm3f&#10;0r7X5u0v5zivJBY1Iw4GfgOKFrMOfjpudYs1RhvJzrZqGZFc8VJfE976vCwZoTYGiCYMTqJZSb4R&#10;NpYq31VipAmoPeHpzduSb9uVFD/Fo+zRQ/OBkycFvPg7UeWH46Zf9ZPReveVF5BPvNHcBv5cytZs&#10;ASGhZ8vvy8gvfdaIwMcsS4PZ1EMEhtIwiTLHP6khSWerSP1lWBdmiVsVT6YmZz7O+x9akA7Uci4Y&#10;yeFxREHrjKjXBQWr9EZSz23S/tMeLZZPG3EFORVYszVrmH6x+gRuDKhu+8iI4dh0gNNHiVix8GIP&#10;dbgFGu9bXNEOxSa2YUq/AJuAbEpQxz/XuKvoJyVA1+A2y8TxdN90j/62bpi4Y01jkmPaLi7wwImG&#10;/kJNr89bTjYt7XRvOEkbCJF3qmZCeUjmtF1TiEXeFxYQzpUkPwCgtZbSkmpSm5+XAMJ9h/SNAxbx&#10;HqTBr0COryosnASRh85FNg0ms14skzTJjsQCXEqlV5S3yDQAM8C06sXbB2UAA7BhioHcccOc+T7A&#10;ck3omhLj/NA392mdDGmdoZXcCG5AnJrJlIrLmm0aJi4Bo99G30RhNjEocH7itf2ivd3CIIuc3+Jw&#10;lh5R+L79BrXnyG+2lpjUmty9P79FfUqd38wRl8TRFIKEo20yDfrUHVjt8h5MTTkHDyZpZnWC80F7&#10;SRw7G4bTtK9UQ83ee+wiNjT5g+fdFH2w1pEIE5PF/0aEUFWvoC7D8RKnQZL2WgzD1MljLPsX1yLc&#10;7kCI+3o2CPGgmoVJZi0z3h4urMR9cYRjwhR8uLTZM8VdMM2t8LBvZ+2vwcs/AAAA//8DAFBLAwQU&#10;AAYACAAAACEAd1sC9woHAACMQAAAFAAAAGRycy9tZWRpYS9pbWFnZTEuZW1m7JvPa11FFMcnv/sj&#10;NhErFDeWilQKhTZt2kra12fSRG2b1mpjrSWblyaa+krAjaIIWbjxBxREBEFFN10LbsRlaTUFVyGl&#10;LkJByaouXPgHxM+8k3vefe/eO3du0tiIczn3vvl1535z5pwzZ2ZOWowxVe7oOkhif5Thd7TLmKVO&#10;Y3YOj44Y02I+LRvzCOUtsTY2+WoHjzZj/qCip6ly6vUuM7ar3dCBWXjSmDnu50+8OESzWftO5YNz&#10;f9s+vqe8xWymn996bP5G7Wk73tpq8zbV3brUOdpla4Z6dppfKekz/bYSlBarMc9w25I+7hazg6cx&#10;ZXp+bKvctQIeB0vHDz83CPWVSmOXLi3XrpNnz2q51Lqfh8rlgRPD8i7PtvaJrq7LUFvbxO7dV6S8&#10;70C1tXWlXGpzn7xuDhwrHS4PQiSa8dXKpdb9TMW3afNkEz6yFHqS/fPaJzL513e01H+87CZlqsU3&#10;PKL86+i8LCD4QJx/yAhfpdZBcfQN+BhQ5d/5ixdLIy8MnjzlpmcHhwSiD76jx2a29UzteCKHtnTX&#10;GdyALy5/ygl3gr8BZED0wadd3f/zL4isPLVcEnv2TKsYNOBD/i6Mjze1dmdXh8/dp8XXviKmDfjg&#10;wcjo6erMzJvVqoMmp6988+138o1cfEgbA3rmzDvDw2+7n++9/6X0mYlPhgm1cNO+I0eUzbn4EHYg&#10;YlbchN6oGrnwqT46EojBeKXiyb+4MjrSCNzevW958Y/PJyluq4viy+KfChm4vfCJ/L1RvVqZmooT&#10;JS+/dkH0FL4Wwge47Y9PInxJ6j90lVphqhc+7IsKlrA6/lQWFsIHk1Sw4r1Jum7GfcbXbf8Cvjz9&#10;CPxrlsAgf6vyD5SND5J/SKdMKg/NvuAh42Pi2ScJL9D6z7VlQCF8WGB8vl1PTScJv0FnPC/7zOeZ&#10;JLBzSdLJo+j8AQIgYqWTpIPrO78Je3KfhfinHHInXPzbPzCQZJijhPY6DbJmwxmjMaDx9VXw8ab4&#10;ZJJnWSVx/4r5kKxtyeLNVIx2ujET/0t8H3708SfXrkEk1jgs7CBUxPkmoU4syu/2yJtqeRc9VSjI&#10;KHKJUJLAWkk5TqSWU+VDtDeIoSgXCbYgpC/MFRLqVrp4rdg5xWftUc1eojqnXzkv5Syu1cjnWglp&#10;wOvp+IR/VgedpBB98LHmt/wrldwUt7WZ+HDH4SUuuINowFofZKD0wffZF58DEdvkJl0TwsJMfDpS&#10;7gRrC5kGfPC5u9Las2NjwMoZX23tTqwHPuQ1HR884HuYbzehOuwECO5UfIuLi6of4nPwSTeh46wY&#10;pc9MfCJGWVOQlmNK2InyxYfLU7Zi5Cb0Blj5+FQfHQk0uhi+mlfmNiigR+zy8THEyidNoAGUK+LC&#10;+DL412RH8vEBCMm7fv2nr7/6IU6UYG7UXSuEj+1X9sSEMcmn+rxe/OPDOn8k+6JWWFgIX/zDyT5B&#10;r9OMB//WB58Kfjq+mnTG/4xM/V07/+7e/R0QcfvChzccvp/n5tT+BXyR1Pjoh4zvf4x/qpjRX1r/&#10;tfpbQD/a7SbwwsK9W7fm40QJXfrYv1T+qf9cxxWl1ER76a+YN1y6VPKZP+bnF/n0jZs3VT+EPSw9&#10;U0knvQL4mMpSaS34MMIgbiKdPEDpwsdKJxVQViHtxT/gdAr/ilmRlow+XFf+8b0mNO4sayUVU+wl&#10;WWlPP4be2cLxJ9orPpYpwOJdnmAVfL/cvs1osrXgT7AQ11/EkmUeWXaqeJ1+fNfnd+7cU1paui99&#10;AShOkdw/yF97cM/1KHc39yZuDthNL3d0+s5JfkN+y0qen9oV1UcxBuco/ZGT+uhqjkWIyqP+X6LA&#10;nva/y21P+O1lYwKi/mxd1DZEAqRFKmAcmJ/wPkUycPN0ulK74UigEqhpiASI+Id9wCZgHNyE0VCm&#10;ZvLPU1d1VwDDlhtJoX2GSIAQCSAi2CB/6ne4E0yjIRIgWvXG7R86yKo7RAKonWnw3nWTPDMShQ1a&#10;jdSq9xGlcNpELgvJHwKu81vUU/03vroI+PIi8ep8i1KBfxvnpH2j64ceEj00/WXpGiIB6sfbqry4&#10;Avj9+fbP7RZobaHxVU/YnXDh45QC2fcn2odIgMiCLy/77jTU3/h3U+uCL0QChEiArHgA3Hi1ZViV&#10;9EiFEAmQaQXYclVfJJN/mW83VqSetNPEjlEiEqXx1cxc5kkd+1l8zx0GQG2IBMiIpHBP4VrLXB4i&#10;AVIjZUIkQJPShkiAxkitEAkQRTI2CQpZPbpw2JfUk+IQSVFj5qr5p0esyTEJkQCN+qsn2eq/iKeZ&#10;GgZAYdwPVTZn+i8yw+LFpJLP/JuFL0QCxEIF4G6IBKjrunmac3YbA8C/389GabKz+1bK+Wf92VOk&#10;e7nt1cG9jXu7zXD1ctv0PwAAAP//AwBQSwMEFAAGAAgAAAAhABCDB1HOCwAAjIEAABQAAABkcnMv&#10;bWVkaWEvaW1hZ2UyLmVtZuzcf4xdVREH8FuE+AMUjP7BPxIkMaIxiGABIZUKVkE01qSCIiGSiMEE&#10;JCSYNGqwkIBIEAkxQClUkJaWFihof4lCabRUwEgJEVoSy1rSEsuP1Lb8SqD4uTvd6e3dbbsPfa+7&#10;2XPz3t25c+bMmTPzPXPO3bxzxlVVdb7vwLUQ8ZGBB383HVxVh+1bVYdO+tqXqmpcdfWlVfV+/HEN&#10;mZo8fT+3d1XVOgUHtgq/f+a7q29SQkE1ZWJVneL75S+eejKxaXWdat8Zv3KvjsQfV72XnoMPrZ/3&#10;6b/Xivffp36uqQP2OWzfTQfXJScfeGj1N5xDqkXutZW1rVV1uG/NOcR3XNXPqh46sao+tH98sfuv&#10;t7t2vdC4utZIUdxdD1RdVR8I6WoTRXlXPdBdfHTV9KK8Bx4o+OiBk0dxEwUfozh4PTC94KMHTh7F&#10;TRR8jOLg9cD0go8eOHkUN1HwMYqD1wPTCz564ORR3ETBxygOXg9ML/jogZNHcRMFH6M4eD0wfeTi&#10;Y+2zz1573XVLli7tgRdKE7vywAjFx0svvfSp8eOPn3jid88998KLL96V9YXfbQ+MUHzo9sxbb43O&#10;Tznz2zfeNKPbjij6h/TAyMVHmvvDiy6a9NXT8rEQvfRAjY9f33DDDy644HvnnfejqVMXLV48uPm1&#10;fX0Epv70JzfOuPmKK69ccN99IbNl61ZLBBUvufTSO+fPV+Tz/PPPR6k5QqmKPmJsmiD540t+ppRY&#10;0GueeSaEg/mts89WJTlBqPjpY49pMh9ftYrk16dMmXzGGfSsWbMmSvE1pLnfzpp1x9y5l11+uXuz&#10;oi6YsJpNLF6yBIf9N8+cST7MUwVBM8l/b9zILWxY8fDDoWre/PnnX3ihVjQnsSE8ate9NRWSpCS8&#10;SpVWVAklc+bODVNV8VFXqSJi6S5MJoV83LmUGAEfxKonnshSnoyicDWdmn70scfIREOzZs9OYUy9&#10;5o0Mlnblaf7k2KuuuSYla3xs2rTJTP/xI46gTsizLAiYOPr4z+lkX1/f5s2bV69ZEx6JUl776CcO&#10;v+mWmR7Xb9gAJdoQfo9vvflmvYw4+qivTJ5MzErTlKFU0Z8efFCtph2CDQRDziOaZhtV0eKCe++l&#10;U/d4H5p5kP5HHn00Sr9zzjmfPOqooFevXq0uzWIcHB6kKoU58TPHHcuMV155hcC6det4J4x3Z+Ff&#10;H3kEXxN8FxrirgkGoC2iKRQAPdJBCnNaDEmdYhL6xRdf/OMDD9BPOIq+cMqp3K7ivLvuAheeES1h&#10;ppAe2oxDrm6N2FWrVhGYOGnSs319oSfv5Nks6ouWLPEBL7RS/jl2woQUAwX2Q0+CAy3EnEPDb267&#10;TdfUDfkaHy5ObKoIpnuYy8vJQWzdulXHIrrCxgV/uP/+FNABS8vMMSR1MksjYWzcuFGMc0TqACV8&#10;nWJNIvCxYcOGYFLIy00BQIkYYOrkZ084oVmq8yIRHNgCiP9s3uyR33nz+huno0HZFTKz77gDIa+Q&#10;TFAKXhogovyb1hKTrqKuu9KkERNOOkmwk7PtrW3sj7CdftZZ3J5FBqeAMYP96T2l/JkyQYhl9rdZ&#10;ZGxz4wPLlgVz27ZtkWAI83AwRQ28Mk1iksGZf/fdIRB342HOnXei94APYM/h2KwPX/qJU0d6/PiF&#10;ixY1S8VvwsmTgtPER4AD34QFH7fdfjvC2gI01z33XFNDk27iY8uWLVzQGqOE9T9iyfUtfCjVhchM&#10;kJRRVyUl++GxAyKq3L1ggYYy8YixYRdWwUpzPUThkGkvhOEjE0ZwWEgzGj4im6KBI1DrLvzSSQgP&#10;eSfQGiEhtvGFF2h+eOVKj2+88cZTTz8dfMJGyKuvvsqTXNGas2RKCkPyrf4LTTJAvAMfnCV+xnQz&#10;VPoQOIj6edeGAL/++uuiAh/N/EEmShmE5iDGAawsksMl8PHzq676/cKFfJ3ZLPU3icH4aI7XkNw9&#10;PnRNFiEZ+IhIAGV4OcGRBMkWPsyqUjolPkZbExCd4uPPK1bIW7KCNM4wyOMZTuAT7Q4THzwJBwb9&#10;yy+/HB5wD3wIGZ2QFwHG103GCy6+hnJaiYrwkVNH4kO82vgAPbnRKNE2dwdKmJ6V0w6EiIIFIvDR&#10;yh9UB3oIgBdbjQ85U6RDSeDjoeXL4xF+szPBad7/d3wIYcxxzfwBtYHXhAUi223hAz9Cwpsx+lOy&#10;U3zI2/Dxj6eekvZFK8akPkbYhoMPqBIgLr3iF1cKfM41gQ8WmjKmz7g5F6TwoaEwmB9aA35IfAhH&#10;Gx+JA+tQWci4p1E6Eel/rl2b7giCU2LJFvNLK3+wQAdCEh1jNx5jFmjhQyd9Wk3kYwsfmh6cPwQv&#10;NAM+92VdxIqVK8XDygPdxIeZWNdiZRoQIeBRqkAMxgc/+kBVrEzJxNUpPvgtLGytP8J+a7s9zi9a&#10;TEwsXrpU7wL9cgns5vpj/fr1EMPIAGJYa/yTz4keU6eO+fyJUdrMH7FG2Wl+IWSCdzdl0hLrR3SM&#10;s1Dhroeirido+AAmq7kshQb9z0lKb9Oh8lOsauFDlo780fevdTRkakk9SbTwQbiZ3omxWdhi/SiF&#10;cl/WfeLJJ+E+vQlYqkckyOiIj1ky5cXMCtfj3HnzWJjrDxy1tIL5lxUrUh4x2J5mqdabs+e0yy5j&#10;nhcWMoaQYR1zdLyIYcoiFOZap6kqaS6NmTE4YuGDjpWmzAEWPkAT61PhY3kIN+ngRLK3XvGY+IiZ&#10;FGdofAgJfMhgoYK5tMyeM+f66dPVzHhbMFtqyDQwqIeWjcBEIF+Sb581iws4XXU69SpW5mKg1i+v&#10;vZandGM34GCAuhkqlsg0Wgkch3kwpxV3/10Qb/Sy5cutbAhDRiAyJKFH9SaHcvHzFuP/H8xg6t8f&#10;f5zwYEnM1soUhyquVzHfxTDz8t8XpfQ/uGyZaUVb7In3EUMFzSEa8kH7P4KKPAk3JAe/tqTaFj5A&#10;UKes9nhV+PmTf9wFQhVB1Ckhk1cINMGqFBxx1GoiEqrY4yPNbMcHn2ZalqbQibg0i65YQyUnCYBQ&#10;muMy+bsnyEs/u5dRqqvAmu+Te5QnQLOh38TQ7mv5z0dH+nevbXCpbg6np4MrDsmRYIQ8iq7uf1+9&#10;6ZZbhpRsMnPQNplN2oL3tddea3LQFbthJ94yDG45AO5gpyW3tx4NQeiWP42JTvG3t2zuXrsGtIRt&#10;MMsHd91zD3AgfrfzPxfeceuiz9XxepxK6vwRfocvi4ZdZYis0GNi+Dmgx4bt9eb2mA/egYVmupiV&#10;su72+SWfC1E80PRA/8EBVfVBe/kP8H2Prw3+1UG+A7v/nSSw0/P7tj/7038NlA+ccfAN3OMmRll9&#10;b5+FMFAyoH8yRn3awFTf+oSB+qrPJBjQV5cNyJaTCJrBK3QHHuhuJiwnEXQQihEp2l18jMguF6M6&#10;8EDBRwfOGoOiBR9jMOgddLngowNnjUHRgo8xGPQOulzw0YGzxqBowccYDHoHXS746MBZY1C04GMM&#10;Br2DLhd8dOCsMSha8DEGg95Bl0cuPvz0yE9sykkEHQSzC6IjFB9+XOOX/n7g5Jc8fl7RhY4XlcPy&#10;wAjFB9tzO5cfx7Z+Wj2snhWh/4cHRi4+snd+I+m3gflYiF56oMZHOYnAT9TLSQTytK0GNgc0dyrU&#10;+CgnEZSTCOz+MEj82LqcRFBOIignEew8RedmveZOURuqcvNSbibOeq2dot6hci9Ua79XpztF7eKK&#10;vch241AVLdqPFfvfh7OTuLXTK22OncTlJIJjBu8kFuzYb8L7GfV0HE5sQCgnEVjp25OXnkHYe5ib&#10;yHOnaDmJ4G1bHW1s4qBMHuUkgsSHYebDOdvfb3kqQVROIuCX1vwS48xQgyr/svOYV6fzi9eEyHDm&#10;lwBoqIr8V04iuIY7ykkEnFBOIni7nERQTiKos2M5iaD2wq6v/oMI9nzmwq4V7FRSTiLY4Y5yEsEO&#10;X/QfjFlOImg6ZPvJTDuxykO/B8pJBAUIe98D1cfs86/PIHh3VU0boD1OO3I7/0D0aeiDfOtrP98P&#10;+H64fnAd5FvT/wUAAP//AwBQSwMEFAAGAAgAAAAhAOzq/IziAAAACgEAAA8AAABkcnMvZG93bnJl&#10;di54bWxMj81qwzAQhO+FvoPYQm+J7Dh/uJZDCG1PodCkUHrbWBvbxJKMpdjO23d7am6zzDD7TbYZ&#10;TSN66nztrIJ4GoEgWzhd21LB1/FtsgbhA1qNjbOk4EYeNvnjQ4apdoP9pP4QSsEl1qeooAqhTaX0&#10;RUUG/dS1ZNk7u85g4LMrpe5w4HLTyFkULaXB2vKHClvaVVRcDlej4H3AYZvEr/3+ct7dfo6Lj+99&#10;TEo9P43bFxCBxvAfhj98RoecmU7uarUXjYIkSXhLUDBZrhcgODFfzVYgTizmCcg8k/cT8l8AAAD/&#10;/wMAUEsDBBQABgAIAAAAIQB/QjLiwwAAAKUBAAAZAAAAZHJzL19yZWxzL2Uyb0RvYy54bWwucmVs&#10;c7yQywrCMBBF94L/EGZv03YhIqbdiOBW6gcMybQNNg+SKPr3BkSwILhzOTPccw+za+9mYjcKUTsr&#10;oCpKYGSlU9oOAs7dYbUBFhNahZOzJOBBEdpmudidaMKUQ3HUPrJMsVHAmJLfch7lSAZj4TzZfOld&#10;MJjyGAbuUV5wIF6X5ZqHTwY0MyY7KgHhqGpg3cPn5t9s1/da0t7JqyGbvlRwbXJ3BmIYKAkwpDS+&#10;lnVBpgf+3aH6j0P1duCz5zZPAAAA//8DAFBLAQItABQABgAIAAAAIQCm5lH7DAEAABUCAAATAAAA&#10;AAAAAAAAAAAAAAAAAABbQ29udGVudF9UeXBlc10ueG1sUEsBAi0AFAAGAAgAAAAhADj9If/WAAAA&#10;lAEAAAsAAAAAAAAAAAAAAAAAPQEAAF9yZWxzLy5yZWxzUEsBAi0AFAAGAAgAAAAhAEEOfBMkAwAA&#10;TgsAAA4AAAAAAAAAAAAAAAAAPAIAAGRycy9lMm9Eb2MueG1sUEsBAi0AFAAGAAgAAAAhAHdbAvcK&#10;BwAAjEAAABQAAAAAAAAAAAAAAAAAjAUAAGRycy9tZWRpYS9pbWFnZTEuZW1mUEsBAi0AFAAGAAgA&#10;AAAhABCDB1HOCwAAjIEAABQAAAAAAAAAAAAAAAAAyAwAAGRycy9tZWRpYS9pbWFnZTIuZW1mUEsB&#10;Ai0AFAAGAAgAAAAhAOzq/IziAAAACgEAAA8AAAAAAAAAAAAAAAAAyBgAAGRycy9kb3ducmV2Lnht&#10;bFBLAQItABQABgAIAAAAIQB/QjLiwwAAAKUBAAAZAAAAAAAAAAAAAAAAANcZAABkcnMvX3JlbHMv&#10;ZTJvRG9jLnhtbC5yZWxzUEsFBgAAAAAHAAcAvgEAANE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3" o:spid="_x0000_s1027" type="#_x0000_t75" style="position:absolute;left:1402;width:5049;height:4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we2xQAAANoAAAAPAAAAZHJzL2Rvd25yZXYueG1sRI9Pa8JA&#10;FMTvQr/D8gpepNmoKCW6hpJS0Zt/Wmhvj+wzCc2+jdlNjN++Wyj0OMzMb5h1Opha9NS6yrKCaRSD&#10;IM6trrhQ8H5+e3oG4TyyxtoyKbiTg3TzMFpjou2Nj9SffCEChF2CCkrvm0RKl5dk0EW2IQ7exbYG&#10;fZBtIXWLtwA3tZzF8VIarDgslNhQVlL+feqMgsn18Lro9/Xx48sP27zrqp39zJQaPw4vKxCeBv8f&#10;/mvvtII5/F4JN0BufgAAAP//AwBQSwECLQAUAAYACAAAACEA2+H2y+4AAACFAQAAEwAAAAAAAAAA&#10;AAAAAAAAAAAAW0NvbnRlbnRfVHlwZXNdLnhtbFBLAQItABQABgAIAAAAIQBa9CxbvwAAABUBAAAL&#10;AAAAAAAAAAAAAAAAAB8BAABfcmVscy8ucmVsc1BLAQItABQABgAIAAAAIQAzzwe2xQAAANoAAAAP&#10;AAAAAAAAAAAAAAAAAAcCAABkcnMvZG93bnJldi54bWxQSwUGAAAAAAMAAwC3AAAA+QIAAAAA&#10;">
                  <v:imagedata r:id="rId6" o:title=""/>
                </v:shape>
                <v:group id="9 Grupo" o:spid="_x0000_s1028" style="position:absolute;top:5161;width:8186;height:2184" coordorigin=",5161" coordsize="10826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Imagen 5" o:spid="_x0000_s1029" type="#_x0000_t75" style="position:absolute;left:1795;top:6787;width:6339;height:15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UsexQAAANoAAAAPAAAAZHJzL2Rvd25yZXYueG1sRI9Ba8JA&#10;FITvQv/D8gq9SN0oKG10E6Ri9SLStKX29si+JqHZtyG7xvjvXUHwOMzMN8wi7U0tOmpdZVnBeBSB&#10;IM6trrhQ8PW5fn4B4TyyxtoyKTiTgzR5GCww1vbEH9RlvhABwi5GBaX3TSyly0sy6Ea2IQ7en20N&#10;+iDbQuoWTwFuajmJopk0WHFYKLGht5Ly/+xoFOx3w+34MDt//26WP/hq3ifdCo1ST4/9cg7CU+/v&#10;4Vt7qxVM4Xol3ACZXAAAAP//AwBQSwECLQAUAAYACAAAACEA2+H2y+4AAACFAQAAEwAAAAAAAAAA&#10;AAAAAAAAAAAAW0NvbnRlbnRfVHlwZXNdLnhtbFBLAQItABQABgAIAAAAIQBa9CxbvwAAABUBAAAL&#10;AAAAAAAAAAAAAAAAAB8BAABfcmVscy8ucmVsc1BLAQItABQABgAIAAAAIQDEYUsexQAAANoAAAAP&#10;AAAAAAAAAAAAAAAAAAcCAABkcnMvZG93bnJldi54bWxQSwUGAAAAAAMAAwC3AAAA+QIAAAAA&#10;">
                    <v:imagedata r:id="rId7" o:title="" cropbottom="29555f" cropleft="41455f"/>
                  </v:shape>
                  <v:shape id="Imagen 6" o:spid="_x0000_s1030" type="#_x0000_t75" style="position:absolute;top:5161;width:10826;height:16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FibxAAAANoAAAAPAAAAZHJzL2Rvd25yZXYueG1sRI9Ba8JA&#10;FITvhf6H5RW8FN20aJDoKkFoUTzVFjS3l+wzCWbfhuyq8d+7BcHjMDPfMPNlbxpxoc7VlhV8jCIQ&#10;xIXVNZcK/n6/hlMQziNrbCyTghs5WC5eX+aYaHvlH7rsfCkChF2CCirv20RKV1Rk0I1sSxy8o+0M&#10;+iC7UuoOrwFuGvkZRbE0WHNYqLClVUXFaXc2CtI0zr7zLF3t5TZ6z/PDZNyfNkoN3vp0BsJT75/h&#10;R3utFcTwfyXcALm4AwAA//8DAFBLAQItABQABgAIAAAAIQDb4fbL7gAAAIUBAAATAAAAAAAAAAAA&#10;AAAAAAAAAABbQ29udGVudF9UeXBlc10ueG1sUEsBAi0AFAAGAAgAAAAhAFr0LFu/AAAAFQEAAAsA&#10;AAAAAAAAAAAAAAAAHwEAAF9yZWxzLy5yZWxzUEsBAi0AFAAGAAgAAAAhAJCQWJvEAAAA2gAAAA8A&#10;AAAAAAAAAAAAAAAABwIAAGRycy9kb3ducmV2LnhtbFBLBQYAAAAAAwADALcAAAD4AgAAAAA=&#10;">
                    <v:imagedata r:id="rId7" o:title="" croptop="-1f" cropbottom="26986f" cropright="24292f"/>
                  </v:shape>
                </v:group>
              </v:group>
            </w:pict>
          </mc:Fallback>
        </mc:AlternateContent>
      </w:r>
    </w:p>
    <w:p w14:paraId="07D928F9" w14:textId="77777777" w:rsidR="002167EC" w:rsidRPr="002167EC" w:rsidRDefault="002167EC" w:rsidP="002167EC">
      <w:pPr>
        <w:tabs>
          <w:tab w:val="center" w:pos="4252"/>
          <w:tab w:val="right" w:pos="8504"/>
        </w:tabs>
        <w:rPr>
          <w:rFonts w:ascii="Arial Narrow" w:eastAsia="Calibri" w:hAnsi="Arial Narrow"/>
          <w:sz w:val="26"/>
          <w:szCs w:val="26"/>
          <w:lang w:val="es-PE" w:eastAsia="en-US"/>
        </w:rPr>
      </w:pPr>
    </w:p>
    <w:p w14:paraId="14C1AE16" w14:textId="729C0DB1" w:rsidR="008C52A1" w:rsidRPr="00267D6C" w:rsidRDefault="008C52A1" w:rsidP="008C52A1">
      <w:pPr>
        <w:pBdr>
          <w:bottom w:val="single" w:sz="12" w:space="1" w:color="auto"/>
        </w:pBdr>
        <w:jc w:val="center"/>
        <w:rPr>
          <w:rFonts w:ascii="Arial Narrow" w:hAnsi="Arial Narrow"/>
          <w:b/>
          <w:caps/>
          <w:sz w:val="26"/>
          <w:szCs w:val="26"/>
          <w:lang w:val="en-US"/>
        </w:rPr>
      </w:pPr>
      <w:r w:rsidRPr="00267D6C">
        <w:rPr>
          <w:rFonts w:ascii="Arial Narrow" w:hAnsi="Arial Narrow"/>
          <w:b/>
          <w:sz w:val="26"/>
          <w:szCs w:val="26"/>
          <w:lang w:val="en-US"/>
        </w:rPr>
        <w:t>${section1}</w:t>
      </w:r>
    </w:p>
    <w:p w14:paraId="65402EDF" w14:textId="018F5427" w:rsidR="008C52A1" w:rsidRPr="00267D6C" w:rsidRDefault="008C52A1" w:rsidP="008C52A1">
      <w:pPr>
        <w:pBdr>
          <w:bottom w:val="single" w:sz="12" w:space="1" w:color="auto"/>
        </w:pBdr>
        <w:jc w:val="center"/>
        <w:rPr>
          <w:rFonts w:ascii="Arial Narrow" w:hAnsi="Arial Narrow"/>
          <w:b/>
          <w:caps/>
          <w:sz w:val="26"/>
          <w:szCs w:val="26"/>
          <w:lang w:val="en-US"/>
        </w:rPr>
      </w:pPr>
      <w:r w:rsidRPr="00267D6C">
        <w:rPr>
          <w:rFonts w:ascii="Arial Narrow" w:hAnsi="Arial Narrow"/>
          <w:b/>
          <w:sz w:val="26"/>
          <w:szCs w:val="26"/>
          <w:lang w:val="en-US"/>
        </w:rPr>
        <w:t>${section2}</w:t>
      </w:r>
    </w:p>
    <w:p w14:paraId="110BB9B8" w14:textId="716BB671" w:rsidR="008C52A1" w:rsidRPr="00267D6C" w:rsidRDefault="008C52A1" w:rsidP="00267D6C">
      <w:pPr>
        <w:pBdr>
          <w:bottom w:val="single" w:sz="12" w:space="1" w:color="auto"/>
        </w:pBdr>
        <w:jc w:val="center"/>
        <w:rPr>
          <w:rFonts w:ascii="Arial Narrow" w:hAnsi="Arial Narrow"/>
          <w:b/>
          <w:caps/>
          <w:sz w:val="26"/>
          <w:szCs w:val="26"/>
          <w:lang w:val="en-US"/>
        </w:rPr>
      </w:pPr>
      <w:r w:rsidRPr="00267D6C">
        <w:rPr>
          <w:rFonts w:ascii="Arial Narrow" w:hAnsi="Arial Narrow" w:cs="Arial"/>
          <w:color w:val="202124"/>
          <w:sz w:val="26"/>
          <w:szCs w:val="26"/>
          <w:shd w:val="clear" w:color="auto" w:fill="FFFFFF"/>
          <w:lang w:val="en-US"/>
        </w:rPr>
        <w:t>${section3}</w:t>
      </w:r>
    </w:p>
    <w:p w14:paraId="1422B5C2" w14:textId="3BDDF0CF" w:rsidR="002167EC" w:rsidRPr="008C52A1" w:rsidRDefault="008C52A1" w:rsidP="002167EC">
      <w:pPr>
        <w:spacing w:line="480" w:lineRule="auto"/>
        <w:jc w:val="right"/>
        <w:rPr>
          <w:rFonts w:ascii="Arial Narrow" w:hAnsi="Arial Narrow" w:cs="Arial"/>
          <w:sz w:val="26"/>
          <w:szCs w:val="26"/>
          <w:lang w:val="en-US"/>
        </w:rPr>
      </w:pPr>
      <w:r w:rsidRPr="00C0117C">
        <w:rPr>
          <w:rFonts w:ascii="Arial Narrow" w:hAnsi="Arial Narrow" w:cs="Arial"/>
          <w:sz w:val="26"/>
          <w:szCs w:val="26"/>
          <w:lang w:val="en-US"/>
        </w:rPr>
        <w:t>${section</w:t>
      </w:r>
      <w:r w:rsidR="00267D6C">
        <w:rPr>
          <w:rFonts w:ascii="Arial Narrow" w:hAnsi="Arial Narrow" w:cs="Arial"/>
          <w:sz w:val="26"/>
          <w:szCs w:val="26"/>
          <w:lang w:val="en-US"/>
        </w:rPr>
        <w:t>4</w:t>
      </w:r>
      <w:r w:rsidRPr="00C0117C">
        <w:rPr>
          <w:rFonts w:ascii="Arial Narrow" w:hAnsi="Arial Narrow" w:cs="Arial"/>
          <w:sz w:val="26"/>
          <w:szCs w:val="26"/>
          <w:lang w:val="en-US"/>
        </w:rPr>
        <w:t>}</w:t>
      </w:r>
    </w:p>
    <w:p w14:paraId="3B28F273" w14:textId="652E4AF9" w:rsidR="008C52A1" w:rsidRPr="00C0117C" w:rsidRDefault="008C52A1" w:rsidP="008C52A1">
      <w:pPr>
        <w:spacing w:line="480" w:lineRule="auto"/>
        <w:rPr>
          <w:rFonts w:ascii="Arial Narrow" w:hAnsi="Arial Narrow" w:cs="Arial"/>
          <w:b/>
          <w:caps/>
          <w:sz w:val="26"/>
          <w:szCs w:val="26"/>
          <w:u w:val="single"/>
          <w:lang w:val="en-US"/>
        </w:rPr>
      </w:pPr>
      <w:r w:rsidRPr="00C0117C">
        <w:rPr>
          <w:rFonts w:ascii="Arial Narrow" w:hAnsi="Arial Narrow" w:cs="Arial"/>
          <w:b/>
          <w:sz w:val="26"/>
          <w:szCs w:val="26"/>
          <w:u w:val="single"/>
          <w:lang w:val="en-US"/>
        </w:rPr>
        <w:t>${section</w:t>
      </w:r>
      <w:r w:rsidR="00267D6C">
        <w:rPr>
          <w:rFonts w:ascii="Arial Narrow" w:hAnsi="Arial Narrow" w:cs="Arial"/>
          <w:b/>
          <w:sz w:val="26"/>
          <w:szCs w:val="26"/>
          <w:u w:val="single"/>
          <w:lang w:val="en-US"/>
        </w:rPr>
        <w:t>5</w:t>
      </w:r>
      <w:r w:rsidRPr="00C0117C">
        <w:rPr>
          <w:rFonts w:ascii="Arial Narrow" w:hAnsi="Arial Narrow" w:cs="Arial"/>
          <w:b/>
          <w:sz w:val="26"/>
          <w:szCs w:val="26"/>
          <w:u w:val="single"/>
          <w:lang w:val="en-US"/>
        </w:rPr>
        <w:t>}</w:t>
      </w:r>
      <w:r w:rsidRPr="00C0117C">
        <w:rPr>
          <w:rFonts w:ascii="Arial Narrow" w:hAnsi="Arial Narrow" w:cs="Arial"/>
          <w:noProof/>
          <w:sz w:val="26"/>
          <w:szCs w:val="26"/>
          <w:lang w:val="en-US"/>
        </w:rPr>
        <w:t xml:space="preserve"> </w:t>
      </w:r>
    </w:p>
    <w:p w14:paraId="2CEA0A55" w14:textId="4325AA2B" w:rsidR="008C52A1" w:rsidRPr="00C0117C" w:rsidRDefault="008C52A1" w:rsidP="008C52A1">
      <w:pPr>
        <w:ind w:left="426" w:hanging="426"/>
        <w:rPr>
          <w:rFonts w:ascii="Arial Narrow" w:hAnsi="Arial Narrow" w:cs="Arial"/>
          <w:b/>
          <w:sz w:val="26"/>
          <w:szCs w:val="26"/>
          <w:lang w:val="en-US"/>
        </w:rPr>
      </w:pPr>
      <w:r w:rsidRPr="00C0117C">
        <w:rPr>
          <w:rFonts w:ascii="Arial Narrow" w:hAnsi="Arial Narrow" w:cs="Arial"/>
          <w:b/>
          <w:sz w:val="26"/>
          <w:szCs w:val="26"/>
          <w:lang w:val="en-US"/>
        </w:rPr>
        <w:t>${section</w:t>
      </w:r>
      <w:r w:rsidR="00267D6C">
        <w:rPr>
          <w:rFonts w:ascii="Arial Narrow" w:hAnsi="Arial Narrow" w:cs="Arial"/>
          <w:b/>
          <w:sz w:val="26"/>
          <w:szCs w:val="26"/>
          <w:lang w:val="en-US"/>
        </w:rPr>
        <w:t>6</w:t>
      </w:r>
      <w:r w:rsidRPr="00C0117C">
        <w:rPr>
          <w:rFonts w:ascii="Arial Narrow" w:hAnsi="Arial Narrow" w:cs="Arial"/>
          <w:b/>
          <w:sz w:val="26"/>
          <w:szCs w:val="26"/>
          <w:lang w:val="en-US"/>
        </w:rPr>
        <w:t>}</w:t>
      </w:r>
    </w:p>
    <w:p w14:paraId="299B2F94" w14:textId="77777777" w:rsidR="008C52A1" w:rsidRPr="00C0117C" w:rsidRDefault="008C52A1" w:rsidP="008C52A1">
      <w:pPr>
        <w:ind w:left="426" w:hanging="426"/>
        <w:rPr>
          <w:rFonts w:ascii="Arial Narrow" w:hAnsi="Arial Narrow" w:cs="Arial"/>
          <w:b/>
          <w:sz w:val="26"/>
          <w:szCs w:val="26"/>
          <w:lang w:val="en-US"/>
        </w:rPr>
      </w:pPr>
    </w:p>
    <w:p w14:paraId="417D0C4B" w14:textId="2BCD143D" w:rsidR="008C52A1" w:rsidRPr="00C0117C" w:rsidRDefault="008C52A1" w:rsidP="008C52A1">
      <w:pPr>
        <w:ind w:left="426" w:hanging="426"/>
        <w:rPr>
          <w:rFonts w:ascii="Arial Narrow" w:hAnsi="Arial Narrow" w:cs="Arial"/>
          <w:b/>
          <w:sz w:val="26"/>
          <w:szCs w:val="26"/>
          <w:lang w:val="en-US"/>
        </w:rPr>
      </w:pPr>
      <w:r w:rsidRPr="00C0117C">
        <w:rPr>
          <w:rFonts w:ascii="Arial Narrow" w:hAnsi="Arial Narrow" w:cs="Arial"/>
          <w:b/>
          <w:sz w:val="26"/>
          <w:szCs w:val="26"/>
          <w:lang w:val="en-US"/>
        </w:rPr>
        <w:t>${section</w:t>
      </w:r>
      <w:r w:rsidR="00267D6C">
        <w:rPr>
          <w:rFonts w:ascii="Arial Narrow" w:hAnsi="Arial Narrow" w:cs="Arial"/>
          <w:b/>
          <w:sz w:val="26"/>
          <w:szCs w:val="26"/>
          <w:lang w:val="en-US"/>
        </w:rPr>
        <w:t>7</w:t>
      </w:r>
      <w:r w:rsidRPr="00C0117C">
        <w:rPr>
          <w:rFonts w:ascii="Arial Narrow" w:hAnsi="Arial Narrow" w:cs="Arial"/>
          <w:b/>
          <w:sz w:val="26"/>
          <w:szCs w:val="26"/>
          <w:lang w:val="en-US"/>
        </w:rPr>
        <w:t>}</w:t>
      </w:r>
    </w:p>
    <w:p w14:paraId="754D76AE" w14:textId="77777777" w:rsidR="008C52A1" w:rsidRPr="00C0117C" w:rsidRDefault="008C52A1" w:rsidP="008C52A1">
      <w:pPr>
        <w:ind w:left="426" w:hanging="426"/>
        <w:rPr>
          <w:rFonts w:ascii="Arial Narrow" w:hAnsi="Arial Narrow" w:cs="Arial"/>
          <w:b/>
          <w:sz w:val="26"/>
          <w:szCs w:val="26"/>
          <w:lang w:val="en-US"/>
        </w:rPr>
      </w:pPr>
    </w:p>
    <w:p w14:paraId="37CEDE75" w14:textId="6B228737" w:rsidR="008C52A1" w:rsidRPr="00C0117C" w:rsidRDefault="008C52A1" w:rsidP="008C52A1">
      <w:pPr>
        <w:spacing w:line="480" w:lineRule="auto"/>
        <w:rPr>
          <w:rFonts w:ascii="Arial Narrow" w:hAnsi="Arial Narrow" w:cs="Arial"/>
          <w:b/>
          <w:sz w:val="26"/>
          <w:szCs w:val="26"/>
          <w:lang w:val="en-US"/>
        </w:rPr>
      </w:pPr>
      <w:r w:rsidRPr="00C0117C">
        <w:rPr>
          <w:rFonts w:ascii="Arial Narrow" w:hAnsi="Arial Narrow" w:cs="Arial"/>
          <w:b/>
          <w:sz w:val="26"/>
          <w:szCs w:val="26"/>
          <w:u w:val="single"/>
          <w:lang w:val="en-US"/>
        </w:rPr>
        <w:t>${section</w:t>
      </w:r>
      <w:r w:rsidR="00267D6C">
        <w:rPr>
          <w:rFonts w:ascii="Arial Narrow" w:hAnsi="Arial Narrow" w:cs="Arial"/>
          <w:b/>
          <w:sz w:val="26"/>
          <w:szCs w:val="26"/>
          <w:u w:val="single"/>
          <w:lang w:val="en-US"/>
        </w:rPr>
        <w:t>8</w:t>
      </w:r>
      <w:r w:rsidRPr="00C0117C">
        <w:rPr>
          <w:rFonts w:ascii="Arial Narrow" w:hAnsi="Arial Narrow" w:cs="Arial"/>
          <w:b/>
          <w:sz w:val="26"/>
          <w:szCs w:val="26"/>
          <w:u w:val="single"/>
          <w:lang w:val="en-US"/>
        </w:rPr>
        <w:t>}</w:t>
      </w:r>
      <w:r w:rsidRPr="00C0117C">
        <w:rPr>
          <w:rFonts w:ascii="Arial Narrow" w:hAnsi="Arial Narrow" w:cs="Arial"/>
          <w:noProof/>
          <w:sz w:val="26"/>
          <w:szCs w:val="26"/>
          <w:lang w:val="en-US"/>
        </w:rPr>
        <w:t xml:space="preserve"> </w:t>
      </w:r>
    </w:p>
    <w:p w14:paraId="11E82B0E" w14:textId="2408A1ED" w:rsidR="002167EC" w:rsidRPr="008C52A1" w:rsidRDefault="008C52A1" w:rsidP="002167EC">
      <w:pPr>
        <w:spacing w:line="360" w:lineRule="auto"/>
        <w:jc w:val="both"/>
        <w:rPr>
          <w:rFonts w:ascii="Arial Narrow" w:hAnsi="Arial Narrow" w:cs="Arial"/>
          <w:b/>
          <w:iCs/>
          <w:sz w:val="26"/>
          <w:szCs w:val="26"/>
          <w:lang w:val="en-US"/>
        </w:rPr>
      </w:pPr>
      <w:r w:rsidRPr="008C52A1">
        <w:rPr>
          <w:rFonts w:ascii="Arial Narrow" w:hAnsi="Arial Narrow" w:cs="Arial"/>
          <w:sz w:val="26"/>
          <w:szCs w:val="26"/>
          <w:lang w:val="en-US"/>
        </w:rPr>
        <w:t>${section</w:t>
      </w:r>
      <w:r w:rsidR="00267D6C">
        <w:rPr>
          <w:rFonts w:ascii="Arial Narrow" w:hAnsi="Arial Narrow" w:cs="Arial"/>
          <w:sz w:val="26"/>
          <w:szCs w:val="26"/>
          <w:lang w:val="en-US"/>
        </w:rPr>
        <w:t>9</w:t>
      </w:r>
      <w:r w:rsidRPr="008C52A1">
        <w:rPr>
          <w:rFonts w:ascii="Arial Narrow" w:hAnsi="Arial Narrow" w:cs="Arial"/>
          <w:sz w:val="26"/>
          <w:szCs w:val="26"/>
          <w:lang w:val="en-US"/>
        </w:rPr>
        <w:t>}</w:t>
      </w:r>
      <w:r>
        <w:rPr>
          <w:rFonts w:ascii="Arial Narrow" w:hAnsi="Arial Narrow"/>
          <w:sz w:val="26"/>
          <w:szCs w:val="26"/>
          <w:lang w:val="en-US" w:eastAsia="en-US"/>
        </w:rPr>
        <w:t xml:space="preserve"> </w:t>
      </w:r>
      <w:r w:rsidRPr="00C0117C">
        <w:rPr>
          <w:rFonts w:ascii="Arial Narrow" w:hAnsi="Arial Narrow" w:cs="Arial"/>
          <w:b/>
          <w:sz w:val="26"/>
          <w:szCs w:val="26"/>
          <w:lang w:val="en-US"/>
        </w:rPr>
        <w:t>${section</w:t>
      </w:r>
      <w:r>
        <w:rPr>
          <w:rFonts w:ascii="Arial Narrow" w:hAnsi="Arial Narrow" w:cs="Arial"/>
          <w:b/>
          <w:sz w:val="26"/>
          <w:szCs w:val="26"/>
          <w:lang w:val="en-US"/>
        </w:rPr>
        <w:t>1</w:t>
      </w:r>
      <w:r w:rsidR="00267D6C">
        <w:rPr>
          <w:rFonts w:ascii="Arial Narrow" w:hAnsi="Arial Narrow" w:cs="Arial"/>
          <w:b/>
          <w:sz w:val="26"/>
          <w:szCs w:val="26"/>
          <w:lang w:val="en-US"/>
        </w:rPr>
        <w:t>0</w:t>
      </w:r>
      <w:r w:rsidRPr="00C0117C">
        <w:rPr>
          <w:rFonts w:ascii="Arial Narrow" w:hAnsi="Arial Narrow" w:cs="Arial"/>
          <w:b/>
          <w:sz w:val="26"/>
          <w:szCs w:val="26"/>
          <w:lang w:val="en-US"/>
        </w:rPr>
        <w:t>}</w:t>
      </w:r>
      <w:r>
        <w:rPr>
          <w:rFonts w:ascii="Arial Narrow" w:hAnsi="Arial Narrow" w:cs="Arial"/>
          <w:b/>
          <w:sz w:val="26"/>
          <w:szCs w:val="26"/>
          <w:lang w:val="en-US"/>
        </w:rPr>
        <w:t xml:space="preserve"> </w:t>
      </w:r>
      <w:r w:rsidRPr="008C52A1">
        <w:rPr>
          <w:rFonts w:ascii="Arial Narrow" w:hAnsi="Arial Narrow" w:cs="Arial"/>
          <w:sz w:val="26"/>
          <w:szCs w:val="26"/>
          <w:lang w:val="en-US"/>
        </w:rPr>
        <w:t>${section1</w:t>
      </w:r>
      <w:r w:rsidR="00267D6C">
        <w:rPr>
          <w:rFonts w:ascii="Arial Narrow" w:hAnsi="Arial Narrow" w:cs="Arial"/>
          <w:sz w:val="26"/>
          <w:szCs w:val="26"/>
          <w:lang w:val="en-US"/>
        </w:rPr>
        <w:t>1</w:t>
      </w:r>
      <w:r w:rsidRPr="008C52A1">
        <w:rPr>
          <w:rFonts w:ascii="Arial Narrow" w:hAnsi="Arial Narrow" w:cs="Arial"/>
          <w:sz w:val="26"/>
          <w:szCs w:val="26"/>
          <w:lang w:val="en-US"/>
        </w:rPr>
        <w:t>}</w:t>
      </w:r>
      <w:r w:rsidR="002167EC" w:rsidRPr="008C52A1">
        <w:rPr>
          <w:rFonts w:ascii="Arial Narrow" w:hAnsi="Arial Narrow"/>
          <w:sz w:val="26"/>
          <w:szCs w:val="26"/>
          <w:lang w:val="en-US" w:eastAsia="en-US"/>
        </w:rPr>
        <w:t xml:space="preserve"> </w:t>
      </w:r>
      <w:r w:rsidRPr="00C0117C">
        <w:rPr>
          <w:rFonts w:ascii="Arial Narrow" w:hAnsi="Arial Narrow" w:cs="Arial"/>
          <w:b/>
          <w:sz w:val="26"/>
          <w:szCs w:val="26"/>
          <w:lang w:val="en-US"/>
        </w:rPr>
        <w:t>${section</w:t>
      </w:r>
      <w:r>
        <w:rPr>
          <w:rFonts w:ascii="Arial Narrow" w:hAnsi="Arial Narrow" w:cs="Arial"/>
          <w:b/>
          <w:sz w:val="26"/>
          <w:szCs w:val="26"/>
          <w:lang w:val="en-US"/>
        </w:rPr>
        <w:t>1</w:t>
      </w:r>
      <w:r w:rsidR="00267D6C">
        <w:rPr>
          <w:rFonts w:ascii="Arial Narrow" w:hAnsi="Arial Narrow" w:cs="Arial"/>
          <w:b/>
          <w:sz w:val="26"/>
          <w:szCs w:val="26"/>
          <w:lang w:val="en-US"/>
        </w:rPr>
        <w:t>2</w:t>
      </w:r>
      <w:r w:rsidRPr="00C0117C">
        <w:rPr>
          <w:rFonts w:ascii="Arial Narrow" w:hAnsi="Arial Narrow" w:cs="Arial"/>
          <w:b/>
          <w:sz w:val="26"/>
          <w:szCs w:val="26"/>
          <w:lang w:val="en-US"/>
        </w:rPr>
        <w:t>}</w:t>
      </w:r>
      <w:r>
        <w:rPr>
          <w:rFonts w:ascii="Arial Narrow" w:hAnsi="Arial Narrow" w:cs="Arial"/>
          <w:b/>
          <w:sz w:val="26"/>
          <w:szCs w:val="26"/>
          <w:lang w:val="en-US"/>
        </w:rPr>
        <w:t xml:space="preserve"> </w:t>
      </w:r>
      <w:r w:rsidRPr="008C52A1">
        <w:rPr>
          <w:rFonts w:ascii="Arial Narrow" w:hAnsi="Arial Narrow" w:cs="Arial"/>
          <w:sz w:val="26"/>
          <w:szCs w:val="26"/>
          <w:lang w:val="en-US"/>
        </w:rPr>
        <w:t>${section1</w:t>
      </w:r>
      <w:r w:rsidR="00267D6C">
        <w:rPr>
          <w:rFonts w:ascii="Arial Narrow" w:hAnsi="Arial Narrow" w:cs="Arial"/>
          <w:sz w:val="26"/>
          <w:szCs w:val="26"/>
          <w:lang w:val="en-US"/>
        </w:rPr>
        <w:t>3</w:t>
      </w:r>
      <w:r w:rsidRPr="008C52A1">
        <w:rPr>
          <w:rFonts w:ascii="Arial Narrow" w:hAnsi="Arial Narrow" w:cs="Arial"/>
          <w:sz w:val="26"/>
          <w:szCs w:val="26"/>
          <w:lang w:val="en-US"/>
        </w:rPr>
        <w:t>}</w:t>
      </w:r>
      <w:r w:rsidR="002167EC" w:rsidRPr="008C52A1">
        <w:rPr>
          <w:rFonts w:ascii="Arial Narrow" w:hAnsi="Arial Narrow"/>
          <w:sz w:val="26"/>
          <w:szCs w:val="26"/>
          <w:lang w:val="en-US" w:eastAsia="en-US"/>
        </w:rPr>
        <w:t xml:space="preserve"> </w:t>
      </w:r>
      <w:r w:rsidRPr="00C0117C">
        <w:rPr>
          <w:rFonts w:ascii="Arial Narrow" w:hAnsi="Arial Narrow" w:cs="Arial"/>
          <w:b/>
          <w:sz w:val="26"/>
          <w:szCs w:val="26"/>
          <w:lang w:val="en-US"/>
        </w:rPr>
        <w:t>${section</w:t>
      </w:r>
      <w:r>
        <w:rPr>
          <w:rFonts w:ascii="Arial Narrow" w:hAnsi="Arial Narrow" w:cs="Arial"/>
          <w:b/>
          <w:sz w:val="26"/>
          <w:szCs w:val="26"/>
          <w:lang w:val="en-US"/>
        </w:rPr>
        <w:t>1</w:t>
      </w:r>
      <w:r w:rsidR="00267D6C">
        <w:rPr>
          <w:rFonts w:ascii="Arial Narrow" w:hAnsi="Arial Narrow" w:cs="Arial"/>
          <w:b/>
          <w:sz w:val="26"/>
          <w:szCs w:val="26"/>
          <w:lang w:val="en-US"/>
        </w:rPr>
        <w:t>4</w:t>
      </w:r>
      <w:r w:rsidRPr="00C0117C">
        <w:rPr>
          <w:rFonts w:ascii="Arial Narrow" w:hAnsi="Arial Narrow" w:cs="Arial"/>
          <w:b/>
          <w:sz w:val="26"/>
          <w:szCs w:val="26"/>
          <w:lang w:val="en-US"/>
        </w:rPr>
        <w:t>}</w:t>
      </w:r>
      <w:r>
        <w:rPr>
          <w:rFonts w:ascii="Arial Narrow" w:hAnsi="Arial Narrow" w:cs="Arial"/>
          <w:b/>
          <w:sz w:val="26"/>
          <w:szCs w:val="26"/>
          <w:lang w:val="en-US"/>
        </w:rPr>
        <w:t xml:space="preserve"> </w:t>
      </w:r>
      <w:r w:rsidR="002167EC" w:rsidRPr="008C52A1">
        <w:rPr>
          <w:rFonts w:ascii="Arial Narrow" w:hAnsi="Arial Narrow"/>
          <w:sz w:val="26"/>
          <w:szCs w:val="26"/>
          <w:lang w:val="en-US" w:eastAsia="en-US"/>
        </w:rPr>
        <w:t xml:space="preserve"> </w:t>
      </w:r>
      <w:r w:rsidRPr="008C52A1">
        <w:rPr>
          <w:rFonts w:ascii="Arial Narrow" w:hAnsi="Arial Narrow" w:cs="Arial"/>
          <w:sz w:val="26"/>
          <w:szCs w:val="26"/>
          <w:lang w:val="en-US"/>
        </w:rPr>
        <w:t>${section1</w:t>
      </w:r>
      <w:r w:rsidR="00267D6C">
        <w:rPr>
          <w:rFonts w:ascii="Arial Narrow" w:hAnsi="Arial Narrow" w:cs="Arial"/>
          <w:sz w:val="26"/>
          <w:szCs w:val="26"/>
          <w:lang w:val="en-US"/>
        </w:rPr>
        <w:t>5</w:t>
      </w:r>
      <w:r w:rsidRPr="008C52A1">
        <w:rPr>
          <w:rFonts w:ascii="Arial Narrow" w:hAnsi="Arial Narrow" w:cs="Arial"/>
          <w:sz w:val="26"/>
          <w:szCs w:val="26"/>
          <w:lang w:val="en-US"/>
        </w:rPr>
        <w:t>}</w:t>
      </w:r>
      <w:r w:rsidR="002167EC" w:rsidRPr="008C52A1">
        <w:rPr>
          <w:rFonts w:ascii="Arial Narrow" w:hAnsi="Arial Narrow" w:cs="Arial"/>
          <w:sz w:val="26"/>
          <w:szCs w:val="26"/>
          <w:lang w:val="en-US"/>
        </w:rPr>
        <w:t xml:space="preserve"> </w:t>
      </w:r>
      <w:r w:rsidRPr="00C0117C">
        <w:rPr>
          <w:rFonts w:ascii="Arial Narrow" w:hAnsi="Arial Narrow" w:cs="Arial"/>
          <w:b/>
          <w:sz w:val="26"/>
          <w:szCs w:val="26"/>
          <w:lang w:val="en-US"/>
        </w:rPr>
        <w:t>${section</w:t>
      </w:r>
      <w:r>
        <w:rPr>
          <w:rFonts w:ascii="Arial Narrow" w:hAnsi="Arial Narrow" w:cs="Arial"/>
          <w:b/>
          <w:sz w:val="26"/>
          <w:szCs w:val="26"/>
          <w:lang w:val="en-US"/>
        </w:rPr>
        <w:t>1</w:t>
      </w:r>
      <w:r w:rsidR="00267D6C">
        <w:rPr>
          <w:rFonts w:ascii="Arial Narrow" w:hAnsi="Arial Narrow" w:cs="Arial"/>
          <w:b/>
          <w:sz w:val="26"/>
          <w:szCs w:val="26"/>
          <w:lang w:val="en-US"/>
        </w:rPr>
        <w:t>6</w:t>
      </w:r>
      <w:r w:rsidRPr="00C0117C">
        <w:rPr>
          <w:rFonts w:ascii="Arial Narrow" w:hAnsi="Arial Narrow" w:cs="Arial"/>
          <w:b/>
          <w:sz w:val="26"/>
          <w:szCs w:val="26"/>
          <w:lang w:val="en-US"/>
        </w:rPr>
        <w:t>}</w:t>
      </w:r>
      <w:r w:rsidR="002167EC" w:rsidRPr="008C52A1">
        <w:rPr>
          <w:rFonts w:ascii="Arial Narrow" w:hAnsi="Arial Narrow" w:cs="Arial"/>
          <w:b/>
          <w:bCs/>
          <w:sz w:val="26"/>
          <w:szCs w:val="26"/>
          <w:lang w:val="en-US"/>
        </w:rPr>
        <w:t xml:space="preserve"> </w:t>
      </w:r>
      <w:r w:rsidRPr="008C52A1">
        <w:rPr>
          <w:rFonts w:ascii="Arial Narrow" w:hAnsi="Arial Narrow" w:cs="Arial"/>
          <w:sz w:val="26"/>
          <w:szCs w:val="26"/>
          <w:lang w:val="en-US"/>
        </w:rPr>
        <w:t>${section1</w:t>
      </w:r>
      <w:r w:rsidR="00267D6C">
        <w:rPr>
          <w:rFonts w:ascii="Arial Narrow" w:hAnsi="Arial Narrow" w:cs="Arial"/>
          <w:sz w:val="26"/>
          <w:szCs w:val="26"/>
          <w:lang w:val="en-US"/>
        </w:rPr>
        <w:t>7</w:t>
      </w:r>
      <w:r w:rsidRPr="008C52A1">
        <w:rPr>
          <w:rFonts w:ascii="Arial Narrow" w:hAnsi="Arial Narrow" w:cs="Arial"/>
          <w:sz w:val="26"/>
          <w:szCs w:val="26"/>
          <w:lang w:val="en-US"/>
        </w:rPr>
        <w:t>}</w:t>
      </w:r>
      <w:r w:rsidR="002167EC" w:rsidRPr="008C52A1">
        <w:rPr>
          <w:rFonts w:ascii="Arial Narrow" w:hAnsi="Arial Narrow" w:cs="Arial"/>
          <w:iCs/>
          <w:sz w:val="26"/>
          <w:szCs w:val="26"/>
          <w:lang w:val="en-US"/>
        </w:rPr>
        <w:t xml:space="preserve"> </w:t>
      </w:r>
      <w:r w:rsidRPr="00C0117C">
        <w:rPr>
          <w:rFonts w:ascii="Arial Narrow" w:hAnsi="Arial Narrow" w:cs="Arial"/>
          <w:b/>
          <w:sz w:val="26"/>
          <w:szCs w:val="26"/>
          <w:lang w:val="en-US"/>
        </w:rPr>
        <w:t>${section</w:t>
      </w:r>
      <w:r>
        <w:rPr>
          <w:rFonts w:ascii="Arial Narrow" w:hAnsi="Arial Narrow" w:cs="Arial"/>
          <w:b/>
          <w:sz w:val="26"/>
          <w:szCs w:val="26"/>
          <w:lang w:val="en-US"/>
        </w:rPr>
        <w:t>1</w:t>
      </w:r>
      <w:r w:rsidR="00267D6C">
        <w:rPr>
          <w:rFonts w:ascii="Arial Narrow" w:hAnsi="Arial Narrow" w:cs="Arial"/>
          <w:b/>
          <w:sz w:val="26"/>
          <w:szCs w:val="26"/>
          <w:lang w:val="en-US"/>
        </w:rPr>
        <w:t>8</w:t>
      </w:r>
      <w:r w:rsidRPr="00C0117C">
        <w:rPr>
          <w:rFonts w:ascii="Arial Narrow" w:hAnsi="Arial Narrow" w:cs="Arial"/>
          <w:b/>
          <w:sz w:val="26"/>
          <w:szCs w:val="26"/>
          <w:lang w:val="en-US"/>
        </w:rPr>
        <w:t>}</w:t>
      </w:r>
      <w:r w:rsidR="002167EC" w:rsidRPr="008C52A1">
        <w:rPr>
          <w:rFonts w:ascii="Arial Narrow" w:hAnsi="Arial Narrow" w:cs="Arial"/>
          <w:iCs/>
          <w:sz w:val="26"/>
          <w:szCs w:val="26"/>
          <w:lang w:val="en-US"/>
        </w:rPr>
        <w:t xml:space="preserve"> </w:t>
      </w:r>
      <w:r w:rsidRPr="00C0117C">
        <w:rPr>
          <w:rFonts w:ascii="Arial Narrow" w:hAnsi="Arial Narrow" w:cs="Arial"/>
          <w:sz w:val="26"/>
          <w:szCs w:val="26"/>
          <w:lang w:val="en-US"/>
        </w:rPr>
        <w:t>${section</w:t>
      </w:r>
      <w:r w:rsidR="00267D6C">
        <w:rPr>
          <w:rFonts w:ascii="Arial Narrow" w:hAnsi="Arial Narrow" w:cs="Arial"/>
          <w:sz w:val="26"/>
          <w:szCs w:val="26"/>
          <w:lang w:val="en-US"/>
        </w:rPr>
        <w:t>19</w:t>
      </w:r>
      <w:r w:rsidRPr="00C0117C">
        <w:rPr>
          <w:rFonts w:ascii="Arial Narrow" w:hAnsi="Arial Narrow" w:cs="Arial"/>
          <w:sz w:val="26"/>
          <w:szCs w:val="26"/>
          <w:lang w:val="en-US"/>
        </w:rPr>
        <w:t>}</w:t>
      </w:r>
      <w:r w:rsidR="002167EC" w:rsidRPr="008C52A1">
        <w:rPr>
          <w:rFonts w:ascii="Arial Narrow" w:hAnsi="Arial Narrow" w:cs="Arial"/>
          <w:iCs/>
          <w:sz w:val="26"/>
          <w:szCs w:val="26"/>
          <w:lang w:val="en-US"/>
        </w:rPr>
        <w:t xml:space="preserve"> </w:t>
      </w:r>
      <w:r w:rsidRPr="00C0117C">
        <w:rPr>
          <w:rFonts w:ascii="Arial Narrow" w:hAnsi="Arial Narrow" w:cs="Arial"/>
          <w:b/>
          <w:sz w:val="26"/>
          <w:szCs w:val="26"/>
          <w:lang w:val="en-US"/>
        </w:rPr>
        <w:t>${section</w:t>
      </w:r>
      <w:r w:rsidR="00267D6C">
        <w:rPr>
          <w:rFonts w:ascii="Arial Narrow" w:hAnsi="Arial Narrow" w:cs="Arial"/>
          <w:b/>
          <w:sz w:val="26"/>
          <w:szCs w:val="26"/>
          <w:lang w:val="en-US"/>
        </w:rPr>
        <w:t>20</w:t>
      </w:r>
      <w:r w:rsidRPr="00C0117C">
        <w:rPr>
          <w:rFonts w:ascii="Arial Narrow" w:hAnsi="Arial Narrow" w:cs="Arial"/>
          <w:b/>
          <w:sz w:val="26"/>
          <w:szCs w:val="26"/>
          <w:lang w:val="en-US"/>
        </w:rPr>
        <w:t>}</w:t>
      </w:r>
    </w:p>
    <w:p w14:paraId="12C87947" w14:textId="77777777" w:rsidR="002167EC" w:rsidRPr="008C52A1" w:rsidRDefault="002167EC" w:rsidP="002167EC">
      <w:pPr>
        <w:spacing w:line="360" w:lineRule="auto"/>
        <w:jc w:val="both"/>
        <w:rPr>
          <w:rFonts w:ascii="Arial Narrow" w:hAnsi="Arial Narrow" w:cs="Arial"/>
          <w:sz w:val="26"/>
          <w:szCs w:val="26"/>
          <w:lang w:val="en-US"/>
        </w:rPr>
      </w:pPr>
    </w:p>
    <w:p w14:paraId="2FE14D52" w14:textId="70C40B69" w:rsidR="002167EC" w:rsidRPr="00466D49" w:rsidRDefault="002167EC" w:rsidP="002167EC">
      <w:pPr>
        <w:spacing w:line="360" w:lineRule="auto"/>
        <w:ind w:firstLine="708"/>
        <w:jc w:val="both"/>
        <w:rPr>
          <w:rFonts w:ascii="Arial Narrow" w:hAnsi="Arial Narrow" w:cs="Arial"/>
          <w:sz w:val="26"/>
          <w:szCs w:val="26"/>
        </w:rPr>
      </w:pPr>
      <w:r w:rsidRPr="008C52A1">
        <w:rPr>
          <w:rFonts w:ascii="Arial Narrow" w:hAnsi="Arial Narrow" w:cs="Arial"/>
          <w:sz w:val="26"/>
          <w:szCs w:val="26"/>
          <w:lang w:val="en-US"/>
        </w:rPr>
        <w:t xml:space="preserve">         </w:t>
      </w:r>
      <w:r w:rsidR="008C52A1" w:rsidRPr="00C0117C">
        <w:rPr>
          <w:rFonts w:ascii="Arial Narrow" w:hAnsi="Arial Narrow" w:cs="Arial"/>
          <w:sz w:val="26"/>
          <w:szCs w:val="26"/>
          <w:lang w:val="en-US"/>
        </w:rPr>
        <w:t>${section</w:t>
      </w:r>
      <w:r w:rsidR="008C52A1">
        <w:rPr>
          <w:rFonts w:ascii="Arial Narrow" w:hAnsi="Arial Narrow" w:cs="Arial"/>
          <w:sz w:val="26"/>
          <w:szCs w:val="26"/>
          <w:lang w:val="en-US"/>
        </w:rPr>
        <w:t>2</w:t>
      </w:r>
      <w:r w:rsidR="00267D6C">
        <w:rPr>
          <w:rFonts w:ascii="Arial Narrow" w:hAnsi="Arial Narrow" w:cs="Arial"/>
          <w:sz w:val="26"/>
          <w:szCs w:val="26"/>
          <w:lang w:val="en-US"/>
        </w:rPr>
        <w:t>1</w:t>
      </w:r>
      <w:r w:rsidR="008C52A1" w:rsidRPr="00C0117C">
        <w:rPr>
          <w:rFonts w:ascii="Arial Narrow" w:hAnsi="Arial Narrow" w:cs="Arial"/>
          <w:sz w:val="26"/>
          <w:szCs w:val="26"/>
          <w:lang w:val="en-US"/>
        </w:rPr>
        <w:t>}</w:t>
      </w:r>
    </w:p>
    <w:p w14:paraId="716002ED" w14:textId="77777777" w:rsidR="002167EC" w:rsidRPr="00466D49" w:rsidRDefault="002167EC" w:rsidP="002167EC">
      <w:pPr>
        <w:spacing w:line="360" w:lineRule="auto"/>
        <w:ind w:firstLine="708"/>
        <w:jc w:val="both"/>
        <w:rPr>
          <w:rFonts w:ascii="Arial Narrow" w:hAnsi="Arial Narrow" w:cs="Arial"/>
          <w:bCs/>
          <w:sz w:val="26"/>
          <w:szCs w:val="26"/>
        </w:rPr>
      </w:pPr>
    </w:p>
    <w:p w14:paraId="0B5D2A86" w14:textId="3202A827" w:rsidR="002167EC" w:rsidRPr="00466D49" w:rsidRDefault="008C52A1" w:rsidP="002167EC">
      <w:pPr>
        <w:jc w:val="center"/>
        <w:rPr>
          <w:rFonts w:ascii="Arial Narrow" w:hAnsi="Arial Narrow" w:cs="Arial"/>
          <w:sz w:val="26"/>
          <w:szCs w:val="26"/>
        </w:rPr>
      </w:pPr>
      <w:r w:rsidRPr="00C0117C">
        <w:rPr>
          <w:rFonts w:ascii="Arial Narrow" w:hAnsi="Arial Narrow" w:cs="Arial"/>
          <w:sz w:val="26"/>
          <w:szCs w:val="26"/>
          <w:lang w:val="en-US"/>
        </w:rPr>
        <w:t>${section</w:t>
      </w:r>
      <w:r>
        <w:rPr>
          <w:rFonts w:ascii="Arial Narrow" w:hAnsi="Arial Narrow" w:cs="Arial"/>
          <w:sz w:val="26"/>
          <w:szCs w:val="26"/>
          <w:lang w:val="en-US"/>
        </w:rPr>
        <w:t>2</w:t>
      </w:r>
      <w:r w:rsidR="00267D6C">
        <w:rPr>
          <w:rFonts w:ascii="Arial Narrow" w:hAnsi="Arial Narrow" w:cs="Arial"/>
          <w:sz w:val="26"/>
          <w:szCs w:val="26"/>
          <w:lang w:val="en-US"/>
        </w:rPr>
        <w:t>2</w:t>
      </w:r>
      <w:r w:rsidRPr="00C0117C">
        <w:rPr>
          <w:rFonts w:ascii="Arial Narrow" w:hAnsi="Arial Narrow" w:cs="Arial"/>
          <w:sz w:val="26"/>
          <w:szCs w:val="26"/>
          <w:lang w:val="en-US"/>
        </w:rPr>
        <w:t>}</w:t>
      </w:r>
    </w:p>
    <w:p w14:paraId="103503DD" w14:textId="77777777" w:rsidR="002167EC" w:rsidRPr="00466D49" w:rsidRDefault="002167EC" w:rsidP="002167EC">
      <w:pPr>
        <w:rPr>
          <w:rFonts w:ascii="Arial Narrow" w:hAnsi="Arial Narrow"/>
          <w:sz w:val="26"/>
          <w:szCs w:val="26"/>
          <w:lang w:val="es-PE"/>
        </w:rPr>
      </w:pPr>
    </w:p>
    <w:p w14:paraId="5CE1FD11" w14:textId="77777777" w:rsidR="002167EC" w:rsidRPr="002167EC" w:rsidRDefault="002167EC" w:rsidP="002167EC">
      <w:pPr>
        <w:widowControl w:val="0"/>
        <w:autoSpaceDE w:val="0"/>
        <w:autoSpaceDN w:val="0"/>
        <w:spacing w:before="132" w:line="360" w:lineRule="auto"/>
        <w:ind w:left="-142" w:right="-234" w:firstLine="709"/>
        <w:jc w:val="both"/>
        <w:rPr>
          <w:rFonts w:ascii="Arial Narrow" w:hAnsi="Arial Narrow"/>
          <w:sz w:val="26"/>
          <w:szCs w:val="26"/>
        </w:rPr>
      </w:pPr>
    </w:p>
    <w:p w14:paraId="64B64F76" w14:textId="77777777" w:rsidR="009662DE" w:rsidRPr="002167EC" w:rsidRDefault="009662DE">
      <w:pPr>
        <w:rPr>
          <w:rFonts w:ascii="Arial Narrow" w:hAnsi="Arial Narrow"/>
          <w:lang w:val="es-PE"/>
        </w:rPr>
      </w:pPr>
    </w:p>
    <w:p w14:paraId="41135D59" w14:textId="77777777" w:rsidR="009662DE" w:rsidRPr="002167EC" w:rsidRDefault="009662DE">
      <w:pPr>
        <w:rPr>
          <w:rFonts w:ascii="Arial Narrow" w:hAnsi="Arial Narrow"/>
          <w:lang w:val="es-PE"/>
        </w:rPr>
      </w:pPr>
    </w:p>
    <w:sectPr w:rsidR="009662DE" w:rsidRPr="002167EC" w:rsidSect="002167EC">
      <w:pgSz w:w="11906" w:h="16838"/>
      <w:pgMar w:top="1417" w:right="1134" w:bottom="1417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707"/>
    <w:rsid w:val="001C48B2"/>
    <w:rsid w:val="002167EC"/>
    <w:rsid w:val="00267D6C"/>
    <w:rsid w:val="003D0D9E"/>
    <w:rsid w:val="0044576B"/>
    <w:rsid w:val="0057265F"/>
    <w:rsid w:val="00861707"/>
    <w:rsid w:val="008C52A1"/>
    <w:rsid w:val="009662DE"/>
    <w:rsid w:val="00DC1AAD"/>
    <w:rsid w:val="00F6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7479D25"/>
  <w15:chartTrackingRefBased/>
  <w15:docId w15:val="{F5D3002A-B04C-4332-8B58-F6E701D90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PODER JUDICIAL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PODER JUDICIAL</dc:creator>
  <cp:keywords/>
  <dc:description/>
  <cp:lastModifiedBy>José E. Valenzuela Salvador</cp:lastModifiedBy>
  <cp:revision>3</cp:revision>
  <dcterms:created xsi:type="dcterms:W3CDTF">2025-06-10T06:47:00Z</dcterms:created>
  <dcterms:modified xsi:type="dcterms:W3CDTF">2025-06-11T06:58:00Z</dcterms:modified>
</cp:coreProperties>
</file>