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82394" w14:textId="77777777" w:rsidR="006C6922" w:rsidRDefault="008D7E3C" w:rsidP="004035FE">
      <w:pPr>
        <w:widowControl w:val="0"/>
        <w:spacing w:after="0" w:line="320" w:lineRule="exact"/>
        <w:ind w:right="280"/>
        <w:jc w:val="center"/>
        <w:rPr>
          <w:rFonts w:ascii="Times New Roman" w:eastAsia="Microsoft Sans Serif" w:hAnsi="Times New Roman" w:cs="Times New Roman"/>
          <w:b/>
          <w:color w:val="000000"/>
          <w:sz w:val="32"/>
          <w:szCs w:val="28"/>
          <w:u w:val="single"/>
          <w:lang w:val="es-ES" w:eastAsia="es-ES" w:bidi="es-ES"/>
        </w:rPr>
      </w:pPr>
      <w:bookmarkStart w:id="0" w:name="bookmark1"/>
      <w:r w:rsidRPr="008D7E3C">
        <w:rPr>
          <w:rFonts w:ascii="Times New Roman" w:eastAsia="Microsoft Sans Serif" w:hAnsi="Times New Roman" w:cs="Times New Roman"/>
          <w:b/>
          <w:color w:val="000000"/>
          <w:sz w:val="32"/>
          <w:szCs w:val="28"/>
          <w:u w:val="single"/>
          <w:lang w:val="es-ES" w:eastAsia="es-ES" w:bidi="es-ES"/>
        </w:rPr>
        <w:t>TERMINOS DE REFERENCIA</w:t>
      </w:r>
      <w:bookmarkEnd w:id="0"/>
    </w:p>
    <w:p w14:paraId="3609BD68" w14:textId="77777777" w:rsidR="00B35CAC" w:rsidRPr="004035FE" w:rsidRDefault="00B35CAC" w:rsidP="004035FE">
      <w:pPr>
        <w:widowControl w:val="0"/>
        <w:spacing w:after="0" w:line="320" w:lineRule="exact"/>
        <w:ind w:right="280"/>
        <w:jc w:val="center"/>
        <w:rPr>
          <w:rFonts w:ascii="Microsoft Sans Serif" w:eastAsia="Microsoft Sans Serif" w:hAnsi="Microsoft Sans Serif" w:cs="Microsoft Sans Serif"/>
          <w:b/>
          <w:color w:val="000000"/>
          <w:sz w:val="32"/>
          <w:szCs w:val="28"/>
          <w:lang w:val="es-ES" w:eastAsia="es-ES" w:bidi="es-ES"/>
        </w:rPr>
      </w:pPr>
    </w:p>
    <w:p w14:paraId="2EB4140D" w14:textId="77777777" w:rsidR="00B35CAC" w:rsidRDefault="00B35CAC" w:rsidP="00B35CAC">
      <w:pPr>
        <w:widowControl w:val="0"/>
        <w:pBdr>
          <w:top w:val="nil"/>
          <w:left w:val="nil"/>
          <w:bottom w:val="nil"/>
          <w:right w:val="nil"/>
          <w:between w:val="nil"/>
        </w:pBdr>
        <w:spacing w:after="0" w:line="240" w:lineRule="auto"/>
        <w:jc w:val="center"/>
        <w:rPr>
          <w:rFonts w:ascii="Cambria" w:eastAsia="Cambria" w:hAnsi="Cambria" w:cs="Cambria"/>
          <w:b/>
          <w:sz w:val="28"/>
          <w:szCs w:val="28"/>
          <w:u w:val="single"/>
        </w:rPr>
      </w:pPr>
      <w:r>
        <w:rPr>
          <w:rFonts w:ascii="Cambria" w:eastAsia="Cambria" w:hAnsi="Cambria" w:cs="Cambria"/>
          <w:b/>
          <w:sz w:val="28"/>
          <w:szCs w:val="28"/>
          <w:u w:val="single"/>
        </w:rPr>
        <w:t xml:space="preserve">“SERVICIO DE </w:t>
      </w:r>
      <w:r w:rsidRPr="00D812B9">
        <w:rPr>
          <w:rFonts w:ascii="Cambria" w:eastAsia="Cambria" w:hAnsi="Cambria" w:cs="Cambria"/>
          <w:b/>
          <w:sz w:val="28"/>
          <w:szCs w:val="28"/>
          <w:u w:val="single"/>
        </w:rPr>
        <w:t>INNOVACIÓN DE MÓDULOS INFORMÁTICOS</w:t>
      </w:r>
      <w:r>
        <w:rPr>
          <w:rFonts w:ascii="Cambria" w:eastAsia="Cambria" w:hAnsi="Cambria" w:cs="Cambria"/>
          <w:b/>
          <w:sz w:val="28"/>
          <w:szCs w:val="28"/>
          <w:u w:val="single"/>
        </w:rPr>
        <w:t xml:space="preserve"> Y </w:t>
      </w:r>
      <w:r w:rsidRPr="00D812B9">
        <w:rPr>
          <w:rFonts w:ascii="Cambria" w:eastAsia="Cambria" w:hAnsi="Cambria" w:cs="Cambria"/>
          <w:b/>
          <w:sz w:val="28"/>
          <w:szCs w:val="28"/>
          <w:u w:val="single"/>
        </w:rPr>
        <w:t>AMPLIACIÓN DE LA BASE DE DATOS DEL SISTEMA DE RECOJO DE INFORMACIÓN</w:t>
      </w:r>
      <w:r>
        <w:rPr>
          <w:rFonts w:ascii="Cambria" w:eastAsia="Cambria" w:hAnsi="Cambria" w:cs="Cambria"/>
          <w:b/>
          <w:sz w:val="28"/>
          <w:szCs w:val="28"/>
          <w:u w:val="single"/>
        </w:rPr>
        <w:t xml:space="preserve"> DE LA UNIVERSIDAD NACIONAL SANTIAGO ANTÚNEZ DE MAYOLO”</w:t>
      </w:r>
    </w:p>
    <w:p w14:paraId="4D720552" w14:textId="77777777" w:rsidR="008D7E3C" w:rsidRPr="008D7E3C" w:rsidRDefault="008D7E3C" w:rsidP="008D7E3C">
      <w:pPr>
        <w:spacing w:after="56"/>
        <w:ind w:right="80"/>
        <w:jc w:val="center"/>
        <w:rPr>
          <w:b/>
          <w:sz w:val="28"/>
          <w:szCs w:val="28"/>
        </w:rPr>
      </w:pPr>
    </w:p>
    <w:p w14:paraId="2A430963" w14:textId="77777777" w:rsidR="008D7E3C" w:rsidRDefault="008D7E3C" w:rsidP="008D7E3C">
      <w:pPr>
        <w:pStyle w:val="Ttulo20"/>
        <w:numPr>
          <w:ilvl w:val="0"/>
          <w:numId w:val="1"/>
        </w:numPr>
        <w:shd w:val="clear" w:color="auto" w:fill="auto"/>
        <w:tabs>
          <w:tab w:val="left" w:pos="278"/>
        </w:tabs>
        <w:spacing w:line="551" w:lineRule="exact"/>
        <w:ind w:firstLine="0"/>
        <w:jc w:val="both"/>
      </w:pPr>
      <w:bookmarkStart w:id="1" w:name="bookmark2"/>
      <w:r>
        <w:rPr>
          <w:color w:val="000000"/>
          <w:sz w:val="24"/>
          <w:szCs w:val="24"/>
          <w:lang w:val="es-ES" w:eastAsia="es-ES" w:bidi="es-ES"/>
        </w:rPr>
        <w:t>OBJETIVO</w:t>
      </w:r>
      <w:bookmarkEnd w:id="1"/>
    </w:p>
    <w:p w14:paraId="68CBD256" w14:textId="77777777" w:rsidR="008D7E3C" w:rsidRDefault="008D7E3C" w:rsidP="008D7E3C">
      <w:pPr>
        <w:pStyle w:val="Ttulo20"/>
        <w:numPr>
          <w:ilvl w:val="0"/>
          <w:numId w:val="2"/>
        </w:numPr>
        <w:shd w:val="clear" w:color="auto" w:fill="auto"/>
        <w:tabs>
          <w:tab w:val="left" w:pos="291"/>
        </w:tabs>
        <w:spacing w:line="551" w:lineRule="exact"/>
        <w:ind w:firstLine="0"/>
        <w:jc w:val="both"/>
      </w:pPr>
      <w:bookmarkStart w:id="2" w:name="bookmark3"/>
      <w:r>
        <w:rPr>
          <w:color w:val="000000"/>
          <w:sz w:val="24"/>
          <w:szCs w:val="24"/>
          <w:lang w:val="es-ES" w:eastAsia="es-ES" w:bidi="es-ES"/>
        </w:rPr>
        <w:t>1. Del servicio</w:t>
      </w:r>
      <w:bookmarkEnd w:id="2"/>
    </w:p>
    <w:p w14:paraId="6E510FFF" w14:textId="77777777" w:rsidR="008D7E3C" w:rsidRPr="00B35CAC" w:rsidRDefault="00B35CAC" w:rsidP="008D7E3C">
      <w:pPr>
        <w:pStyle w:val="Cuerpodeltexto20"/>
        <w:shd w:val="clear" w:color="auto" w:fill="auto"/>
        <w:spacing w:line="551" w:lineRule="exact"/>
        <w:ind w:left="460" w:firstLine="0"/>
        <w:jc w:val="both"/>
        <w:rPr>
          <w:lang w:val="es-419"/>
        </w:rPr>
      </w:pPr>
      <w:r w:rsidRPr="00B35CAC">
        <w:rPr>
          <w:color w:val="000000"/>
          <w:sz w:val="24"/>
          <w:szCs w:val="24"/>
          <w:lang w:val="es-ES" w:eastAsia="es-ES" w:bidi="es-ES"/>
        </w:rPr>
        <w:t>El servicio a desarrollarse es solicitado por la Oficina General de Tecnologías de Información, Sistemas y Estadística de la Universidad Nacional Santiago Antúnez de Mayolo; este servicio busca mejorar las funcionalidades del Sistema Integral de Recojo de Información (SISRI) de la UNASAM, para que permita registrar toda la información estadística de vital importancia de la UNASAM, para así, poder atender las solicitudes de las distintas instituciones de gobierno central, y las necesidades de las autoridades universitarias, comunidad santiaguina y público en general de manera inmediata, como es el caso del MINEDU, que solicita el registro semestralmente en su portal web Sistema de Recolección de Información para Educación Superior (SIRIES), como lo indica en el documento OFICIO MULTIPLE N°0004-2019-MINEDU-DIGESU-DIPOMA. Así pues, a través de este servicio, se pueda contribuir a la transparencia de la información pública y cumplir con el primer pilar de la política de aseguramiento de la calidad sobre información confiable y oportuna en beneficio de la educación superior universitaria.</w:t>
      </w:r>
    </w:p>
    <w:p w14:paraId="36DF92E9" w14:textId="77777777" w:rsidR="008D7E3C" w:rsidRDefault="008D7E3C" w:rsidP="008D7E3C">
      <w:pPr>
        <w:pStyle w:val="Ttulo20"/>
        <w:numPr>
          <w:ilvl w:val="0"/>
          <w:numId w:val="2"/>
        </w:numPr>
        <w:shd w:val="clear" w:color="auto" w:fill="auto"/>
        <w:tabs>
          <w:tab w:val="left" w:pos="392"/>
        </w:tabs>
        <w:spacing w:line="551" w:lineRule="exact"/>
        <w:ind w:firstLine="0"/>
        <w:jc w:val="both"/>
      </w:pPr>
      <w:bookmarkStart w:id="3" w:name="bookmark4"/>
      <w:r>
        <w:rPr>
          <w:color w:val="000000"/>
          <w:sz w:val="24"/>
          <w:szCs w:val="24"/>
          <w:lang w:val="es-ES" w:eastAsia="es-ES" w:bidi="es-ES"/>
        </w:rPr>
        <w:t>GENERALIDADES</w:t>
      </w:r>
      <w:bookmarkEnd w:id="3"/>
    </w:p>
    <w:p w14:paraId="3A13D66D" w14:textId="77777777" w:rsidR="008D7E3C" w:rsidRDefault="008D7E3C" w:rsidP="008D7E3C">
      <w:pPr>
        <w:pStyle w:val="Ttulo20"/>
        <w:numPr>
          <w:ilvl w:val="0"/>
          <w:numId w:val="3"/>
        </w:numPr>
        <w:shd w:val="clear" w:color="auto" w:fill="auto"/>
        <w:tabs>
          <w:tab w:val="left" w:pos="392"/>
          <w:tab w:val="left" w:pos="410"/>
        </w:tabs>
        <w:spacing w:line="551" w:lineRule="exact"/>
        <w:ind w:firstLine="0"/>
        <w:jc w:val="both"/>
      </w:pPr>
      <w:bookmarkStart w:id="4" w:name="bookmark5"/>
      <w:r>
        <w:rPr>
          <w:color w:val="000000"/>
          <w:sz w:val="24"/>
          <w:szCs w:val="24"/>
          <w:lang w:val="es-ES" w:eastAsia="es-ES" w:bidi="es-ES"/>
        </w:rPr>
        <w:t>Antecedentes</w:t>
      </w:r>
      <w:bookmarkEnd w:id="4"/>
    </w:p>
    <w:p w14:paraId="2615EF03" w14:textId="77777777" w:rsidR="00B35CAC" w:rsidRPr="00B35CAC" w:rsidRDefault="00B35CAC" w:rsidP="00B35CAC">
      <w:pPr>
        <w:pStyle w:val="Cuerpodeltexto20"/>
        <w:spacing w:line="551" w:lineRule="exact"/>
        <w:ind w:left="460" w:right="25" w:firstLine="0"/>
        <w:jc w:val="both"/>
        <w:rPr>
          <w:color w:val="000000"/>
          <w:sz w:val="24"/>
          <w:szCs w:val="24"/>
          <w:lang w:val="es-ES" w:eastAsia="es-ES" w:bidi="es-ES"/>
        </w:rPr>
      </w:pPr>
      <w:r w:rsidRPr="00B35CAC">
        <w:rPr>
          <w:color w:val="000000"/>
          <w:sz w:val="24"/>
          <w:szCs w:val="24"/>
          <w:lang w:val="es-ES" w:eastAsia="es-ES" w:bidi="es-ES"/>
        </w:rPr>
        <w:t xml:space="preserve">El estado peruano ha iniciado un proceso de reforma de aseguramiento de la calidad de la educación superior universitaria. Este proceso tiene como principal objetivo asegurar que todos los jóvenes del país tengan la oportunidad de acceder a una </w:t>
      </w:r>
      <w:r w:rsidRPr="00B35CAC">
        <w:rPr>
          <w:color w:val="000000"/>
          <w:sz w:val="24"/>
          <w:szCs w:val="24"/>
          <w:lang w:val="es-ES" w:eastAsia="es-ES" w:bidi="es-ES"/>
        </w:rPr>
        <w:lastRenderedPageBreak/>
        <w:t>educación universitaria de calidad, la cual permita su realización personal y los forme como ciudadanos y profesionales de alta productividad. Para el cumplimiento de este Objetivo, se han planteado Lineamientos y sus correspondientes Acciones Estratégicas, enmarcados en cuatro Pilares.</w:t>
      </w:r>
    </w:p>
    <w:p w14:paraId="327F10A5" w14:textId="77777777" w:rsidR="008D7E3C" w:rsidRPr="00B35CAC" w:rsidRDefault="00B35CAC" w:rsidP="00B35CAC">
      <w:pPr>
        <w:pStyle w:val="Cuerpodeltexto20"/>
        <w:spacing w:line="551" w:lineRule="exact"/>
        <w:ind w:left="460" w:right="25" w:firstLine="0"/>
        <w:jc w:val="both"/>
        <w:rPr>
          <w:color w:val="000000"/>
          <w:sz w:val="24"/>
          <w:szCs w:val="24"/>
          <w:lang w:val="es-ES" w:eastAsia="es-ES" w:bidi="es-ES"/>
        </w:rPr>
      </w:pPr>
      <w:r w:rsidRPr="00B35CAC">
        <w:rPr>
          <w:color w:val="000000"/>
          <w:sz w:val="24"/>
          <w:szCs w:val="24"/>
          <w:lang w:val="es-ES" w:eastAsia="es-ES" w:bidi="es-ES"/>
        </w:rPr>
        <w:t>Es por ello que en cumplimiento del Primer Pilar de la Política de Aseguramiento de la Calidad sobre información confiable y oportuna en beneficio de la educación superior universitaria y por disposición de la alta dirección de la Universidad Nacional Santiago Antúnez de Mayolo, la Oficina General de Tecnologías de Información, Sistemas y Estadística para concentrar información estratégica Institucional de la Universidad Nacional Santiago Antúnez de Mayolo mediante el Plan Operativo Informático – 2019 de la UNASAM aprobado con Resolución de Consejo Universitario Rector N° 243-2019-UNASAM se aprobaron los proyectos: INNOVACIÓN DE MÓDULOS INFORMÁTICOS e IMPLANTACIÓN DEL SERVICIO PARA LA AMPLIACIÓN DE LA BASE DE DATOS DEL SISTEMA DE RECOJO DE INFORMACIÓN vistos en los ANEXOS N° 01 FICHA TÉCNICA Nº 01 y N° 03 FICHA TÉCNICA Nº 03, los cuales se integran en los presentes Términos de Referencia elaborados por La Oficina General de Tecnologías de Información, Sistemas y Estadística en cumplimiento de sus funciones como ente especializada en tecnología para su adquisición.</w:t>
      </w:r>
    </w:p>
    <w:p w14:paraId="4FAE5984" w14:textId="77777777" w:rsidR="008D7E3C" w:rsidRDefault="008D7E3C" w:rsidP="008D7E3C">
      <w:pPr>
        <w:pStyle w:val="Ttulo20"/>
        <w:numPr>
          <w:ilvl w:val="0"/>
          <w:numId w:val="3"/>
        </w:numPr>
        <w:shd w:val="clear" w:color="auto" w:fill="auto"/>
        <w:tabs>
          <w:tab w:val="left" w:pos="488"/>
        </w:tabs>
        <w:spacing w:line="551" w:lineRule="exact"/>
        <w:ind w:right="25" w:firstLine="0"/>
        <w:jc w:val="both"/>
      </w:pPr>
      <w:bookmarkStart w:id="5" w:name="bookmark6"/>
      <w:r>
        <w:rPr>
          <w:color w:val="000000"/>
          <w:sz w:val="24"/>
          <w:szCs w:val="24"/>
          <w:lang w:val="es-ES" w:eastAsia="es-ES" w:bidi="es-ES"/>
        </w:rPr>
        <w:t>Ubicación Geográfica</w:t>
      </w:r>
      <w:bookmarkEnd w:id="5"/>
    </w:p>
    <w:p w14:paraId="6EACF30B" w14:textId="77777777" w:rsidR="008D7E3C" w:rsidRDefault="008D7E3C" w:rsidP="008D7E3C">
      <w:pPr>
        <w:pStyle w:val="Cuerpodeltexto20"/>
        <w:shd w:val="clear" w:color="auto" w:fill="auto"/>
        <w:spacing w:line="551" w:lineRule="exact"/>
        <w:ind w:right="25" w:firstLine="0"/>
        <w:jc w:val="both"/>
      </w:pPr>
      <w:r>
        <w:rPr>
          <w:color w:val="000000"/>
          <w:sz w:val="24"/>
          <w:szCs w:val="24"/>
          <w:lang w:val="es-ES" w:eastAsia="es-ES" w:bidi="es-ES"/>
        </w:rPr>
        <w:t>La ubicación de la presente adquisición y servicios será en las instalaciones de la Universidad Nacional “Santiago Antúnez de Mayolo”, ciudad de Huaraz.</w:t>
      </w:r>
    </w:p>
    <w:p w14:paraId="7BF4E1E2" w14:textId="77777777" w:rsidR="008D7E3C" w:rsidRDefault="008D7E3C" w:rsidP="00B35CAC">
      <w:pPr>
        <w:pStyle w:val="Cuerpodeltexto20"/>
        <w:shd w:val="clear" w:color="auto" w:fill="auto"/>
        <w:spacing w:line="551" w:lineRule="exact"/>
        <w:ind w:left="708" w:right="25" w:firstLine="0"/>
        <w:jc w:val="both"/>
      </w:pPr>
      <w:r>
        <w:rPr>
          <w:color w:val="000000"/>
          <w:sz w:val="24"/>
          <w:szCs w:val="24"/>
          <w:lang w:val="es-ES" w:eastAsia="es-ES" w:bidi="es-ES"/>
        </w:rPr>
        <w:t>Departamento</w:t>
      </w:r>
      <w:r>
        <w:rPr>
          <w:color w:val="000000"/>
          <w:sz w:val="24"/>
          <w:szCs w:val="24"/>
          <w:lang w:val="es-ES" w:eastAsia="es-ES" w:bidi="es-ES"/>
        </w:rPr>
        <w:tab/>
      </w:r>
      <w:r>
        <w:rPr>
          <w:color w:val="000000"/>
          <w:sz w:val="24"/>
          <w:szCs w:val="24"/>
          <w:lang w:val="es-ES" w:eastAsia="es-ES" w:bidi="es-ES"/>
        </w:rPr>
        <w:tab/>
        <w:t>: Ancash</w:t>
      </w:r>
    </w:p>
    <w:p w14:paraId="7C8A82B9" w14:textId="77777777" w:rsidR="008D7E3C" w:rsidRDefault="008D7E3C" w:rsidP="00B35CAC">
      <w:pPr>
        <w:pStyle w:val="Cuerpodeltexto20"/>
        <w:shd w:val="clear" w:color="auto" w:fill="auto"/>
        <w:tabs>
          <w:tab w:val="right" w:pos="2127"/>
          <w:tab w:val="right" w:pos="2792"/>
        </w:tabs>
        <w:spacing w:line="551" w:lineRule="exact"/>
        <w:ind w:left="708" w:right="25" w:firstLine="0"/>
        <w:jc w:val="both"/>
      </w:pPr>
      <w:r>
        <w:rPr>
          <w:color w:val="000000"/>
          <w:sz w:val="24"/>
          <w:szCs w:val="24"/>
          <w:lang w:val="es-ES" w:eastAsia="es-ES" w:bidi="es-ES"/>
        </w:rPr>
        <w:t>Provincia</w:t>
      </w:r>
      <w:r>
        <w:rPr>
          <w:color w:val="000000"/>
          <w:sz w:val="24"/>
          <w:szCs w:val="24"/>
          <w:lang w:val="es-ES" w:eastAsia="es-ES" w:bidi="es-ES"/>
        </w:rPr>
        <w:tab/>
      </w:r>
      <w:r>
        <w:rPr>
          <w:color w:val="000000"/>
          <w:sz w:val="24"/>
          <w:szCs w:val="24"/>
          <w:lang w:val="es-ES" w:eastAsia="es-ES" w:bidi="es-ES"/>
        </w:rPr>
        <w:tab/>
        <w:t>: Huaraz</w:t>
      </w:r>
    </w:p>
    <w:p w14:paraId="68C5FB80" w14:textId="77777777" w:rsidR="008D7E3C" w:rsidRDefault="008D7E3C" w:rsidP="00B35CAC">
      <w:pPr>
        <w:pStyle w:val="Cuerpodeltexto20"/>
        <w:shd w:val="clear" w:color="auto" w:fill="auto"/>
        <w:tabs>
          <w:tab w:val="right" w:pos="2127"/>
          <w:tab w:val="right" w:pos="2592"/>
        </w:tabs>
        <w:spacing w:line="551" w:lineRule="exact"/>
        <w:ind w:left="708" w:right="25" w:firstLine="0"/>
        <w:jc w:val="both"/>
      </w:pPr>
      <w:r>
        <w:rPr>
          <w:color w:val="000000"/>
          <w:sz w:val="24"/>
          <w:szCs w:val="24"/>
          <w:lang w:val="es-ES" w:eastAsia="es-ES" w:bidi="es-ES"/>
        </w:rPr>
        <w:t>Distrito</w:t>
      </w:r>
      <w:r>
        <w:rPr>
          <w:color w:val="000000"/>
          <w:sz w:val="24"/>
          <w:szCs w:val="24"/>
          <w:lang w:val="es-ES" w:eastAsia="es-ES" w:bidi="es-ES"/>
        </w:rPr>
        <w:tab/>
      </w:r>
      <w:r>
        <w:rPr>
          <w:color w:val="000000"/>
          <w:sz w:val="24"/>
          <w:szCs w:val="24"/>
          <w:lang w:val="es-ES" w:eastAsia="es-ES" w:bidi="es-ES"/>
        </w:rPr>
        <w:tab/>
        <w:t>: Huaraz</w:t>
      </w:r>
    </w:p>
    <w:p w14:paraId="0E4E46ED" w14:textId="77777777" w:rsidR="008D7E3C" w:rsidRDefault="008D7E3C" w:rsidP="00B35CAC">
      <w:pPr>
        <w:pStyle w:val="Cuerpodeltexto20"/>
        <w:shd w:val="clear" w:color="auto" w:fill="auto"/>
        <w:spacing w:after="237" w:line="551" w:lineRule="exact"/>
        <w:ind w:left="708" w:right="25" w:firstLine="0"/>
        <w:jc w:val="both"/>
      </w:pPr>
      <w:r>
        <w:rPr>
          <w:color w:val="000000"/>
          <w:sz w:val="24"/>
          <w:szCs w:val="24"/>
          <w:lang w:val="es-ES" w:eastAsia="es-ES" w:bidi="es-ES"/>
        </w:rPr>
        <w:lastRenderedPageBreak/>
        <w:t>Dirección</w:t>
      </w:r>
      <w:r>
        <w:rPr>
          <w:color w:val="000000"/>
          <w:sz w:val="24"/>
          <w:szCs w:val="24"/>
          <w:lang w:val="es-ES" w:eastAsia="es-ES" w:bidi="es-ES"/>
        </w:rPr>
        <w:tab/>
      </w:r>
      <w:r>
        <w:rPr>
          <w:color w:val="000000"/>
          <w:sz w:val="24"/>
          <w:szCs w:val="24"/>
          <w:lang w:val="es-ES" w:eastAsia="es-ES" w:bidi="es-ES"/>
        </w:rPr>
        <w:tab/>
        <w:t xml:space="preserve">: </w:t>
      </w:r>
      <w:r w:rsidR="00B35CAC">
        <w:rPr>
          <w:color w:val="000000"/>
          <w:sz w:val="24"/>
          <w:szCs w:val="24"/>
          <w:lang w:val="es-ES" w:eastAsia="es-ES" w:bidi="es-ES"/>
        </w:rPr>
        <w:t>Local Central de la UNASAM Av. Centenario N° 200</w:t>
      </w:r>
      <w:r>
        <w:rPr>
          <w:color w:val="000000"/>
          <w:sz w:val="24"/>
          <w:szCs w:val="24"/>
          <w:lang w:val="es-ES" w:eastAsia="es-ES" w:bidi="es-ES"/>
        </w:rPr>
        <w:t>.</w:t>
      </w:r>
    </w:p>
    <w:p w14:paraId="6C03BB60" w14:textId="77777777" w:rsidR="008D7E3C" w:rsidRDefault="008D7E3C" w:rsidP="008D7E3C">
      <w:pPr>
        <w:pStyle w:val="Ttulo20"/>
        <w:numPr>
          <w:ilvl w:val="0"/>
          <w:numId w:val="2"/>
        </w:numPr>
        <w:shd w:val="clear" w:color="auto" w:fill="auto"/>
        <w:tabs>
          <w:tab w:val="left" w:pos="524"/>
        </w:tabs>
        <w:spacing w:line="554" w:lineRule="exact"/>
        <w:ind w:right="25" w:firstLine="0"/>
        <w:jc w:val="both"/>
      </w:pPr>
      <w:bookmarkStart w:id="6" w:name="bookmark7"/>
      <w:r>
        <w:rPr>
          <w:color w:val="000000"/>
          <w:sz w:val="24"/>
          <w:szCs w:val="24"/>
          <w:lang w:val="es-ES" w:eastAsia="es-ES" w:bidi="es-ES"/>
        </w:rPr>
        <w:t>FUENTES DE FINANCIAMIENTO</w:t>
      </w:r>
      <w:bookmarkEnd w:id="6"/>
    </w:p>
    <w:p w14:paraId="66384470" w14:textId="77777777" w:rsidR="008D7E3C" w:rsidRDefault="008D7E3C" w:rsidP="008D7E3C">
      <w:pPr>
        <w:pStyle w:val="Cuerpodeltexto20"/>
        <w:shd w:val="clear" w:color="auto" w:fill="auto"/>
        <w:spacing w:line="554" w:lineRule="exact"/>
        <w:ind w:right="25" w:firstLine="0"/>
        <w:jc w:val="both"/>
      </w:pPr>
      <w:r>
        <w:rPr>
          <w:color w:val="000000"/>
          <w:sz w:val="24"/>
          <w:szCs w:val="24"/>
          <w:lang w:val="es-ES" w:eastAsia="es-ES" w:bidi="es-ES"/>
        </w:rPr>
        <w:t>La fuente de financiamiento será el POI de la</w:t>
      </w:r>
      <w:r w:rsidR="000A46BC">
        <w:rPr>
          <w:color w:val="000000"/>
          <w:sz w:val="24"/>
          <w:szCs w:val="24"/>
          <w:lang w:val="es-ES" w:eastAsia="es-ES" w:bidi="es-ES"/>
        </w:rPr>
        <w:t xml:space="preserve"> </w:t>
      </w:r>
      <w:r w:rsidR="00B35CAC">
        <w:rPr>
          <w:color w:val="000000"/>
          <w:sz w:val="24"/>
          <w:szCs w:val="24"/>
          <w:lang w:val="es-ES" w:eastAsia="es-ES" w:bidi="es-ES"/>
        </w:rPr>
        <w:t>Oficina General de Tecnologías de Información, Sistemas y Estadística</w:t>
      </w:r>
      <w:r>
        <w:rPr>
          <w:color w:val="000000"/>
          <w:sz w:val="24"/>
          <w:szCs w:val="24"/>
          <w:lang w:val="es-ES" w:eastAsia="es-ES" w:bidi="es-ES"/>
        </w:rPr>
        <w:t xml:space="preserve"> y otros que corresponda</w:t>
      </w:r>
      <w:r w:rsidR="000A46BC">
        <w:rPr>
          <w:color w:val="000000"/>
          <w:sz w:val="24"/>
          <w:szCs w:val="24"/>
          <w:lang w:val="es-ES" w:eastAsia="es-ES" w:bidi="es-ES"/>
        </w:rPr>
        <w:t>,</w:t>
      </w:r>
      <w:r>
        <w:rPr>
          <w:color w:val="000000"/>
          <w:sz w:val="24"/>
          <w:szCs w:val="24"/>
          <w:lang w:val="es-ES" w:eastAsia="es-ES" w:bidi="es-ES"/>
        </w:rPr>
        <w:t xml:space="preserve"> según lo planificado por la Oficina General de</w:t>
      </w:r>
      <w:r w:rsidR="000A46BC">
        <w:rPr>
          <w:color w:val="000000"/>
          <w:sz w:val="24"/>
          <w:szCs w:val="24"/>
          <w:lang w:val="es-ES" w:eastAsia="es-ES" w:bidi="es-ES"/>
        </w:rPr>
        <w:t xml:space="preserve"> </w:t>
      </w:r>
      <w:r>
        <w:rPr>
          <w:color w:val="000000"/>
          <w:sz w:val="24"/>
          <w:szCs w:val="24"/>
          <w:lang w:val="es-ES" w:eastAsia="es-ES" w:bidi="es-ES"/>
        </w:rPr>
        <w:t>Planificación Y Presupuesto.</w:t>
      </w:r>
    </w:p>
    <w:p w14:paraId="17A6728D" w14:textId="77777777" w:rsidR="008D7E3C" w:rsidRDefault="008D7E3C" w:rsidP="008D7E3C">
      <w:pPr>
        <w:pStyle w:val="Ttulo20"/>
        <w:numPr>
          <w:ilvl w:val="0"/>
          <w:numId w:val="2"/>
        </w:numPr>
        <w:shd w:val="clear" w:color="auto" w:fill="auto"/>
        <w:tabs>
          <w:tab w:val="left" w:pos="524"/>
        </w:tabs>
        <w:spacing w:line="554" w:lineRule="exact"/>
        <w:ind w:right="25" w:firstLine="0"/>
        <w:jc w:val="both"/>
      </w:pPr>
      <w:bookmarkStart w:id="7" w:name="bookmark8"/>
      <w:r>
        <w:rPr>
          <w:color w:val="000000"/>
          <w:sz w:val="24"/>
          <w:szCs w:val="24"/>
          <w:lang w:val="es-ES" w:eastAsia="es-ES" w:bidi="es-ES"/>
        </w:rPr>
        <w:t>BASE LEGAL</w:t>
      </w:r>
      <w:bookmarkEnd w:id="7"/>
    </w:p>
    <w:p w14:paraId="67855A58" w14:textId="77777777" w:rsidR="008D7E3C" w:rsidRDefault="008D7E3C" w:rsidP="008D7E3C">
      <w:pPr>
        <w:pStyle w:val="Cuerpodeltexto20"/>
        <w:shd w:val="clear" w:color="auto" w:fill="auto"/>
        <w:spacing w:line="554" w:lineRule="exact"/>
        <w:ind w:right="25" w:firstLine="0"/>
        <w:jc w:val="both"/>
        <w:rPr>
          <w:color w:val="000000"/>
          <w:sz w:val="24"/>
          <w:szCs w:val="24"/>
          <w:lang w:val="es-ES" w:eastAsia="es-ES" w:bidi="es-ES"/>
        </w:rPr>
      </w:pPr>
      <w:r>
        <w:rPr>
          <w:color w:val="000000"/>
          <w:sz w:val="24"/>
          <w:szCs w:val="24"/>
          <w:lang w:val="es-ES" w:eastAsia="es-ES" w:bidi="es-ES"/>
        </w:rPr>
        <w:t>El presente servicio se ejecutará de acuerdo a la Ley y Reglamento de contrataciones del Estado Vigente.</w:t>
      </w:r>
    </w:p>
    <w:p w14:paraId="01E7DAFB" w14:textId="77777777" w:rsidR="008D7E3C" w:rsidRDefault="008D7E3C" w:rsidP="008D7E3C">
      <w:pPr>
        <w:pStyle w:val="Cuerpodeltexto20"/>
        <w:shd w:val="clear" w:color="auto" w:fill="auto"/>
        <w:spacing w:line="554" w:lineRule="exact"/>
        <w:ind w:right="25" w:firstLine="0"/>
        <w:jc w:val="both"/>
        <w:rPr>
          <w:sz w:val="24"/>
          <w:szCs w:val="24"/>
        </w:rPr>
      </w:pPr>
      <w:r w:rsidRPr="008D7E3C">
        <w:rPr>
          <w:sz w:val="24"/>
          <w:szCs w:val="24"/>
        </w:rPr>
        <w:t>La Base Legal está constituido por</w:t>
      </w:r>
      <w:r>
        <w:rPr>
          <w:sz w:val="24"/>
          <w:szCs w:val="24"/>
        </w:rPr>
        <w:t>:</w:t>
      </w:r>
    </w:p>
    <w:p w14:paraId="36C89013" w14:textId="77777777" w:rsidR="00B35CAC" w:rsidRDefault="00B35CAC" w:rsidP="008D7E3C">
      <w:pPr>
        <w:pStyle w:val="Cuerpodeltexto20"/>
        <w:shd w:val="clear" w:color="auto" w:fill="auto"/>
        <w:spacing w:line="554" w:lineRule="exact"/>
        <w:ind w:right="25" w:firstLine="0"/>
        <w:jc w:val="both"/>
        <w:rPr>
          <w:sz w:val="24"/>
          <w:szCs w:val="24"/>
        </w:rPr>
      </w:pPr>
    </w:p>
    <w:p w14:paraId="474BE7EB"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 Transparencia y Acceso a la Información Pública - Ley 27806.</w:t>
      </w:r>
    </w:p>
    <w:p w14:paraId="460D09FF"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Artículo 11 de la Ley Universitaria - Ley N 30220.</w:t>
      </w:r>
    </w:p>
    <w:p w14:paraId="7D455D7D"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Resolución del consejo directivo Nª 165-2018/SUNEDU/CD.</w:t>
      </w:r>
    </w:p>
    <w:p w14:paraId="69208D27"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del Sistema Estadístico Nacional - Decreto Ley N° 21372.</w:t>
      </w:r>
    </w:p>
    <w:p w14:paraId="20D3FE0A"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Ley de Organización y Funciones del Instituto Nacional de Estadística e Informática - Decreto Ley N 604.</w:t>
      </w:r>
    </w:p>
    <w:p w14:paraId="7FC59C8C"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Decisión 736: Planes Estratégicos Nacionales para el Desarrollo Estadístico (PENDES),</w:t>
      </w:r>
    </w:p>
    <w:p w14:paraId="5B139BAC"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aprobado por la comisión de la comunidad Andina del 4 de julio del 2010</w:t>
      </w:r>
    </w:p>
    <w:p w14:paraId="1A47F638"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Plan Estratégico Nacional para el Desarrollo Estadístico PENDES 2018-2022</w:t>
      </w:r>
    </w:p>
    <w:p w14:paraId="55BD88ED" w14:textId="77777777" w:rsidR="00B35CAC" w:rsidRPr="00F261E9" w:rsidRDefault="00B35CAC" w:rsidP="00B35CAC">
      <w:pPr>
        <w:pStyle w:val="Prrafodelista"/>
        <w:numPr>
          <w:ilvl w:val="0"/>
          <w:numId w:val="18"/>
        </w:numPr>
        <w:pBdr>
          <w:top w:val="nil"/>
          <w:left w:val="nil"/>
          <w:bottom w:val="nil"/>
          <w:right w:val="nil"/>
          <w:between w:val="nil"/>
        </w:pBdr>
        <w:spacing w:after="0" w:line="360" w:lineRule="auto"/>
        <w:ind w:left="709"/>
        <w:jc w:val="both"/>
        <w:rPr>
          <w:rFonts w:ascii="Cambria" w:eastAsia="Cambria" w:hAnsi="Cambria" w:cs="Cambria"/>
        </w:rPr>
      </w:pPr>
      <w:r w:rsidRPr="00F261E9">
        <w:rPr>
          <w:rFonts w:ascii="Cambria" w:eastAsia="Cambria" w:hAnsi="Cambria" w:cs="Cambria"/>
        </w:rPr>
        <w:t>Manual de Organización y Funciones de la Oficina General de Planificación – Resolución de Consejo Universitario - Rector N° 336-2016-UNASAM.</w:t>
      </w:r>
    </w:p>
    <w:p w14:paraId="633AC9FB" w14:textId="77777777" w:rsidR="00B35CAC" w:rsidRPr="00B35CAC" w:rsidRDefault="00B35CAC" w:rsidP="00B35CAC">
      <w:pPr>
        <w:pStyle w:val="Cuerpodeltexto20"/>
        <w:shd w:val="clear" w:color="auto" w:fill="auto"/>
        <w:tabs>
          <w:tab w:val="left" w:pos="1003"/>
        </w:tabs>
        <w:spacing w:after="240" w:line="240" w:lineRule="exact"/>
        <w:ind w:firstLine="0"/>
        <w:jc w:val="both"/>
        <w:rPr>
          <w:color w:val="000000"/>
          <w:sz w:val="24"/>
          <w:szCs w:val="24"/>
          <w:lang w:eastAsia="es-ES" w:bidi="es-ES"/>
        </w:rPr>
      </w:pPr>
    </w:p>
    <w:p w14:paraId="616392E0" w14:textId="77777777" w:rsidR="00D34344" w:rsidRPr="00D34344" w:rsidRDefault="008D7E3C" w:rsidP="00D34344">
      <w:pPr>
        <w:pStyle w:val="Ttulo20"/>
        <w:numPr>
          <w:ilvl w:val="0"/>
          <w:numId w:val="2"/>
        </w:numPr>
        <w:shd w:val="clear" w:color="auto" w:fill="auto"/>
        <w:tabs>
          <w:tab w:val="left" w:pos="382"/>
        </w:tabs>
        <w:spacing w:line="554" w:lineRule="exact"/>
        <w:ind w:right="-1" w:firstLine="0"/>
        <w:jc w:val="left"/>
      </w:pPr>
      <w:bookmarkStart w:id="8" w:name="bookmark9"/>
      <w:r>
        <w:rPr>
          <w:color w:val="000000"/>
          <w:sz w:val="24"/>
          <w:szCs w:val="24"/>
          <w:lang w:val="es-ES" w:eastAsia="es-ES" w:bidi="es-ES"/>
        </w:rPr>
        <w:t xml:space="preserve">ESPECIFICACIONES DEL SISTEMA </w:t>
      </w:r>
    </w:p>
    <w:p w14:paraId="44067C68" w14:textId="77777777" w:rsidR="00D34344" w:rsidRDefault="00D34344" w:rsidP="00D34344">
      <w:pPr>
        <w:pStyle w:val="Ttulo20"/>
        <w:shd w:val="clear" w:color="auto" w:fill="auto"/>
        <w:tabs>
          <w:tab w:val="left" w:pos="382"/>
        </w:tabs>
        <w:spacing w:line="554" w:lineRule="exact"/>
        <w:ind w:left="426" w:right="-1" w:firstLine="0"/>
        <w:jc w:val="left"/>
      </w:pPr>
      <w:r>
        <w:rPr>
          <w:color w:val="000000"/>
          <w:sz w:val="24"/>
          <w:szCs w:val="24"/>
          <w:lang w:val="es-ES" w:eastAsia="es-ES" w:bidi="es-ES"/>
        </w:rPr>
        <w:t>5.1 D</w:t>
      </w:r>
      <w:r w:rsidR="008D7E3C">
        <w:rPr>
          <w:color w:val="000000"/>
          <w:sz w:val="24"/>
          <w:szCs w:val="24"/>
          <w:lang w:val="es-ES" w:eastAsia="es-ES" w:bidi="es-ES"/>
        </w:rPr>
        <w:t>ESCRIPCION GENERAL</w:t>
      </w:r>
      <w:bookmarkEnd w:id="8"/>
    </w:p>
    <w:p w14:paraId="64E0E58F" w14:textId="63B41C09" w:rsidR="008D7E3C" w:rsidRDefault="008D7E3C" w:rsidP="002E640C">
      <w:pPr>
        <w:pStyle w:val="Cuerpodeltexto20"/>
        <w:shd w:val="clear" w:color="auto" w:fill="auto"/>
        <w:spacing w:line="554" w:lineRule="exact"/>
        <w:ind w:left="567" w:right="25" w:firstLine="0"/>
        <w:jc w:val="both"/>
        <w:rPr>
          <w:color w:val="000000"/>
          <w:sz w:val="24"/>
          <w:szCs w:val="24"/>
          <w:lang w:val="es-ES" w:eastAsia="es-ES" w:bidi="es-ES"/>
        </w:rPr>
      </w:pPr>
      <w:r>
        <w:rPr>
          <w:color w:val="000000"/>
          <w:sz w:val="24"/>
          <w:szCs w:val="24"/>
          <w:lang w:val="es-ES" w:eastAsia="es-ES" w:bidi="es-ES"/>
        </w:rPr>
        <w:t xml:space="preserve">El software a desarrollar es una solución tecnológica </w:t>
      </w:r>
      <w:r w:rsidR="002E640C">
        <w:rPr>
          <w:color w:val="000000"/>
          <w:sz w:val="24"/>
          <w:szCs w:val="24"/>
          <w:lang w:val="es-ES" w:eastAsia="es-ES" w:bidi="es-ES"/>
        </w:rPr>
        <w:t xml:space="preserve">especializada que concentrará la base de datos principal de análisis de datos de la Unidad de Estadística de la OGTISE de la UNASAM, puesto que articulará en sus diversos módulos descritos </w:t>
      </w:r>
      <w:r w:rsidR="002E640C">
        <w:rPr>
          <w:color w:val="000000"/>
          <w:sz w:val="24"/>
          <w:szCs w:val="24"/>
          <w:lang w:val="es-ES" w:eastAsia="es-ES" w:bidi="es-ES"/>
        </w:rPr>
        <w:lastRenderedPageBreak/>
        <w:t>de forma precisa en el punto siguiente, la toda la información académica, administrativa y de investigación que la Unidad de Estadística informa constantemente a diversas instituciones públicas como el MINEDU, SUNEDU, INEI, etc. Así como a las dependencias internas de la UNASAM que lo solicitan, de esta manera permitirá automatizar el proceso de recolección y organización de la información, para lograr dar respuestas oportunas y técnicamente elaboradas a todos estos estamentos. Por lo cual la solución tecnológica tendrá diversos perfiles de usuarios dedicados a digitar la información requerida bajo su competencia, así como usuarios administradores para la gestión integral de las bases de datos, gestionados por la Unidad de Estadística.</w:t>
      </w:r>
    </w:p>
    <w:p w14:paraId="0FA47D75" w14:textId="55910027" w:rsidR="002E640C" w:rsidRDefault="002E640C" w:rsidP="002E640C">
      <w:pPr>
        <w:pStyle w:val="Cuerpodeltexto20"/>
        <w:shd w:val="clear" w:color="auto" w:fill="auto"/>
        <w:spacing w:line="554" w:lineRule="exact"/>
        <w:ind w:left="567" w:right="25" w:firstLine="0"/>
        <w:jc w:val="both"/>
      </w:pPr>
      <w:r>
        <w:rPr>
          <w:color w:val="000000"/>
          <w:sz w:val="24"/>
          <w:szCs w:val="24"/>
          <w:lang w:val="es-ES" w:eastAsia="es-ES" w:bidi="es-ES"/>
        </w:rPr>
        <w:t xml:space="preserve">Teniendo en cuenta la naturaleza de este servicio, el sistema debe de contar con módulos de seguridad de acceso, enrutamientos, autorización de sesiones y seguridad contra inyección de código SQL y defensas anti </w:t>
      </w:r>
      <w:proofErr w:type="spellStart"/>
      <w:r w:rsidRPr="002E640C">
        <w:rPr>
          <w:color w:val="000000"/>
          <w:sz w:val="24"/>
          <w:szCs w:val="24"/>
          <w:lang w:val="es-ES" w:eastAsia="es-ES" w:bidi="es-ES"/>
        </w:rPr>
        <w:t>cross</w:t>
      </w:r>
      <w:proofErr w:type="spellEnd"/>
      <w:r w:rsidRPr="002E640C">
        <w:rPr>
          <w:color w:val="000000"/>
          <w:sz w:val="24"/>
          <w:szCs w:val="24"/>
          <w:lang w:val="es-ES" w:eastAsia="es-ES" w:bidi="es-ES"/>
        </w:rPr>
        <w:t xml:space="preserve"> scripting</w:t>
      </w:r>
      <w:r>
        <w:rPr>
          <w:color w:val="000000"/>
          <w:sz w:val="24"/>
          <w:szCs w:val="24"/>
          <w:lang w:val="es-ES" w:eastAsia="es-ES" w:bidi="es-ES"/>
        </w:rPr>
        <w:t xml:space="preserve">. </w:t>
      </w:r>
    </w:p>
    <w:p w14:paraId="22D39124" w14:textId="5D75715F" w:rsidR="008D7E3C" w:rsidRPr="002E640C" w:rsidRDefault="002E640C" w:rsidP="002E640C">
      <w:pPr>
        <w:pStyle w:val="Cuerpodeltexto20"/>
        <w:shd w:val="clear" w:color="auto" w:fill="auto"/>
        <w:spacing w:line="554" w:lineRule="exact"/>
        <w:ind w:left="567" w:right="25" w:firstLine="0"/>
        <w:jc w:val="both"/>
        <w:rPr>
          <w:color w:val="000000"/>
          <w:sz w:val="24"/>
          <w:szCs w:val="24"/>
          <w:lang w:val="es-ES" w:eastAsia="es-ES" w:bidi="es-ES"/>
        </w:rPr>
      </w:pPr>
      <w:r>
        <w:rPr>
          <w:color w:val="000000"/>
          <w:sz w:val="24"/>
          <w:szCs w:val="24"/>
          <w:lang w:val="es-ES" w:eastAsia="es-ES" w:bidi="es-ES"/>
        </w:rPr>
        <w:t>Así mismo c</w:t>
      </w:r>
      <w:r w:rsidR="008D7E3C">
        <w:rPr>
          <w:color w:val="000000"/>
          <w:sz w:val="24"/>
          <w:szCs w:val="24"/>
          <w:lang w:val="es-ES" w:eastAsia="es-ES" w:bidi="es-ES"/>
        </w:rPr>
        <w:t>ontará con interfaces muy intuitivas y fáciles de utilizar, con el fin de que los</w:t>
      </w:r>
      <w:r>
        <w:rPr>
          <w:color w:val="000000"/>
          <w:sz w:val="24"/>
          <w:szCs w:val="24"/>
          <w:lang w:val="es-ES" w:eastAsia="es-ES" w:bidi="es-ES"/>
        </w:rPr>
        <w:t xml:space="preserve"> </w:t>
      </w:r>
      <w:r w:rsidR="008D7E3C">
        <w:rPr>
          <w:color w:val="000000"/>
          <w:sz w:val="24"/>
          <w:szCs w:val="24"/>
          <w:lang w:val="es-ES" w:eastAsia="es-ES" w:bidi="es-ES"/>
        </w:rPr>
        <w:t>usuarios logren un rápido manejo y uso de esta tecnología.</w:t>
      </w:r>
    </w:p>
    <w:p w14:paraId="2973E507" w14:textId="77777777" w:rsidR="008D7E3C" w:rsidRDefault="008D7E3C" w:rsidP="008D7E3C">
      <w:pPr>
        <w:pStyle w:val="Ttulo20"/>
        <w:shd w:val="clear" w:color="auto" w:fill="auto"/>
        <w:tabs>
          <w:tab w:val="left" w:pos="382"/>
        </w:tabs>
        <w:spacing w:line="554" w:lineRule="exact"/>
        <w:ind w:right="3920" w:firstLine="0"/>
        <w:jc w:val="left"/>
      </w:pPr>
      <w:bookmarkStart w:id="9" w:name="bookmark10"/>
      <w:r>
        <w:rPr>
          <w:color w:val="000000"/>
          <w:sz w:val="24"/>
          <w:szCs w:val="24"/>
          <w:lang w:eastAsia="es-ES" w:bidi="es-ES"/>
        </w:rPr>
        <w:t xml:space="preserve">5.2. </w:t>
      </w:r>
      <w:r>
        <w:rPr>
          <w:color w:val="000000"/>
          <w:sz w:val="24"/>
          <w:szCs w:val="24"/>
          <w:lang w:val="es-ES" w:eastAsia="es-ES" w:bidi="es-ES"/>
        </w:rPr>
        <w:t>MODULOS DEL SISTEMA</w:t>
      </w:r>
      <w:bookmarkEnd w:id="9"/>
    </w:p>
    <w:p w14:paraId="5E25F3F0" w14:textId="77777777" w:rsidR="00B35CAC" w:rsidRPr="00B35CAC" w:rsidRDefault="00B35CAC" w:rsidP="00352BF9">
      <w:pPr>
        <w:pStyle w:val="Prrafodelista"/>
        <w:spacing w:line="360" w:lineRule="auto"/>
        <w:ind w:left="36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Módulos de Gestión Académica (y todos sus sub módulos), Grados y Títulos (y todos sus Sub Módulos), Gestión y Soporte (Solo los Sub módulos de Administrativos y Administrativos por locación de servicios) Módulo de Bienestar Universitario (Y sus Sub Módulos de Beneficiarios del Comedor Universitario, Beneficiarios del Gimnasio Universitario y Beneficiarios de Talleres Deportivos) y el Modulo de Convenios e Intercambio (y todos sus Sub Módulos) deben de contar con una opción de carga masiva de bases de datos (que permita subir las bases de datos en Excel), la cual debe validar que las filas y columnas necesarias estén completas al momento de cargarlas y no permita realizar la carga en caso de que algunas de estas columnas o filas necesarias estén incompletas. Así también dichos módulos deben permitir descargar plantillas en Excel con todos los campos según cada Sub módulo para facilitar el recojo de información.</w:t>
      </w:r>
    </w:p>
    <w:p w14:paraId="710C3971" w14:textId="77777777" w:rsidR="00B35CAC" w:rsidRDefault="00B35CAC" w:rsidP="00352BF9">
      <w:pPr>
        <w:pStyle w:val="Prrafodelista"/>
        <w:spacing w:line="360" w:lineRule="auto"/>
        <w:ind w:left="36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lastRenderedPageBreak/>
        <w:t>Todos los módulos deben contener una opción de descarga de base de datos en el formato Excel, en el cual se descargue todos los campos de cada Sub Módulo.</w:t>
      </w:r>
    </w:p>
    <w:p w14:paraId="7D049C88" w14:textId="77777777" w:rsidR="00B35CAC" w:rsidRPr="00B35CAC" w:rsidRDefault="00B35CAC" w:rsidP="00B35CAC">
      <w:pPr>
        <w:pStyle w:val="Prrafodelista"/>
        <w:ind w:left="360"/>
        <w:jc w:val="both"/>
        <w:rPr>
          <w:rFonts w:ascii="Times New Roman" w:hAnsi="Times New Roman" w:cs="Times New Roman"/>
          <w:sz w:val="24"/>
          <w:szCs w:val="24"/>
          <w:lang w:val="es-419"/>
        </w:rPr>
      </w:pPr>
    </w:p>
    <w:p w14:paraId="34F6109B" w14:textId="77777777" w:rsidR="00B35CAC" w:rsidRPr="006A759A" w:rsidRDefault="00B35CAC" w:rsidP="00B35CAC">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USUARIOS:</w:t>
      </w:r>
    </w:p>
    <w:p w14:paraId="5EE7E63E" w14:textId="77777777" w:rsid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En este módulo solo debe registrarse a los usuarios según su nivel de usuario que a continuación se detallara:</w:t>
      </w:r>
    </w:p>
    <w:p w14:paraId="0178D3DC" w14:textId="77777777" w:rsidR="00B35CAC" w:rsidRPr="00B35CAC" w:rsidRDefault="00B35CAC" w:rsidP="00B35CAC">
      <w:pPr>
        <w:pStyle w:val="Prrafodelista"/>
        <w:jc w:val="both"/>
        <w:rPr>
          <w:rFonts w:ascii="Times New Roman" w:hAnsi="Times New Roman" w:cs="Times New Roman"/>
          <w:sz w:val="24"/>
          <w:szCs w:val="24"/>
          <w:lang w:val="es-419"/>
        </w:rPr>
      </w:pPr>
    </w:p>
    <w:p w14:paraId="136451A7" w14:textId="77777777" w:rsidR="00B35CAC" w:rsidRPr="00991BBA" w:rsidRDefault="00B35CAC" w:rsidP="00B35CAC">
      <w:pPr>
        <w:pStyle w:val="Prrafodelista"/>
        <w:numPr>
          <w:ilvl w:val="0"/>
          <w:numId w:val="24"/>
        </w:numPr>
        <w:ind w:left="709"/>
        <w:jc w:val="both"/>
        <w:rPr>
          <w:rFonts w:ascii="Times New Roman" w:hAnsi="Times New Roman" w:cs="Times New Roman"/>
          <w:sz w:val="24"/>
          <w:szCs w:val="24"/>
          <w:highlight w:val="cyan"/>
          <w:lang w:val="es-419"/>
        </w:rPr>
      </w:pPr>
      <w:r w:rsidRPr="00991BBA">
        <w:rPr>
          <w:rFonts w:ascii="Times New Roman" w:hAnsi="Times New Roman" w:cs="Times New Roman"/>
          <w:sz w:val="24"/>
          <w:szCs w:val="24"/>
          <w:highlight w:val="cyan"/>
          <w:lang w:val="es-419"/>
        </w:rPr>
        <w:t>ADMINISTRADOR: Control total del sistema, cargar, editar y eliminar la información de todas las pestañas, crear nuevos usuarios y otorgar credenciales de acceso según los requerimientos.</w:t>
      </w:r>
    </w:p>
    <w:p w14:paraId="0A9D2606" w14:textId="77777777" w:rsidR="00B35CAC" w:rsidRPr="00991BBA" w:rsidRDefault="00B35CAC" w:rsidP="00B35CAC">
      <w:pPr>
        <w:pStyle w:val="Prrafodelista"/>
        <w:numPr>
          <w:ilvl w:val="0"/>
          <w:numId w:val="24"/>
        </w:numPr>
        <w:ind w:left="709"/>
        <w:jc w:val="both"/>
        <w:rPr>
          <w:rFonts w:ascii="Times New Roman" w:hAnsi="Times New Roman" w:cs="Times New Roman"/>
          <w:sz w:val="24"/>
          <w:szCs w:val="24"/>
          <w:highlight w:val="cyan"/>
          <w:lang w:val="es-419"/>
        </w:rPr>
      </w:pPr>
      <w:r w:rsidRPr="00991BBA">
        <w:rPr>
          <w:rFonts w:ascii="Times New Roman" w:hAnsi="Times New Roman" w:cs="Times New Roman"/>
          <w:sz w:val="24"/>
          <w:szCs w:val="24"/>
          <w:highlight w:val="cyan"/>
          <w:lang w:val="es-419"/>
        </w:rPr>
        <w:t>Digitador: Cargar, editar y eliminar información de la o las pestañas que se le asigne según la oficina a la que pertenezca.</w:t>
      </w:r>
    </w:p>
    <w:p w14:paraId="49C8758E" w14:textId="77777777" w:rsidR="00B35CAC" w:rsidRPr="00B35CAC" w:rsidRDefault="00B35CAC" w:rsidP="00B35CAC">
      <w:pPr>
        <w:pStyle w:val="Prrafodelista"/>
        <w:ind w:left="1080"/>
        <w:jc w:val="both"/>
        <w:rPr>
          <w:rFonts w:ascii="Times New Roman" w:hAnsi="Times New Roman" w:cs="Times New Roman"/>
          <w:sz w:val="24"/>
          <w:szCs w:val="24"/>
          <w:lang w:val="es-419"/>
        </w:rPr>
      </w:pPr>
    </w:p>
    <w:p w14:paraId="2A52A1B7" w14:textId="77777777" w:rsidR="00B35CAC" w:rsidRPr="006A759A" w:rsidRDefault="00B35CAC" w:rsidP="00B35CAC">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MÓDULO DE GESTIÓN ACADÉMICA:</w:t>
      </w:r>
    </w:p>
    <w:p w14:paraId="3F12B276" w14:textId="77777777" w:rsidR="00B35CAC" w:rsidRP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Crear este nuevo módulo en el cual permita el registro de los sub módulos descritos a continuación con sus respectivas funcionalidades:</w:t>
      </w:r>
    </w:p>
    <w:p w14:paraId="4B552F8F" w14:textId="77777777" w:rsidR="00B35CAC" w:rsidRDefault="00B35CAC" w:rsidP="00B35CAC">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1E0E60DC" w14:textId="77777777" w:rsidR="006A759A" w:rsidRPr="00B35CAC" w:rsidRDefault="006A759A" w:rsidP="00B35CAC">
      <w:pPr>
        <w:pStyle w:val="Prrafodelista"/>
        <w:ind w:left="284"/>
        <w:jc w:val="both"/>
        <w:rPr>
          <w:rFonts w:ascii="Times New Roman" w:hAnsi="Times New Roman" w:cs="Times New Roman"/>
          <w:sz w:val="24"/>
          <w:szCs w:val="24"/>
          <w:lang w:val="es-419"/>
        </w:rPr>
      </w:pPr>
    </w:p>
    <w:p w14:paraId="28A69E95" w14:textId="77777777" w:rsidR="00B35CAC" w:rsidRPr="006A759A" w:rsidRDefault="00B35CAC" w:rsidP="00B35CAC">
      <w:pPr>
        <w:pStyle w:val="Prrafodelista"/>
        <w:numPr>
          <w:ilvl w:val="2"/>
          <w:numId w:val="1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Postulantes Pre Grado:</w:t>
      </w:r>
    </w:p>
    <w:p w14:paraId="1B1E789F"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 xml:space="preserve">Tipo de Documento* </w:t>
      </w:r>
    </w:p>
    <w:p w14:paraId="7B0631F7"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Número de Documento*</w:t>
      </w:r>
    </w:p>
    <w:p w14:paraId="37B7D880"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 xml:space="preserve">Código de Postulante* </w:t>
      </w:r>
    </w:p>
    <w:p w14:paraId="22F98570"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Apellido Paterno*</w:t>
      </w:r>
    </w:p>
    <w:p w14:paraId="5980D27B"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Apellido Materno*</w:t>
      </w:r>
    </w:p>
    <w:p w14:paraId="3E17ACBF"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Nombres*</w:t>
      </w:r>
    </w:p>
    <w:p w14:paraId="2D4B0317"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Género*</w:t>
      </w:r>
    </w:p>
    <w:p w14:paraId="31C24BD1"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Fecha de Nacimiento*</w:t>
      </w:r>
    </w:p>
    <w:p w14:paraId="05E36F30"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Estado Civil*</w:t>
      </w:r>
    </w:p>
    <w:p w14:paraId="012D4B40"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¿Sufre de alguna discapacidad? *</w:t>
      </w:r>
    </w:p>
    <w:p w14:paraId="41AC7C50"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Discapacidad que Padece</w:t>
      </w:r>
      <w:r w:rsidRPr="005141E4">
        <w:rPr>
          <w:rFonts w:ascii="Times New Roman" w:hAnsi="Times New Roman" w:cs="Times New Roman"/>
          <w:color w:val="00B0F0"/>
          <w:sz w:val="24"/>
          <w:szCs w:val="24"/>
          <w:highlight w:val="green"/>
          <w:lang w:val="es-419"/>
        </w:rPr>
        <w:t xml:space="preserve">* </w:t>
      </w:r>
      <w:r w:rsidRPr="005141E4">
        <w:rPr>
          <w:rFonts w:ascii="Times New Roman" w:hAnsi="Times New Roman" w:cs="Times New Roman"/>
          <w:sz w:val="24"/>
          <w:szCs w:val="24"/>
          <w:highlight w:val="green"/>
          <w:lang w:val="es-419"/>
        </w:rPr>
        <w:t>(Mencionar exactamente cuál es la discapacidad que padece el postulante sólo en el caso de haber mencionado SI en el ítem anterior)</w:t>
      </w:r>
    </w:p>
    <w:p w14:paraId="1129ED65"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 xml:space="preserve">Periodo de Postulación* </w:t>
      </w:r>
    </w:p>
    <w:p w14:paraId="108502F4"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Local* (Local Donde se encuentra la facultad donde estudiara el postulante en caso de Ingresar)</w:t>
      </w:r>
    </w:p>
    <w:p w14:paraId="59CEF426"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 xml:space="preserve">Carrera de Primera Opción* </w:t>
      </w:r>
    </w:p>
    <w:p w14:paraId="737947C5"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 xml:space="preserve">Carrera de Segunda Opción* </w:t>
      </w:r>
    </w:p>
    <w:p w14:paraId="0EC334F9"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 xml:space="preserve">Modalidad de Admisión* </w:t>
      </w:r>
    </w:p>
    <w:p w14:paraId="71D3F737"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Modalidad de Estudios*</w:t>
      </w:r>
    </w:p>
    <w:p w14:paraId="6BBFF31C"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Puntaje Obtenido*</w:t>
      </w:r>
    </w:p>
    <w:p w14:paraId="3DDE7C5F"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Estado de Ingreso*</w:t>
      </w:r>
    </w:p>
    <w:p w14:paraId="1B562474"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Opción de Ingreso*</w:t>
      </w:r>
    </w:p>
    <w:p w14:paraId="52C124BF"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 xml:space="preserve">Carrera de Ingreso* </w:t>
      </w:r>
    </w:p>
    <w:p w14:paraId="56AB8C7A"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País de Procedencia*</w:t>
      </w:r>
    </w:p>
    <w:p w14:paraId="0E38FD0A"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Departamento de Procedencia*</w:t>
      </w:r>
    </w:p>
    <w:p w14:paraId="3B501E82"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Provincia de Procedencia*</w:t>
      </w:r>
    </w:p>
    <w:p w14:paraId="0BAF2BB5"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lastRenderedPageBreak/>
        <w:t>Distrito de Procedencia*</w:t>
      </w:r>
    </w:p>
    <w:p w14:paraId="5A2C875C"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Colegio donde termino el 5° Grado de Secundaria*</w:t>
      </w:r>
    </w:p>
    <w:p w14:paraId="7951AEA2"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Tipo de Gestión del Colegio donde termino el 5° Grado de Secundaria *</w:t>
      </w:r>
    </w:p>
    <w:p w14:paraId="4DA5715D"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Dirección del postulante*</w:t>
      </w:r>
    </w:p>
    <w:p w14:paraId="5EFAE802"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Correo Electrónico*</w:t>
      </w:r>
    </w:p>
    <w:p w14:paraId="5AA36BCB"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Teléfono*</w:t>
      </w:r>
    </w:p>
    <w:p w14:paraId="4A6B2722" w14:textId="77777777" w:rsidR="00B35CAC" w:rsidRPr="005141E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5141E4">
        <w:rPr>
          <w:rFonts w:ascii="Times New Roman" w:hAnsi="Times New Roman" w:cs="Times New Roman"/>
          <w:sz w:val="24"/>
          <w:szCs w:val="24"/>
          <w:highlight w:val="green"/>
          <w:lang w:val="es-419"/>
        </w:rPr>
        <w:t>Observaciones</w:t>
      </w:r>
    </w:p>
    <w:p w14:paraId="0BC91BC5"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D3B14EE" w14:textId="77777777" w:rsidR="00B35CAC" w:rsidRPr="006A759A" w:rsidRDefault="00B35CAC" w:rsidP="006A759A">
      <w:pPr>
        <w:pStyle w:val="Prrafodelista"/>
        <w:numPr>
          <w:ilvl w:val="3"/>
          <w:numId w:val="33"/>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Docentes:</w:t>
      </w:r>
    </w:p>
    <w:p w14:paraId="1E9EC96D"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Tipo de Documento*</w:t>
      </w:r>
    </w:p>
    <w:p w14:paraId="4CA221B4"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Número de Documento*</w:t>
      </w:r>
    </w:p>
    <w:p w14:paraId="02F3DEB2"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Apellido Paterno*</w:t>
      </w:r>
    </w:p>
    <w:p w14:paraId="60B30025"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Apellido Materno*</w:t>
      </w:r>
    </w:p>
    <w:p w14:paraId="4E196F19"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Nombres*</w:t>
      </w:r>
    </w:p>
    <w:p w14:paraId="40C7F2E4"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Género*</w:t>
      </w:r>
    </w:p>
    <w:p w14:paraId="51BDE261"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Fecha de Nacimiento*</w:t>
      </w:r>
    </w:p>
    <w:p w14:paraId="7CA27D00"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Estado Civil*</w:t>
      </w:r>
    </w:p>
    <w:p w14:paraId="00A25A12"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Semestre* (Semestre académico en el cual Dicto Clases en la UNASAM)</w:t>
      </w:r>
    </w:p>
    <w:p w14:paraId="6F661BC2"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Tipo de Dependencia*</w:t>
      </w:r>
    </w:p>
    <w:p w14:paraId="3B43DCA9"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Dependencia* (Nombre Completo de la Unidad Orgánica donde Labora el Docente – Obligatorio solo si no escogió Facultad o Escuela Profesional en Tipo de Dependencia)</w:t>
      </w:r>
    </w:p>
    <w:p w14:paraId="35751616"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Facultad* (Nombre Completo de la Facultad Donde Labora el Docente –  Obligatorio solo si escogió Facultad o Escuela Profesional en Tipo de Dependencia)</w:t>
      </w:r>
    </w:p>
    <w:p w14:paraId="67DD29E6"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Escuela Profesional (Nombre completo de la escuela profesional donde labora el docente)</w:t>
      </w:r>
    </w:p>
    <w:p w14:paraId="2A9D4994"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Personal Académico*</w:t>
      </w:r>
    </w:p>
    <w:p w14:paraId="6F1C7141"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Cargo General*</w:t>
      </w:r>
    </w:p>
    <w:p w14:paraId="3131B730"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Descripción del Cargo* (Solo en caso de que se seleccionó cualquier opción, menos la de DOCENTE, en CARGO GENERAL se debe escribir el nombre del cargo que ejerce el docente)</w:t>
      </w:r>
    </w:p>
    <w:p w14:paraId="5B4D678E"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Máximo Grado académico*</w:t>
      </w:r>
    </w:p>
    <w:p w14:paraId="438A987D"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Descripción del Grado Académico*</w:t>
      </w:r>
    </w:p>
    <w:p w14:paraId="3708CE73"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Universidad Donde Obtuvo el Grado académico*</w:t>
      </w:r>
    </w:p>
    <w:p w14:paraId="67E4DFDA"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Lugar donde Obtuvo el Grado Académico*</w:t>
      </w:r>
    </w:p>
    <w:p w14:paraId="526C9260"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País donde Obtuvo el Grado académico*</w:t>
      </w:r>
    </w:p>
    <w:p w14:paraId="2A384119"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Otro Grado académico</w:t>
      </w:r>
    </w:p>
    <w:p w14:paraId="4B2615DA"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Situación del Otro Grado Académico</w:t>
      </w:r>
    </w:p>
    <w:p w14:paraId="0F2127C3"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Universidad donde Obtuvo el otro Grado Académico</w:t>
      </w:r>
    </w:p>
    <w:p w14:paraId="05FF15F9"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Lugar donde Obtuvo el otro Grado Académico</w:t>
      </w:r>
    </w:p>
    <w:p w14:paraId="25FA926D"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País donde Obtuvo el otro Grado Académico</w:t>
      </w:r>
    </w:p>
    <w:p w14:paraId="18D03671"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Título Universitario*</w:t>
      </w:r>
    </w:p>
    <w:p w14:paraId="06C55489"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Descripción del Título universitario* (Solo si se marcó la opción de SI en TITULO UNIVERSITARIO)</w:t>
      </w:r>
    </w:p>
    <w:p w14:paraId="5B48CA2F"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Clase Condición del Docente*</w:t>
      </w:r>
    </w:p>
    <w:p w14:paraId="128152AE"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Categoría del Docente*</w:t>
      </w:r>
    </w:p>
    <w:p w14:paraId="064D9C61"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lastRenderedPageBreak/>
        <w:t>Régimen de dedicación*</w:t>
      </w:r>
    </w:p>
    <w:p w14:paraId="6A74ED6F"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 xml:space="preserve">¿Es </w:t>
      </w:r>
      <w:proofErr w:type="gramStart"/>
      <w:r w:rsidRPr="00EE6B14">
        <w:rPr>
          <w:rFonts w:ascii="Times New Roman" w:hAnsi="Times New Roman" w:cs="Times New Roman"/>
          <w:sz w:val="24"/>
          <w:szCs w:val="24"/>
          <w:highlight w:val="green"/>
          <w:lang w:val="es-419"/>
        </w:rPr>
        <w:t>Investigador?*</w:t>
      </w:r>
      <w:proofErr w:type="gramEnd"/>
    </w:p>
    <w:p w14:paraId="22C59E02"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¿Es Docente Pregrado? *</w:t>
      </w:r>
    </w:p>
    <w:p w14:paraId="124B6EAC"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 xml:space="preserve">¿Es Docente </w:t>
      </w:r>
      <w:proofErr w:type="gramStart"/>
      <w:r w:rsidRPr="00EE6B14">
        <w:rPr>
          <w:rFonts w:ascii="Times New Roman" w:hAnsi="Times New Roman" w:cs="Times New Roman"/>
          <w:sz w:val="24"/>
          <w:szCs w:val="24"/>
          <w:highlight w:val="green"/>
          <w:lang w:val="es-419"/>
        </w:rPr>
        <w:t>Posgrado?*</w:t>
      </w:r>
      <w:proofErr w:type="gramEnd"/>
    </w:p>
    <w:p w14:paraId="72E17BF2"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Horas Lectivas* (Mencionar la cantidad dedicadas a dictar clases)</w:t>
      </w:r>
    </w:p>
    <w:p w14:paraId="4F5CED59"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Horas no Lectivas* (Mencionar la cantidad de horas dedicadas a tutoría, actividades administrativas, Supervisión de experiencias formativas, otras relacionadas con labores universitarias)</w:t>
      </w:r>
    </w:p>
    <w:p w14:paraId="3B0A41AE"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Horas de Investigación (Semanal)*</w:t>
      </w:r>
    </w:p>
    <w:p w14:paraId="13867B98"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Horas de Dedicación (Semanal)* (Suma de la cantidad de Horas lectivas, no lectivas)</w:t>
      </w:r>
    </w:p>
    <w:p w14:paraId="29401F5B"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¿Es Docente destacado?*</w:t>
      </w:r>
    </w:p>
    <w:p w14:paraId="1BFFB52F"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Fecha de Ingreso a la IE*</w:t>
      </w:r>
    </w:p>
    <w:p w14:paraId="3BD69EB9"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Modalidad de Ingreso*</w:t>
      </w:r>
    </w:p>
    <w:p w14:paraId="3393E019"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Correo Electrónico*</w:t>
      </w:r>
    </w:p>
    <w:p w14:paraId="4B08DE19"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Teléfono*</w:t>
      </w:r>
    </w:p>
    <w:p w14:paraId="2E3D35B5" w14:textId="77777777" w:rsidR="00B35CAC" w:rsidRPr="00EE6B14"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E6B14">
        <w:rPr>
          <w:rFonts w:ascii="Times New Roman" w:hAnsi="Times New Roman" w:cs="Times New Roman"/>
          <w:sz w:val="24"/>
          <w:szCs w:val="24"/>
          <w:highlight w:val="green"/>
          <w:lang w:val="es-419"/>
        </w:rPr>
        <w:t>Observaciones</w:t>
      </w:r>
    </w:p>
    <w:p w14:paraId="7D42254F" w14:textId="77777777" w:rsidR="006A759A" w:rsidRDefault="006A759A" w:rsidP="006A759A">
      <w:pPr>
        <w:pStyle w:val="Prrafodelista"/>
        <w:ind w:left="709"/>
        <w:jc w:val="both"/>
        <w:rPr>
          <w:rFonts w:ascii="Times New Roman" w:hAnsi="Times New Roman" w:cs="Times New Roman"/>
          <w:sz w:val="24"/>
          <w:szCs w:val="24"/>
          <w:lang w:val="es-419"/>
        </w:rPr>
      </w:pPr>
    </w:p>
    <w:p w14:paraId="6D9E4F9E"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6D614D6B" w14:textId="77777777" w:rsidR="00B35CAC" w:rsidRPr="006A759A" w:rsidRDefault="00B35CAC" w:rsidP="006A759A">
      <w:pPr>
        <w:pStyle w:val="Prrafodelista"/>
        <w:numPr>
          <w:ilvl w:val="3"/>
          <w:numId w:val="33"/>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Matriculados Pre Grado:</w:t>
      </w:r>
    </w:p>
    <w:p w14:paraId="48E3E6CD"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Tipo de Documento*</w:t>
      </w:r>
    </w:p>
    <w:p w14:paraId="6A1A13B9"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Número de Documento*</w:t>
      </w:r>
    </w:p>
    <w:p w14:paraId="05738477"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Apellido Paterno*</w:t>
      </w:r>
    </w:p>
    <w:p w14:paraId="3BAD7E0E"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Apellido Materno*</w:t>
      </w:r>
    </w:p>
    <w:p w14:paraId="09C9BB1A"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Nombres*</w:t>
      </w:r>
    </w:p>
    <w:p w14:paraId="1B1B8A06"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Género*</w:t>
      </w:r>
    </w:p>
    <w:p w14:paraId="0A8AB6CA"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Fecha de Nacimiento*</w:t>
      </w:r>
    </w:p>
    <w:p w14:paraId="0693161D"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Estado Civil*</w:t>
      </w:r>
    </w:p>
    <w:p w14:paraId="53C408E3" w14:textId="77777777" w:rsidR="00B35CAC" w:rsidRPr="00097FA8" w:rsidRDefault="00D76583"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 xml:space="preserve">Periodo de Matricula </w:t>
      </w:r>
      <w:r w:rsidR="00B35CAC" w:rsidRPr="00097FA8">
        <w:rPr>
          <w:rFonts w:ascii="Times New Roman" w:hAnsi="Times New Roman" w:cs="Times New Roman"/>
          <w:sz w:val="24"/>
          <w:szCs w:val="24"/>
          <w:highlight w:val="green"/>
          <w:lang w:val="es-419"/>
        </w:rPr>
        <w:t>*</w:t>
      </w:r>
    </w:p>
    <w:p w14:paraId="2295C8B4"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¿Sufre de alguna discapacidad?</w:t>
      </w:r>
    </w:p>
    <w:p w14:paraId="67416BDE"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Discapacidad que Padece (Mencionar exactamente cuál es la discapacidad que padece el postulante solo en caso de haber mencionado SI en el campo ¿SUFRE DE ALGUNA DISCAPACIDAD?)</w:t>
      </w:r>
    </w:p>
    <w:p w14:paraId="53D4129E"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Local*</w:t>
      </w:r>
    </w:p>
    <w:p w14:paraId="09DB119E"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Facultad*</w:t>
      </w:r>
    </w:p>
    <w:p w14:paraId="343F8230"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Escuela Profesional*</w:t>
      </w:r>
    </w:p>
    <w:p w14:paraId="0372303A"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Escala de Pago</w:t>
      </w:r>
    </w:p>
    <w:p w14:paraId="4EB0CACE"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Promedio Ponderado*</w:t>
      </w:r>
    </w:p>
    <w:p w14:paraId="6F612157"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Promedio del Semestre*</w:t>
      </w:r>
    </w:p>
    <w:p w14:paraId="7C490502"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Periodo de Ingreso*</w:t>
      </w:r>
    </w:p>
    <w:p w14:paraId="1852080D"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Primer Periodo de Matrícula*</w:t>
      </w:r>
    </w:p>
    <w:p w14:paraId="1E0BAAF9"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Movilidad Nacional (Mencionar si realizó alguna pasantía, congreso, intercambio a alguna universidad o institución nacional)</w:t>
      </w:r>
    </w:p>
    <w:p w14:paraId="40AADA8A"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Movilidad Internacional (Mencionar si realizó alguna pasantía, congreso, intercambio a alguna universidad o institución internacional)</w:t>
      </w:r>
    </w:p>
    <w:p w14:paraId="758EAFEE"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Alumno en Riesgo*</w:t>
      </w:r>
    </w:p>
    <w:p w14:paraId="7E002874"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N° de cursos en Riesgo*</w:t>
      </w:r>
    </w:p>
    <w:p w14:paraId="671CF907"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lastRenderedPageBreak/>
        <w:t>Correo Electrónico*</w:t>
      </w:r>
    </w:p>
    <w:p w14:paraId="5D8A6A5E"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Teléfono*</w:t>
      </w:r>
    </w:p>
    <w:p w14:paraId="221F7669" w14:textId="77777777" w:rsidR="00B35CAC" w:rsidRPr="00097FA8"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097FA8">
        <w:rPr>
          <w:rFonts w:ascii="Times New Roman" w:hAnsi="Times New Roman" w:cs="Times New Roman"/>
          <w:sz w:val="24"/>
          <w:szCs w:val="24"/>
          <w:highlight w:val="green"/>
          <w:lang w:val="es-419"/>
        </w:rPr>
        <w:t>Observaciones</w:t>
      </w:r>
      <w:r w:rsidR="006A759A" w:rsidRPr="00097FA8">
        <w:rPr>
          <w:rFonts w:ascii="Times New Roman" w:hAnsi="Times New Roman" w:cs="Times New Roman"/>
          <w:sz w:val="24"/>
          <w:szCs w:val="24"/>
          <w:highlight w:val="green"/>
          <w:lang w:val="es-419"/>
        </w:rPr>
        <w:t>.</w:t>
      </w:r>
    </w:p>
    <w:p w14:paraId="2C0E60F4"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EAA3D11" w14:textId="77777777" w:rsidR="00B35CAC" w:rsidRPr="006A759A" w:rsidRDefault="00B35CAC" w:rsidP="006A759A">
      <w:pPr>
        <w:pStyle w:val="Prrafodelista"/>
        <w:numPr>
          <w:ilvl w:val="3"/>
          <w:numId w:val="32"/>
        </w:numPr>
        <w:ind w:left="1134" w:hanging="1156"/>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Egresados Pre Grado:</w:t>
      </w:r>
    </w:p>
    <w:p w14:paraId="23F59982"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Tipo de Documento*</w:t>
      </w:r>
    </w:p>
    <w:p w14:paraId="200ECC06"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Número de Documento*</w:t>
      </w:r>
    </w:p>
    <w:p w14:paraId="72B5B3B4"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Apellido Paterno*</w:t>
      </w:r>
    </w:p>
    <w:p w14:paraId="3FBC0311"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Apellido Materno*</w:t>
      </w:r>
    </w:p>
    <w:p w14:paraId="2ACE74A0"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Nombres*</w:t>
      </w:r>
    </w:p>
    <w:p w14:paraId="4D5CE29C"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Género*</w:t>
      </w:r>
    </w:p>
    <w:p w14:paraId="7F6E5542"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Fecha de Nacimiento*</w:t>
      </w:r>
    </w:p>
    <w:p w14:paraId="46C9B5F8"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Estado Civil*</w:t>
      </w:r>
    </w:p>
    <w:p w14:paraId="4356C1A3"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¿Sufre de alguna discapacidad?</w:t>
      </w:r>
    </w:p>
    <w:p w14:paraId="724F5C2F"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Discapacidad que Padece (Mencionar exactamente cuál es la discapacidad que padece el postulante en caso de haber mencionado SI en el campo ¿SUFRE DE ALGUNA DISCAPACIDAD?)</w:t>
      </w:r>
    </w:p>
    <w:p w14:paraId="69906C56"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Local*</w:t>
      </w:r>
    </w:p>
    <w:p w14:paraId="6499036B"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Facultad*</w:t>
      </w:r>
    </w:p>
    <w:p w14:paraId="5D251A74"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Escuela Profesional*</w:t>
      </w:r>
    </w:p>
    <w:p w14:paraId="7374B445"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Promedio Ponderado*</w:t>
      </w:r>
    </w:p>
    <w:p w14:paraId="5F34BCFE"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Promedio del Semestre*</w:t>
      </w:r>
    </w:p>
    <w:p w14:paraId="054334EB"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¿Es Titulado de otra carrera?*</w:t>
      </w:r>
    </w:p>
    <w:p w14:paraId="7E51CA46"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¿Es Egresado de otra Carrera?*</w:t>
      </w:r>
    </w:p>
    <w:p w14:paraId="22C9D465"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Periodo de Ingreso*</w:t>
      </w:r>
    </w:p>
    <w:p w14:paraId="33E5EF00"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Primer Periodo de Matrícula*</w:t>
      </w:r>
    </w:p>
    <w:p w14:paraId="170E9158"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Correo Electrónico*</w:t>
      </w:r>
    </w:p>
    <w:p w14:paraId="24EA953E" w14:textId="77777777" w:rsidR="00B35CAC" w:rsidRPr="00E2515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Teléfono*</w:t>
      </w:r>
    </w:p>
    <w:p w14:paraId="566C2ECF" w14:textId="77777777" w:rsidR="00B35CAC" w:rsidRPr="00E25155" w:rsidRDefault="00B35CAC" w:rsidP="00EC32B0">
      <w:pPr>
        <w:pStyle w:val="Prrafodelista"/>
        <w:numPr>
          <w:ilvl w:val="0"/>
          <w:numId w:val="22"/>
        </w:numPr>
        <w:ind w:left="709"/>
        <w:jc w:val="both"/>
        <w:rPr>
          <w:rFonts w:ascii="Times New Roman" w:hAnsi="Times New Roman" w:cs="Times New Roman"/>
          <w:sz w:val="24"/>
          <w:szCs w:val="24"/>
          <w:highlight w:val="green"/>
          <w:lang w:val="es-419"/>
        </w:rPr>
      </w:pPr>
      <w:r w:rsidRPr="00E25155">
        <w:rPr>
          <w:rFonts w:ascii="Times New Roman" w:hAnsi="Times New Roman" w:cs="Times New Roman"/>
          <w:sz w:val="24"/>
          <w:szCs w:val="24"/>
          <w:highlight w:val="green"/>
          <w:lang w:val="es-419"/>
        </w:rPr>
        <w:t>Observaciones</w:t>
      </w:r>
      <w:r w:rsidR="006A759A" w:rsidRPr="00E25155">
        <w:rPr>
          <w:rFonts w:ascii="Times New Roman" w:hAnsi="Times New Roman" w:cs="Times New Roman"/>
          <w:sz w:val="24"/>
          <w:szCs w:val="24"/>
          <w:highlight w:val="green"/>
          <w:lang w:val="es-419"/>
        </w:rPr>
        <w:t>.</w:t>
      </w:r>
    </w:p>
    <w:p w14:paraId="0F4C9963"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08A52ACF" w14:textId="77777777"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Postulantes Post Grado:</w:t>
      </w:r>
    </w:p>
    <w:p w14:paraId="4367F162" w14:textId="77777777"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w:t>
      </w:r>
    </w:p>
    <w:p w14:paraId="05A4208F" w14:textId="77777777"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Se debe permitir el registro de todos los postulantes e ingresantes según los campos a continuación:</w:t>
      </w:r>
    </w:p>
    <w:p w14:paraId="0481CD45"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 xml:space="preserve">Tipo de Documento* </w:t>
      </w:r>
    </w:p>
    <w:p w14:paraId="02AC6FD7"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 xml:space="preserve">Número de Documento* </w:t>
      </w:r>
    </w:p>
    <w:p w14:paraId="2C4B3F2F"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 xml:space="preserve">Código de Postulante* </w:t>
      </w:r>
    </w:p>
    <w:p w14:paraId="5DC3AAC4"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Apellido Paterno*</w:t>
      </w:r>
    </w:p>
    <w:p w14:paraId="367B16FE"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Apellido Materno*</w:t>
      </w:r>
    </w:p>
    <w:p w14:paraId="2B2DD66E"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Nombres*</w:t>
      </w:r>
    </w:p>
    <w:p w14:paraId="188810BB"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Género*</w:t>
      </w:r>
    </w:p>
    <w:p w14:paraId="36F69673"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Fecha de Nacimiento*</w:t>
      </w:r>
    </w:p>
    <w:p w14:paraId="2CF67C51"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Estado Civil*</w:t>
      </w:r>
    </w:p>
    <w:p w14:paraId="070BEE4B"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 xml:space="preserve">Periodo de Postulación* </w:t>
      </w:r>
    </w:p>
    <w:p w14:paraId="6FC175EE"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Grado*</w:t>
      </w:r>
    </w:p>
    <w:p w14:paraId="6BD61EA0"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 xml:space="preserve">Denominación del Grado* </w:t>
      </w:r>
    </w:p>
    <w:p w14:paraId="1061C103"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lastRenderedPageBreak/>
        <w:t xml:space="preserve">Modalidad de Admisión* </w:t>
      </w:r>
    </w:p>
    <w:p w14:paraId="11363E53"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 xml:space="preserve">Modalidad de Estudios* </w:t>
      </w:r>
    </w:p>
    <w:p w14:paraId="6901AC66"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Puntaje Obtenido*</w:t>
      </w:r>
    </w:p>
    <w:p w14:paraId="003FB261"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Estado de Ingreso*</w:t>
      </w:r>
    </w:p>
    <w:p w14:paraId="26AAE73E"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País de Procedencia*</w:t>
      </w:r>
    </w:p>
    <w:p w14:paraId="0575EB41"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Departamento de Procedencia*</w:t>
      </w:r>
    </w:p>
    <w:p w14:paraId="17CEC12E"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Provincia de Procedencia*</w:t>
      </w:r>
    </w:p>
    <w:p w14:paraId="71D5CDC3"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Distrito de Procedencia*</w:t>
      </w:r>
    </w:p>
    <w:p w14:paraId="324399B1"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 xml:space="preserve">Universidad Donde Culminó sus Estudios* </w:t>
      </w:r>
    </w:p>
    <w:p w14:paraId="666BEBD9"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Correo Electrónico*</w:t>
      </w:r>
    </w:p>
    <w:p w14:paraId="5543C7C9"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Observaciones</w:t>
      </w:r>
      <w:r w:rsidR="006A759A" w:rsidRPr="008113D6">
        <w:rPr>
          <w:rFonts w:ascii="Times New Roman" w:hAnsi="Times New Roman" w:cs="Times New Roman"/>
          <w:sz w:val="24"/>
          <w:szCs w:val="24"/>
          <w:highlight w:val="green"/>
          <w:lang w:val="es-419"/>
        </w:rPr>
        <w:t>.</w:t>
      </w:r>
    </w:p>
    <w:p w14:paraId="24544FB3"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51824C29" w14:textId="77777777"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Matriculados Post Grado:</w:t>
      </w:r>
    </w:p>
    <w:p w14:paraId="0EB09B56"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Tipo de Documento*</w:t>
      </w:r>
    </w:p>
    <w:p w14:paraId="2843EEF0"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 xml:space="preserve">Número de Documento* </w:t>
      </w:r>
    </w:p>
    <w:p w14:paraId="5132259C"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Apellido Paterno*</w:t>
      </w:r>
    </w:p>
    <w:p w14:paraId="0BD9A2E6"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Apellido Materno*</w:t>
      </w:r>
    </w:p>
    <w:p w14:paraId="374B0123"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Nombres*</w:t>
      </w:r>
    </w:p>
    <w:p w14:paraId="53775C4D"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Género*</w:t>
      </w:r>
    </w:p>
    <w:p w14:paraId="251CE5D8"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Fecha de Nacimiento*</w:t>
      </w:r>
    </w:p>
    <w:p w14:paraId="60AA4A36"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Estado Civil*</w:t>
      </w:r>
    </w:p>
    <w:p w14:paraId="7FEDE30A"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Periodo de Matricula*</w:t>
      </w:r>
    </w:p>
    <w:p w14:paraId="642BE646"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Grado de Estudios* (Maestría o Doctorado)</w:t>
      </w:r>
    </w:p>
    <w:p w14:paraId="032DFE26"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Denominación del Grado*</w:t>
      </w:r>
    </w:p>
    <w:p w14:paraId="167BAECE"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Escala de Pago</w:t>
      </w:r>
    </w:p>
    <w:p w14:paraId="21EDD4C1" w14:textId="77777777" w:rsidR="00B35CAC" w:rsidRPr="008113D6"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8113D6">
        <w:rPr>
          <w:rFonts w:ascii="Times New Roman" w:hAnsi="Times New Roman" w:cs="Times New Roman"/>
          <w:sz w:val="24"/>
          <w:szCs w:val="24"/>
          <w:highlight w:val="green"/>
          <w:lang w:val="es-419"/>
        </w:rPr>
        <w:t>Observaciones</w:t>
      </w:r>
      <w:r w:rsidR="006A759A" w:rsidRPr="008113D6">
        <w:rPr>
          <w:rFonts w:ascii="Times New Roman" w:hAnsi="Times New Roman" w:cs="Times New Roman"/>
          <w:sz w:val="24"/>
          <w:szCs w:val="24"/>
          <w:highlight w:val="green"/>
          <w:lang w:val="es-419"/>
        </w:rPr>
        <w:t>.</w:t>
      </w:r>
    </w:p>
    <w:p w14:paraId="3C07B845"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0F3505D6" w14:textId="77777777" w:rsidR="00B35CAC" w:rsidRPr="006A759A" w:rsidRDefault="00B35CAC" w:rsidP="006A759A">
      <w:pPr>
        <w:pStyle w:val="Prrafodelista"/>
        <w:numPr>
          <w:ilvl w:val="3"/>
          <w:numId w:val="32"/>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Alumnos Egresados Post Grado:</w:t>
      </w:r>
    </w:p>
    <w:p w14:paraId="002DA342" w14:textId="77777777" w:rsidR="00B35CAC" w:rsidRPr="007D4CC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7D4CC3">
        <w:rPr>
          <w:rFonts w:ascii="Times New Roman" w:hAnsi="Times New Roman" w:cs="Times New Roman"/>
          <w:sz w:val="24"/>
          <w:szCs w:val="24"/>
          <w:highlight w:val="green"/>
          <w:lang w:val="es-419"/>
        </w:rPr>
        <w:t>Tipo de Documento*</w:t>
      </w:r>
    </w:p>
    <w:p w14:paraId="71DCDD83" w14:textId="77777777" w:rsidR="00B35CAC" w:rsidRPr="007D4CC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7D4CC3">
        <w:rPr>
          <w:rFonts w:ascii="Times New Roman" w:hAnsi="Times New Roman" w:cs="Times New Roman"/>
          <w:sz w:val="24"/>
          <w:szCs w:val="24"/>
          <w:highlight w:val="green"/>
          <w:lang w:val="es-419"/>
        </w:rPr>
        <w:t>Número de Documento*</w:t>
      </w:r>
    </w:p>
    <w:p w14:paraId="412ACFD2" w14:textId="77777777" w:rsidR="00B35CAC" w:rsidRPr="007D4CC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7D4CC3">
        <w:rPr>
          <w:rFonts w:ascii="Times New Roman" w:hAnsi="Times New Roman" w:cs="Times New Roman"/>
          <w:sz w:val="24"/>
          <w:szCs w:val="24"/>
          <w:highlight w:val="green"/>
          <w:lang w:val="es-419"/>
        </w:rPr>
        <w:t>Apellido Paterno*</w:t>
      </w:r>
    </w:p>
    <w:p w14:paraId="22737C70" w14:textId="77777777" w:rsidR="00B35CAC" w:rsidRPr="007D4CC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7D4CC3">
        <w:rPr>
          <w:rFonts w:ascii="Times New Roman" w:hAnsi="Times New Roman" w:cs="Times New Roman"/>
          <w:sz w:val="24"/>
          <w:szCs w:val="24"/>
          <w:highlight w:val="green"/>
          <w:lang w:val="es-419"/>
        </w:rPr>
        <w:t>Apellido Materno*</w:t>
      </w:r>
    </w:p>
    <w:p w14:paraId="4379A3A9" w14:textId="77777777" w:rsidR="00B35CAC" w:rsidRPr="007D4CC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7D4CC3">
        <w:rPr>
          <w:rFonts w:ascii="Times New Roman" w:hAnsi="Times New Roman" w:cs="Times New Roman"/>
          <w:sz w:val="24"/>
          <w:szCs w:val="24"/>
          <w:highlight w:val="green"/>
          <w:lang w:val="es-419"/>
        </w:rPr>
        <w:t>Nombres*</w:t>
      </w:r>
    </w:p>
    <w:p w14:paraId="2C887578" w14:textId="77777777" w:rsidR="00B35CAC" w:rsidRPr="007D4CC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7D4CC3">
        <w:rPr>
          <w:rFonts w:ascii="Times New Roman" w:hAnsi="Times New Roman" w:cs="Times New Roman"/>
          <w:sz w:val="24"/>
          <w:szCs w:val="24"/>
          <w:highlight w:val="green"/>
          <w:lang w:val="es-419"/>
        </w:rPr>
        <w:t>Género*</w:t>
      </w:r>
    </w:p>
    <w:p w14:paraId="0A0F45BA" w14:textId="77777777" w:rsidR="00B35CAC" w:rsidRPr="007D4CC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7D4CC3">
        <w:rPr>
          <w:rFonts w:ascii="Times New Roman" w:hAnsi="Times New Roman" w:cs="Times New Roman"/>
          <w:sz w:val="24"/>
          <w:szCs w:val="24"/>
          <w:highlight w:val="green"/>
          <w:lang w:val="es-419"/>
        </w:rPr>
        <w:t>Fecha de Nacimiento*</w:t>
      </w:r>
    </w:p>
    <w:p w14:paraId="06F2AED7" w14:textId="77777777" w:rsidR="00B35CAC" w:rsidRPr="007D4CC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7D4CC3">
        <w:rPr>
          <w:rFonts w:ascii="Times New Roman" w:hAnsi="Times New Roman" w:cs="Times New Roman"/>
          <w:sz w:val="24"/>
          <w:szCs w:val="24"/>
          <w:highlight w:val="green"/>
          <w:lang w:val="es-419"/>
        </w:rPr>
        <w:t>Estado Civil*</w:t>
      </w:r>
    </w:p>
    <w:p w14:paraId="272A1F69" w14:textId="77777777" w:rsidR="00B35CAC" w:rsidRPr="007D4CC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7D4CC3">
        <w:rPr>
          <w:rFonts w:ascii="Times New Roman" w:hAnsi="Times New Roman" w:cs="Times New Roman"/>
          <w:sz w:val="24"/>
          <w:szCs w:val="24"/>
          <w:highlight w:val="green"/>
          <w:lang w:val="es-419"/>
        </w:rPr>
        <w:t>Grado*</w:t>
      </w:r>
    </w:p>
    <w:p w14:paraId="1603C68E" w14:textId="77777777" w:rsidR="00B35CAC" w:rsidRPr="007D4CC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7D4CC3">
        <w:rPr>
          <w:rFonts w:ascii="Times New Roman" w:hAnsi="Times New Roman" w:cs="Times New Roman"/>
          <w:sz w:val="24"/>
          <w:szCs w:val="24"/>
          <w:highlight w:val="green"/>
          <w:lang w:val="es-419"/>
        </w:rPr>
        <w:t xml:space="preserve">Denominación de Grado* </w:t>
      </w:r>
    </w:p>
    <w:p w14:paraId="29E4ED09" w14:textId="77777777" w:rsidR="00B35CAC" w:rsidRPr="007D4CC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7D4CC3">
        <w:rPr>
          <w:rFonts w:ascii="Times New Roman" w:hAnsi="Times New Roman" w:cs="Times New Roman"/>
          <w:sz w:val="24"/>
          <w:szCs w:val="24"/>
          <w:highlight w:val="green"/>
          <w:lang w:val="es-419"/>
        </w:rPr>
        <w:t>Correo Electrónico*</w:t>
      </w:r>
    </w:p>
    <w:p w14:paraId="4E6635A1" w14:textId="77777777" w:rsidR="00B35CAC" w:rsidRPr="007D4CC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7D4CC3">
        <w:rPr>
          <w:rFonts w:ascii="Times New Roman" w:hAnsi="Times New Roman" w:cs="Times New Roman"/>
          <w:sz w:val="24"/>
          <w:szCs w:val="24"/>
          <w:highlight w:val="green"/>
          <w:lang w:val="es-419"/>
        </w:rPr>
        <w:t>Teléfono*</w:t>
      </w:r>
    </w:p>
    <w:p w14:paraId="422446A4" w14:textId="77777777" w:rsidR="00B35CAC" w:rsidRPr="007D4CC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7D4CC3">
        <w:rPr>
          <w:rFonts w:ascii="Times New Roman" w:hAnsi="Times New Roman" w:cs="Times New Roman"/>
          <w:sz w:val="24"/>
          <w:szCs w:val="24"/>
          <w:highlight w:val="green"/>
          <w:lang w:val="es-419"/>
        </w:rPr>
        <w:t>Observaciones</w:t>
      </w:r>
      <w:r w:rsidR="006A759A" w:rsidRPr="007D4CC3">
        <w:rPr>
          <w:rFonts w:ascii="Times New Roman" w:hAnsi="Times New Roman" w:cs="Times New Roman"/>
          <w:sz w:val="24"/>
          <w:szCs w:val="24"/>
          <w:highlight w:val="green"/>
          <w:lang w:val="es-419"/>
        </w:rPr>
        <w:t>.</w:t>
      </w:r>
    </w:p>
    <w:p w14:paraId="04B6E3AA"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77489B50" w14:textId="77777777" w:rsidR="00B35CAC" w:rsidRPr="004D46CC" w:rsidRDefault="00B35CAC" w:rsidP="006A759A">
      <w:pPr>
        <w:pStyle w:val="Prrafodelista"/>
        <w:numPr>
          <w:ilvl w:val="2"/>
          <w:numId w:val="29"/>
        </w:numPr>
        <w:ind w:left="851"/>
        <w:jc w:val="both"/>
        <w:rPr>
          <w:rFonts w:ascii="Times New Roman" w:hAnsi="Times New Roman" w:cs="Times New Roman"/>
          <w:b/>
          <w:sz w:val="24"/>
          <w:szCs w:val="24"/>
          <w:highlight w:val="red"/>
          <w:lang w:val="es-419"/>
        </w:rPr>
      </w:pPr>
      <w:r w:rsidRPr="004D46CC">
        <w:rPr>
          <w:rFonts w:ascii="Times New Roman" w:hAnsi="Times New Roman" w:cs="Times New Roman"/>
          <w:b/>
          <w:sz w:val="24"/>
          <w:szCs w:val="24"/>
          <w:highlight w:val="red"/>
          <w:lang w:val="es-419"/>
        </w:rPr>
        <w:t>MÓDULO DE GRADOS Y TÍTULOS:</w:t>
      </w:r>
    </w:p>
    <w:p w14:paraId="377B52DC" w14:textId="77777777"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Crear este nuevo módulo en el cual permita el registro de los sub módulos descritos a continuación con sus respectivas funcionalidades:</w:t>
      </w:r>
    </w:p>
    <w:p w14:paraId="11269313" w14:textId="77777777" w:rsid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0FE4E884" w14:textId="77777777" w:rsidR="006A759A" w:rsidRPr="00B35CAC" w:rsidRDefault="006A759A" w:rsidP="006A759A">
      <w:pPr>
        <w:pStyle w:val="Prrafodelista"/>
        <w:ind w:left="284"/>
        <w:jc w:val="both"/>
        <w:rPr>
          <w:rFonts w:ascii="Times New Roman" w:hAnsi="Times New Roman" w:cs="Times New Roman"/>
          <w:sz w:val="24"/>
          <w:szCs w:val="24"/>
          <w:lang w:val="es-419"/>
        </w:rPr>
      </w:pPr>
    </w:p>
    <w:p w14:paraId="5BB8D4A9" w14:textId="77777777"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Bachilleres:</w:t>
      </w:r>
    </w:p>
    <w:p w14:paraId="5CC346E3"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Tipo de Documento*</w:t>
      </w:r>
    </w:p>
    <w:p w14:paraId="4A835718"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Número de Documento*</w:t>
      </w:r>
    </w:p>
    <w:p w14:paraId="2BB10B63"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Apellido Paterno*</w:t>
      </w:r>
    </w:p>
    <w:p w14:paraId="420E9C5F"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Apellido Materno*</w:t>
      </w:r>
    </w:p>
    <w:p w14:paraId="4591C652"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Nombres*</w:t>
      </w:r>
    </w:p>
    <w:p w14:paraId="04722184"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Género*</w:t>
      </w:r>
    </w:p>
    <w:p w14:paraId="297C83BF"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Fecha de Nacimiento*</w:t>
      </w:r>
    </w:p>
    <w:p w14:paraId="28D6F21B"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Estado Civil*</w:t>
      </w:r>
    </w:p>
    <w:p w14:paraId="5912C6BB"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Facultad*</w:t>
      </w:r>
    </w:p>
    <w:p w14:paraId="405ED45E"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Escuela Profesional*</w:t>
      </w:r>
    </w:p>
    <w:p w14:paraId="1105EB39"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Denominación del Grado*</w:t>
      </w:r>
    </w:p>
    <w:p w14:paraId="2B1DB1B7"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Programa de Estudio*</w:t>
      </w:r>
    </w:p>
    <w:p w14:paraId="2D378250"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Fecha de Egreso*</w:t>
      </w:r>
    </w:p>
    <w:p w14:paraId="458EFFD1"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Idioma*</w:t>
      </w:r>
    </w:p>
    <w:p w14:paraId="19F8DD14"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Modalidad de Obtención*</w:t>
      </w:r>
    </w:p>
    <w:p w14:paraId="7B460E2C"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Número de Resolución*</w:t>
      </w:r>
    </w:p>
    <w:p w14:paraId="499A99E1"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Fecha de Resolución*</w:t>
      </w:r>
    </w:p>
    <w:p w14:paraId="4B0E3C28"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Numero de Diploma*</w:t>
      </w:r>
    </w:p>
    <w:p w14:paraId="7C26A830"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Autoridad – Rector*</w:t>
      </w:r>
    </w:p>
    <w:p w14:paraId="720F3B96"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Fecha de Emisión*</w:t>
      </w:r>
    </w:p>
    <w:p w14:paraId="4D6DD6F6"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Observaciones</w:t>
      </w:r>
      <w:r w:rsidR="006A759A" w:rsidRPr="00F13083">
        <w:rPr>
          <w:rFonts w:ascii="Times New Roman" w:hAnsi="Times New Roman" w:cs="Times New Roman"/>
          <w:sz w:val="24"/>
          <w:szCs w:val="24"/>
          <w:highlight w:val="green"/>
          <w:lang w:val="es-419"/>
        </w:rPr>
        <w:t>.</w:t>
      </w:r>
    </w:p>
    <w:p w14:paraId="09DC83BF"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6BB6EAD6" w14:textId="77777777"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Titulados:</w:t>
      </w:r>
    </w:p>
    <w:p w14:paraId="635BF346"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Tipo de Documento*</w:t>
      </w:r>
    </w:p>
    <w:p w14:paraId="5990B50C"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Número de Documento*</w:t>
      </w:r>
    </w:p>
    <w:p w14:paraId="1F7E676D"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Apellido Paterno*</w:t>
      </w:r>
    </w:p>
    <w:p w14:paraId="4F5280D0"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Apellido Materno*</w:t>
      </w:r>
    </w:p>
    <w:p w14:paraId="2B247897"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Nombres*</w:t>
      </w:r>
    </w:p>
    <w:p w14:paraId="31330835"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Género*</w:t>
      </w:r>
    </w:p>
    <w:p w14:paraId="0DCE9A72"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Fecha de Nacimiento*</w:t>
      </w:r>
    </w:p>
    <w:p w14:paraId="4A07BBF0"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Estado Civil*</w:t>
      </w:r>
    </w:p>
    <w:p w14:paraId="25C1CCB1"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Facultad*</w:t>
      </w:r>
    </w:p>
    <w:p w14:paraId="16D6685D"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Escuela Profesional*</w:t>
      </w:r>
    </w:p>
    <w:p w14:paraId="3A6E64E5"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Denominación del Grado*</w:t>
      </w:r>
    </w:p>
    <w:p w14:paraId="38216601"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Programa de Estudio*</w:t>
      </w:r>
    </w:p>
    <w:p w14:paraId="745312C5"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Fecha de Egreso*</w:t>
      </w:r>
    </w:p>
    <w:p w14:paraId="32040AAD"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Idioma*</w:t>
      </w:r>
    </w:p>
    <w:p w14:paraId="601A531B"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Modalidad de Obtención*</w:t>
      </w:r>
    </w:p>
    <w:p w14:paraId="6CF31EDA"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Número de Resolución*</w:t>
      </w:r>
    </w:p>
    <w:p w14:paraId="45F38E8D"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Fecha de Resolución*</w:t>
      </w:r>
    </w:p>
    <w:p w14:paraId="2BB08CB8"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Numero de Diploma*</w:t>
      </w:r>
    </w:p>
    <w:p w14:paraId="2F132BFD"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Autoridad – Rector*</w:t>
      </w:r>
    </w:p>
    <w:p w14:paraId="0D8B44C8"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Fecha de Emisión*</w:t>
      </w:r>
    </w:p>
    <w:p w14:paraId="32DA6527" w14:textId="77777777" w:rsidR="00B35CAC" w:rsidRPr="00F13083"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F13083">
        <w:rPr>
          <w:rFonts w:ascii="Times New Roman" w:hAnsi="Times New Roman" w:cs="Times New Roman"/>
          <w:sz w:val="24"/>
          <w:szCs w:val="24"/>
          <w:highlight w:val="green"/>
          <w:lang w:val="es-419"/>
        </w:rPr>
        <w:t>Observaciones</w:t>
      </w:r>
      <w:r w:rsidR="006A759A" w:rsidRPr="00F13083">
        <w:rPr>
          <w:rFonts w:ascii="Times New Roman" w:hAnsi="Times New Roman" w:cs="Times New Roman"/>
          <w:sz w:val="24"/>
          <w:szCs w:val="24"/>
          <w:highlight w:val="green"/>
          <w:lang w:val="es-419"/>
        </w:rPr>
        <w:t>.</w:t>
      </w:r>
    </w:p>
    <w:p w14:paraId="7F67615B"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C0ED83E" w14:textId="77777777"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Maestros:</w:t>
      </w:r>
    </w:p>
    <w:p w14:paraId="208AA9DA"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Tipo de Documento*</w:t>
      </w:r>
    </w:p>
    <w:p w14:paraId="02A2D62F"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Número de Documento*</w:t>
      </w:r>
    </w:p>
    <w:p w14:paraId="3BFF6F37"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Apellido Paterno*</w:t>
      </w:r>
    </w:p>
    <w:p w14:paraId="515A55EB"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Apellido Materno*</w:t>
      </w:r>
    </w:p>
    <w:p w14:paraId="119EE70D"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Nombres*</w:t>
      </w:r>
    </w:p>
    <w:p w14:paraId="18128690"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Género*</w:t>
      </w:r>
    </w:p>
    <w:p w14:paraId="19C0F591"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Fecha de Nacimiento*</w:t>
      </w:r>
    </w:p>
    <w:p w14:paraId="1A997872"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Estado Civil*</w:t>
      </w:r>
    </w:p>
    <w:p w14:paraId="0CAE6CCF"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Grado*</w:t>
      </w:r>
    </w:p>
    <w:p w14:paraId="1A90E7F1"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Denominación del Grado*</w:t>
      </w:r>
    </w:p>
    <w:p w14:paraId="441EB881"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Fecha de Egreso*</w:t>
      </w:r>
    </w:p>
    <w:p w14:paraId="6999104A"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Idioma*</w:t>
      </w:r>
    </w:p>
    <w:p w14:paraId="3012E883"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Modalidad de Obtención*</w:t>
      </w:r>
    </w:p>
    <w:p w14:paraId="606EA635"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Nombre del Trabajo de Investigación*</w:t>
      </w:r>
    </w:p>
    <w:p w14:paraId="0FEB1713"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Número de Resolución*</w:t>
      </w:r>
    </w:p>
    <w:p w14:paraId="48E0E2E2"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Fecha de Resolución*</w:t>
      </w:r>
    </w:p>
    <w:p w14:paraId="766CCDAB"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Numero de Diploma*</w:t>
      </w:r>
    </w:p>
    <w:p w14:paraId="471B0398"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Autoridad – Rector*</w:t>
      </w:r>
    </w:p>
    <w:p w14:paraId="7265BC67"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Fecha de Emisión*</w:t>
      </w:r>
    </w:p>
    <w:p w14:paraId="43F9A19F"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Observaciones</w:t>
      </w:r>
      <w:r w:rsidR="006A759A" w:rsidRPr="003A44B5">
        <w:rPr>
          <w:rFonts w:ascii="Times New Roman" w:hAnsi="Times New Roman" w:cs="Times New Roman"/>
          <w:sz w:val="24"/>
          <w:szCs w:val="24"/>
          <w:highlight w:val="green"/>
          <w:lang w:val="es-419"/>
        </w:rPr>
        <w:t>.</w:t>
      </w:r>
    </w:p>
    <w:p w14:paraId="5ABA214F"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19CB7A8" w14:textId="77777777" w:rsidR="00B35CAC" w:rsidRPr="006A759A" w:rsidRDefault="00B35CAC" w:rsidP="006A759A">
      <w:pPr>
        <w:pStyle w:val="Prrafodelista"/>
        <w:numPr>
          <w:ilvl w:val="3"/>
          <w:numId w:val="34"/>
        </w:numPr>
        <w:ind w:left="1276" w:hanging="1003"/>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Doctores:</w:t>
      </w:r>
    </w:p>
    <w:p w14:paraId="643E6758"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Tipo de Documento*</w:t>
      </w:r>
    </w:p>
    <w:p w14:paraId="490F8777"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Número de Documento*</w:t>
      </w:r>
    </w:p>
    <w:p w14:paraId="73CCBAAB"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Apellido Paterno*</w:t>
      </w:r>
    </w:p>
    <w:p w14:paraId="1022152E"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Apellido Materno*</w:t>
      </w:r>
    </w:p>
    <w:p w14:paraId="06933E49"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Nombres*</w:t>
      </w:r>
    </w:p>
    <w:p w14:paraId="59C92F50"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Género*</w:t>
      </w:r>
    </w:p>
    <w:p w14:paraId="16290421"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Fecha de Nacimiento*</w:t>
      </w:r>
    </w:p>
    <w:p w14:paraId="3E902753"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Estado Civil*</w:t>
      </w:r>
    </w:p>
    <w:p w14:paraId="3B4183FA"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Grado*</w:t>
      </w:r>
    </w:p>
    <w:p w14:paraId="5B70EC14"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Denominación del Grado*</w:t>
      </w:r>
    </w:p>
    <w:p w14:paraId="161DA870"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Programa de Estudio*</w:t>
      </w:r>
    </w:p>
    <w:p w14:paraId="0AD39D1E"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Fecha de Egreso*</w:t>
      </w:r>
    </w:p>
    <w:p w14:paraId="733F45DD"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Idioma*</w:t>
      </w:r>
    </w:p>
    <w:p w14:paraId="5D681171"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Modalidad de Obtención*</w:t>
      </w:r>
    </w:p>
    <w:p w14:paraId="7C71F417"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Nombre del Trabajo de Investigación*</w:t>
      </w:r>
    </w:p>
    <w:p w14:paraId="3AAE009B"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Número de Resolución*</w:t>
      </w:r>
    </w:p>
    <w:p w14:paraId="405A03AA"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Fecha de Resolución*</w:t>
      </w:r>
    </w:p>
    <w:p w14:paraId="584B63ED"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Numero de Diploma*</w:t>
      </w:r>
    </w:p>
    <w:p w14:paraId="5F456CC3"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Autoridad – Rector*</w:t>
      </w:r>
    </w:p>
    <w:p w14:paraId="056A63BD"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Fecha de Emisión*</w:t>
      </w:r>
    </w:p>
    <w:p w14:paraId="5D80F68A"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Observaciones</w:t>
      </w:r>
      <w:r w:rsidR="006A759A" w:rsidRPr="003A44B5">
        <w:rPr>
          <w:rFonts w:ascii="Times New Roman" w:hAnsi="Times New Roman" w:cs="Times New Roman"/>
          <w:sz w:val="24"/>
          <w:szCs w:val="24"/>
          <w:highlight w:val="green"/>
          <w:lang w:val="es-419"/>
        </w:rPr>
        <w:t>.</w:t>
      </w:r>
    </w:p>
    <w:p w14:paraId="377F04C5"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1EE6BDFA" w14:textId="77777777" w:rsidR="00B35CAC" w:rsidRPr="006A759A" w:rsidRDefault="00B35CAC" w:rsidP="006A759A">
      <w:pPr>
        <w:pStyle w:val="Prrafodelista"/>
        <w:numPr>
          <w:ilvl w:val="2"/>
          <w:numId w:val="29"/>
        </w:numPr>
        <w:ind w:left="851"/>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lastRenderedPageBreak/>
        <w:t>MÓDULO DE INVESTIGACIÓN:</w:t>
      </w:r>
    </w:p>
    <w:p w14:paraId="1512F371" w14:textId="77777777"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módulo y sub módulos según el siguiente detalle:</w:t>
      </w:r>
    </w:p>
    <w:p w14:paraId="131204CE" w14:textId="77777777" w:rsidR="00B35CAC" w:rsidRPr="002E4914" w:rsidRDefault="00B35CAC" w:rsidP="006A759A">
      <w:pPr>
        <w:pStyle w:val="Prrafodelista"/>
        <w:numPr>
          <w:ilvl w:val="0"/>
          <w:numId w:val="25"/>
        </w:numPr>
        <w:ind w:left="709"/>
        <w:jc w:val="both"/>
        <w:rPr>
          <w:rFonts w:ascii="Times New Roman" w:hAnsi="Times New Roman" w:cs="Times New Roman"/>
          <w:sz w:val="24"/>
          <w:szCs w:val="24"/>
          <w:highlight w:val="cyan"/>
          <w:lang w:val="es-419"/>
        </w:rPr>
      </w:pPr>
      <w:r w:rsidRPr="002E4914">
        <w:rPr>
          <w:rFonts w:ascii="Times New Roman" w:hAnsi="Times New Roman" w:cs="Times New Roman"/>
          <w:sz w:val="24"/>
          <w:szCs w:val="24"/>
          <w:highlight w:val="cyan"/>
          <w:lang w:val="es-419"/>
        </w:rPr>
        <w:t>Mover el sub módulo docentes al módulo Gestión Académica que se debe crear y modificar las bases de datos según los requerimientos anteriormente descritos.</w:t>
      </w:r>
    </w:p>
    <w:p w14:paraId="354F02A4" w14:textId="77777777" w:rsidR="00B35CAC" w:rsidRDefault="00B35CAC" w:rsidP="006A759A">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33252313"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2BF4D0C" w14:textId="77777777"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Investigadores:</w:t>
      </w:r>
    </w:p>
    <w:p w14:paraId="6FFB8139" w14:textId="77777777" w:rsidR="00B35CAC" w:rsidRPr="00B35CAC" w:rsidRDefault="00B35CAC" w:rsidP="006A759A">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y agregar el(los) campo(s):</w:t>
      </w:r>
    </w:p>
    <w:p w14:paraId="1E996CEF"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Facultad* (A la cual pertenece)</w:t>
      </w:r>
    </w:p>
    <w:p w14:paraId="7EF4BECC"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Escuela Profesional* (A la cual pertenece)</w:t>
      </w:r>
    </w:p>
    <w:p w14:paraId="0E489E3C" w14:textId="77777777" w:rsidR="00B35CAC" w:rsidRPr="003A44B5"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3A44B5">
        <w:rPr>
          <w:rFonts w:ascii="Times New Roman" w:hAnsi="Times New Roman" w:cs="Times New Roman"/>
          <w:sz w:val="24"/>
          <w:szCs w:val="24"/>
          <w:highlight w:val="green"/>
          <w:lang w:val="es-419"/>
        </w:rPr>
        <w:t>Observación</w:t>
      </w:r>
      <w:r w:rsidR="006A759A" w:rsidRPr="003A44B5">
        <w:rPr>
          <w:rFonts w:ascii="Times New Roman" w:hAnsi="Times New Roman" w:cs="Times New Roman"/>
          <w:sz w:val="24"/>
          <w:szCs w:val="24"/>
          <w:highlight w:val="green"/>
          <w:lang w:val="es-419"/>
        </w:rPr>
        <w:t>.</w:t>
      </w:r>
    </w:p>
    <w:p w14:paraId="12EB1CAC"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60B7A0CA" w14:textId="77777777"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Investigaciones realizadas:</w:t>
      </w:r>
    </w:p>
    <w:p w14:paraId="7FA048F5" w14:textId="77777777" w:rsidR="00B35CAC" w:rsidRPr="00A878D7" w:rsidRDefault="00B35CAC" w:rsidP="006A759A">
      <w:pPr>
        <w:ind w:left="284"/>
        <w:jc w:val="both"/>
        <w:rPr>
          <w:rFonts w:ascii="Times New Roman" w:hAnsi="Times New Roman" w:cs="Times New Roman"/>
          <w:sz w:val="24"/>
          <w:szCs w:val="24"/>
          <w:highlight w:val="green"/>
          <w:lang w:val="es-419"/>
        </w:rPr>
      </w:pPr>
      <w:r w:rsidRPr="00A878D7">
        <w:rPr>
          <w:rFonts w:ascii="Times New Roman" w:hAnsi="Times New Roman" w:cs="Times New Roman"/>
          <w:sz w:val="24"/>
          <w:szCs w:val="24"/>
          <w:highlight w:val="green"/>
          <w:lang w:val="es-419"/>
        </w:rPr>
        <w:t>Mantener el módulo y agregar el(los) campo(s):</w:t>
      </w:r>
    </w:p>
    <w:p w14:paraId="431BEE91" w14:textId="77777777" w:rsidR="00B35CAC" w:rsidRPr="00A878D7"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A878D7">
        <w:rPr>
          <w:rFonts w:ascii="Times New Roman" w:hAnsi="Times New Roman" w:cs="Times New Roman"/>
          <w:sz w:val="24"/>
          <w:szCs w:val="24"/>
          <w:highlight w:val="green"/>
          <w:lang w:val="es-419"/>
        </w:rPr>
        <w:t>Avance* (donde permita actualizar el porcentaje de avance mensualmente según sea necesario)</w:t>
      </w:r>
    </w:p>
    <w:p w14:paraId="219C0B6B" w14:textId="77777777" w:rsidR="00B35CAC" w:rsidRPr="006A759A" w:rsidRDefault="00B35CAC" w:rsidP="006A759A">
      <w:pPr>
        <w:pStyle w:val="Prrafodelista"/>
        <w:numPr>
          <w:ilvl w:val="3"/>
          <w:numId w:val="29"/>
        </w:numPr>
        <w:ind w:left="1276" w:hanging="992"/>
        <w:jc w:val="both"/>
        <w:rPr>
          <w:rFonts w:ascii="Times New Roman" w:hAnsi="Times New Roman" w:cs="Times New Roman"/>
          <w:b/>
          <w:sz w:val="24"/>
          <w:szCs w:val="24"/>
          <w:lang w:val="es-419"/>
        </w:rPr>
      </w:pPr>
      <w:r w:rsidRPr="006A759A">
        <w:rPr>
          <w:rFonts w:ascii="Times New Roman" w:hAnsi="Times New Roman" w:cs="Times New Roman"/>
          <w:b/>
          <w:sz w:val="24"/>
          <w:szCs w:val="24"/>
          <w:lang w:val="es-419"/>
        </w:rPr>
        <w:t>Sub Módulo de Tesis:</w:t>
      </w:r>
    </w:p>
    <w:p w14:paraId="7A6EBA12" w14:textId="77777777" w:rsidR="00B35CAC" w:rsidRPr="00A878D7"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A878D7">
        <w:rPr>
          <w:rFonts w:ascii="Times New Roman" w:hAnsi="Times New Roman" w:cs="Times New Roman"/>
          <w:sz w:val="24"/>
          <w:szCs w:val="24"/>
          <w:highlight w:val="green"/>
          <w:lang w:val="es-419"/>
        </w:rPr>
        <w:t>Nombre del Proyecto*</w:t>
      </w:r>
    </w:p>
    <w:p w14:paraId="04E53935" w14:textId="77777777" w:rsidR="00B35CAC" w:rsidRPr="00A878D7"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A878D7">
        <w:rPr>
          <w:rFonts w:ascii="Times New Roman" w:hAnsi="Times New Roman" w:cs="Times New Roman"/>
          <w:sz w:val="24"/>
          <w:szCs w:val="24"/>
          <w:highlight w:val="green"/>
          <w:lang w:val="es-419"/>
        </w:rPr>
        <w:t>Autor*</w:t>
      </w:r>
    </w:p>
    <w:p w14:paraId="68D052AF" w14:textId="77777777" w:rsidR="00B35CAC" w:rsidRPr="00A878D7"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A878D7">
        <w:rPr>
          <w:rFonts w:ascii="Times New Roman" w:hAnsi="Times New Roman" w:cs="Times New Roman"/>
          <w:sz w:val="24"/>
          <w:szCs w:val="24"/>
          <w:highlight w:val="green"/>
          <w:lang w:val="es-419"/>
        </w:rPr>
        <w:t>Fuente de Financiamiento</w:t>
      </w:r>
    </w:p>
    <w:p w14:paraId="1B00F8C4" w14:textId="77777777" w:rsidR="00B35CAC" w:rsidRPr="00A878D7"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A878D7">
        <w:rPr>
          <w:rFonts w:ascii="Times New Roman" w:hAnsi="Times New Roman" w:cs="Times New Roman"/>
          <w:sz w:val="24"/>
          <w:szCs w:val="24"/>
          <w:highlight w:val="green"/>
          <w:lang w:val="es-419"/>
        </w:rPr>
        <w:t>Facultad*</w:t>
      </w:r>
    </w:p>
    <w:p w14:paraId="0F542DFB" w14:textId="77777777" w:rsidR="00B35CAC" w:rsidRPr="00A878D7"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A878D7">
        <w:rPr>
          <w:rFonts w:ascii="Times New Roman" w:hAnsi="Times New Roman" w:cs="Times New Roman"/>
          <w:sz w:val="24"/>
          <w:szCs w:val="24"/>
          <w:highlight w:val="green"/>
          <w:lang w:val="es-419"/>
        </w:rPr>
        <w:t>Escuela Profesional*</w:t>
      </w:r>
      <w:r w:rsidR="006A759A" w:rsidRPr="00A878D7">
        <w:rPr>
          <w:rFonts w:ascii="Times New Roman" w:hAnsi="Times New Roman" w:cs="Times New Roman"/>
          <w:sz w:val="24"/>
          <w:szCs w:val="24"/>
          <w:highlight w:val="green"/>
          <w:lang w:val="es-419"/>
        </w:rPr>
        <w:t>.</w:t>
      </w:r>
    </w:p>
    <w:p w14:paraId="2B74A132"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3458B8AE" w14:textId="77777777" w:rsidR="00B35CAC" w:rsidRPr="00B35CAC" w:rsidRDefault="00B35CAC" w:rsidP="006A759A">
      <w:pPr>
        <w:pStyle w:val="Prrafodelista"/>
        <w:numPr>
          <w:ilvl w:val="3"/>
          <w:numId w:val="29"/>
        </w:numPr>
        <w:ind w:left="1276" w:hanging="992"/>
        <w:jc w:val="both"/>
        <w:rPr>
          <w:rFonts w:ascii="Times New Roman" w:hAnsi="Times New Roman" w:cs="Times New Roman"/>
          <w:sz w:val="24"/>
          <w:szCs w:val="24"/>
          <w:lang w:val="es-419"/>
        </w:rPr>
      </w:pPr>
      <w:r w:rsidRPr="006A759A">
        <w:rPr>
          <w:rFonts w:ascii="Times New Roman" w:hAnsi="Times New Roman" w:cs="Times New Roman"/>
          <w:b/>
          <w:sz w:val="24"/>
          <w:szCs w:val="24"/>
          <w:lang w:val="es-419"/>
        </w:rPr>
        <w:t>Sub módulo de Revistas:</w:t>
      </w:r>
    </w:p>
    <w:p w14:paraId="4AB1C9EC" w14:textId="77777777" w:rsidR="00B35CAC" w:rsidRPr="009549A0" w:rsidRDefault="00B35CAC" w:rsidP="006A759A">
      <w:pPr>
        <w:pStyle w:val="Prrafodelista"/>
        <w:ind w:left="284"/>
        <w:jc w:val="both"/>
        <w:rPr>
          <w:rFonts w:ascii="Times New Roman" w:hAnsi="Times New Roman" w:cs="Times New Roman"/>
          <w:sz w:val="24"/>
          <w:szCs w:val="24"/>
          <w:highlight w:val="green"/>
          <w:lang w:val="es-419"/>
        </w:rPr>
      </w:pPr>
      <w:r w:rsidRPr="009549A0">
        <w:rPr>
          <w:rFonts w:ascii="Times New Roman" w:hAnsi="Times New Roman" w:cs="Times New Roman"/>
          <w:sz w:val="24"/>
          <w:szCs w:val="24"/>
          <w:highlight w:val="green"/>
          <w:lang w:val="es-419"/>
        </w:rPr>
        <w:t>Modificar el Nombre del Módulo por REVISTAS Y PUBLICACIONES y agregar los campos:</w:t>
      </w:r>
    </w:p>
    <w:p w14:paraId="219C2CFE" w14:textId="77777777" w:rsidR="00B35CAC" w:rsidRPr="009549A0"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9549A0">
        <w:rPr>
          <w:rFonts w:ascii="Times New Roman" w:hAnsi="Times New Roman" w:cs="Times New Roman"/>
          <w:sz w:val="24"/>
          <w:szCs w:val="24"/>
          <w:highlight w:val="green"/>
          <w:lang w:val="es-419"/>
        </w:rPr>
        <w:t>Tipo de Publicación*</w:t>
      </w:r>
    </w:p>
    <w:p w14:paraId="7F76BFF8" w14:textId="77777777" w:rsidR="00B35CAC" w:rsidRPr="009549A0"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9549A0">
        <w:rPr>
          <w:rFonts w:ascii="Times New Roman" w:hAnsi="Times New Roman" w:cs="Times New Roman"/>
          <w:sz w:val="24"/>
          <w:szCs w:val="24"/>
          <w:highlight w:val="green"/>
          <w:lang w:val="es-419"/>
        </w:rPr>
        <w:t>Facultad*</w:t>
      </w:r>
    </w:p>
    <w:p w14:paraId="09AF9A0A" w14:textId="77777777" w:rsidR="00B35CAC" w:rsidRPr="009549A0" w:rsidRDefault="00B35CAC" w:rsidP="006A759A">
      <w:pPr>
        <w:pStyle w:val="Prrafodelista"/>
        <w:numPr>
          <w:ilvl w:val="0"/>
          <w:numId w:val="22"/>
        </w:numPr>
        <w:ind w:left="709"/>
        <w:jc w:val="both"/>
        <w:rPr>
          <w:rFonts w:ascii="Times New Roman" w:hAnsi="Times New Roman" w:cs="Times New Roman"/>
          <w:sz w:val="24"/>
          <w:szCs w:val="24"/>
          <w:highlight w:val="green"/>
          <w:lang w:val="es-419"/>
        </w:rPr>
      </w:pPr>
      <w:r w:rsidRPr="009549A0">
        <w:rPr>
          <w:rFonts w:ascii="Times New Roman" w:hAnsi="Times New Roman" w:cs="Times New Roman"/>
          <w:sz w:val="24"/>
          <w:szCs w:val="24"/>
          <w:highlight w:val="green"/>
          <w:lang w:val="es-419"/>
        </w:rPr>
        <w:t>Escuela Profesional*</w:t>
      </w:r>
    </w:p>
    <w:p w14:paraId="30B5185F" w14:textId="77777777" w:rsidR="006A759A" w:rsidRPr="00B35CAC" w:rsidRDefault="006A759A" w:rsidP="006A759A">
      <w:pPr>
        <w:pStyle w:val="Prrafodelista"/>
        <w:ind w:left="709"/>
        <w:jc w:val="both"/>
        <w:rPr>
          <w:rFonts w:ascii="Times New Roman" w:hAnsi="Times New Roman" w:cs="Times New Roman"/>
          <w:sz w:val="24"/>
          <w:szCs w:val="24"/>
          <w:lang w:val="es-419"/>
        </w:rPr>
      </w:pPr>
    </w:p>
    <w:p w14:paraId="2E74CAD5" w14:textId="77777777" w:rsidR="00B35CAC" w:rsidRPr="001864AB" w:rsidRDefault="00B35CAC" w:rsidP="001864AB">
      <w:pPr>
        <w:pStyle w:val="Prrafodelista"/>
        <w:numPr>
          <w:ilvl w:val="2"/>
          <w:numId w:val="29"/>
        </w:numPr>
        <w:ind w:left="851"/>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MÓDULO DE GESTIÓN Y SOPORTE:</w:t>
      </w:r>
    </w:p>
    <w:p w14:paraId="51960A72" w14:textId="77777777"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mover y/o agregar el(los) sub módulo(s) según sea necesario:</w:t>
      </w:r>
    </w:p>
    <w:p w14:paraId="041B92AE" w14:textId="77777777" w:rsidR="00B35CAC" w:rsidRPr="00B35CAC" w:rsidRDefault="00B35CAC" w:rsidP="001864AB">
      <w:pPr>
        <w:pStyle w:val="Prrafodelista"/>
        <w:numPr>
          <w:ilvl w:val="0"/>
          <w:numId w:val="25"/>
        </w:numPr>
        <w:spacing w:after="0"/>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Mover el Sub Módulo de Programas de Salud al Módulo Bienestar universitario (que se tendrá que crear), mover el Sub Módulo Eventos Culturales al módulo Proyección Social, mover el Sub Módulo Servicios por Semestre al Módulo Bienestar universitario (que se tendrá que crear).</w:t>
      </w:r>
    </w:p>
    <w:p w14:paraId="30D6D9D4" w14:textId="77777777" w:rsidR="00B35CAC" w:rsidRPr="00B35CAC" w:rsidRDefault="00B35CAC" w:rsidP="001864AB">
      <w:pPr>
        <w:pStyle w:val="Prrafodelista"/>
        <w:numPr>
          <w:ilvl w:val="0"/>
          <w:numId w:val="25"/>
        </w:numPr>
        <w:spacing w:after="0"/>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3D6F71D5" w14:textId="77777777" w:rsidR="00B35CAC" w:rsidRDefault="00B35CAC" w:rsidP="00B35CAC">
      <w:pPr>
        <w:spacing w:after="0"/>
        <w:ind w:left="720"/>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Agregar el(los) sub módulo(s):</w:t>
      </w:r>
    </w:p>
    <w:p w14:paraId="776ECDB8" w14:textId="77777777" w:rsidR="001864AB" w:rsidRPr="00B35CAC" w:rsidRDefault="001864AB" w:rsidP="00B35CAC">
      <w:pPr>
        <w:spacing w:after="0"/>
        <w:ind w:left="720"/>
        <w:jc w:val="both"/>
        <w:rPr>
          <w:rFonts w:ascii="Times New Roman" w:hAnsi="Times New Roman" w:cs="Times New Roman"/>
          <w:sz w:val="24"/>
          <w:szCs w:val="24"/>
          <w:lang w:val="es-419"/>
        </w:rPr>
      </w:pPr>
    </w:p>
    <w:p w14:paraId="70D707C6" w14:textId="77777777" w:rsidR="00B35CAC" w:rsidRPr="001864AB" w:rsidRDefault="00B35CAC" w:rsidP="001864AB">
      <w:pPr>
        <w:pStyle w:val="Prrafodelista"/>
        <w:numPr>
          <w:ilvl w:val="3"/>
          <w:numId w:val="29"/>
        </w:numPr>
        <w:spacing w:after="0"/>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Administrativos:</w:t>
      </w:r>
    </w:p>
    <w:p w14:paraId="0452218E" w14:textId="77777777"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Mantener el módulo y agregar el(los) campo(s):</w:t>
      </w:r>
    </w:p>
    <w:p w14:paraId="5DDE0A58" w14:textId="77777777" w:rsidR="00B35CAC" w:rsidRPr="004F0F6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4F0F64">
        <w:rPr>
          <w:rFonts w:ascii="Times New Roman" w:hAnsi="Times New Roman" w:cs="Times New Roman"/>
          <w:sz w:val="24"/>
          <w:szCs w:val="24"/>
          <w:highlight w:val="green"/>
          <w:lang w:val="es-419"/>
        </w:rPr>
        <w:t>Estado Civil*</w:t>
      </w:r>
    </w:p>
    <w:p w14:paraId="2A3FAFEE" w14:textId="77777777" w:rsidR="00B35CAC" w:rsidRPr="004F0F6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4F0F64">
        <w:rPr>
          <w:rFonts w:ascii="Times New Roman" w:hAnsi="Times New Roman" w:cs="Times New Roman"/>
          <w:sz w:val="24"/>
          <w:szCs w:val="24"/>
          <w:highlight w:val="green"/>
          <w:lang w:val="es-419"/>
        </w:rPr>
        <w:t>Local* (Local donde cumple sus funciones)</w:t>
      </w:r>
    </w:p>
    <w:p w14:paraId="684D0EC2" w14:textId="77777777" w:rsidR="00B35CAC" w:rsidRPr="004F0F6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4F0F64">
        <w:rPr>
          <w:rFonts w:ascii="Times New Roman" w:hAnsi="Times New Roman" w:cs="Times New Roman"/>
          <w:sz w:val="24"/>
          <w:szCs w:val="24"/>
          <w:highlight w:val="green"/>
          <w:lang w:val="es-419"/>
        </w:rPr>
        <w:t>Tipo de Dependencia*</w:t>
      </w:r>
    </w:p>
    <w:p w14:paraId="6F3C0563" w14:textId="77777777" w:rsidR="00B35CAC" w:rsidRPr="004F0F6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4F0F64">
        <w:rPr>
          <w:rFonts w:ascii="Times New Roman" w:hAnsi="Times New Roman" w:cs="Times New Roman"/>
          <w:sz w:val="24"/>
          <w:szCs w:val="24"/>
          <w:highlight w:val="green"/>
          <w:lang w:val="es-419"/>
        </w:rPr>
        <w:lastRenderedPageBreak/>
        <w:t>Dependencia (Nombre Completo de la Facultad Donde Labora el Docente –  Obligatorio solo si no escogió Facultad o Escuela Profesional en Tipo de Dependencia)</w:t>
      </w:r>
    </w:p>
    <w:p w14:paraId="6CA789CB" w14:textId="77777777" w:rsidR="00B35CAC" w:rsidRPr="004F0F6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4F0F64">
        <w:rPr>
          <w:rFonts w:ascii="Times New Roman" w:hAnsi="Times New Roman" w:cs="Times New Roman"/>
          <w:sz w:val="24"/>
          <w:szCs w:val="24"/>
          <w:highlight w:val="green"/>
          <w:lang w:val="es-419"/>
        </w:rPr>
        <w:t>Facultad (Nombre Completo de la Facultad Donde Labora el Docente –  Obligatorio solo si escogió Facultad o Escuela Profesional en Tipo de Dependencia)</w:t>
      </w:r>
    </w:p>
    <w:p w14:paraId="725E2110" w14:textId="77777777" w:rsidR="00B35CAC" w:rsidRPr="004F0F6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4F0F64">
        <w:rPr>
          <w:rFonts w:ascii="Times New Roman" w:hAnsi="Times New Roman" w:cs="Times New Roman"/>
          <w:sz w:val="24"/>
          <w:szCs w:val="24"/>
          <w:highlight w:val="green"/>
          <w:lang w:val="es-419"/>
        </w:rPr>
        <w:t>Escuela Profesional (Nombre completo de la escuela profesional dónde cumple sus funciones, solo en el caso de que labore directamente para alguna escuela profesional)</w:t>
      </w:r>
    </w:p>
    <w:p w14:paraId="20274772" w14:textId="77777777" w:rsidR="00B35CAC" w:rsidRPr="004F0F6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4F0F64">
        <w:rPr>
          <w:rFonts w:ascii="Times New Roman" w:hAnsi="Times New Roman" w:cs="Times New Roman"/>
          <w:sz w:val="24"/>
          <w:szCs w:val="24"/>
          <w:highlight w:val="green"/>
          <w:lang w:val="es-419"/>
        </w:rPr>
        <w:t xml:space="preserve">Cargo General* </w:t>
      </w:r>
    </w:p>
    <w:p w14:paraId="1DEC91CB" w14:textId="77777777" w:rsidR="00B35CAC" w:rsidRPr="004F0F6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4F0F64">
        <w:rPr>
          <w:rFonts w:ascii="Times New Roman" w:hAnsi="Times New Roman" w:cs="Times New Roman"/>
          <w:sz w:val="24"/>
          <w:szCs w:val="24"/>
          <w:highlight w:val="green"/>
          <w:lang w:val="es-419"/>
        </w:rPr>
        <w:t>Descripción del Cargo* (Nombre completo del cargo que desempeña)</w:t>
      </w:r>
    </w:p>
    <w:p w14:paraId="17A1E720" w14:textId="77777777" w:rsidR="00B35CAC" w:rsidRPr="004F0F6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4F0F64">
        <w:rPr>
          <w:rFonts w:ascii="Times New Roman" w:hAnsi="Times New Roman" w:cs="Times New Roman"/>
          <w:sz w:val="24"/>
          <w:szCs w:val="24"/>
          <w:highlight w:val="green"/>
          <w:lang w:val="es-419"/>
        </w:rPr>
        <w:t>Máximo Grado Académico*</w:t>
      </w:r>
    </w:p>
    <w:p w14:paraId="392C69F4" w14:textId="77777777" w:rsidR="00B35CAC" w:rsidRPr="004F0F6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4F0F64">
        <w:rPr>
          <w:rFonts w:ascii="Times New Roman" w:hAnsi="Times New Roman" w:cs="Times New Roman"/>
          <w:sz w:val="24"/>
          <w:szCs w:val="24"/>
          <w:highlight w:val="green"/>
          <w:lang w:val="es-419"/>
        </w:rPr>
        <w:t>Descripción del Grado Académico*</w:t>
      </w:r>
    </w:p>
    <w:p w14:paraId="77E9795F" w14:textId="77777777" w:rsidR="00B35CAC" w:rsidRPr="004F0F6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4F0F64">
        <w:rPr>
          <w:rFonts w:ascii="Times New Roman" w:hAnsi="Times New Roman" w:cs="Times New Roman"/>
          <w:sz w:val="24"/>
          <w:szCs w:val="24"/>
          <w:highlight w:val="green"/>
          <w:lang w:val="es-419"/>
        </w:rPr>
        <w:t>¿Es Titulado?*</w:t>
      </w:r>
    </w:p>
    <w:p w14:paraId="52E23981" w14:textId="77777777" w:rsidR="00B35CAC" w:rsidRPr="004F0F6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4F0F64">
        <w:rPr>
          <w:rFonts w:ascii="Times New Roman" w:hAnsi="Times New Roman" w:cs="Times New Roman"/>
          <w:sz w:val="24"/>
          <w:szCs w:val="24"/>
          <w:highlight w:val="green"/>
          <w:lang w:val="es-419"/>
        </w:rPr>
        <w:t>Descripción del Título</w:t>
      </w:r>
    </w:p>
    <w:p w14:paraId="4BC4FDC7" w14:textId="77777777" w:rsidR="00B35CAC" w:rsidRPr="004F0F6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4F0F64">
        <w:rPr>
          <w:rFonts w:ascii="Times New Roman" w:hAnsi="Times New Roman" w:cs="Times New Roman"/>
          <w:sz w:val="24"/>
          <w:szCs w:val="24"/>
          <w:highlight w:val="green"/>
          <w:lang w:val="es-419"/>
        </w:rPr>
        <w:t>Lugar del Grado Obtenido*</w:t>
      </w:r>
    </w:p>
    <w:p w14:paraId="5F48950E" w14:textId="77777777" w:rsidR="00B35CAC" w:rsidRPr="004F0F6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4F0F64">
        <w:rPr>
          <w:rFonts w:ascii="Times New Roman" w:hAnsi="Times New Roman" w:cs="Times New Roman"/>
          <w:sz w:val="24"/>
          <w:szCs w:val="24"/>
          <w:highlight w:val="green"/>
          <w:lang w:val="es-419"/>
        </w:rPr>
        <w:t>País del Grado Obtenido*</w:t>
      </w:r>
    </w:p>
    <w:p w14:paraId="7E8B2B26" w14:textId="77777777" w:rsidR="00B35CAC" w:rsidRPr="004F0F6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4F0F64">
        <w:rPr>
          <w:rFonts w:ascii="Times New Roman" w:hAnsi="Times New Roman" w:cs="Times New Roman"/>
          <w:sz w:val="24"/>
          <w:szCs w:val="24"/>
          <w:highlight w:val="green"/>
          <w:lang w:val="es-419"/>
        </w:rPr>
        <w:t>Fecha de Ingreso a la IE*</w:t>
      </w:r>
    </w:p>
    <w:p w14:paraId="3C0354AE" w14:textId="77777777" w:rsidR="00B35CAC" w:rsidRPr="004F0F6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4F0F64">
        <w:rPr>
          <w:rFonts w:ascii="Times New Roman" w:hAnsi="Times New Roman" w:cs="Times New Roman"/>
          <w:sz w:val="24"/>
          <w:szCs w:val="24"/>
          <w:highlight w:val="green"/>
          <w:lang w:val="es-419"/>
        </w:rPr>
        <w:t>Observaciones</w:t>
      </w:r>
      <w:r w:rsidR="001864AB" w:rsidRPr="004F0F64">
        <w:rPr>
          <w:rFonts w:ascii="Times New Roman" w:hAnsi="Times New Roman" w:cs="Times New Roman"/>
          <w:sz w:val="24"/>
          <w:szCs w:val="24"/>
          <w:highlight w:val="green"/>
          <w:lang w:val="es-419"/>
        </w:rPr>
        <w:t>.</w:t>
      </w:r>
    </w:p>
    <w:p w14:paraId="66D4650F"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7D35E615" w14:textId="77777777" w:rsidR="00B35CAC" w:rsidRPr="001864AB" w:rsidRDefault="00B35CAC" w:rsidP="001864AB">
      <w:pPr>
        <w:pStyle w:val="Prrafodelista"/>
        <w:numPr>
          <w:ilvl w:val="3"/>
          <w:numId w:val="29"/>
        </w:numPr>
        <w:spacing w:after="0"/>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Administrativos por Locación de Servicios:</w:t>
      </w:r>
    </w:p>
    <w:p w14:paraId="17C8BA94"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Tipo de Documento*</w:t>
      </w:r>
    </w:p>
    <w:p w14:paraId="0AAA787D"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Número de Documento*</w:t>
      </w:r>
    </w:p>
    <w:p w14:paraId="48DD1A24"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Apellido Paterno*</w:t>
      </w:r>
    </w:p>
    <w:p w14:paraId="6540C2E6"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Apellido Materno*</w:t>
      </w:r>
    </w:p>
    <w:p w14:paraId="0081DA02"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Nombres*</w:t>
      </w:r>
    </w:p>
    <w:p w14:paraId="10953A26"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Género*</w:t>
      </w:r>
    </w:p>
    <w:p w14:paraId="47E478DB"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Fecha de Nacimiento*</w:t>
      </w:r>
    </w:p>
    <w:p w14:paraId="22FD3F9E"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Estado Civil*</w:t>
      </w:r>
    </w:p>
    <w:p w14:paraId="687E484B"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Local*</w:t>
      </w:r>
    </w:p>
    <w:p w14:paraId="4FA8526A"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Tipo de Dependencia*</w:t>
      </w:r>
    </w:p>
    <w:p w14:paraId="076E9F4D"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Dependencia*</w:t>
      </w:r>
    </w:p>
    <w:p w14:paraId="39E20AF0"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Facultad*</w:t>
      </w:r>
    </w:p>
    <w:p w14:paraId="2FCA7B58"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Escuela Profesional *</w:t>
      </w:r>
    </w:p>
    <w:p w14:paraId="05EAB6DD"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Cargo General*</w:t>
      </w:r>
    </w:p>
    <w:p w14:paraId="1875F23C"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Descripción del Cargo*</w:t>
      </w:r>
    </w:p>
    <w:p w14:paraId="7FDAB93E"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Máximo Grado Académico*</w:t>
      </w:r>
    </w:p>
    <w:p w14:paraId="05016A60"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Descripción del Grado Académico*</w:t>
      </w:r>
    </w:p>
    <w:p w14:paraId="225A9941"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Lugar del Grado Obtenido*</w:t>
      </w:r>
    </w:p>
    <w:p w14:paraId="08B604D2"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País del Grado Obtenido*</w:t>
      </w:r>
    </w:p>
    <w:p w14:paraId="49E3943A"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¿Es Titulado?*</w:t>
      </w:r>
    </w:p>
    <w:p w14:paraId="3ABA47CB"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Descripción del Título</w:t>
      </w:r>
    </w:p>
    <w:p w14:paraId="1760FE9B"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Condición Laboral*</w:t>
      </w:r>
    </w:p>
    <w:p w14:paraId="7F143B33"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Régimen Laboral*</w:t>
      </w:r>
    </w:p>
    <w:p w14:paraId="46300AE3"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Fecha de Ingreso a la IE*</w:t>
      </w:r>
    </w:p>
    <w:p w14:paraId="3C1E8DF1"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Fecha de Inicio de Contrato*</w:t>
      </w:r>
    </w:p>
    <w:p w14:paraId="7B382A78"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lastRenderedPageBreak/>
        <w:t>Fecha de Fin de Contrato*</w:t>
      </w:r>
    </w:p>
    <w:p w14:paraId="34C22838" w14:textId="77777777" w:rsidR="00B35CAC" w:rsidRPr="00A735C4"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A735C4">
        <w:rPr>
          <w:rFonts w:ascii="Times New Roman" w:hAnsi="Times New Roman" w:cs="Times New Roman"/>
          <w:sz w:val="24"/>
          <w:szCs w:val="24"/>
          <w:highlight w:val="green"/>
          <w:lang w:val="es-419"/>
        </w:rPr>
        <w:t>Observaciones</w:t>
      </w:r>
      <w:r w:rsidR="001864AB" w:rsidRPr="00A735C4">
        <w:rPr>
          <w:rFonts w:ascii="Times New Roman" w:hAnsi="Times New Roman" w:cs="Times New Roman"/>
          <w:sz w:val="24"/>
          <w:szCs w:val="24"/>
          <w:highlight w:val="green"/>
          <w:lang w:val="es-419"/>
        </w:rPr>
        <w:t>.</w:t>
      </w:r>
    </w:p>
    <w:p w14:paraId="178DB21B"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31F66D68" w14:textId="77777777" w:rsidR="00B35CAC" w:rsidRPr="004D46CC" w:rsidRDefault="00B35CAC" w:rsidP="001864AB">
      <w:pPr>
        <w:pStyle w:val="Prrafodelista"/>
        <w:numPr>
          <w:ilvl w:val="3"/>
          <w:numId w:val="29"/>
        </w:numPr>
        <w:spacing w:after="0"/>
        <w:ind w:left="1276" w:hanging="992"/>
        <w:jc w:val="both"/>
        <w:rPr>
          <w:rFonts w:ascii="Times New Roman" w:hAnsi="Times New Roman" w:cs="Times New Roman"/>
          <w:b/>
          <w:sz w:val="24"/>
          <w:szCs w:val="24"/>
          <w:highlight w:val="red"/>
          <w:lang w:val="es-419"/>
        </w:rPr>
      </w:pPr>
      <w:r w:rsidRPr="004D46CC">
        <w:rPr>
          <w:rFonts w:ascii="Times New Roman" w:hAnsi="Times New Roman" w:cs="Times New Roman"/>
          <w:b/>
          <w:sz w:val="24"/>
          <w:szCs w:val="24"/>
          <w:highlight w:val="red"/>
          <w:lang w:val="es-419"/>
        </w:rPr>
        <w:t>Sub Módulo Facultades:</w:t>
      </w:r>
    </w:p>
    <w:p w14:paraId="55D00014" w14:textId="77777777" w:rsidR="00B35CAC" w:rsidRPr="001864AB" w:rsidRDefault="00B35CAC" w:rsidP="001864AB">
      <w:pPr>
        <w:ind w:left="284"/>
        <w:jc w:val="both"/>
        <w:rPr>
          <w:rFonts w:ascii="Times New Roman" w:hAnsi="Times New Roman" w:cs="Times New Roman"/>
          <w:sz w:val="24"/>
          <w:szCs w:val="24"/>
          <w:lang w:val="es-419"/>
        </w:rPr>
      </w:pPr>
      <w:r w:rsidRPr="001864AB">
        <w:rPr>
          <w:rFonts w:ascii="Times New Roman" w:hAnsi="Times New Roman" w:cs="Times New Roman"/>
          <w:sz w:val="24"/>
          <w:szCs w:val="24"/>
          <w:lang w:val="es-419"/>
        </w:rPr>
        <w:t>Crear un Sub Módulo para cada Facultad, y crear campos según el detalle:</w:t>
      </w:r>
    </w:p>
    <w:p w14:paraId="279FDC2E"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Centros de Computo*</w:t>
      </w:r>
    </w:p>
    <w:p w14:paraId="3ACE8D2E"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Cantidad de Computadoras por centro de cómputo*</w:t>
      </w:r>
    </w:p>
    <w:p w14:paraId="210AE798"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Cantidad de Computadoras*</w:t>
      </w:r>
    </w:p>
    <w:p w14:paraId="3A636971"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Bibliotecas Especializadas*</w:t>
      </w:r>
    </w:p>
    <w:p w14:paraId="12D0E8DF"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Libros por Especialidad*</w:t>
      </w:r>
    </w:p>
    <w:p w14:paraId="73827E29"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Convenios</w:t>
      </w:r>
    </w:p>
    <w:p w14:paraId="702EF236"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Actividades Programadas</w:t>
      </w:r>
    </w:p>
    <w:p w14:paraId="540F039E"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Alumnos Matriculados*</w:t>
      </w:r>
    </w:p>
    <w:p w14:paraId="5F0AA3EE"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Nombrados*</w:t>
      </w:r>
    </w:p>
    <w:p w14:paraId="363FD201"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Contratados*</w:t>
      </w:r>
    </w:p>
    <w:p w14:paraId="49684375"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Locación de Servicios*</w:t>
      </w:r>
    </w:p>
    <w:p w14:paraId="3FF0CA34"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Maestría*</w:t>
      </w:r>
    </w:p>
    <w:p w14:paraId="1389F98C"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Docentes Doctorado*</w:t>
      </w:r>
    </w:p>
    <w:p w14:paraId="2F371C5E"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Nombrados*</w:t>
      </w:r>
    </w:p>
    <w:p w14:paraId="704817F0"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Contratados*</w:t>
      </w:r>
    </w:p>
    <w:p w14:paraId="18CB5191"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Locación de Servicios*</w:t>
      </w:r>
    </w:p>
    <w:p w14:paraId="4B04F96C"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Maestría*</w:t>
      </w:r>
    </w:p>
    <w:p w14:paraId="18E18498"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Administrativos Doctorado*</w:t>
      </w:r>
    </w:p>
    <w:p w14:paraId="1EA88553" w14:textId="77777777" w:rsidR="00B35CAC" w:rsidRPr="004D46CC" w:rsidRDefault="00B35CAC" w:rsidP="001864AB">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 Egresados*</w:t>
      </w:r>
    </w:p>
    <w:p w14:paraId="420F8D48"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69ABCB9C" w14:textId="77777777" w:rsidR="00B35CAC" w:rsidRPr="001864AB" w:rsidRDefault="00B35CAC" w:rsidP="001864AB">
      <w:pPr>
        <w:pStyle w:val="Prrafodelista"/>
        <w:numPr>
          <w:ilvl w:val="2"/>
          <w:numId w:val="29"/>
        </w:numPr>
        <w:ind w:left="851"/>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MÓDULO DE BIENESTAR UNIVERSITARIO:</w:t>
      </w:r>
    </w:p>
    <w:p w14:paraId="7EAF124F" w14:textId="77777777" w:rsidR="00B35CAC" w:rsidRPr="00B35CAC" w:rsidRDefault="00B35CAC" w:rsidP="001864AB">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Crear este nuevo módulo en el cual permita el registro de los sub módulos descritos a continuación con sus respectivas funcionalidades:</w:t>
      </w:r>
    </w:p>
    <w:p w14:paraId="1D5E5D75" w14:textId="77777777" w:rsidR="00B35CAC" w:rsidRDefault="00B35CAC" w:rsidP="001864AB">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4834159D"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112E0626" w14:textId="77777777" w:rsidR="00B35CAC" w:rsidRPr="001864AB" w:rsidRDefault="00B35CAC" w:rsidP="001864AB">
      <w:pPr>
        <w:pStyle w:val="Prrafodelista"/>
        <w:numPr>
          <w:ilvl w:val="3"/>
          <w:numId w:val="29"/>
        </w:numPr>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Sub Módulo de Beneficiarios del Comedor Universitario:</w:t>
      </w:r>
    </w:p>
    <w:p w14:paraId="2DAE98AD"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N° DNI*</w:t>
      </w:r>
    </w:p>
    <w:p w14:paraId="1E23F985"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Código Universitario*</w:t>
      </w:r>
    </w:p>
    <w:p w14:paraId="65282088"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Apellido Paterno*</w:t>
      </w:r>
    </w:p>
    <w:p w14:paraId="4F74EA9B"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Apellido Materno*</w:t>
      </w:r>
    </w:p>
    <w:p w14:paraId="5359170C"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Nombres*</w:t>
      </w:r>
    </w:p>
    <w:p w14:paraId="1BD5FFED"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Fecha de Nacimiento*</w:t>
      </w:r>
    </w:p>
    <w:p w14:paraId="7BC7F565"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Género*</w:t>
      </w:r>
    </w:p>
    <w:p w14:paraId="411E1CC7"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Facultad*</w:t>
      </w:r>
    </w:p>
    <w:p w14:paraId="3B42C626"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Escuela Profesional*</w:t>
      </w:r>
    </w:p>
    <w:p w14:paraId="0BB88111"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País de Procedencia*</w:t>
      </w:r>
    </w:p>
    <w:p w14:paraId="403C13CF"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Departamento de Procedencia*</w:t>
      </w:r>
    </w:p>
    <w:p w14:paraId="5BD0D399"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Provincia de Procedencia*</w:t>
      </w:r>
    </w:p>
    <w:p w14:paraId="755287E5"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Distrito de Procedencia*</w:t>
      </w:r>
    </w:p>
    <w:p w14:paraId="7A344AEF"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¿Es Discapacitado?*</w:t>
      </w:r>
    </w:p>
    <w:p w14:paraId="432B9EA5"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lastRenderedPageBreak/>
        <w:t>Discapacidad</w:t>
      </w:r>
    </w:p>
    <w:p w14:paraId="7B720877"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Observaciones</w:t>
      </w:r>
      <w:r w:rsidR="001864AB" w:rsidRPr="00794C31">
        <w:rPr>
          <w:rFonts w:ascii="Times New Roman" w:hAnsi="Times New Roman" w:cs="Times New Roman"/>
          <w:sz w:val="24"/>
          <w:szCs w:val="24"/>
          <w:highlight w:val="green"/>
          <w:lang w:val="es-419"/>
        </w:rPr>
        <w:t>.</w:t>
      </w:r>
    </w:p>
    <w:p w14:paraId="60BBA5FB"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19DB65A1" w14:textId="77777777" w:rsidR="00B35CAC" w:rsidRPr="00B35CAC" w:rsidRDefault="00B35CAC" w:rsidP="001864AB">
      <w:pPr>
        <w:pStyle w:val="Prrafodelista"/>
        <w:numPr>
          <w:ilvl w:val="3"/>
          <w:numId w:val="29"/>
        </w:numPr>
        <w:ind w:left="1276" w:hanging="992"/>
        <w:jc w:val="both"/>
        <w:rPr>
          <w:rFonts w:ascii="Times New Roman" w:hAnsi="Times New Roman" w:cs="Times New Roman"/>
          <w:sz w:val="24"/>
          <w:szCs w:val="24"/>
          <w:lang w:val="es-419"/>
        </w:rPr>
      </w:pPr>
      <w:r w:rsidRPr="001864AB">
        <w:rPr>
          <w:rFonts w:ascii="Times New Roman" w:hAnsi="Times New Roman" w:cs="Times New Roman"/>
          <w:b/>
          <w:sz w:val="24"/>
          <w:szCs w:val="24"/>
          <w:lang w:val="es-419"/>
        </w:rPr>
        <w:t>Sub Módulo de Beneficiarios del Gimnasio Universitario:</w:t>
      </w:r>
    </w:p>
    <w:p w14:paraId="10D683FE"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DNI*</w:t>
      </w:r>
    </w:p>
    <w:p w14:paraId="10926B16"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Código Universitario*</w:t>
      </w:r>
    </w:p>
    <w:p w14:paraId="5C22ED3A"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Apellido paterno*</w:t>
      </w:r>
    </w:p>
    <w:p w14:paraId="42F3B9CA"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Apellido Materno*</w:t>
      </w:r>
    </w:p>
    <w:p w14:paraId="1B2B4D8E"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Nombres*</w:t>
      </w:r>
    </w:p>
    <w:p w14:paraId="674B0BE3"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Facultad*</w:t>
      </w:r>
    </w:p>
    <w:p w14:paraId="4513F25C"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Escuela Profesional*</w:t>
      </w:r>
    </w:p>
    <w:p w14:paraId="294586AB"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País de Procedencia*</w:t>
      </w:r>
    </w:p>
    <w:p w14:paraId="6B4C2064"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Departamento de Procedencia*</w:t>
      </w:r>
    </w:p>
    <w:p w14:paraId="62838719"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Provincia de Procedencia*</w:t>
      </w:r>
    </w:p>
    <w:p w14:paraId="6AE2C423" w14:textId="77777777" w:rsidR="00B35CAC" w:rsidRPr="00794C31"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794C31">
        <w:rPr>
          <w:rFonts w:ascii="Times New Roman" w:hAnsi="Times New Roman" w:cs="Times New Roman"/>
          <w:sz w:val="24"/>
          <w:szCs w:val="24"/>
          <w:highlight w:val="green"/>
          <w:lang w:val="es-419"/>
        </w:rPr>
        <w:t>Distrito de Procedencia*</w:t>
      </w:r>
      <w:r w:rsidR="001864AB" w:rsidRPr="00794C31">
        <w:rPr>
          <w:rFonts w:ascii="Times New Roman" w:hAnsi="Times New Roman" w:cs="Times New Roman"/>
          <w:sz w:val="24"/>
          <w:szCs w:val="24"/>
          <w:highlight w:val="green"/>
          <w:lang w:val="es-419"/>
        </w:rPr>
        <w:t>.</w:t>
      </w:r>
    </w:p>
    <w:p w14:paraId="188B6ECC"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38265A28" w14:textId="77777777" w:rsidR="00B35CAC" w:rsidRPr="001864AB" w:rsidRDefault="00B35CAC" w:rsidP="001864AB">
      <w:pPr>
        <w:pStyle w:val="Prrafodelista"/>
        <w:numPr>
          <w:ilvl w:val="3"/>
          <w:numId w:val="29"/>
        </w:numPr>
        <w:ind w:left="1276" w:hanging="992"/>
        <w:jc w:val="both"/>
        <w:rPr>
          <w:rFonts w:ascii="Times New Roman" w:hAnsi="Times New Roman" w:cs="Times New Roman"/>
          <w:b/>
          <w:sz w:val="24"/>
          <w:szCs w:val="24"/>
          <w:lang w:val="es-419"/>
        </w:rPr>
      </w:pPr>
      <w:r w:rsidRPr="001864AB">
        <w:rPr>
          <w:rFonts w:ascii="Times New Roman" w:hAnsi="Times New Roman" w:cs="Times New Roman"/>
          <w:b/>
          <w:sz w:val="24"/>
          <w:szCs w:val="24"/>
          <w:lang w:val="es-419"/>
        </w:rPr>
        <w:t xml:space="preserve">Sub Módulo de Beneficiarios de Talleres deportivos: </w:t>
      </w:r>
    </w:p>
    <w:p w14:paraId="325D8666" w14:textId="77777777" w:rsidR="00B35CAC" w:rsidRPr="00837CA8"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837CA8">
        <w:rPr>
          <w:rFonts w:ascii="Times New Roman" w:hAnsi="Times New Roman" w:cs="Times New Roman"/>
          <w:sz w:val="24"/>
          <w:szCs w:val="24"/>
          <w:highlight w:val="green"/>
          <w:lang w:val="es-419"/>
        </w:rPr>
        <w:t>DNI*</w:t>
      </w:r>
    </w:p>
    <w:p w14:paraId="48F9D70A" w14:textId="77777777" w:rsidR="00B35CAC" w:rsidRPr="00837CA8"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837CA8">
        <w:rPr>
          <w:rFonts w:ascii="Times New Roman" w:hAnsi="Times New Roman" w:cs="Times New Roman"/>
          <w:sz w:val="24"/>
          <w:szCs w:val="24"/>
          <w:highlight w:val="green"/>
          <w:lang w:val="es-419"/>
        </w:rPr>
        <w:t>Código Universitario*</w:t>
      </w:r>
    </w:p>
    <w:p w14:paraId="33BB6842" w14:textId="77777777" w:rsidR="00B35CAC" w:rsidRPr="00837CA8"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837CA8">
        <w:rPr>
          <w:rFonts w:ascii="Times New Roman" w:hAnsi="Times New Roman" w:cs="Times New Roman"/>
          <w:sz w:val="24"/>
          <w:szCs w:val="24"/>
          <w:highlight w:val="green"/>
          <w:lang w:val="es-419"/>
        </w:rPr>
        <w:t>Apellido paterno*</w:t>
      </w:r>
    </w:p>
    <w:p w14:paraId="379B8CB6" w14:textId="77777777" w:rsidR="00B35CAC" w:rsidRPr="00837CA8"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837CA8">
        <w:rPr>
          <w:rFonts w:ascii="Times New Roman" w:hAnsi="Times New Roman" w:cs="Times New Roman"/>
          <w:sz w:val="24"/>
          <w:szCs w:val="24"/>
          <w:highlight w:val="green"/>
          <w:lang w:val="es-419"/>
        </w:rPr>
        <w:t>Apellido Materno*</w:t>
      </w:r>
    </w:p>
    <w:p w14:paraId="6571E8B3" w14:textId="77777777" w:rsidR="00B35CAC" w:rsidRPr="00837CA8"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837CA8">
        <w:rPr>
          <w:rFonts w:ascii="Times New Roman" w:hAnsi="Times New Roman" w:cs="Times New Roman"/>
          <w:sz w:val="24"/>
          <w:szCs w:val="24"/>
          <w:highlight w:val="green"/>
          <w:lang w:val="es-419"/>
        </w:rPr>
        <w:t>Nombres*</w:t>
      </w:r>
    </w:p>
    <w:p w14:paraId="5DF8F8E9" w14:textId="77777777" w:rsidR="00B35CAC" w:rsidRPr="00837CA8"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837CA8">
        <w:rPr>
          <w:rFonts w:ascii="Times New Roman" w:hAnsi="Times New Roman" w:cs="Times New Roman"/>
          <w:sz w:val="24"/>
          <w:szCs w:val="24"/>
          <w:highlight w:val="green"/>
          <w:lang w:val="es-419"/>
        </w:rPr>
        <w:t>Facultad*</w:t>
      </w:r>
    </w:p>
    <w:p w14:paraId="3371F356" w14:textId="77777777" w:rsidR="00B35CAC" w:rsidRPr="00837CA8"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837CA8">
        <w:rPr>
          <w:rFonts w:ascii="Times New Roman" w:hAnsi="Times New Roman" w:cs="Times New Roman"/>
          <w:sz w:val="24"/>
          <w:szCs w:val="24"/>
          <w:highlight w:val="green"/>
          <w:lang w:val="es-419"/>
        </w:rPr>
        <w:t>Escuela Profesional*</w:t>
      </w:r>
    </w:p>
    <w:p w14:paraId="35910B46" w14:textId="77777777" w:rsidR="00B35CAC" w:rsidRPr="00837CA8"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837CA8">
        <w:rPr>
          <w:rFonts w:ascii="Times New Roman" w:hAnsi="Times New Roman" w:cs="Times New Roman"/>
          <w:sz w:val="24"/>
          <w:szCs w:val="24"/>
          <w:highlight w:val="green"/>
          <w:lang w:val="es-419"/>
        </w:rPr>
        <w:t>Disciplina*</w:t>
      </w:r>
    </w:p>
    <w:p w14:paraId="186A5EE3" w14:textId="77777777" w:rsidR="00B35CAC" w:rsidRPr="00837CA8"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837CA8">
        <w:rPr>
          <w:rFonts w:ascii="Times New Roman" w:hAnsi="Times New Roman" w:cs="Times New Roman"/>
          <w:sz w:val="24"/>
          <w:szCs w:val="24"/>
          <w:highlight w:val="green"/>
          <w:lang w:val="es-419"/>
        </w:rPr>
        <w:t>País de Procedencia*</w:t>
      </w:r>
    </w:p>
    <w:p w14:paraId="43C6F7DE" w14:textId="77777777" w:rsidR="00B35CAC" w:rsidRPr="00837CA8"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837CA8">
        <w:rPr>
          <w:rFonts w:ascii="Times New Roman" w:hAnsi="Times New Roman" w:cs="Times New Roman"/>
          <w:sz w:val="24"/>
          <w:szCs w:val="24"/>
          <w:highlight w:val="green"/>
          <w:lang w:val="es-419"/>
        </w:rPr>
        <w:t>Departamento de Procedencia*</w:t>
      </w:r>
    </w:p>
    <w:p w14:paraId="431FCB7A" w14:textId="77777777" w:rsidR="00B35CAC" w:rsidRPr="00837CA8"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837CA8">
        <w:rPr>
          <w:rFonts w:ascii="Times New Roman" w:hAnsi="Times New Roman" w:cs="Times New Roman"/>
          <w:sz w:val="24"/>
          <w:szCs w:val="24"/>
          <w:highlight w:val="green"/>
          <w:lang w:val="es-419"/>
        </w:rPr>
        <w:t>Provincia de Procedencia*</w:t>
      </w:r>
    </w:p>
    <w:p w14:paraId="35CDDA44" w14:textId="77777777" w:rsidR="00B35CAC" w:rsidRPr="00837CA8" w:rsidRDefault="00B35CAC" w:rsidP="001864AB">
      <w:pPr>
        <w:pStyle w:val="Prrafodelista"/>
        <w:numPr>
          <w:ilvl w:val="0"/>
          <w:numId w:val="22"/>
        </w:numPr>
        <w:ind w:left="709"/>
        <w:jc w:val="both"/>
        <w:rPr>
          <w:rFonts w:ascii="Times New Roman" w:hAnsi="Times New Roman" w:cs="Times New Roman"/>
          <w:sz w:val="24"/>
          <w:szCs w:val="24"/>
          <w:highlight w:val="green"/>
          <w:lang w:val="es-419"/>
        </w:rPr>
      </w:pPr>
      <w:r w:rsidRPr="00837CA8">
        <w:rPr>
          <w:rFonts w:ascii="Times New Roman" w:hAnsi="Times New Roman" w:cs="Times New Roman"/>
          <w:sz w:val="24"/>
          <w:szCs w:val="24"/>
          <w:highlight w:val="green"/>
          <w:lang w:val="es-419"/>
        </w:rPr>
        <w:t>Distrito de Procedencia*</w:t>
      </w:r>
      <w:r w:rsidR="001864AB" w:rsidRPr="00837CA8">
        <w:rPr>
          <w:rFonts w:ascii="Times New Roman" w:hAnsi="Times New Roman" w:cs="Times New Roman"/>
          <w:sz w:val="24"/>
          <w:szCs w:val="24"/>
          <w:highlight w:val="green"/>
          <w:lang w:val="es-419"/>
        </w:rPr>
        <w:t>.</w:t>
      </w:r>
    </w:p>
    <w:p w14:paraId="353B3F77" w14:textId="77777777" w:rsidR="001864AB" w:rsidRPr="00B35CAC" w:rsidRDefault="001864AB" w:rsidP="001864AB">
      <w:pPr>
        <w:pStyle w:val="Prrafodelista"/>
        <w:ind w:left="709"/>
        <w:jc w:val="both"/>
        <w:rPr>
          <w:rFonts w:ascii="Times New Roman" w:hAnsi="Times New Roman" w:cs="Times New Roman"/>
          <w:sz w:val="24"/>
          <w:szCs w:val="24"/>
          <w:lang w:val="es-419"/>
        </w:rPr>
      </w:pPr>
    </w:p>
    <w:p w14:paraId="3CFE8D20"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Programas de Salud:</w:t>
      </w:r>
    </w:p>
    <w:p w14:paraId="0C78D6C0" w14:textId="77777777" w:rsidR="00B35CAC" w:rsidRPr="00E21FB2" w:rsidRDefault="00B35CAC" w:rsidP="00253995">
      <w:pPr>
        <w:pStyle w:val="Prrafodelista"/>
        <w:ind w:left="284"/>
        <w:jc w:val="both"/>
        <w:rPr>
          <w:rFonts w:ascii="Times New Roman" w:hAnsi="Times New Roman" w:cs="Times New Roman"/>
          <w:sz w:val="24"/>
          <w:szCs w:val="24"/>
          <w:highlight w:val="green"/>
          <w:lang w:val="es-419"/>
        </w:rPr>
      </w:pPr>
      <w:r w:rsidRPr="00E21FB2">
        <w:rPr>
          <w:rFonts w:ascii="Times New Roman" w:hAnsi="Times New Roman" w:cs="Times New Roman"/>
          <w:sz w:val="24"/>
          <w:szCs w:val="24"/>
          <w:highlight w:val="green"/>
          <w:lang w:val="es-419"/>
        </w:rPr>
        <w:t>Mantener el Sub Módulo y agregar el(los) campo(s):</w:t>
      </w:r>
    </w:p>
    <w:p w14:paraId="12D33A3A" w14:textId="77777777" w:rsidR="00B35CAC" w:rsidRPr="00E21FB2"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E21FB2">
        <w:rPr>
          <w:rFonts w:ascii="Times New Roman" w:hAnsi="Times New Roman" w:cs="Times New Roman"/>
          <w:sz w:val="24"/>
          <w:szCs w:val="24"/>
          <w:highlight w:val="green"/>
          <w:lang w:val="es-419"/>
        </w:rPr>
        <w:t>Cantidad de atenciones mensualmente* (que permita observar cuantas atenciones se realizaron por mes en un determinado año)</w:t>
      </w:r>
    </w:p>
    <w:p w14:paraId="4C6D7892" w14:textId="77777777" w:rsidR="00B35CAC" w:rsidRPr="00E21FB2" w:rsidRDefault="00B35CAC" w:rsidP="00253995">
      <w:pPr>
        <w:pStyle w:val="Prrafodelista"/>
        <w:ind w:left="284"/>
        <w:jc w:val="both"/>
        <w:rPr>
          <w:rFonts w:ascii="Times New Roman" w:hAnsi="Times New Roman" w:cs="Times New Roman"/>
          <w:sz w:val="24"/>
          <w:szCs w:val="24"/>
          <w:highlight w:val="green"/>
          <w:lang w:val="es-419"/>
        </w:rPr>
      </w:pPr>
      <w:r w:rsidRPr="00E21FB2">
        <w:rPr>
          <w:rFonts w:ascii="Times New Roman" w:hAnsi="Times New Roman" w:cs="Times New Roman"/>
          <w:sz w:val="24"/>
          <w:szCs w:val="24"/>
          <w:highlight w:val="green"/>
          <w:lang w:val="es-419"/>
        </w:rPr>
        <w:t>Modificar el campo Médicos con los campos:</w:t>
      </w:r>
    </w:p>
    <w:p w14:paraId="1EB7470B" w14:textId="77777777" w:rsidR="00B35CAC" w:rsidRPr="00E21FB2"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E21FB2">
        <w:rPr>
          <w:rFonts w:ascii="Times New Roman" w:hAnsi="Times New Roman" w:cs="Times New Roman"/>
          <w:sz w:val="24"/>
          <w:szCs w:val="24"/>
          <w:highlight w:val="green"/>
          <w:lang w:val="es-419"/>
        </w:rPr>
        <w:t>Médico a Cargo*</w:t>
      </w:r>
    </w:p>
    <w:p w14:paraId="782D27D7" w14:textId="77777777" w:rsidR="00B35CAC" w:rsidRPr="00E21FB2"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E21FB2">
        <w:rPr>
          <w:rFonts w:ascii="Times New Roman" w:hAnsi="Times New Roman" w:cs="Times New Roman"/>
          <w:sz w:val="24"/>
          <w:szCs w:val="24"/>
          <w:highlight w:val="green"/>
          <w:lang w:val="es-419"/>
        </w:rPr>
        <w:t>Especialidad del Médico a Cargo*</w:t>
      </w:r>
    </w:p>
    <w:p w14:paraId="775E61CE" w14:textId="77777777" w:rsidR="00B35CAC" w:rsidRPr="00E21FB2"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E21FB2">
        <w:rPr>
          <w:rFonts w:ascii="Times New Roman" w:hAnsi="Times New Roman" w:cs="Times New Roman"/>
          <w:sz w:val="24"/>
          <w:szCs w:val="24"/>
          <w:highlight w:val="green"/>
          <w:lang w:val="es-419"/>
        </w:rPr>
        <w:t>Fecha de Ingreso a la UNASAM*</w:t>
      </w:r>
    </w:p>
    <w:p w14:paraId="7ADB2207" w14:textId="77777777" w:rsidR="00B35CAC" w:rsidRPr="00E21FB2"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E21FB2">
        <w:rPr>
          <w:rFonts w:ascii="Times New Roman" w:hAnsi="Times New Roman" w:cs="Times New Roman"/>
          <w:sz w:val="24"/>
          <w:szCs w:val="24"/>
          <w:highlight w:val="green"/>
          <w:lang w:val="es-419"/>
        </w:rPr>
        <w:t>Fecha de inicio de contrato*</w:t>
      </w:r>
    </w:p>
    <w:p w14:paraId="43B57309" w14:textId="77777777" w:rsidR="00B35CAC" w:rsidRPr="00E21FB2"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E21FB2">
        <w:rPr>
          <w:rFonts w:ascii="Times New Roman" w:hAnsi="Times New Roman" w:cs="Times New Roman"/>
          <w:sz w:val="24"/>
          <w:szCs w:val="24"/>
          <w:highlight w:val="green"/>
          <w:lang w:val="es-419"/>
        </w:rPr>
        <w:t>Fecha de fin de contrato*</w:t>
      </w:r>
    </w:p>
    <w:p w14:paraId="230AE9ED" w14:textId="77777777"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campo Beneficiarios con los campos:</w:t>
      </w:r>
    </w:p>
    <w:p w14:paraId="74BCF1C6" w14:textId="77777777" w:rsidR="00B35CAC" w:rsidRPr="00986EC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986EC0">
        <w:rPr>
          <w:rFonts w:ascii="Times New Roman" w:hAnsi="Times New Roman" w:cs="Times New Roman"/>
          <w:sz w:val="24"/>
          <w:szCs w:val="24"/>
          <w:highlight w:val="green"/>
          <w:lang w:val="es-419"/>
        </w:rPr>
        <w:t>N° Docentes Atendidos Mensualmente* (que permita observar cuantas atenciones se realizaron por mes en un determinado año)</w:t>
      </w:r>
    </w:p>
    <w:p w14:paraId="0F94407A" w14:textId="77777777" w:rsidR="00B35CAC" w:rsidRPr="00986EC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986EC0">
        <w:rPr>
          <w:rFonts w:ascii="Times New Roman" w:hAnsi="Times New Roman" w:cs="Times New Roman"/>
          <w:sz w:val="24"/>
          <w:szCs w:val="24"/>
          <w:highlight w:val="green"/>
          <w:lang w:val="es-419"/>
        </w:rPr>
        <w:t>N° Administrativos Atendidos Mensualmente* (que permita observar cuantas atenciones se realizaron por mes en un determinado año)</w:t>
      </w:r>
    </w:p>
    <w:p w14:paraId="457A526D" w14:textId="77777777" w:rsidR="00B35CAC" w:rsidRPr="00986EC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986EC0">
        <w:rPr>
          <w:rFonts w:ascii="Times New Roman" w:hAnsi="Times New Roman" w:cs="Times New Roman"/>
          <w:sz w:val="24"/>
          <w:szCs w:val="24"/>
          <w:highlight w:val="green"/>
          <w:lang w:val="es-419"/>
        </w:rPr>
        <w:t>N° Estudiantes Atendidos Mensualmente* (que permita observar cuantas atenciones se realizaron por mes en un determinado año)</w:t>
      </w:r>
    </w:p>
    <w:p w14:paraId="00B8EBBB"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51380706"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Campañas DBU:</w:t>
      </w:r>
    </w:p>
    <w:p w14:paraId="6D7263D2" w14:textId="77777777" w:rsidR="00B35CAC" w:rsidRPr="00D90AEB"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D90AEB">
        <w:rPr>
          <w:rFonts w:ascii="Times New Roman" w:hAnsi="Times New Roman" w:cs="Times New Roman"/>
          <w:sz w:val="24"/>
          <w:szCs w:val="24"/>
          <w:highlight w:val="green"/>
          <w:lang w:val="es-419"/>
        </w:rPr>
        <w:t>Campaña de Salud*</w:t>
      </w:r>
    </w:p>
    <w:p w14:paraId="586C5125" w14:textId="77777777" w:rsidR="00B35CAC" w:rsidRPr="00D90AEB"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D90AEB">
        <w:rPr>
          <w:rFonts w:ascii="Times New Roman" w:hAnsi="Times New Roman" w:cs="Times New Roman"/>
          <w:sz w:val="24"/>
          <w:szCs w:val="24"/>
          <w:highlight w:val="green"/>
          <w:lang w:val="es-419"/>
        </w:rPr>
        <w:t>Personal a Cargo*</w:t>
      </w:r>
    </w:p>
    <w:p w14:paraId="4E71DAF9" w14:textId="77777777" w:rsidR="00B35CAC" w:rsidRPr="00D90AEB"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D90AEB">
        <w:rPr>
          <w:rFonts w:ascii="Times New Roman" w:hAnsi="Times New Roman" w:cs="Times New Roman"/>
          <w:sz w:val="24"/>
          <w:szCs w:val="24"/>
          <w:highlight w:val="green"/>
          <w:lang w:val="es-419"/>
        </w:rPr>
        <w:t>Participantes/Voluntarios*</w:t>
      </w:r>
    </w:p>
    <w:p w14:paraId="00EA56D5" w14:textId="77777777" w:rsidR="00B35CAC" w:rsidRPr="00D90AEB"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D90AEB">
        <w:rPr>
          <w:rFonts w:ascii="Times New Roman" w:hAnsi="Times New Roman" w:cs="Times New Roman"/>
          <w:sz w:val="24"/>
          <w:szCs w:val="24"/>
          <w:highlight w:val="green"/>
          <w:lang w:val="es-419"/>
        </w:rPr>
        <w:t>N° Beneficiarios*</w:t>
      </w:r>
    </w:p>
    <w:p w14:paraId="3911CAB9" w14:textId="77777777" w:rsidR="00B35CAC" w:rsidRPr="00D90AEB"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D90AEB">
        <w:rPr>
          <w:rFonts w:ascii="Times New Roman" w:hAnsi="Times New Roman" w:cs="Times New Roman"/>
          <w:sz w:val="24"/>
          <w:szCs w:val="24"/>
          <w:highlight w:val="green"/>
          <w:lang w:val="es-419"/>
        </w:rPr>
        <w:t>Fecha de Realización de la Campaña*</w:t>
      </w:r>
    </w:p>
    <w:p w14:paraId="7A9AEE86" w14:textId="77777777" w:rsidR="00B35CAC" w:rsidRPr="00D90AEB"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D90AEB">
        <w:rPr>
          <w:rFonts w:ascii="Times New Roman" w:hAnsi="Times New Roman" w:cs="Times New Roman"/>
          <w:sz w:val="24"/>
          <w:szCs w:val="24"/>
          <w:highlight w:val="green"/>
          <w:lang w:val="es-419"/>
        </w:rPr>
        <w:t>Lugar donde se Realizó la Campaña*</w:t>
      </w:r>
    </w:p>
    <w:p w14:paraId="24BD95C0"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18269F06" w14:textId="77777777"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MÓDULO DE PROYECCIÓN SOCIAL:</w:t>
      </w:r>
    </w:p>
    <w:p w14:paraId="1CAF6C78" w14:textId="77777777" w:rsidR="00B35CAC" w:rsidRPr="00B35CAC" w:rsidRDefault="00B35CAC" w:rsidP="00253995">
      <w:pPr>
        <w:pStyle w:val="Prrafodelista"/>
        <w:ind w:left="284"/>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Modificar el Módulo con los Sub Módulos según el detalle:</w:t>
      </w:r>
    </w:p>
    <w:p w14:paraId="10E0EF6B" w14:textId="77777777" w:rsidR="00B35CAC" w:rsidRDefault="00B35CAC" w:rsidP="00253995">
      <w:pPr>
        <w:pStyle w:val="Prrafodelista"/>
        <w:numPr>
          <w:ilvl w:val="0"/>
          <w:numId w:val="25"/>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El símbolo (*) menciona que el campo es obligatorio y debe estar debidamente registrado de lo contrario el sistema no lo acepte.</w:t>
      </w:r>
    </w:p>
    <w:p w14:paraId="204D9BB6"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5C5B65AA"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Lista de Proyectos:</w:t>
      </w:r>
    </w:p>
    <w:p w14:paraId="39580EB6" w14:textId="77777777" w:rsidR="00B35CAC" w:rsidRPr="00B35CAC" w:rsidRDefault="00B35CAC" w:rsidP="00253995">
      <w:pPr>
        <w:pStyle w:val="Prrafodelista"/>
        <w:ind w:left="284"/>
        <w:jc w:val="both"/>
        <w:rPr>
          <w:rFonts w:ascii="Times New Roman" w:hAnsi="Times New Roman" w:cs="Times New Roman"/>
          <w:sz w:val="24"/>
          <w:szCs w:val="24"/>
          <w:lang w:val="es-419"/>
        </w:rPr>
      </w:pPr>
      <w:r w:rsidRPr="00E506B5">
        <w:rPr>
          <w:rFonts w:ascii="Times New Roman" w:hAnsi="Times New Roman" w:cs="Times New Roman"/>
          <w:sz w:val="24"/>
          <w:szCs w:val="24"/>
          <w:highlight w:val="green"/>
          <w:lang w:val="es-419"/>
        </w:rPr>
        <w:t>Cambiar el nombre por Campañas Itinerantes y Proyectos.</w:t>
      </w:r>
    </w:p>
    <w:p w14:paraId="023941CD"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Eventos Culturales:</w:t>
      </w:r>
    </w:p>
    <w:p w14:paraId="699DF53D" w14:textId="77777777" w:rsidR="00B35CAC" w:rsidRPr="00B35CAC" w:rsidRDefault="00B35CAC" w:rsidP="00253995">
      <w:pPr>
        <w:pStyle w:val="Prrafodelista"/>
        <w:ind w:left="284"/>
        <w:jc w:val="both"/>
        <w:rPr>
          <w:rFonts w:ascii="Times New Roman" w:hAnsi="Times New Roman" w:cs="Times New Roman"/>
          <w:sz w:val="24"/>
          <w:szCs w:val="24"/>
          <w:lang w:val="es-419"/>
        </w:rPr>
      </w:pPr>
      <w:r w:rsidRPr="00E506B5">
        <w:rPr>
          <w:rFonts w:ascii="Times New Roman" w:hAnsi="Times New Roman" w:cs="Times New Roman"/>
          <w:sz w:val="24"/>
          <w:szCs w:val="24"/>
          <w:highlight w:val="green"/>
          <w:lang w:val="es-419"/>
        </w:rPr>
        <w:t>Modificar el Nombre del Campo Talleres por Talleres Participantes</w:t>
      </w:r>
    </w:p>
    <w:p w14:paraId="6BD625F6"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Talleres:</w:t>
      </w:r>
    </w:p>
    <w:p w14:paraId="117B486E"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Docente a Cargo*</w:t>
      </w:r>
    </w:p>
    <w:p w14:paraId="41965364"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Nombre del Taller*</w:t>
      </w:r>
    </w:p>
    <w:p w14:paraId="3F09FC58"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N° de Presentaciones* (que permita observar cuantas atenciones se realizaron por mes en un determinado año)</w:t>
      </w:r>
    </w:p>
    <w:p w14:paraId="7D228DB6"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Participantes*</w:t>
      </w:r>
    </w:p>
    <w:p w14:paraId="31A385D7"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En el campo de participantes permitir agregar los siguientes campos:</w:t>
      </w:r>
    </w:p>
    <w:p w14:paraId="6952535B" w14:textId="77777777" w:rsidR="00B35CAC" w:rsidRPr="00FB7270" w:rsidRDefault="00B35CAC" w:rsidP="00253995">
      <w:pPr>
        <w:pStyle w:val="Prrafodelista"/>
        <w:numPr>
          <w:ilvl w:val="2"/>
          <w:numId w:val="23"/>
        </w:numPr>
        <w:ind w:left="1134"/>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DNI*</w:t>
      </w:r>
    </w:p>
    <w:p w14:paraId="1654CA7D" w14:textId="77777777" w:rsidR="00B35CAC" w:rsidRPr="00FB7270" w:rsidRDefault="00B35CAC" w:rsidP="00253995">
      <w:pPr>
        <w:pStyle w:val="Prrafodelista"/>
        <w:numPr>
          <w:ilvl w:val="2"/>
          <w:numId w:val="23"/>
        </w:numPr>
        <w:ind w:left="1134"/>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Apellido Paterno*</w:t>
      </w:r>
    </w:p>
    <w:p w14:paraId="4DE8DDA0" w14:textId="77777777" w:rsidR="00B35CAC" w:rsidRPr="00FB7270" w:rsidRDefault="00B35CAC" w:rsidP="00253995">
      <w:pPr>
        <w:pStyle w:val="Prrafodelista"/>
        <w:numPr>
          <w:ilvl w:val="2"/>
          <w:numId w:val="23"/>
        </w:numPr>
        <w:ind w:left="1134"/>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Apellido Materno*</w:t>
      </w:r>
    </w:p>
    <w:p w14:paraId="798B1026" w14:textId="77777777" w:rsidR="00B35CAC" w:rsidRPr="00FB7270" w:rsidRDefault="00B35CAC" w:rsidP="00253995">
      <w:pPr>
        <w:pStyle w:val="Prrafodelista"/>
        <w:numPr>
          <w:ilvl w:val="2"/>
          <w:numId w:val="23"/>
        </w:numPr>
        <w:ind w:left="1134"/>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Nombres*</w:t>
      </w:r>
    </w:p>
    <w:p w14:paraId="66F77784" w14:textId="77777777" w:rsidR="00B35CAC" w:rsidRPr="00FB7270" w:rsidRDefault="00B35CAC" w:rsidP="00253995">
      <w:pPr>
        <w:pStyle w:val="Prrafodelista"/>
        <w:numPr>
          <w:ilvl w:val="2"/>
          <w:numId w:val="23"/>
        </w:numPr>
        <w:ind w:left="1134"/>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Facultad*</w:t>
      </w:r>
    </w:p>
    <w:p w14:paraId="3EB0EA94" w14:textId="77777777" w:rsidR="00B35CAC" w:rsidRPr="00FB7270" w:rsidRDefault="00B35CAC" w:rsidP="00253995">
      <w:pPr>
        <w:pStyle w:val="Prrafodelista"/>
        <w:numPr>
          <w:ilvl w:val="2"/>
          <w:numId w:val="23"/>
        </w:numPr>
        <w:ind w:left="1134"/>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Escuela Profesional*</w:t>
      </w:r>
    </w:p>
    <w:p w14:paraId="242411A0" w14:textId="77777777" w:rsidR="00253995" w:rsidRPr="00B35CAC" w:rsidRDefault="00253995" w:rsidP="00253995">
      <w:pPr>
        <w:pStyle w:val="Prrafodelista"/>
        <w:ind w:left="1134"/>
        <w:jc w:val="both"/>
        <w:rPr>
          <w:rFonts w:ascii="Times New Roman" w:hAnsi="Times New Roman" w:cs="Times New Roman"/>
          <w:sz w:val="24"/>
          <w:szCs w:val="24"/>
          <w:lang w:val="es-419"/>
        </w:rPr>
      </w:pPr>
    </w:p>
    <w:p w14:paraId="16C4E325" w14:textId="77777777"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MÓDULO DE CONVENIOS E INTERCAMBIO ESTUDIANTIL:</w:t>
      </w:r>
    </w:p>
    <w:p w14:paraId="1A4AC8E0" w14:textId="77777777" w:rsidR="00B35CAC" w:rsidRPr="00137AB8" w:rsidRDefault="00B35CAC" w:rsidP="00253995">
      <w:pPr>
        <w:pStyle w:val="Prrafodelista"/>
        <w:ind w:left="284"/>
        <w:jc w:val="both"/>
        <w:rPr>
          <w:rFonts w:ascii="Times New Roman" w:hAnsi="Times New Roman" w:cs="Times New Roman"/>
          <w:sz w:val="24"/>
          <w:szCs w:val="24"/>
          <w:highlight w:val="cyan"/>
          <w:lang w:val="es-419"/>
        </w:rPr>
      </w:pPr>
      <w:r w:rsidRPr="00137AB8">
        <w:rPr>
          <w:rFonts w:ascii="Times New Roman" w:hAnsi="Times New Roman" w:cs="Times New Roman"/>
          <w:sz w:val="24"/>
          <w:szCs w:val="24"/>
          <w:highlight w:val="cyan"/>
          <w:lang w:val="es-419"/>
        </w:rPr>
        <w:t>Crear este nuevo módulo en el cual permita el registro de los sub módulos descritos a continuación con sus respectivas funcionalidades:</w:t>
      </w:r>
    </w:p>
    <w:p w14:paraId="42090953" w14:textId="77777777" w:rsidR="00B35CAC" w:rsidRPr="00137AB8" w:rsidRDefault="00B35CAC" w:rsidP="00253995">
      <w:pPr>
        <w:pStyle w:val="Prrafodelista"/>
        <w:numPr>
          <w:ilvl w:val="0"/>
          <w:numId w:val="25"/>
        </w:numPr>
        <w:ind w:left="709"/>
        <w:jc w:val="both"/>
        <w:rPr>
          <w:rFonts w:ascii="Times New Roman" w:hAnsi="Times New Roman" w:cs="Times New Roman"/>
          <w:sz w:val="24"/>
          <w:szCs w:val="24"/>
          <w:highlight w:val="cyan"/>
          <w:lang w:val="es-419"/>
        </w:rPr>
      </w:pPr>
      <w:r w:rsidRPr="00137AB8">
        <w:rPr>
          <w:rFonts w:ascii="Times New Roman" w:hAnsi="Times New Roman" w:cs="Times New Roman"/>
          <w:sz w:val="24"/>
          <w:szCs w:val="24"/>
          <w:highlight w:val="cyan"/>
          <w:lang w:val="es-419"/>
        </w:rPr>
        <w:t>El símbolo (*) menciona que el campo es obligatorio y debe estar debidamente registrado de lo contrario el sistema no lo acepte.</w:t>
      </w:r>
    </w:p>
    <w:p w14:paraId="6FB787B9" w14:textId="77777777"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14:paraId="6EDEA47D" w14:textId="77777777"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Marco:</w:t>
      </w:r>
    </w:p>
    <w:p w14:paraId="6E5938FB"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Institución*</w:t>
      </w:r>
    </w:p>
    <w:p w14:paraId="6FEBF2D6"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Resolución*</w:t>
      </w:r>
    </w:p>
    <w:p w14:paraId="49CFED1C"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Objetivo*</w:t>
      </w:r>
    </w:p>
    <w:p w14:paraId="48C81E44"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Obligaciones*</w:t>
      </w:r>
    </w:p>
    <w:p w14:paraId="403E0167"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Fecha de Inicio*</w:t>
      </w:r>
    </w:p>
    <w:p w14:paraId="25C89912"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Fecha de Término*</w:t>
      </w:r>
    </w:p>
    <w:p w14:paraId="1BA51A6A"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Estado*</w:t>
      </w:r>
    </w:p>
    <w:p w14:paraId="27F303F0" w14:textId="77777777"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14:paraId="30EAE734" w14:textId="77777777"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lastRenderedPageBreak/>
        <w:t>Sub Módulo de Convenios Especifico:</w:t>
      </w:r>
    </w:p>
    <w:p w14:paraId="3EB487A3"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Institución*</w:t>
      </w:r>
    </w:p>
    <w:p w14:paraId="2EC45893"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Resolución*</w:t>
      </w:r>
    </w:p>
    <w:p w14:paraId="3D86C982"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Objetivo*</w:t>
      </w:r>
    </w:p>
    <w:p w14:paraId="76ED4C5A"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Obligaciones*</w:t>
      </w:r>
    </w:p>
    <w:p w14:paraId="08970785"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Fecha de Inicio*</w:t>
      </w:r>
    </w:p>
    <w:p w14:paraId="25081F4F"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Fecha de Término*</w:t>
      </w:r>
    </w:p>
    <w:p w14:paraId="43A5D0B2"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Estado*</w:t>
      </w:r>
    </w:p>
    <w:p w14:paraId="4B4422F1" w14:textId="77777777" w:rsidR="00253995" w:rsidRPr="00543888" w:rsidRDefault="00253995" w:rsidP="00253995">
      <w:pPr>
        <w:pStyle w:val="Prrafodelista"/>
        <w:ind w:left="709"/>
        <w:jc w:val="both"/>
        <w:rPr>
          <w:rFonts w:ascii="Times New Roman" w:hAnsi="Times New Roman" w:cs="Times New Roman"/>
          <w:sz w:val="24"/>
          <w:szCs w:val="24"/>
          <w:highlight w:val="yellow"/>
          <w:lang w:val="es-419"/>
        </w:rPr>
      </w:pPr>
    </w:p>
    <w:p w14:paraId="0FFD4F12" w14:textId="77777777" w:rsidR="00B35CAC" w:rsidRPr="00543888" w:rsidRDefault="00B35CAC" w:rsidP="00253995">
      <w:pPr>
        <w:pStyle w:val="Prrafodelista"/>
        <w:numPr>
          <w:ilvl w:val="3"/>
          <w:numId w:val="29"/>
        </w:numPr>
        <w:ind w:left="1276" w:hanging="992"/>
        <w:jc w:val="both"/>
        <w:rPr>
          <w:rFonts w:ascii="Times New Roman" w:hAnsi="Times New Roman" w:cs="Times New Roman"/>
          <w:b/>
          <w:sz w:val="24"/>
          <w:szCs w:val="24"/>
          <w:highlight w:val="yellow"/>
          <w:lang w:val="es-419"/>
        </w:rPr>
      </w:pPr>
      <w:r w:rsidRPr="00543888">
        <w:rPr>
          <w:rFonts w:ascii="Times New Roman" w:hAnsi="Times New Roman" w:cs="Times New Roman"/>
          <w:b/>
          <w:sz w:val="24"/>
          <w:szCs w:val="24"/>
          <w:highlight w:val="yellow"/>
          <w:lang w:val="es-419"/>
        </w:rPr>
        <w:t>Sub Módulo de Convenios Colaboración:</w:t>
      </w:r>
    </w:p>
    <w:p w14:paraId="03CF1F03"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Institución*</w:t>
      </w:r>
    </w:p>
    <w:p w14:paraId="3BE575C8"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Resolución*</w:t>
      </w:r>
    </w:p>
    <w:p w14:paraId="6CE43C44"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Objetivo*</w:t>
      </w:r>
    </w:p>
    <w:p w14:paraId="0AE8E8E7"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Obligaciones*</w:t>
      </w:r>
    </w:p>
    <w:p w14:paraId="243BA47C"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Fecha de Inicio*</w:t>
      </w:r>
    </w:p>
    <w:p w14:paraId="1F21F63A"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Fecha de Término*</w:t>
      </w:r>
    </w:p>
    <w:p w14:paraId="74EFC5FD" w14:textId="77777777" w:rsidR="00B35CAC" w:rsidRPr="00FB7270"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FB7270">
        <w:rPr>
          <w:rFonts w:ascii="Times New Roman" w:hAnsi="Times New Roman" w:cs="Times New Roman"/>
          <w:sz w:val="24"/>
          <w:szCs w:val="24"/>
          <w:highlight w:val="green"/>
          <w:lang w:val="es-419"/>
        </w:rPr>
        <w:t>Estado*</w:t>
      </w:r>
    </w:p>
    <w:p w14:paraId="2D8B8095"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5BD0AFC4"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Alumnos – Pasantías e Intercambios:</w:t>
      </w:r>
    </w:p>
    <w:p w14:paraId="6FF3D1A9"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DNI*</w:t>
      </w:r>
    </w:p>
    <w:p w14:paraId="77BF29F7"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Apellido Paterno*</w:t>
      </w:r>
    </w:p>
    <w:p w14:paraId="7BB9E662"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Apellido Materno*</w:t>
      </w:r>
    </w:p>
    <w:p w14:paraId="25C82EF8"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Nombres*</w:t>
      </w:r>
    </w:p>
    <w:p w14:paraId="0BBEB331"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Facultad*</w:t>
      </w:r>
    </w:p>
    <w:p w14:paraId="2DED2323"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Escuela Profesional*</w:t>
      </w:r>
    </w:p>
    <w:p w14:paraId="7D69C25D"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Modalidad*</w:t>
      </w:r>
    </w:p>
    <w:p w14:paraId="5D526305"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Concepto*</w:t>
      </w:r>
    </w:p>
    <w:p w14:paraId="3CAD8CC2"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País*</w:t>
      </w:r>
    </w:p>
    <w:p w14:paraId="68FDD56D"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Institución*</w:t>
      </w:r>
    </w:p>
    <w:p w14:paraId="6CF1A677"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Fecha – Tiempo de Estadía*</w:t>
      </w:r>
    </w:p>
    <w:p w14:paraId="0D8C0457"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Monto de Apoyo*</w:t>
      </w:r>
    </w:p>
    <w:p w14:paraId="4F8F40AA"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N° Resolución*</w:t>
      </w:r>
    </w:p>
    <w:p w14:paraId="45B0A967"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255FA09F" w14:textId="77777777" w:rsidR="00B35CAC" w:rsidRPr="00B35CAC" w:rsidRDefault="00B35CAC" w:rsidP="00253995">
      <w:pPr>
        <w:pStyle w:val="Prrafodelista"/>
        <w:numPr>
          <w:ilvl w:val="3"/>
          <w:numId w:val="29"/>
        </w:numPr>
        <w:ind w:left="1276" w:hanging="992"/>
        <w:jc w:val="both"/>
        <w:rPr>
          <w:rFonts w:ascii="Times New Roman" w:hAnsi="Times New Roman" w:cs="Times New Roman"/>
          <w:sz w:val="24"/>
          <w:szCs w:val="24"/>
          <w:lang w:val="es-419"/>
        </w:rPr>
      </w:pPr>
      <w:r w:rsidRPr="00253995">
        <w:rPr>
          <w:rFonts w:ascii="Times New Roman" w:hAnsi="Times New Roman" w:cs="Times New Roman"/>
          <w:b/>
          <w:sz w:val="24"/>
          <w:szCs w:val="24"/>
          <w:lang w:val="es-419"/>
        </w:rPr>
        <w:t>Sub Módulo de Docentes – Pasantías e Intercambios:</w:t>
      </w:r>
    </w:p>
    <w:p w14:paraId="60A1C32F"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DNI*</w:t>
      </w:r>
    </w:p>
    <w:p w14:paraId="38C9D098"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Apellido Paterno*</w:t>
      </w:r>
    </w:p>
    <w:p w14:paraId="31542DFD"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Apellido Materno*</w:t>
      </w:r>
    </w:p>
    <w:p w14:paraId="0575036D"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Nombres*</w:t>
      </w:r>
    </w:p>
    <w:p w14:paraId="75112F22"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Facultad*</w:t>
      </w:r>
    </w:p>
    <w:p w14:paraId="2F4A1095"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Escuela Profesional*</w:t>
      </w:r>
    </w:p>
    <w:p w14:paraId="476AE6E4"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Modalidad*</w:t>
      </w:r>
    </w:p>
    <w:p w14:paraId="6B288C98"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Concepto*</w:t>
      </w:r>
    </w:p>
    <w:p w14:paraId="0DA6A646"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País*</w:t>
      </w:r>
    </w:p>
    <w:p w14:paraId="4D457311"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Institución*</w:t>
      </w:r>
    </w:p>
    <w:p w14:paraId="7C5C3062"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Fecha – Tiempo de Estadía*</w:t>
      </w:r>
    </w:p>
    <w:p w14:paraId="77B91E4D"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Monto de Apoyo*</w:t>
      </w:r>
    </w:p>
    <w:p w14:paraId="13CC762C"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lastRenderedPageBreak/>
        <w:t>N° Resolución*</w:t>
      </w:r>
    </w:p>
    <w:p w14:paraId="25DE35C0"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58C0D054"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Sub Módulo de Administrativos – Pasantías e Intercambios:</w:t>
      </w:r>
    </w:p>
    <w:p w14:paraId="78050E97"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DNI*</w:t>
      </w:r>
    </w:p>
    <w:p w14:paraId="750D9C28"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Apellido Paterno*</w:t>
      </w:r>
    </w:p>
    <w:p w14:paraId="262C9A8D"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Apellido Materno*</w:t>
      </w:r>
    </w:p>
    <w:p w14:paraId="1831DBFB"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Nombres*</w:t>
      </w:r>
    </w:p>
    <w:p w14:paraId="4BD0EDF8"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Facultad*</w:t>
      </w:r>
    </w:p>
    <w:p w14:paraId="29462F5E"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Escuela Profesional*</w:t>
      </w:r>
    </w:p>
    <w:p w14:paraId="0493EEB0"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Modalidad*</w:t>
      </w:r>
    </w:p>
    <w:p w14:paraId="3A3878A1"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Concepto*</w:t>
      </w:r>
    </w:p>
    <w:p w14:paraId="23789627"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País*</w:t>
      </w:r>
    </w:p>
    <w:p w14:paraId="64250B97"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Institución*</w:t>
      </w:r>
    </w:p>
    <w:p w14:paraId="7C3A8D3F"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Fecha – Tiempo de Estadía*</w:t>
      </w:r>
    </w:p>
    <w:p w14:paraId="6D49B194"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Monto de Apoyo*</w:t>
      </w:r>
    </w:p>
    <w:p w14:paraId="3F2E792C"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N° Resolución*</w:t>
      </w:r>
      <w:r w:rsidR="00253995" w:rsidRPr="007E36D5">
        <w:rPr>
          <w:rFonts w:ascii="Times New Roman" w:hAnsi="Times New Roman" w:cs="Times New Roman"/>
          <w:sz w:val="24"/>
          <w:szCs w:val="24"/>
          <w:highlight w:val="green"/>
          <w:lang w:val="es-419"/>
        </w:rPr>
        <w:t>.</w:t>
      </w:r>
    </w:p>
    <w:p w14:paraId="74EB50F1"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028D2417"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 xml:space="preserve">Sub Módulo de Intercambio con la </w:t>
      </w:r>
      <w:proofErr w:type="spellStart"/>
      <w:r w:rsidRPr="00253995">
        <w:rPr>
          <w:rFonts w:ascii="Times New Roman" w:hAnsi="Times New Roman" w:cs="Times New Roman"/>
          <w:b/>
          <w:sz w:val="24"/>
          <w:szCs w:val="24"/>
          <w:lang w:val="es-419"/>
        </w:rPr>
        <w:t>Unasam</w:t>
      </w:r>
      <w:proofErr w:type="spellEnd"/>
      <w:r w:rsidRPr="00253995">
        <w:rPr>
          <w:rFonts w:ascii="Times New Roman" w:hAnsi="Times New Roman" w:cs="Times New Roman"/>
          <w:b/>
          <w:sz w:val="24"/>
          <w:szCs w:val="24"/>
          <w:lang w:val="es-419"/>
        </w:rPr>
        <w:t xml:space="preserve">: (Personas que llegaron a la </w:t>
      </w:r>
      <w:proofErr w:type="spellStart"/>
      <w:r w:rsidRPr="00253995">
        <w:rPr>
          <w:rFonts w:ascii="Times New Roman" w:hAnsi="Times New Roman" w:cs="Times New Roman"/>
          <w:b/>
          <w:sz w:val="24"/>
          <w:szCs w:val="24"/>
          <w:lang w:val="es-419"/>
        </w:rPr>
        <w:t>Unasam</w:t>
      </w:r>
      <w:proofErr w:type="spellEnd"/>
      <w:r w:rsidRPr="00253995">
        <w:rPr>
          <w:rFonts w:ascii="Times New Roman" w:hAnsi="Times New Roman" w:cs="Times New Roman"/>
          <w:b/>
          <w:sz w:val="24"/>
          <w:szCs w:val="24"/>
          <w:lang w:val="es-419"/>
        </w:rPr>
        <w:t>)</w:t>
      </w:r>
    </w:p>
    <w:p w14:paraId="7BAE479D"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bookmarkStart w:id="10" w:name="_GoBack"/>
      <w:bookmarkEnd w:id="10"/>
      <w:r w:rsidRPr="007E36D5">
        <w:rPr>
          <w:rFonts w:ascii="Times New Roman" w:hAnsi="Times New Roman" w:cs="Times New Roman"/>
          <w:sz w:val="24"/>
          <w:szCs w:val="24"/>
          <w:highlight w:val="green"/>
          <w:lang w:val="es-419"/>
        </w:rPr>
        <w:t>DNI*</w:t>
      </w:r>
    </w:p>
    <w:p w14:paraId="67FE5A41"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Apellido Paterno*</w:t>
      </w:r>
    </w:p>
    <w:p w14:paraId="23D96913"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Apellido Materno*</w:t>
      </w:r>
    </w:p>
    <w:p w14:paraId="66A0C23C"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Nombres*</w:t>
      </w:r>
    </w:p>
    <w:p w14:paraId="40486AD0"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Facultad*</w:t>
      </w:r>
    </w:p>
    <w:p w14:paraId="3536806F"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Escuela Profesional*</w:t>
      </w:r>
    </w:p>
    <w:p w14:paraId="06E9F81F"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Estado*</w:t>
      </w:r>
    </w:p>
    <w:p w14:paraId="58E06FE9"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País*</w:t>
      </w:r>
    </w:p>
    <w:p w14:paraId="353235C1"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Departamento*</w:t>
      </w:r>
    </w:p>
    <w:p w14:paraId="62450D78"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Provincia*</w:t>
      </w:r>
    </w:p>
    <w:p w14:paraId="0E22A511"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Distrito*</w:t>
      </w:r>
    </w:p>
    <w:p w14:paraId="622322F0"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Modalidad*</w:t>
      </w:r>
    </w:p>
    <w:p w14:paraId="79004001"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Concepto*</w:t>
      </w:r>
    </w:p>
    <w:p w14:paraId="19A45902"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Universidad procedente*</w:t>
      </w:r>
    </w:p>
    <w:p w14:paraId="50F751E8"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Fecha – Tiempo de Estadía*</w:t>
      </w:r>
    </w:p>
    <w:p w14:paraId="3B0E0341" w14:textId="77777777" w:rsidR="00B35CAC" w:rsidRPr="007E36D5" w:rsidRDefault="00B35CAC" w:rsidP="00253995">
      <w:pPr>
        <w:pStyle w:val="Prrafodelista"/>
        <w:numPr>
          <w:ilvl w:val="0"/>
          <w:numId w:val="22"/>
        </w:numPr>
        <w:ind w:left="709"/>
        <w:jc w:val="both"/>
        <w:rPr>
          <w:rFonts w:ascii="Times New Roman" w:hAnsi="Times New Roman" w:cs="Times New Roman"/>
          <w:sz w:val="24"/>
          <w:szCs w:val="24"/>
          <w:highlight w:val="green"/>
          <w:lang w:val="es-419"/>
        </w:rPr>
      </w:pPr>
      <w:r w:rsidRPr="007E36D5">
        <w:rPr>
          <w:rFonts w:ascii="Times New Roman" w:hAnsi="Times New Roman" w:cs="Times New Roman"/>
          <w:sz w:val="24"/>
          <w:szCs w:val="24"/>
          <w:highlight w:val="green"/>
          <w:lang w:val="es-419"/>
        </w:rPr>
        <w:t>Monto de Apoyo*</w:t>
      </w:r>
    </w:p>
    <w:p w14:paraId="239FA384" w14:textId="77777777" w:rsidR="00253995" w:rsidRPr="00B35CAC" w:rsidRDefault="00253995" w:rsidP="00253995">
      <w:pPr>
        <w:pStyle w:val="Prrafodelista"/>
        <w:ind w:left="709"/>
        <w:jc w:val="both"/>
        <w:rPr>
          <w:rFonts w:ascii="Times New Roman" w:hAnsi="Times New Roman" w:cs="Times New Roman"/>
          <w:sz w:val="24"/>
          <w:szCs w:val="24"/>
          <w:lang w:val="es-419"/>
        </w:rPr>
      </w:pPr>
    </w:p>
    <w:p w14:paraId="3E50BCB2" w14:textId="77777777" w:rsidR="00B35CAC" w:rsidRPr="00253995" w:rsidRDefault="00B35CAC" w:rsidP="00253995">
      <w:pPr>
        <w:pStyle w:val="Prrafodelista"/>
        <w:numPr>
          <w:ilvl w:val="2"/>
          <w:numId w:val="29"/>
        </w:numPr>
        <w:ind w:left="851"/>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Listas desplegables y opciones:</w:t>
      </w:r>
    </w:p>
    <w:p w14:paraId="3A63C5EA"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Tipo de documento</w:t>
      </w:r>
    </w:p>
    <w:p w14:paraId="20AC8644"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DNI</w:t>
      </w:r>
    </w:p>
    <w:p w14:paraId="15A7938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Pasaporte</w:t>
      </w:r>
    </w:p>
    <w:p w14:paraId="58D37E0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Carnet de extranjería</w:t>
      </w:r>
    </w:p>
    <w:p w14:paraId="4497BB06" w14:textId="77777777" w:rsidR="00B35CAC" w:rsidRPr="00253995" w:rsidRDefault="00B35CAC" w:rsidP="00253995">
      <w:pPr>
        <w:pStyle w:val="Prrafodelista"/>
        <w:numPr>
          <w:ilvl w:val="3"/>
          <w:numId w:val="29"/>
        </w:numPr>
        <w:ind w:left="1276" w:hanging="992"/>
        <w:jc w:val="both"/>
        <w:rPr>
          <w:rFonts w:ascii="Times New Roman" w:hAnsi="Times New Roman" w:cs="Times New Roman"/>
          <w:b/>
          <w:sz w:val="24"/>
          <w:szCs w:val="24"/>
          <w:lang w:val="es-419"/>
        </w:rPr>
      </w:pPr>
      <w:r w:rsidRPr="00253995">
        <w:rPr>
          <w:rFonts w:ascii="Times New Roman" w:hAnsi="Times New Roman" w:cs="Times New Roman"/>
          <w:b/>
          <w:sz w:val="24"/>
          <w:szCs w:val="24"/>
          <w:lang w:val="es-419"/>
        </w:rPr>
        <w:t>Género</w:t>
      </w:r>
    </w:p>
    <w:p w14:paraId="0BEEAA27"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Femenino</w:t>
      </w:r>
    </w:p>
    <w:p w14:paraId="5E024CE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Masculino</w:t>
      </w:r>
    </w:p>
    <w:p w14:paraId="194CC5E9"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 civil</w:t>
      </w:r>
    </w:p>
    <w:p w14:paraId="3151318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Soltero</w:t>
      </w:r>
    </w:p>
    <w:p w14:paraId="12E585CC"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Casado</w:t>
      </w:r>
    </w:p>
    <w:p w14:paraId="0A4AABB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lastRenderedPageBreak/>
        <w:t>Divorciado</w:t>
      </w:r>
    </w:p>
    <w:p w14:paraId="6DAA65B1"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¿sufre de alguna discapacidad?</w:t>
      </w:r>
    </w:p>
    <w:p w14:paraId="3D0C2BD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Si</w:t>
      </w:r>
    </w:p>
    <w:p w14:paraId="16F9B5CA"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w:t>
      </w:r>
    </w:p>
    <w:p w14:paraId="04BFB717"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Local</w:t>
      </w:r>
    </w:p>
    <w:p w14:paraId="49DFA36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Local central</w:t>
      </w:r>
    </w:p>
    <w:p w14:paraId="238B98A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Ciudad universitaria</w:t>
      </w:r>
    </w:p>
    <w:p w14:paraId="3D6C256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Facultad de derecho y ciencias políticas</w:t>
      </w:r>
    </w:p>
    <w:p w14:paraId="78E36EA7"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Facultad de ciencias médicas</w:t>
      </w:r>
    </w:p>
    <w:p w14:paraId="4818EA23"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Postgrado/centro de idiomas</w:t>
      </w:r>
    </w:p>
    <w:p w14:paraId="7EDB2916"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COCIAP</w:t>
      </w:r>
    </w:p>
    <w:p w14:paraId="38C4322B"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w:t>
      </w:r>
      <w:proofErr w:type="spellStart"/>
      <w:r w:rsidRPr="00B35CAC">
        <w:rPr>
          <w:rFonts w:ascii="Times New Roman" w:hAnsi="Times New Roman" w:cs="Times New Roman"/>
          <w:sz w:val="24"/>
          <w:szCs w:val="24"/>
          <w:lang w:val="es-419"/>
        </w:rPr>
        <w:t>Cañasbamba</w:t>
      </w:r>
      <w:proofErr w:type="spellEnd"/>
    </w:p>
    <w:p w14:paraId="59C57B27"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w:t>
      </w:r>
      <w:proofErr w:type="spellStart"/>
      <w:r w:rsidRPr="00B35CAC">
        <w:rPr>
          <w:rFonts w:ascii="Times New Roman" w:hAnsi="Times New Roman" w:cs="Times New Roman"/>
          <w:sz w:val="24"/>
          <w:szCs w:val="24"/>
          <w:lang w:val="es-419"/>
        </w:rPr>
        <w:t>Allpa</w:t>
      </w:r>
      <w:proofErr w:type="spellEnd"/>
      <w:r w:rsidRPr="00B35CAC">
        <w:rPr>
          <w:rFonts w:ascii="Times New Roman" w:hAnsi="Times New Roman" w:cs="Times New Roman"/>
          <w:sz w:val="24"/>
          <w:szCs w:val="24"/>
          <w:lang w:val="es-419"/>
        </w:rPr>
        <w:t xml:space="preserve"> Rumi</w:t>
      </w:r>
    </w:p>
    <w:p w14:paraId="081277B7"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 xml:space="preserve">CEI Tuyu </w:t>
      </w:r>
      <w:proofErr w:type="spellStart"/>
      <w:r w:rsidRPr="00B35CAC">
        <w:rPr>
          <w:rFonts w:ascii="Times New Roman" w:hAnsi="Times New Roman" w:cs="Times New Roman"/>
          <w:sz w:val="24"/>
          <w:szCs w:val="24"/>
          <w:lang w:val="es-419"/>
        </w:rPr>
        <w:t>Ruri</w:t>
      </w:r>
      <w:proofErr w:type="spellEnd"/>
    </w:p>
    <w:p w14:paraId="47875436"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proofErr w:type="spellStart"/>
      <w:r w:rsidRPr="00B35CAC">
        <w:rPr>
          <w:rFonts w:ascii="Times New Roman" w:hAnsi="Times New Roman" w:cs="Times New Roman"/>
          <w:sz w:val="24"/>
          <w:szCs w:val="24"/>
          <w:lang w:val="es-419"/>
        </w:rPr>
        <w:t>Tingua</w:t>
      </w:r>
      <w:proofErr w:type="spellEnd"/>
    </w:p>
    <w:p w14:paraId="2DB68651"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Carrera de primera opción</w:t>
      </w:r>
    </w:p>
    <w:p w14:paraId="4E4B9E14"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Administración</w:t>
      </w:r>
    </w:p>
    <w:p w14:paraId="45FC3823"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Turismo</w:t>
      </w:r>
    </w:p>
    <w:p w14:paraId="78026C8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Estadística e informática</w:t>
      </w:r>
    </w:p>
    <w:p w14:paraId="1009903F"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sistemas e informática</w:t>
      </w:r>
    </w:p>
    <w:p w14:paraId="59EF6C4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w:t>
      </w:r>
    </w:p>
    <w:p w14:paraId="5119736C"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Agronomía</w:t>
      </w:r>
    </w:p>
    <w:p w14:paraId="586DE6B3"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agrícola</w:t>
      </w:r>
    </w:p>
    <w:p w14:paraId="0B38538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ambiental</w:t>
      </w:r>
    </w:p>
    <w:p w14:paraId="0AE8DDC7"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sanitaria</w:t>
      </w:r>
    </w:p>
    <w:p w14:paraId="2290C13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Enfermería</w:t>
      </w:r>
    </w:p>
    <w:p w14:paraId="2650E4A6"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Obstetricia</w:t>
      </w:r>
    </w:p>
    <w:p w14:paraId="0860785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Ciencias de la comunicación</w:t>
      </w:r>
    </w:p>
    <w:p w14:paraId="77F578B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Lengua extranjera ingles</w:t>
      </w:r>
    </w:p>
    <w:p w14:paraId="1F261AB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 e informática</w:t>
      </w:r>
    </w:p>
    <w:p w14:paraId="13DCBF7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Arqueología</w:t>
      </w:r>
    </w:p>
    <w:p w14:paraId="16AA2D4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Educación primaria bilingüe intercultural</w:t>
      </w:r>
    </w:p>
    <w:p w14:paraId="19977F4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Comunicación lingüística y literatura</w:t>
      </w:r>
    </w:p>
    <w:p w14:paraId="63FA2D5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Derecho y ciencias políticas</w:t>
      </w:r>
    </w:p>
    <w:p w14:paraId="0FA95F8F"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Economía</w:t>
      </w:r>
    </w:p>
    <w:p w14:paraId="6FC3B056"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Contabilidad</w:t>
      </w:r>
    </w:p>
    <w:p w14:paraId="4150C6B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civil</w:t>
      </w:r>
    </w:p>
    <w:p w14:paraId="52E3E42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Arquitectura y urbanismo</w:t>
      </w:r>
    </w:p>
    <w:p w14:paraId="0BB449D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industrial</w:t>
      </w:r>
    </w:p>
    <w:p w14:paraId="1E819440"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industrias alimentarias</w:t>
      </w:r>
    </w:p>
    <w:p w14:paraId="6C21183D"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minas</w:t>
      </w:r>
    </w:p>
    <w:p w14:paraId="4CABD6D1" w14:textId="77777777" w:rsidR="00AF2D13" w:rsidRPr="00B35CAC" w:rsidRDefault="00AF2D13" w:rsidP="00AF2D13">
      <w:pPr>
        <w:pStyle w:val="Prrafodelista"/>
        <w:ind w:left="709"/>
        <w:jc w:val="both"/>
        <w:rPr>
          <w:rFonts w:ascii="Times New Roman" w:hAnsi="Times New Roman" w:cs="Times New Roman"/>
          <w:sz w:val="24"/>
          <w:szCs w:val="24"/>
          <w:lang w:val="es-419"/>
        </w:rPr>
      </w:pPr>
    </w:p>
    <w:p w14:paraId="775CF719"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Carrera de segunda opción</w:t>
      </w:r>
    </w:p>
    <w:p w14:paraId="44807EDB"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Administración</w:t>
      </w:r>
    </w:p>
    <w:p w14:paraId="108F6C4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Turismo</w:t>
      </w:r>
    </w:p>
    <w:p w14:paraId="693AB08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Estadística e informática</w:t>
      </w:r>
    </w:p>
    <w:p w14:paraId="0B92C366"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lastRenderedPageBreak/>
        <w:t>Ingeniería de sistemas e informática</w:t>
      </w:r>
    </w:p>
    <w:p w14:paraId="185ED4CF"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w:t>
      </w:r>
    </w:p>
    <w:p w14:paraId="0916B7E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Agronomía</w:t>
      </w:r>
    </w:p>
    <w:p w14:paraId="479912CC"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agrícola</w:t>
      </w:r>
    </w:p>
    <w:p w14:paraId="5672F0B4"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ambiental</w:t>
      </w:r>
    </w:p>
    <w:p w14:paraId="1289060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sanitaria</w:t>
      </w:r>
    </w:p>
    <w:p w14:paraId="2DB81B5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Enfermería</w:t>
      </w:r>
    </w:p>
    <w:p w14:paraId="0AFCF32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Obstetricia</w:t>
      </w:r>
    </w:p>
    <w:p w14:paraId="2508FB4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Ciencias de la comunicación</w:t>
      </w:r>
    </w:p>
    <w:p w14:paraId="649BCF84"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Lengua extranjera ingles</w:t>
      </w:r>
    </w:p>
    <w:p w14:paraId="4874F22A"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Matemática e informática</w:t>
      </w:r>
    </w:p>
    <w:p w14:paraId="497B0EB9"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Arqueología</w:t>
      </w:r>
    </w:p>
    <w:p w14:paraId="10F0A467"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Educación primaria bilingüe intercultural</w:t>
      </w:r>
    </w:p>
    <w:p w14:paraId="7ADFCB0C"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Comunicación lingüística y literatura</w:t>
      </w:r>
    </w:p>
    <w:p w14:paraId="767D7E1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Derecho y ciencias políticas</w:t>
      </w:r>
    </w:p>
    <w:p w14:paraId="475A7C56"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Economía</w:t>
      </w:r>
    </w:p>
    <w:p w14:paraId="7560DC8F"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Contabilidad</w:t>
      </w:r>
    </w:p>
    <w:p w14:paraId="1FFA5AA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civil</w:t>
      </w:r>
    </w:p>
    <w:p w14:paraId="62757B15"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Arquitectura y urbanismo</w:t>
      </w:r>
    </w:p>
    <w:p w14:paraId="4FFFC578"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industrial</w:t>
      </w:r>
    </w:p>
    <w:p w14:paraId="22477B9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industrias alimentarias</w:t>
      </w:r>
    </w:p>
    <w:p w14:paraId="2B5C1D87"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Ingeniería de minas</w:t>
      </w:r>
    </w:p>
    <w:p w14:paraId="07E5923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 hay segunda opción</w:t>
      </w:r>
    </w:p>
    <w:p w14:paraId="0D264CF4"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Modalidad de admisión</w:t>
      </w:r>
    </w:p>
    <w:p w14:paraId="1162D66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Examen Ordinario</w:t>
      </w:r>
    </w:p>
    <w:p w14:paraId="17C70163"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Centro pre universitario</w:t>
      </w:r>
    </w:p>
    <w:p w14:paraId="488CE4A4"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Convenios con comunidades campesinas</w:t>
      </w:r>
    </w:p>
    <w:p w14:paraId="602C51D3"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Graduados y titulados</w:t>
      </w:r>
    </w:p>
    <w:p w14:paraId="1F4BFB39"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Traslado externo de universidades</w:t>
      </w:r>
    </w:p>
    <w:p w14:paraId="40F17EF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Primer y segundo puesto</w:t>
      </w:r>
    </w:p>
    <w:p w14:paraId="0B9FB719"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Deportistas destacados</w:t>
      </w:r>
    </w:p>
    <w:p w14:paraId="094001DE"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Personas con discapacidad</w:t>
      </w:r>
    </w:p>
    <w:p w14:paraId="77945592"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Víctimas de la violencia subversiva</w:t>
      </w:r>
    </w:p>
    <w:p w14:paraId="10A3BD86"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 xml:space="preserve">Convenio entre la </w:t>
      </w:r>
      <w:proofErr w:type="spellStart"/>
      <w:r w:rsidRPr="004D46CC">
        <w:rPr>
          <w:rFonts w:ascii="Times New Roman" w:hAnsi="Times New Roman" w:cs="Times New Roman"/>
          <w:sz w:val="24"/>
          <w:szCs w:val="24"/>
          <w:highlight w:val="cyan"/>
          <w:lang w:val="es-419"/>
        </w:rPr>
        <w:t>Unasam</w:t>
      </w:r>
      <w:proofErr w:type="spellEnd"/>
      <w:r w:rsidRPr="004D46CC">
        <w:rPr>
          <w:rFonts w:ascii="Times New Roman" w:hAnsi="Times New Roman" w:cs="Times New Roman"/>
          <w:sz w:val="24"/>
          <w:szCs w:val="24"/>
          <w:highlight w:val="cyan"/>
          <w:lang w:val="es-419"/>
        </w:rPr>
        <w:t xml:space="preserve"> y otras instituciones</w:t>
      </w:r>
    </w:p>
    <w:p w14:paraId="74AA7E57"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Modalidad de estudios</w:t>
      </w:r>
    </w:p>
    <w:p w14:paraId="4BBDC671"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Presencial</w:t>
      </w:r>
    </w:p>
    <w:p w14:paraId="4A72BA30"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Semipresencial</w:t>
      </w:r>
    </w:p>
    <w:p w14:paraId="2E5D94D0"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Virtual</w:t>
      </w:r>
    </w:p>
    <w:p w14:paraId="5722AD14"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 de ingreso</w:t>
      </w:r>
    </w:p>
    <w:p w14:paraId="6856B6F9"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Ingresó</w:t>
      </w:r>
    </w:p>
    <w:p w14:paraId="61B65F13"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No ingresó</w:t>
      </w:r>
    </w:p>
    <w:p w14:paraId="2C6A35F8"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Opción de ingreso</w:t>
      </w:r>
    </w:p>
    <w:p w14:paraId="01A52B50"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Primera opción</w:t>
      </w:r>
    </w:p>
    <w:p w14:paraId="387B42BA" w14:textId="77777777" w:rsidR="00B35CAC" w:rsidRPr="004D46C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4D46CC">
        <w:rPr>
          <w:rFonts w:ascii="Times New Roman" w:hAnsi="Times New Roman" w:cs="Times New Roman"/>
          <w:sz w:val="24"/>
          <w:szCs w:val="24"/>
          <w:highlight w:val="cyan"/>
          <w:lang w:val="es-419"/>
        </w:rPr>
        <w:t>Segunda opción</w:t>
      </w:r>
    </w:p>
    <w:p w14:paraId="6BBBA8EB"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Tipo de dependencia</w:t>
      </w:r>
    </w:p>
    <w:p w14:paraId="194C3264"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orgánica</w:t>
      </w:r>
    </w:p>
    <w:p w14:paraId="1B35D2EA"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lastRenderedPageBreak/>
        <w:t>Dirección general</w:t>
      </w:r>
    </w:p>
    <w:p w14:paraId="7AE91167"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Consejo asesor</w:t>
      </w:r>
    </w:p>
    <w:p w14:paraId="5A4D97AC"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académica</w:t>
      </w:r>
    </w:p>
    <w:p w14:paraId="6DC09A0B"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investigación</w:t>
      </w:r>
    </w:p>
    <w:p w14:paraId="10E27BCE"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formación continua</w:t>
      </w:r>
    </w:p>
    <w:p w14:paraId="5BB43F36"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Área de administración</w:t>
      </w:r>
    </w:p>
    <w:p w14:paraId="2CE9EF5B"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Área de calidad o secretaria académica</w:t>
      </w:r>
    </w:p>
    <w:p w14:paraId="25904FC0"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Unidad de bienestar y empleabilidad</w:t>
      </w:r>
    </w:p>
    <w:p w14:paraId="2C503C7D"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Facultad</w:t>
      </w:r>
    </w:p>
    <w:p w14:paraId="1D2D42AE"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Escuela profesional</w:t>
      </w:r>
    </w:p>
    <w:p w14:paraId="6C63DAAF"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Facultad</w:t>
      </w:r>
    </w:p>
    <w:p w14:paraId="4DC964BC"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administración y turismo</w:t>
      </w:r>
    </w:p>
    <w:p w14:paraId="422A4F32"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w:t>
      </w:r>
    </w:p>
    <w:p w14:paraId="6C2D1544"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agrarias</w:t>
      </w:r>
    </w:p>
    <w:p w14:paraId="1895C552"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ambientales</w:t>
      </w:r>
    </w:p>
    <w:p w14:paraId="44BF98C1"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médicas</w:t>
      </w:r>
    </w:p>
    <w:p w14:paraId="05540646"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ciencias sociales, educación y de la comunicación</w:t>
      </w:r>
    </w:p>
    <w:p w14:paraId="03815CF6"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derecho y ciencias políticas</w:t>
      </w:r>
    </w:p>
    <w:p w14:paraId="14D7FF52"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economía y contabilidad</w:t>
      </w:r>
    </w:p>
    <w:p w14:paraId="3D6A97E0"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civil</w:t>
      </w:r>
    </w:p>
    <w:p w14:paraId="3D5130DC"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de industrias alimentarias</w:t>
      </w:r>
    </w:p>
    <w:p w14:paraId="6ECC4282"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Facultad de ingeniería de minas, geología y metalurgia</w:t>
      </w:r>
    </w:p>
    <w:p w14:paraId="2D206638"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Escuela profesional</w:t>
      </w:r>
    </w:p>
    <w:p w14:paraId="4EFE48E3"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Administración</w:t>
      </w:r>
    </w:p>
    <w:p w14:paraId="0C3EFE71"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Turismo</w:t>
      </w:r>
    </w:p>
    <w:p w14:paraId="67B3DD96"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Estadística e informática</w:t>
      </w:r>
    </w:p>
    <w:p w14:paraId="7A48A798"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de sistemas e informática</w:t>
      </w:r>
    </w:p>
    <w:p w14:paraId="505265D5"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Matemática</w:t>
      </w:r>
    </w:p>
    <w:p w14:paraId="041980B6"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Agronomía</w:t>
      </w:r>
    </w:p>
    <w:p w14:paraId="616B81E9"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agrícola</w:t>
      </w:r>
    </w:p>
    <w:p w14:paraId="74639F88"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ambiental</w:t>
      </w:r>
    </w:p>
    <w:p w14:paraId="2CEC2715"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sanitaria</w:t>
      </w:r>
    </w:p>
    <w:p w14:paraId="7AA42213"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Enfermería</w:t>
      </w:r>
    </w:p>
    <w:p w14:paraId="05BC1DC1"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Obstetricia</w:t>
      </w:r>
    </w:p>
    <w:p w14:paraId="1CCE297E"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Ciencias de la comunicación</w:t>
      </w:r>
    </w:p>
    <w:p w14:paraId="2C1A78FA"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Lengua extranjera ingles</w:t>
      </w:r>
    </w:p>
    <w:p w14:paraId="0E9FDD20"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Matemática e informática</w:t>
      </w:r>
    </w:p>
    <w:p w14:paraId="25F2C0FC"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Arqueología</w:t>
      </w:r>
    </w:p>
    <w:p w14:paraId="6CE24B67"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Educación primaria bilingüe intercultural</w:t>
      </w:r>
    </w:p>
    <w:p w14:paraId="40738FAD"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Comunicación lingüística y literatura</w:t>
      </w:r>
    </w:p>
    <w:p w14:paraId="2C5BB0FF"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Derecho y ciencias políticas</w:t>
      </w:r>
    </w:p>
    <w:p w14:paraId="54A1F59C"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Economía</w:t>
      </w:r>
    </w:p>
    <w:p w14:paraId="64584CBE"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Contabilidad</w:t>
      </w:r>
    </w:p>
    <w:p w14:paraId="2A850485"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civil</w:t>
      </w:r>
    </w:p>
    <w:p w14:paraId="4C0B2095"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Arquitectura y urbanismo</w:t>
      </w:r>
    </w:p>
    <w:p w14:paraId="61EDCBCB"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industrial</w:t>
      </w:r>
    </w:p>
    <w:p w14:paraId="7AB01883"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lastRenderedPageBreak/>
        <w:t>Ingeniería de industrias alimentarias</w:t>
      </w:r>
    </w:p>
    <w:p w14:paraId="50A95DC3" w14:textId="77777777" w:rsidR="00B35CAC" w:rsidRPr="0061258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61258A">
        <w:rPr>
          <w:rFonts w:ascii="Times New Roman" w:hAnsi="Times New Roman" w:cs="Times New Roman"/>
          <w:sz w:val="24"/>
          <w:szCs w:val="24"/>
          <w:highlight w:val="cyan"/>
          <w:lang w:val="es-419"/>
        </w:rPr>
        <w:t>Ingeniería de minas</w:t>
      </w:r>
    </w:p>
    <w:p w14:paraId="0C7EEB91"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Personal académico</w:t>
      </w:r>
    </w:p>
    <w:p w14:paraId="7C1FD876" w14:textId="77777777"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Docente</w:t>
      </w:r>
    </w:p>
    <w:p w14:paraId="6CC02F4F" w14:textId="77777777"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Jefe de práctica</w:t>
      </w:r>
    </w:p>
    <w:p w14:paraId="23E3E110" w14:textId="77777777"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Nivel técnico</w:t>
      </w:r>
    </w:p>
    <w:p w14:paraId="783DE3EC" w14:textId="77777777" w:rsidR="00B35CAC" w:rsidRPr="00E17934"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E17934">
        <w:rPr>
          <w:rFonts w:ascii="Times New Roman" w:hAnsi="Times New Roman" w:cs="Times New Roman"/>
          <w:sz w:val="24"/>
          <w:szCs w:val="24"/>
          <w:highlight w:val="cyan"/>
          <w:lang w:val="es-419"/>
        </w:rPr>
        <w:t>Profesional técnico</w:t>
      </w:r>
    </w:p>
    <w:p w14:paraId="795DCF04"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Cargo general</w:t>
      </w:r>
    </w:p>
    <w:p w14:paraId="1EDBB714"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Rector</w:t>
      </w:r>
    </w:p>
    <w:p w14:paraId="6E0B4005"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académico</w:t>
      </w:r>
    </w:p>
    <w:p w14:paraId="40A40424"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administrativo</w:t>
      </w:r>
    </w:p>
    <w:p w14:paraId="6F3FAA86"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Docente</w:t>
      </w:r>
    </w:p>
    <w:p w14:paraId="787DC186"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Asistente administrativo</w:t>
      </w:r>
    </w:p>
    <w:p w14:paraId="0B7632C9"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Vicerrector de investigación</w:t>
      </w:r>
    </w:p>
    <w:p w14:paraId="5086FB4C"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Coordinador</w:t>
      </w:r>
    </w:p>
    <w:p w14:paraId="656367E0"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Jefe</w:t>
      </w:r>
    </w:p>
    <w:p w14:paraId="3194F157"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Especialista</w:t>
      </w:r>
    </w:p>
    <w:p w14:paraId="39FB5ED6"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Director</w:t>
      </w:r>
    </w:p>
    <w:p w14:paraId="7B721579"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Secretaria general</w:t>
      </w:r>
    </w:p>
    <w:p w14:paraId="62AECC13"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Analista</w:t>
      </w:r>
    </w:p>
    <w:p w14:paraId="66D7DE53"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Administrador</w:t>
      </w:r>
    </w:p>
    <w:p w14:paraId="027905CD"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Asesor</w:t>
      </w:r>
    </w:p>
    <w:p w14:paraId="77E02F4F"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Secretaria</w:t>
      </w:r>
    </w:p>
    <w:p w14:paraId="6E83DF7C"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Ninguno</w:t>
      </w:r>
    </w:p>
    <w:p w14:paraId="54219DA5"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Vicepresidente académico</w:t>
      </w:r>
    </w:p>
    <w:p w14:paraId="28A997B0" w14:textId="77777777" w:rsidR="00B35CAC" w:rsidRPr="00BB74BC"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B74BC">
        <w:rPr>
          <w:rFonts w:ascii="Times New Roman" w:hAnsi="Times New Roman" w:cs="Times New Roman"/>
          <w:sz w:val="24"/>
          <w:szCs w:val="24"/>
          <w:highlight w:val="cyan"/>
          <w:lang w:val="es-419"/>
        </w:rPr>
        <w:t>Vicepresidente de investigación</w:t>
      </w:r>
    </w:p>
    <w:p w14:paraId="0D2CFF20"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Máximo grado académico</w:t>
      </w:r>
    </w:p>
    <w:p w14:paraId="12442D58"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Sin grado</w:t>
      </w:r>
    </w:p>
    <w:p w14:paraId="5C8C3DB8"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Primaria completa</w:t>
      </w:r>
    </w:p>
    <w:p w14:paraId="0B2890E4"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Secundaria completa</w:t>
      </w:r>
    </w:p>
    <w:p w14:paraId="2E4B3486"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Técnico</w:t>
      </w:r>
    </w:p>
    <w:p w14:paraId="162ACD47"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Bachiller</w:t>
      </w:r>
    </w:p>
    <w:p w14:paraId="0311D30C"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Maestro</w:t>
      </w:r>
    </w:p>
    <w:p w14:paraId="5DDA13F4" w14:textId="77777777" w:rsidR="00B35CAC" w:rsidRPr="00D52282"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D52282">
        <w:rPr>
          <w:rFonts w:ascii="Times New Roman" w:hAnsi="Times New Roman" w:cs="Times New Roman"/>
          <w:sz w:val="24"/>
          <w:szCs w:val="24"/>
          <w:highlight w:val="cyan"/>
          <w:lang w:val="es-419"/>
        </w:rPr>
        <w:t>Doctor</w:t>
      </w:r>
    </w:p>
    <w:p w14:paraId="123C5202"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Lugar donde obtuvo el máximo grado académico</w:t>
      </w:r>
    </w:p>
    <w:p w14:paraId="2F22E374" w14:textId="77777777" w:rsidR="00B35CAC" w:rsidRPr="00B0425D"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Nacional</w:t>
      </w:r>
    </w:p>
    <w:p w14:paraId="687CB2FA" w14:textId="77777777" w:rsidR="00B35CAC" w:rsidRPr="00B0425D"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B0425D">
        <w:rPr>
          <w:rFonts w:ascii="Times New Roman" w:hAnsi="Times New Roman" w:cs="Times New Roman"/>
          <w:sz w:val="24"/>
          <w:szCs w:val="24"/>
          <w:highlight w:val="cyan"/>
          <w:lang w:val="es-419"/>
        </w:rPr>
        <w:t>Internacional</w:t>
      </w:r>
    </w:p>
    <w:p w14:paraId="12EB18DC"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Título universitario</w:t>
      </w:r>
    </w:p>
    <w:p w14:paraId="602562F2" w14:textId="77777777" w:rsidR="00B35CAC" w:rsidRPr="007862CE"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Si</w:t>
      </w:r>
    </w:p>
    <w:p w14:paraId="1551D281" w14:textId="77777777" w:rsidR="00B35CAC" w:rsidRPr="007862CE"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7862CE">
        <w:rPr>
          <w:rFonts w:ascii="Times New Roman" w:hAnsi="Times New Roman" w:cs="Times New Roman"/>
          <w:sz w:val="24"/>
          <w:szCs w:val="24"/>
          <w:highlight w:val="cyan"/>
          <w:lang w:val="es-419"/>
        </w:rPr>
        <w:t>No</w:t>
      </w:r>
    </w:p>
    <w:p w14:paraId="7F056A9D"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Clase condición</w:t>
      </w:r>
    </w:p>
    <w:p w14:paraId="0DD7FB61"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Nombrado</w:t>
      </w:r>
    </w:p>
    <w:p w14:paraId="31D372E9"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Ordinario</w:t>
      </w:r>
    </w:p>
    <w:p w14:paraId="17EC10BD"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determinado</w:t>
      </w:r>
    </w:p>
    <w:p w14:paraId="564AF00F"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determinado –a</w:t>
      </w:r>
    </w:p>
    <w:p w14:paraId="13E861A5"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Contratado a plazo determinado –b</w:t>
      </w:r>
    </w:p>
    <w:p w14:paraId="54F6A386"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lastRenderedPageBreak/>
        <w:t>Contratado a plazo indeterminado</w:t>
      </w:r>
    </w:p>
    <w:p w14:paraId="14EC2872"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Cas</w:t>
      </w:r>
    </w:p>
    <w:p w14:paraId="42D84BF2"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Locación de servicios</w:t>
      </w:r>
    </w:p>
    <w:p w14:paraId="7EE65508"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Extraordinario</w:t>
      </w:r>
    </w:p>
    <w:p w14:paraId="6559171B"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Ninguno</w:t>
      </w:r>
    </w:p>
    <w:p w14:paraId="25D842BF"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Categoría</w:t>
      </w:r>
    </w:p>
    <w:p w14:paraId="74856E5A"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Auxiliar</w:t>
      </w:r>
    </w:p>
    <w:p w14:paraId="3DE77226"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Asociado</w:t>
      </w:r>
    </w:p>
    <w:p w14:paraId="7312F498"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Principal</w:t>
      </w:r>
    </w:p>
    <w:p w14:paraId="393E4E6D"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Régimen de dedicación</w:t>
      </w:r>
    </w:p>
    <w:p w14:paraId="265371F5"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Tiempo completo</w:t>
      </w:r>
    </w:p>
    <w:p w14:paraId="6A478CFB"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Tiempo parcial</w:t>
      </w:r>
    </w:p>
    <w:p w14:paraId="55F8763D"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Dedicación exclusiva</w:t>
      </w:r>
    </w:p>
    <w:p w14:paraId="37DCE212"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investigador?</w:t>
      </w:r>
    </w:p>
    <w:p w14:paraId="2FD99333"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Si</w:t>
      </w:r>
    </w:p>
    <w:p w14:paraId="48F0CA04"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14:paraId="5882E806" w14:textId="77777777" w:rsidR="00AF2D13" w:rsidRPr="00B35CAC" w:rsidRDefault="00AF2D13" w:rsidP="00AF2D13">
      <w:pPr>
        <w:pStyle w:val="Prrafodelista"/>
        <w:ind w:left="709"/>
        <w:jc w:val="both"/>
        <w:rPr>
          <w:rFonts w:ascii="Times New Roman" w:hAnsi="Times New Roman" w:cs="Times New Roman"/>
          <w:sz w:val="24"/>
          <w:szCs w:val="24"/>
          <w:lang w:val="es-419"/>
        </w:rPr>
      </w:pPr>
    </w:p>
    <w:p w14:paraId="310C0F96"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pregrado?</w:t>
      </w:r>
    </w:p>
    <w:p w14:paraId="36BECC6D"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Si</w:t>
      </w:r>
    </w:p>
    <w:p w14:paraId="50B550C2"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14:paraId="56E7F02D"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posgrado?</w:t>
      </w:r>
    </w:p>
    <w:p w14:paraId="1AF5D60D"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Si</w:t>
      </w:r>
    </w:p>
    <w:p w14:paraId="6421732F"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14:paraId="724CB055"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docente destacado?</w:t>
      </w:r>
    </w:p>
    <w:p w14:paraId="03159A0E"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Si</w:t>
      </w:r>
    </w:p>
    <w:p w14:paraId="6EC3B139" w14:textId="77777777" w:rsidR="00B35CAC" w:rsidRPr="00CC777F"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CC777F">
        <w:rPr>
          <w:rFonts w:ascii="Times New Roman" w:hAnsi="Times New Roman" w:cs="Times New Roman"/>
          <w:sz w:val="24"/>
          <w:szCs w:val="24"/>
          <w:highlight w:val="cyan"/>
          <w:lang w:val="es-419"/>
        </w:rPr>
        <w:t>No</w:t>
      </w:r>
    </w:p>
    <w:p w14:paraId="6472C301" w14:textId="77777777" w:rsidR="00B35CAC" w:rsidRPr="00914FE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914FEA">
        <w:rPr>
          <w:rFonts w:ascii="Times New Roman" w:hAnsi="Times New Roman" w:cs="Times New Roman"/>
          <w:b/>
          <w:sz w:val="24"/>
          <w:szCs w:val="24"/>
          <w:highlight w:val="cyan"/>
          <w:lang w:val="es-419"/>
        </w:rPr>
        <w:t>Alumno en riesgo</w:t>
      </w:r>
    </w:p>
    <w:p w14:paraId="21AFF27A"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Si</w:t>
      </w:r>
    </w:p>
    <w:p w14:paraId="75F6087C"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No</w:t>
      </w:r>
    </w:p>
    <w:p w14:paraId="7AB078E6"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 egresado de otra carrera?</w:t>
      </w:r>
    </w:p>
    <w:p w14:paraId="5F1B197F"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Si</w:t>
      </w:r>
    </w:p>
    <w:p w14:paraId="2DAE066A"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No</w:t>
      </w:r>
    </w:p>
    <w:p w14:paraId="0838CBDB" w14:textId="77777777" w:rsidR="00B35CAC" w:rsidRPr="00914FE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914FEA">
        <w:rPr>
          <w:rFonts w:ascii="Times New Roman" w:hAnsi="Times New Roman" w:cs="Times New Roman"/>
          <w:b/>
          <w:sz w:val="24"/>
          <w:szCs w:val="24"/>
          <w:highlight w:val="cyan"/>
          <w:lang w:val="es-419"/>
        </w:rPr>
        <w:t>¿es titulado de otra carrera?</w:t>
      </w:r>
    </w:p>
    <w:p w14:paraId="05F13EA5"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Si</w:t>
      </w:r>
    </w:p>
    <w:p w14:paraId="12FCE842"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No</w:t>
      </w:r>
    </w:p>
    <w:p w14:paraId="0B66D4D1"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Grado de estudios</w:t>
      </w:r>
    </w:p>
    <w:p w14:paraId="02FF092E"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Bachiller</w:t>
      </w:r>
    </w:p>
    <w:p w14:paraId="0D0FE67B"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Maestro</w:t>
      </w:r>
    </w:p>
    <w:p w14:paraId="3609BC14" w14:textId="77777777" w:rsidR="00B35CAC" w:rsidRPr="00914FEA" w:rsidRDefault="00B35CAC" w:rsidP="00AF2D13">
      <w:pPr>
        <w:pStyle w:val="Prrafodelista"/>
        <w:numPr>
          <w:ilvl w:val="0"/>
          <w:numId w:val="22"/>
        </w:numPr>
        <w:ind w:left="709"/>
        <w:jc w:val="both"/>
        <w:rPr>
          <w:rFonts w:ascii="Times New Roman" w:hAnsi="Times New Roman" w:cs="Times New Roman"/>
          <w:sz w:val="24"/>
          <w:szCs w:val="24"/>
          <w:highlight w:val="cyan"/>
          <w:lang w:val="es-419"/>
        </w:rPr>
      </w:pPr>
      <w:r w:rsidRPr="00914FEA">
        <w:rPr>
          <w:rFonts w:ascii="Times New Roman" w:hAnsi="Times New Roman" w:cs="Times New Roman"/>
          <w:sz w:val="24"/>
          <w:szCs w:val="24"/>
          <w:highlight w:val="cyan"/>
          <w:lang w:val="es-419"/>
        </w:rPr>
        <w:t>Doctor</w:t>
      </w:r>
    </w:p>
    <w:p w14:paraId="2E810900"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Concepto</w:t>
      </w:r>
    </w:p>
    <w:p w14:paraId="274302F8"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Pasantía</w:t>
      </w:r>
    </w:p>
    <w:p w14:paraId="50D59FE3"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Intercambio</w:t>
      </w:r>
    </w:p>
    <w:p w14:paraId="2E639F5B"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Congreso - foro</w:t>
      </w:r>
    </w:p>
    <w:p w14:paraId="3EE5425F" w14:textId="77777777" w:rsidR="00B35CAC" w:rsidRPr="00AF2D13" w:rsidRDefault="00B35CAC" w:rsidP="00AF2D13">
      <w:pPr>
        <w:pStyle w:val="Prrafodelista"/>
        <w:numPr>
          <w:ilvl w:val="3"/>
          <w:numId w:val="29"/>
        </w:numPr>
        <w:ind w:left="1276" w:hanging="992"/>
        <w:jc w:val="both"/>
        <w:rPr>
          <w:rFonts w:ascii="Times New Roman" w:hAnsi="Times New Roman" w:cs="Times New Roman"/>
          <w:b/>
          <w:sz w:val="24"/>
          <w:szCs w:val="24"/>
          <w:lang w:val="es-419"/>
        </w:rPr>
      </w:pPr>
      <w:r w:rsidRPr="00AF2D13">
        <w:rPr>
          <w:rFonts w:ascii="Times New Roman" w:hAnsi="Times New Roman" w:cs="Times New Roman"/>
          <w:b/>
          <w:sz w:val="24"/>
          <w:szCs w:val="24"/>
          <w:lang w:val="es-419"/>
        </w:rPr>
        <w:t>Estado</w:t>
      </w:r>
    </w:p>
    <w:p w14:paraId="7C3007F5"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Alumno</w:t>
      </w:r>
    </w:p>
    <w:p w14:paraId="59AE2CDA"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Docente</w:t>
      </w:r>
    </w:p>
    <w:p w14:paraId="09FB81F0" w14:textId="77777777" w:rsidR="00B35CAC" w:rsidRPr="00B35CAC" w:rsidRDefault="00B35CAC" w:rsidP="00AF2D13">
      <w:pPr>
        <w:pStyle w:val="Prrafodelista"/>
        <w:numPr>
          <w:ilvl w:val="0"/>
          <w:numId w:val="22"/>
        </w:numPr>
        <w:ind w:left="709"/>
        <w:jc w:val="both"/>
        <w:rPr>
          <w:rFonts w:ascii="Times New Roman" w:hAnsi="Times New Roman" w:cs="Times New Roman"/>
          <w:sz w:val="24"/>
          <w:szCs w:val="24"/>
          <w:lang w:val="es-419"/>
        </w:rPr>
      </w:pPr>
      <w:r w:rsidRPr="00B35CAC">
        <w:rPr>
          <w:rFonts w:ascii="Times New Roman" w:hAnsi="Times New Roman" w:cs="Times New Roman"/>
          <w:sz w:val="24"/>
          <w:szCs w:val="24"/>
          <w:lang w:val="es-419"/>
        </w:rPr>
        <w:t>Administrativo</w:t>
      </w:r>
    </w:p>
    <w:p w14:paraId="10B48665" w14:textId="77777777"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lastRenderedPageBreak/>
        <w:t>País</w:t>
      </w:r>
    </w:p>
    <w:p w14:paraId="789478A0" w14:textId="77777777"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Departamento</w:t>
      </w:r>
    </w:p>
    <w:p w14:paraId="72E48B35" w14:textId="77777777"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Provincia</w:t>
      </w:r>
    </w:p>
    <w:p w14:paraId="44BD5E79" w14:textId="77777777" w:rsidR="00B35CAC" w:rsidRPr="0061258A" w:rsidRDefault="00B35CAC" w:rsidP="00AF2D13">
      <w:pPr>
        <w:pStyle w:val="Prrafodelista"/>
        <w:numPr>
          <w:ilvl w:val="3"/>
          <w:numId w:val="29"/>
        </w:numPr>
        <w:ind w:left="1276" w:hanging="992"/>
        <w:jc w:val="both"/>
        <w:rPr>
          <w:rFonts w:ascii="Times New Roman" w:hAnsi="Times New Roman" w:cs="Times New Roman"/>
          <w:b/>
          <w:sz w:val="24"/>
          <w:szCs w:val="24"/>
          <w:highlight w:val="cyan"/>
          <w:lang w:val="es-419"/>
        </w:rPr>
      </w:pPr>
      <w:r w:rsidRPr="0061258A">
        <w:rPr>
          <w:rFonts w:ascii="Times New Roman" w:hAnsi="Times New Roman" w:cs="Times New Roman"/>
          <w:b/>
          <w:sz w:val="24"/>
          <w:szCs w:val="24"/>
          <w:highlight w:val="cyan"/>
          <w:lang w:val="es-419"/>
        </w:rPr>
        <w:t>Distrito</w:t>
      </w:r>
    </w:p>
    <w:p w14:paraId="2FDE294A" w14:textId="77777777" w:rsidR="008D7E3C" w:rsidRDefault="008D7E3C" w:rsidP="008D7E3C">
      <w:pPr>
        <w:pStyle w:val="Cuerpodeltexto20"/>
        <w:shd w:val="clear" w:color="auto" w:fill="auto"/>
        <w:spacing w:line="554" w:lineRule="exact"/>
        <w:ind w:left="140" w:firstLine="0"/>
        <w:jc w:val="both"/>
      </w:pPr>
    </w:p>
    <w:p w14:paraId="78E2D3D8" w14:textId="77777777" w:rsidR="008D7E3C" w:rsidRDefault="008D7E3C" w:rsidP="008D7E3C">
      <w:pPr>
        <w:pStyle w:val="Ttulo20"/>
        <w:numPr>
          <w:ilvl w:val="0"/>
          <w:numId w:val="5"/>
        </w:numPr>
        <w:shd w:val="clear" w:color="auto" w:fill="auto"/>
        <w:tabs>
          <w:tab w:val="left" w:pos="865"/>
        </w:tabs>
        <w:spacing w:line="240" w:lineRule="exact"/>
        <w:ind w:left="140" w:firstLine="0"/>
        <w:jc w:val="both"/>
      </w:pPr>
      <w:bookmarkStart w:id="11" w:name="bookmark14"/>
      <w:r>
        <w:rPr>
          <w:color w:val="000000"/>
          <w:sz w:val="24"/>
          <w:szCs w:val="24"/>
          <w:lang w:val="es-ES" w:eastAsia="es-ES" w:bidi="es-ES"/>
        </w:rPr>
        <w:t>ARQUITECTURA TECNOLOGICA REQUERIDA</w:t>
      </w:r>
      <w:bookmarkEnd w:id="11"/>
    </w:p>
    <w:p w14:paraId="30E60F1D" w14:textId="77777777" w:rsidR="001C58F8" w:rsidRDefault="001C58F8" w:rsidP="008D117C">
      <w:pPr>
        <w:pStyle w:val="Cuerpodeltexto20"/>
        <w:shd w:val="clear" w:color="auto" w:fill="auto"/>
        <w:spacing w:line="551" w:lineRule="exact"/>
        <w:ind w:left="709" w:right="-1" w:firstLine="0"/>
        <w:jc w:val="both"/>
        <w:rPr>
          <w:color w:val="000000"/>
          <w:sz w:val="24"/>
          <w:szCs w:val="24"/>
          <w:lang w:val="es-ES" w:eastAsia="es-ES" w:bidi="es-ES"/>
        </w:rPr>
      </w:pPr>
      <w:r>
        <w:rPr>
          <w:color w:val="000000"/>
          <w:sz w:val="24"/>
          <w:szCs w:val="24"/>
          <w:lang w:val="es-ES" w:eastAsia="es-ES" w:bidi="es-ES"/>
        </w:rPr>
        <w:t>La arquitectura de la solución tecnológica tendrá la siguiente disposición:</w:t>
      </w:r>
    </w:p>
    <w:p w14:paraId="04DE98F1" w14:textId="77777777"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Arquitectura de desarrollo: Web en base a la arquitectura Cliente Servidor de 03 capas: Capa Cliente o Vista, Capa de Aplicaciones, y Capa de Datos. Siguiendo el patrón MVC.</w:t>
      </w:r>
    </w:p>
    <w:p w14:paraId="6A9DFB03" w14:textId="77777777"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Lenguaje de Programación de desarrollo: Entorno Web. (PHP / </w:t>
      </w:r>
      <w:proofErr w:type="gramStart"/>
      <w:r w:rsidRPr="008D117C">
        <w:rPr>
          <w:color w:val="000000"/>
          <w:sz w:val="24"/>
          <w:szCs w:val="24"/>
          <w:lang w:val="es-ES" w:eastAsia="es-ES" w:bidi="es-ES"/>
        </w:rPr>
        <w:t>.net  /</w:t>
      </w:r>
      <w:proofErr w:type="gramEnd"/>
      <w:r w:rsidRPr="008D117C">
        <w:rPr>
          <w:color w:val="000000"/>
          <w:sz w:val="24"/>
          <w:szCs w:val="24"/>
          <w:lang w:val="es-ES" w:eastAsia="es-ES" w:bidi="es-ES"/>
        </w:rPr>
        <w:t xml:space="preserve"> Java JSP / </w:t>
      </w:r>
      <w:proofErr w:type="spellStart"/>
      <w:r w:rsidRPr="008D117C">
        <w:rPr>
          <w:color w:val="000000"/>
          <w:sz w:val="24"/>
          <w:szCs w:val="24"/>
          <w:lang w:val="es-ES" w:eastAsia="es-ES" w:bidi="es-ES"/>
        </w:rPr>
        <w:t>python</w:t>
      </w:r>
      <w:proofErr w:type="spellEnd"/>
      <w:r w:rsidRPr="008D117C">
        <w:rPr>
          <w:color w:val="000000"/>
          <w:sz w:val="24"/>
          <w:szCs w:val="24"/>
          <w:lang w:val="es-ES" w:eastAsia="es-ES" w:bidi="es-ES"/>
        </w:rPr>
        <w:t>, u otro que soporte web)</w:t>
      </w:r>
      <w:r w:rsidR="008D117C">
        <w:rPr>
          <w:color w:val="000000"/>
          <w:sz w:val="24"/>
          <w:szCs w:val="24"/>
          <w:lang w:val="es-ES" w:eastAsia="es-ES" w:bidi="es-ES"/>
        </w:rPr>
        <w:t xml:space="preserve"> Empleando </w:t>
      </w:r>
      <w:proofErr w:type="spellStart"/>
      <w:r w:rsidR="008D117C">
        <w:rPr>
          <w:color w:val="000000"/>
          <w:sz w:val="24"/>
          <w:szCs w:val="24"/>
          <w:lang w:val="es-ES" w:eastAsia="es-ES" w:bidi="es-ES"/>
        </w:rPr>
        <w:t>frameworks</w:t>
      </w:r>
      <w:proofErr w:type="spellEnd"/>
      <w:r w:rsidR="008D117C">
        <w:rPr>
          <w:color w:val="000000"/>
          <w:sz w:val="24"/>
          <w:szCs w:val="24"/>
          <w:lang w:val="es-ES" w:eastAsia="es-ES" w:bidi="es-ES"/>
        </w:rPr>
        <w:t xml:space="preserve"> de trabajo.</w:t>
      </w:r>
    </w:p>
    <w:p w14:paraId="49B39B66" w14:textId="77777777"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Lenguaje de Programación cliente: </w:t>
      </w:r>
      <w:proofErr w:type="spellStart"/>
      <w:r w:rsidRPr="008D117C">
        <w:rPr>
          <w:color w:val="000000"/>
          <w:sz w:val="24"/>
          <w:szCs w:val="24"/>
          <w:lang w:val="es-ES" w:eastAsia="es-ES" w:bidi="es-ES"/>
        </w:rPr>
        <w:t>Javascript</w:t>
      </w:r>
      <w:proofErr w:type="spellEnd"/>
      <w:r w:rsidRPr="008D117C">
        <w:rPr>
          <w:color w:val="000000"/>
          <w:sz w:val="24"/>
          <w:szCs w:val="24"/>
          <w:lang w:val="es-ES" w:eastAsia="es-ES" w:bidi="es-ES"/>
        </w:rPr>
        <w:t xml:space="preserve"> </w:t>
      </w:r>
      <w:proofErr w:type="spellStart"/>
      <w:r w:rsidRPr="008D117C">
        <w:rPr>
          <w:color w:val="000000"/>
          <w:sz w:val="24"/>
          <w:szCs w:val="24"/>
          <w:lang w:val="es-ES" w:eastAsia="es-ES" w:bidi="es-ES"/>
        </w:rPr>
        <w:t>framework</w:t>
      </w:r>
      <w:proofErr w:type="spellEnd"/>
      <w:r w:rsidRPr="008D117C">
        <w:rPr>
          <w:color w:val="000000"/>
          <w:sz w:val="24"/>
          <w:szCs w:val="24"/>
          <w:lang w:val="es-ES" w:eastAsia="es-ES" w:bidi="es-ES"/>
        </w:rPr>
        <w:t xml:space="preserve">: Vue.js / Angular.js / React.js. </w:t>
      </w:r>
    </w:p>
    <w:p w14:paraId="0A5D74D2" w14:textId="77777777"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Sistema Gestor de Base de Datos Relacional: MySQL Server / SQL Server / </w:t>
      </w:r>
      <w:proofErr w:type="spellStart"/>
      <w:r w:rsidRPr="008D117C">
        <w:rPr>
          <w:color w:val="000000"/>
          <w:sz w:val="24"/>
          <w:szCs w:val="24"/>
          <w:lang w:val="es-ES" w:eastAsia="es-ES" w:bidi="es-ES"/>
        </w:rPr>
        <w:t>PostgreSQL</w:t>
      </w:r>
      <w:proofErr w:type="spellEnd"/>
      <w:r w:rsidRPr="008D117C">
        <w:rPr>
          <w:color w:val="000000"/>
          <w:sz w:val="24"/>
          <w:szCs w:val="24"/>
          <w:lang w:val="es-ES" w:eastAsia="es-ES" w:bidi="es-ES"/>
        </w:rPr>
        <w:t xml:space="preserve"> / </w:t>
      </w:r>
      <w:proofErr w:type="spellStart"/>
      <w:r w:rsidRPr="008D117C">
        <w:rPr>
          <w:color w:val="000000"/>
          <w:sz w:val="24"/>
          <w:szCs w:val="24"/>
          <w:lang w:val="es-ES" w:eastAsia="es-ES" w:bidi="es-ES"/>
        </w:rPr>
        <w:t>MaríaDB</w:t>
      </w:r>
      <w:proofErr w:type="spellEnd"/>
      <w:r w:rsidRPr="008D117C">
        <w:rPr>
          <w:color w:val="000000"/>
          <w:sz w:val="24"/>
          <w:szCs w:val="24"/>
          <w:lang w:val="es-ES" w:eastAsia="es-ES" w:bidi="es-ES"/>
        </w:rPr>
        <w:t xml:space="preserve"> u otro.</w:t>
      </w:r>
    </w:p>
    <w:p w14:paraId="3E574AD2" w14:textId="77777777" w:rsidR="001C58F8" w:rsidRPr="008D117C" w:rsidRDefault="001C58F8" w:rsidP="008D117C">
      <w:pPr>
        <w:pStyle w:val="Cuerpodeltexto20"/>
        <w:numPr>
          <w:ilvl w:val="0"/>
          <w:numId w:val="17"/>
        </w:numPr>
        <w:shd w:val="clear" w:color="auto" w:fill="auto"/>
        <w:spacing w:line="551" w:lineRule="exact"/>
        <w:ind w:right="-1"/>
        <w:jc w:val="both"/>
        <w:rPr>
          <w:color w:val="000000"/>
          <w:sz w:val="24"/>
          <w:szCs w:val="24"/>
          <w:lang w:val="es-ES" w:eastAsia="es-ES" w:bidi="es-ES"/>
        </w:rPr>
      </w:pPr>
      <w:r w:rsidRPr="008D117C">
        <w:rPr>
          <w:color w:val="000000"/>
          <w:sz w:val="24"/>
          <w:szCs w:val="24"/>
          <w:lang w:val="es-ES" w:eastAsia="es-ES" w:bidi="es-ES"/>
        </w:rPr>
        <w:t xml:space="preserve">Diseño Responsivo mediante HTML5 y CSS3. Adaptativo a todo tipo de pantalla móvil, </w:t>
      </w:r>
      <w:proofErr w:type="spellStart"/>
      <w:r w:rsidRPr="008D117C">
        <w:rPr>
          <w:color w:val="000000"/>
          <w:sz w:val="24"/>
          <w:szCs w:val="24"/>
          <w:lang w:val="es-ES" w:eastAsia="es-ES" w:bidi="es-ES"/>
        </w:rPr>
        <w:t>tablets</w:t>
      </w:r>
      <w:proofErr w:type="spellEnd"/>
      <w:r w:rsidRPr="008D117C">
        <w:rPr>
          <w:color w:val="000000"/>
          <w:sz w:val="24"/>
          <w:szCs w:val="24"/>
          <w:lang w:val="es-ES" w:eastAsia="es-ES" w:bidi="es-ES"/>
        </w:rPr>
        <w:t>, laptops y pc de escritorio.</w:t>
      </w:r>
    </w:p>
    <w:p w14:paraId="35DE2C69" w14:textId="77777777" w:rsidR="008D117C" w:rsidRDefault="008D117C" w:rsidP="008D117C">
      <w:pPr>
        <w:pStyle w:val="Cuerpodeltexto20"/>
        <w:shd w:val="clear" w:color="auto" w:fill="auto"/>
        <w:spacing w:line="551" w:lineRule="exact"/>
        <w:ind w:left="709" w:right="-1" w:firstLine="0"/>
        <w:jc w:val="both"/>
        <w:rPr>
          <w:color w:val="000000"/>
          <w:sz w:val="24"/>
          <w:szCs w:val="24"/>
          <w:lang w:val="es-ES" w:eastAsia="es-ES" w:bidi="es-ES"/>
        </w:rPr>
      </w:pPr>
      <w:r>
        <w:rPr>
          <w:color w:val="000000"/>
          <w:sz w:val="24"/>
          <w:szCs w:val="24"/>
          <w:lang w:val="es-ES" w:eastAsia="es-ES" w:bidi="es-ES"/>
        </w:rPr>
        <w:t>Para la implementación de esta solución tecnológica se requiere que en las instalaciones de atención a los usuarios se encuentren en red y con acceso a internet. Necesarios para el despliegue y funcionamiento del sistema.</w:t>
      </w:r>
    </w:p>
    <w:p w14:paraId="275A94FC" w14:textId="77777777" w:rsidR="008D7E3C" w:rsidRDefault="008D7E3C" w:rsidP="008D7E3C">
      <w:pPr>
        <w:pStyle w:val="Ttulo20"/>
        <w:numPr>
          <w:ilvl w:val="0"/>
          <w:numId w:val="2"/>
        </w:numPr>
        <w:shd w:val="clear" w:color="auto" w:fill="auto"/>
        <w:tabs>
          <w:tab w:val="left" w:pos="554"/>
        </w:tabs>
        <w:spacing w:line="551" w:lineRule="exact"/>
        <w:ind w:firstLine="0"/>
        <w:jc w:val="both"/>
      </w:pPr>
      <w:bookmarkStart w:id="12" w:name="bookmark15"/>
      <w:r>
        <w:rPr>
          <w:color w:val="000000"/>
          <w:sz w:val="24"/>
          <w:szCs w:val="24"/>
          <w:lang w:val="es-ES" w:eastAsia="es-ES" w:bidi="es-ES"/>
        </w:rPr>
        <w:t>ENTREGARLES</w:t>
      </w:r>
      <w:bookmarkEnd w:id="12"/>
    </w:p>
    <w:p w14:paraId="59123D0B" w14:textId="77777777" w:rsidR="008D7E3C" w:rsidRDefault="008D7E3C" w:rsidP="008D7E3C">
      <w:pPr>
        <w:pStyle w:val="Cuerpodeltexto20"/>
        <w:shd w:val="clear" w:color="auto" w:fill="auto"/>
        <w:spacing w:line="551" w:lineRule="exact"/>
        <w:ind w:left="300" w:firstLine="0"/>
      </w:pPr>
      <w:r>
        <w:rPr>
          <w:color w:val="000000"/>
          <w:sz w:val="24"/>
          <w:szCs w:val="24"/>
          <w:lang w:val="es-ES" w:eastAsia="es-ES" w:bidi="es-ES"/>
        </w:rPr>
        <w:t>Los entregables de los como resultado del desarrollo del software serán los siguientes:</w:t>
      </w:r>
    </w:p>
    <w:p w14:paraId="2BBCC35C" w14:textId="77777777" w:rsidR="008D7E3C" w:rsidRPr="00AF2D13"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La lista de los requerimientos funcionales y no funcionales del software.</w:t>
      </w:r>
    </w:p>
    <w:p w14:paraId="039F7DA3" w14:textId="77777777" w:rsidR="00AF2D13" w:rsidRDefault="00AF2D13"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Modelado de la Base de Datos y su script correspondiente</w:t>
      </w:r>
    </w:p>
    <w:p w14:paraId="18A38832" w14:textId="77777777" w:rsidR="008D7E3C" w:rsidRDefault="008D7E3C" w:rsidP="008D117C">
      <w:pPr>
        <w:pStyle w:val="Cuerpodeltexto20"/>
        <w:numPr>
          <w:ilvl w:val="0"/>
          <w:numId w:val="11"/>
        </w:numPr>
        <w:shd w:val="clear" w:color="auto" w:fill="auto"/>
        <w:tabs>
          <w:tab w:val="left" w:pos="851"/>
        </w:tabs>
        <w:spacing w:line="572" w:lineRule="exact"/>
        <w:ind w:left="851" w:hanging="425"/>
        <w:jc w:val="both"/>
      </w:pPr>
      <w:r>
        <w:rPr>
          <w:color w:val="000000"/>
          <w:sz w:val="24"/>
          <w:szCs w:val="24"/>
          <w:lang w:val="es-ES" w:eastAsia="es-ES" w:bidi="es-ES"/>
        </w:rPr>
        <w:t>Software de instalación</w:t>
      </w:r>
      <w:r w:rsidR="008D117C">
        <w:rPr>
          <w:color w:val="000000"/>
          <w:sz w:val="24"/>
          <w:szCs w:val="24"/>
          <w:lang w:val="es-ES" w:eastAsia="es-ES" w:bidi="es-ES"/>
        </w:rPr>
        <w:t xml:space="preserve"> incluyendo código fuente del sistema</w:t>
      </w:r>
      <w:r w:rsidR="00AF2D13">
        <w:rPr>
          <w:color w:val="000000"/>
          <w:sz w:val="24"/>
          <w:szCs w:val="24"/>
          <w:lang w:val="es-ES" w:eastAsia="es-ES" w:bidi="es-ES"/>
        </w:rPr>
        <w:t>.</w:t>
      </w:r>
    </w:p>
    <w:p w14:paraId="54AC9F8F" w14:textId="77777777" w:rsidR="008D7E3C"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lastRenderedPageBreak/>
        <w:t>El manual de instalación y configuración del software.</w:t>
      </w:r>
    </w:p>
    <w:p w14:paraId="7D721008" w14:textId="77777777" w:rsidR="008D7E3C" w:rsidRPr="00E94EB7" w:rsidRDefault="008D7E3C" w:rsidP="00280F61">
      <w:pPr>
        <w:pStyle w:val="Cuerpodeltexto20"/>
        <w:numPr>
          <w:ilvl w:val="0"/>
          <w:numId w:val="11"/>
        </w:numPr>
        <w:shd w:val="clear" w:color="auto" w:fill="auto"/>
        <w:tabs>
          <w:tab w:val="left" w:pos="851"/>
        </w:tabs>
        <w:spacing w:line="572" w:lineRule="exact"/>
        <w:ind w:left="426" w:firstLine="0"/>
        <w:jc w:val="both"/>
      </w:pPr>
      <w:r>
        <w:rPr>
          <w:color w:val="000000"/>
          <w:sz w:val="24"/>
          <w:szCs w:val="24"/>
          <w:lang w:val="es-ES" w:eastAsia="es-ES" w:bidi="es-ES"/>
        </w:rPr>
        <w:t>El manual técnico con los diseños funcionales y de despliegue del sistema.</w:t>
      </w:r>
    </w:p>
    <w:p w14:paraId="1BDDF001" w14:textId="77777777" w:rsidR="00E94EB7" w:rsidRPr="00AF2D13" w:rsidRDefault="00E94EB7" w:rsidP="00AF2D13">
      <w:pPr>
        <w:pStyle w:val="Cuerpodeltexto20"/>
        <w:numPr>
          <w:ilvl w:val="5"/>
          <w:numId w:val="11"/>
        </w:numPr>
        <w:shd w:val="clear" w:color="auto" w:fill="auto"/>
        <w:tabs>
          <w:tab w:val="left" w:pos="851"/>
        </w:tabs>
        <w:spacing w:line="572" w:lineRule="exact"/>
        <w:ind w:left="851" w:firstLine="0"/>
        <w:jc w:val="both"/>
      </w:pPr>
      <w:r>
        <w:rPr>
          <w:color w:val="000000"/>
          <w:sz w:val="24"/>
          <w:szCs w:val="24"/>
          <w:lang w:val="es-ES" w:eastAsia="es-ES" w:bidi="es-ES"/>
        </w:rPr>
        <w:t>Acta de Capacita</w:t>
      </w:r>
      <w:r w:rsidR="00AF2D13">
        <w:rPr>
          <w:color w:val="000000"/>
          <w:sz w:val="24"/>
          <w:szCs w:val="24"/>
          <w:lang w:val="es-ES" w:eastAsia="es-ES" w:bidi="es-ES"/>
        </w:rPr>
        <w:t>ción del sistema al personal de la OGTISE a un mínimo de 03 personas</w:t>
      </w:r>
      <w:r>
        <w:rPr>
          <w:color w:val="000000"/>
          <w:sz w:val="24"/>
          <w:szCs w:val="24"/>
          <w:lang w:val="es-ES" w:eastAsia="es-ES" w:bidi="es-ES"/>
        </w:rPr>
        <w:t>.</w:t>
      </w:r>
    </w:p>
    <w:p w14:paraId="2C4D1BD3" w14:textId="77777777" w:rsidR="00AF2D13" w:rsidRDefault="00AF2D13" w:rsidP="00AF2D13">
      <w:pPr>
        <w:pStyle w:val="Cuerpodeltexto20"/>
        <w:shd w:val="clear" w:color="auto" w:fill="auto"/>
        <w:tabs>
          <w:tab w:val="left" w:pos="851"/>
        </w:tabs>
        <w:spacing w:line="572" w:lineRule="exact"/>
        <w:ind w:left="426" w:firstLine="0"/>
        <w:jc w:val="both"/>
        <w:rPr>
          <w:color w:val="000000"/>
          <w:sz w:val="24"/>
          <w:szCs w:val="24"/>
          <w:lang w:val="es-ES" w:eastAsia="es-ES" w:bidi="es-ES"/>
        </w:rPr>
      </w:pPr>
      <w:r>
        <w:rPr>
          <w:color w:val="000000"/>
          <w:sz w:val="24"/>
          <w:szCs w:val="24"/>
          <w:u w:val="single"/>
          <w:lang w:val="es-ES" w:eastAsia="es-ES" w:bidi="es-ES"/>
        </w:rPr>
        <w:t>Nota:</w:t>
      </w:r>
      <w:r>
        <w:rPr>
          <w:color w:val="000000"/>
          <w:sz w:val="24"/>
          <w:szCs w:val="24"/>
          <w:lang w:val="es-ES" w:eastAsia="es-ES" w:bidi="es-ES"/>
        </w:rPr>
        <w:t xml:space="preserve"> </w:t>
      </w:r>
      <w:r w:rsidRPr="00AF2D13">
        <w:rPr>
          <w:color w:val="000000"/>
          <w:sz w:val="24"/>
          <w:szCs w:val="24"/>
          <w:lang w:val="es-ES" w:eastAsia="es-ES" w:bidi="es-ES"/>
        </w:rPr>
        <w:t>Se deben realizar las coordinaciones con la OGTISE para cualquier duda sobre las funcionalidades del sistema.</w:t>
      </w:r>
    </w:p>
    <w:p w14:paraId="25312FBE" w14:textId="77777777" w:rsidR="00352BF9" w:rsidRPr="00AF2D13" w:rsidRDefault="00352BF9" w:rsidP="00AF2D13">
      <w:pPr>
        <w:pStyle w:val="Cuerpodeltexto20"/>
        <w:shd w:val="clear" w:color="auto" w:fill="auto"/>
        <w:tabs>
          <w:tab w:val="left" w:pos="851"/>
        </w:tabs>
        <w:spacing w:line="572" w:lineRule="exact"/>
        <w:ind w:left="426" w:firstLine="0"/>
        <w:jc w:val="both"/>
        <w:rPr>
          <w:lang w:val="es-419"/>
        </w:rPr>
      </w:pPr>
    </w:p>
    <w:p w14:paraId="6B014770" w14:textId="77777777" w:rsidR="008D7E3C" w:rsidRDefault="008D7E3C" w:rsidP="008D7E3C">
      <w:pPr>
        <w:pStyle w:val="Ttulo20"/>
        <w:shd w:val="clear" w:color="auto" w:fill="auto"/>
        <w:spacing w:line="551" w:lineRule="exact"/>
        <w:ind w:firstLine="0"/>
        <w:jc w:val="both"/>
      </w:pPr>
      <w:bookmarkStart w:id="13" w:name="bookmark16"/>
      <w:r>
        <w:rPr>
          <w:color w:val="000000"/>
          <w:sz w:val="24"/>
          <w:szCs w:val="24"/>
          <w:lang w:val="es-ES" w:eastAsia="es-ES" w:bidi="es-ES"/>
        </w:rPr>
        <w:t>VIL VALOR REFERENCIAL</w:t>
      </w:r>
      <w:bookmarkEnd w:id="13"/>
    </w:p>
    <w:p w14:paraId="2B1E9577" w14:textId="77777777" w:rsidR="008D7E3C" w:rsidRDefault="008D7E3C" w:rsidP="00280F61">
      <w:pPr>
        <w:pStyle w:val="Cuerpodeltexto20"/>
        <w:shd w:val="clear" w:color="auto" w:fill="auto"/>
        <w:spacing w:line="551" w:lineRule="exact"/>
        <w:ind w:left="680" w:right="-1" w:firstLine="0"/>
        <w:jc w:val="both"/>
      </w:pPr>
      <w:r>
        <w:rPr>
          <w:color w:val="000000"/>
          <w:sz w:val="24"/>
          <w:szCs w:val="24"/>
          <w:lang w:val="es-ES" w:eastAsia="es-ES" w:bidi="es-ES"/>
        </w:rPr>
        <w:t xml:space="preserve">El Valor referencial es </w:t>
      </w:r>
      <w:r w:rsidR="00AF2D13">
        <w:rPr>
          <w:color w:val="000000"/>
          <w:sz w:val="24"/>
          <w:szCs w:val="24"/>
          <w:lang w:val="es-ES" w:eastAsia="es-ES" w:bidi="es-ES"/>
        </w:rPr>
        <w:t>de S/15</w:t>
      </w:r>
      <w:r w:rsidR="00662DC9">
        <w:rPr>
          <w:color w:val="000000"/>
          <w:sz w:val="24"/>
          <w:szCs w:val="24"/>
          <w:lang w:val="es-ES" w:eastAsia="es-ES" w:bidi="es-ES"/>
        </w:rPr>
        <w:t>,000.00 (</w:t>
      </w:r>
      <w:r w:rsidR="00AF2D13">
        <w:rPr>
          <w:color w:val="000000"/>
          <w:sz w:val="24"/>
          <w:szCs w:val="24"/>
          <w:lang w:val="es-ES" w:eastAsia="es-ES" w:bidi="es-ES"/>
        </w:rPr>
        <w:t>quince</w:t>
      </w:r>
      <w:r w:rsidR="00662DC9">
        <w:rPr>
          <w:color w:val="000000"/>
          <w:sz w:val="24"/>
          <w:szCs w:val="24"/>
          <w:lang w:val="es-ES" w:eastAsia="es-ES" w:bidi="es-ES"/>
        </w:rPr>
        <w:t xml:space="preserve"> mil soles y 00/100), a todo costo, monto que </w:t>
      </w:r>
      <w:r w:rsidR="00722A81">
        <w:rPr>
          <w:color w:val="000000"/>
          <w:sz w:val="24"/>
          <w:szCs w:val="24"/>
          <w:lang w:val="es-ES" w:eastAsia="es-ES" w:bidi="es-ES"/>
        </w:rPr>
        <w:t>incluye el</w:t>
      </w:r>
      <w:r w:rsidR="00662DC9">
        <w:rPr>
          <w:color w:val="000000"/>
          <w:sz w:val="24"/>
          <w:szCs w:val="24"/>
          <w:lang w:val="es-ES" w:eastAsia="es-ES" w:bidi="es-ES"/>
        </w:rPr>
        <w:t xml:space="preserve"> IGV.</w:t>
      </w:r>
    </w:p>
    <w:p w14:paraId="4F58C0C9" w14:textId="77777777" w:rsidR="008D7E3C" w:rsidRDefault="008D7E3C" w:rsidP="008D7E3C">
      <w:pPr>
        <w:pStyle w:val="Ttulo20"/>
        <w:numPr>
          <w:ilvl w:val="0"/>
          <w:numId w:val="6"/>
        </w:numPr>
        <w:shd w:val="clear" w:color="auto" w:fill="auto"/>
        <w:tabs>
          <w:tab w:val="left" w:pos="693"/>
        </w:tabs>
        <w:spacing w:line="551" w:lineRule="exact"/>
        <w:ind w:firstLine="0"/>
        <w:jc w:val="both"/>
      </w:pPr>
      <w:bookmarkStart w:id="14" w:name="bookmark17"/>
      <w:r>
        <w:rPr>
          <w:color w:val="000000"/>
          <w:sz w:val="24"/>
          <w:szCs w:val="24"/>
          <w:lang w:val="es-ES" w:eastAsia="es-ES" w:bidi="es-ES"/>
        </w:rPr>
        <w:t>REQUISITOS MINIMOS DEL PROFESIONAL</w:t>
      </w:r>
      <w:bookmarkEnd w:id="14"/>
    </w:p>
    <w:p w14:paraId="1AE8AE99" w14:textId="77777777" w:rsidR="008D7E3C" w:rsidRDefault="008D7E3C" w:rsidP="008D7E3C">
      <w:pPr>
        <w:pStyle w:val="Cuerpodeltexto20"/>
        <w:shd w:val="clear" w:color="auto" w:fill="auto"/>
        <w:spacing w:line="551" w:lineRule="exact"/>
        <w:ind w:left="560" w:firstLine="0"/>
        <w:rPr>
          <w:color w:val="000000"/>
          <w:sz w:val="24"/>
          <w:szCs w:val="24"/>
          <w:lang w:val="es-ES" w:eastAsia="es-ES" w:bidi="es-ES"/>
        </w:rPr>
      </w:pPr>
      <w:r>
        <w:rPr>
          <w:color w:val="000000"/>
          <w:sz w:val="24"/>
          <w:szCs w:val="24"/>
          <w:lang w:val="es-ES" w:eastAsia="es-ES" w:bidi="es-ES"/>
        </w:rPr>
        <w:t>Los requisitos mínimos que deberán cumplir el Jefe de Proyecto y Analista Programador son las siguientes:</w:t>
      </w:r>
    </w:p>
    <w:p w14:paraId="6B7ED34F" w14:textId="77777777" w:rsidR="008D7E3C" w:rsidRPr="001C58F8" w:rsidRDefault="008D7E3C" w:rsidP="00752A6A">
      <w:pPr>
        <w:pStyle w:val="Ttulo20"/>
        <w:numPr>
          <w:ilvl w:val="0"/>
          <w:numId w:val="7"/>
        </w:numPr>
        <w:shd w:val="clear" w:color="auto" w:fill="auto"/>
        <w:tabs>
          <w:tab w:val="left" w:pos="1095"/>
        </w:tabs>
        <w:spacing w:line="360" w:lineRule="auto"/>
        <w:ind w:left="560" w:firstLine="0"/>
        <w:jc w:val="both"/>
      </w:pPr>
      <w:bookmarkStart w:id="15" w:name="bookmark18"/>
      <w:r>
        <w:rPr>
          <w:color w:val="000000"/>
          <w:sz w:val="24"/>
          <w:szCs w:val="24"/>
          <w:lang w:val="es-ES" w:eastAsia="es-ES" w:bidi="es-ES"/>
        </w:rPr>
        <w:t>Jefe del Proyecto:</w:t>
      </w:r>
      <w:bookmarkEnd w:id="15"/>
    </w:p>
    <w:p w14:paraId="7B7D7296"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bookmarkStart w:id="16" w:name="bookmark19"/>
      <w:r w:rsidRPr="00752A6A">
        <w:rPr>
          <w:b w:val="0"/>
          <w:bCs w:val="0"/>
          <w:color w:val="000000"/>
          <w:sz w:val="24"/>
          <w:szCs w:val="24"/>
          <w:lang w:val="es-ES" w:eastAsia="es-ES" w:bidi="es-ES"/>
        </w:rPr>
        <w:t>Título Profesional en Ingeniería de Sistemas e Informática, computación, software o afines; no menor a 03 años contabilizados a partir de la obtención del título profesional.</w:t>
      </w:r>
    </w:p>
    <w:p w14:paraId="16A1CC1F"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no menor a 03 años en áreas de sistemas e informática en instituciones públicas.</w:t>
      </w:r>
    </w:p>
    <w:p w14:paraId="58207CD4"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no menor a 01 años en desarrollo de sistemas informáticos.</w:t>
      </w:r>
    </w:p>
    <w:p w14:paraId="7161BA5D"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Experiencia instructiva y/o ponente en herramientas informáticas.</w:t>
      </w:r>
    </w:p>
    <w:p w14:paraId="4D376A76"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seguridad informática.</w:t>
      </w:r>
    </w:p>
    <w:p w14:paraId="61FC0143"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Análisis Cuantitativos de datos aplicando software estadístico.</w:t>
      </w:r>
    </w:p>
    <w:p w14:paraId="1BC963B9" w14:textId="77777777" w:rsidR="008D7E3C" w:rsidRPr="001C58F8" w:rsidRDefault="008D7E3C" w:rsidP="00752A6A">
      <w:pPr>
        <w:pStyle w:val="Ttulo20"/>
        <w:numPr>
          <w:ilvl w:val="0"/>
          <w:numId w:val="7"/>
        </w:numPr>
        <w:shd w:val="clear" w:color="auto" w:fill="auto"/>
        <w:tabs>
          <w:tab w:val="left" w:pos="1218"/>
        </w:tabs>
        <w:spacing w:line="360" w:lineRule="auto"/>
        <w:ind w:left="680" w:firstLine="0"/>
        <w:jc w:val="both"/>
      </w:pPr>
      <w:r>
        <w:rPr>
          <w:color w:val="000000"/>
          <w:sz w:val="24"/>
          <w:szCs w:val="24"/>
          <w:lang w:val="es-ES" w:eastAsia="es-ES" w:bidi="es-ES"/>
        </w:rPr>
        <w:t>Analista Programador:</w:t>
      </w:r>
      <w:bookmarkEnd w:id="16"/>
    </w:p>
    <w:p w14:paraId="180377C4"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bookmarkStart w:id="17" w:name="bookmark21"/>
      <w:r w:rsidRPr="00752A6A">
        <w:rPr>
          <w:b w:val="0"/>
          <w:bCs w:val="0"/>
          <w:color w:val="000000"/>
          <w:sz w:val="24"/>
          <w:szCs w:val="24"/>
          <w:lang w:val="es-ES" w:eastAsia="es-ES" w:bidi="es-ES"/>
        </w:rPr>
        <w:t>Bachiller en Ingeniería de Sistemas e Informática, Computación, Software o afines.</w:t>
      </w:r>
    </w:p>
    <w:p w14:paraId="58165F96"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lastRenderedPageBreak/>
        <w:t xml:space="preserve">Capacitación en lenguajes de programación web, </w:t>
      </w:r>
      <w:proofErr w:type="spellStart"/>
      <w:r w:rsidRPr="00752A6A">
        <w:rPr>
          <w:b w:val="0"/>
          <w:bCs w:val="0"/>
          <w:color w:val="000000"/>
          <w:sz w:val="24"/>
          <w:szCs w:val="24"/>
          <w:lang w:val="es-ES" w:eastAsia="es-ES" w:bidi="es-ES"/>
        </w:rPr>
        <w:t>framework´s</w:t>
      </w:r>
      <w:proofErr w:type="spellEnd"/>
      <w:r w:rsidRPr="00752A6A">
        <w:rPr>
          <w:b w:val="0"/>
          <w:bCs w:val="0"/>
          <w:color w:val="000000"/>
          <w:sz w:val="24"/>
          <w:szCs w:val="24"/>
          <w:lang w:val="es-ES" w:eastAsia="es-ES" w:bidi="es-ES"/>
        </w:rPr>
        <w:t>, sistemas gestores de bases de datos, gestión de proyectos, ofimática, software estadístico y otros relacionados con la especialidad.</w:t>
      </w:r>
    </w:p>
    <w:p w14:paraId="6D5DDEF9"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 xml:space="preserve">Experiencia demostrada no menor de 01 año en desarrollo e implementación de aplicaciones multiplataforma basada en lenguajes PHP y </w:t>
      </w:r>
      <w:proofErr w:type="spellStart"/>
      <w:r w:rsidRPr="00752A6A">
        <w:rPr>
          <w:b w:val="0"/>
          <w:bCs w:val="0"/>
          <w:color w:val="000000"/>
          <w:sz w:val="24"/>
          <w:szCs w:val="24"/>
          <w:lang w:val="es-ES" w:eastAsia="es-ES" w:bidi="es-ES"/>
        </w:rPr>
        <w:t>framework´s</w:t>
      </w:r>
      <w:proofErr w:type="spellEnd"/>
      <w:r w:rsidRPr="00752A6A">
        <w:rPr>
          <w:b w:val="0"/>
          <w:bCs w:val="0"/>
          <w:color w:val="000000"/>
          <w:sz w:val="24"/>
          <w:szCs w:val="24"/>
          <w:lang w:val="es-ES" w:eastAsia="es-ES" w:bidi="es-ES"/>
        </w:rPr>
        <w:t>.</w:t>
      </w:r>
    </w:p>
    <w:p w14:paraId="453FDC5C" w14:textId="77777777" w:rsidR="00752A6A" w:rsidRPr="00752A6A" w:rsidRDefault="00752A6A" w:rsidP="00752A6A">
      <w:pPr>
        <w:pStyle w:val="Ttulo20"/>
        <w:numPr>
          <w:ilvl w:val="0"/>
          <w:numId w:val="36"/>
        </w:numPr>
        <w:tabs>
          <w:tab w:val="left" w:pos="702"/>
        </w:tabs>
        <w:spacing w:after="98" w:line="360" w:lineRule="auto"/>
        <w:ind w:left="1134"/>
        <w:jc w:val="both"/>
        <w:rPr>
          <w:b w:val="0"/>
          <w:bCs w:val="0"/>
          <w:color w:val="000000"/>
          <w:sz w:val="24"/>
          <w:szCs w:val="24"/>
          <w:lang w:val="es-ES" w:eastAsia="es-ES" w:bidi="es-ES"/>
        </w:rPr>
      </w:pPr>
      <w:r w:rsidRPr="00752A6A">
        <w:rPr>
          <w:b w:val="0"/>
          <w:bCs w:val="0"/>
          <w:color w:val="000000"/>
          <w:sz w:val="24"/>
          <w:szCs w:val="24"/>
          <w:lang w:val="es-ES" w:eastAsia="es-ES" w:bidi="es-ES"/>
        </w:rPr>
        <w:t>Capacitación en Análisis cuantitativos de datos aplicando software estadístico.</w:t>
      </w:r>
    </w:p>
    <w:p w14:paraId="3DF59076" w14:textId="77777777" w:rsidR="008D7E3C" w:rsidRDefault="008D7E3C" w:rsidP="001C58F8">
      <w:pPr>
        <w:pStyle w:val="Ttulo20"/>
        <w:numPr>
          <w:ilvl w:val="0"/>
          <w:numId w:val="6"/>
        </w:numPr>
        <w:shd w:val="clear" w:color="auto" w:fill="auto"/>
        <w:tabs>
          <w:tab w:val="left" w:pos="702"/>
        </w:tabs>
        <w:spacing w:after="98" w:line="240" w:lineRule="exact"/>
        <w:ind w:firstLine="0"/>
        <w:jc w:val="both"/>
      </w:pPr>
      <w:r>
        <w:rPr>
          <w:color w:val="000000"/>
          <w:sz w:val="24"/>
          <w:szCs w:val="24"/>
          <w:lang w:val="es-ES" w:eastAsia="es-ES" w:bidi="es-ES"/>
        </w:rPr>
        <w:t>FORMA DE PAGO.</w:t>
      </w:r>
      <w:bookmarkEnd w:id="17"/>
    </w:p>
    <w:p w14:paraId="10B3CCF2" w14:textId="77777777" w:rsidR="001C58F8" w:rsidRDefault="008D7E3C" w:rsidP="001C58F8">
      <w:pPr>
        <w:pStyle w:val="Cuerpodeltexto20"/>
        <w:shd w:val="clear" w:color="auto" w:fill="auto"/>
        <w:spacing w:line="418" w:lineRule="exact"/>
        <w:ind w:right="-1" w:firstLine="0"/>
        <w:rPr>
          <w:color w:val="000000"/>
          <w:sz w:val="24"/>
          <w:szCs w:val="24"/>
          <w:lang w:val="es-ES" w:eastAsia="es-ES" w:bidi="es-ES"/>
        </w:rPr>
      </w:pPr>
      <w:r>
        <w:rPr>
          <w:color w:val="000000"/>
          <w:sz w:val="24"/>
          <w:szCs w:val="24"/>
          <w:lang w:val="es-ES" w:eastAsia="es-ES" w:bidi="es-ES"/>
        </w:rPr>
        <w:t>El pago al profesional será a la entrega final del servicio y a la</w:t>
      </w:r>
      <w:r w:rsidR="001C58F8">
        <w:rPr>
          <w:color w:val="000000"/>
          <w:sz w:val="24"/>
          <w:szCs w:val="24"/>
          <w:lang w:val="es-ES" w:eastAsia="es-ES" w:bidi="es-ES"/>
        </w:rPr>
        <w:t xml:space="preserve"> presentación de:</w:t>
      </w:r>
    </w:p>
    <w:p w14:paraId="5CCA1DBA" w14:textId="77777777" w:rsidR="001C58F8" w:rsidRDefault="008D7E3C" w:rsidP="001C58F8">
      <w:pPr>
        <w:pStyle w:val="Cuerpodeltexto20"/>
        <w:numPr>
          <w:ilvl w:val="0"/>
          <w:numId w:val="15"/>
        </w:numPr>
        <w:shd w:val="clear" w:color="auto" w:fill="auto"/>
        <w:spacing w:line="418" w:lineRule="exact"/>
        <w:ind w:left="567" w:right="-1"/>
        <w:rPr>
          <w:color w:val="000000"/>
          <w:sz w:val="24"/>
          <w:szCs w:val="24"/>
          <w:lang w:val="es-ES" w:eastAsia="es-ES" w:bidi="es-ES"/>
        </w:rPr>
      </w:pPr>
      <w:r>
        <w:rPr>
          <w:color w:val="000000"/>
          <w:sz w:val="24"/>
          <w:szCs w:val="24"/>
          <w:lang w:val="es-ES" w:eastAsia="es-ES" w:bidi="es-ES"/>
        </w:rPr>
        <w:t xml:space="preserve">Conformidad de Servicio </w:t>
      </w:r>
    </w:p>
    <w:p w14:paraId="50E36327" w14:textId="77777777" w:rsidR="001C58F8" w:rsidRDefault="008D7E3C" w:rsidP="001C58F8">
      <w:pPr>
        <w:pStyle w:val="Cuerpodeltexto20"/>
        <w:numPr>
          <w:ilvl w:val="0"/>
          <w:numId w:val="15"/>
        </w:numPr>
        <w:shd w:val="clear" w:color="auto" w:fill="auto"/>
        <w:spacing w:line="418" w:lineRule="exact"/>
        <w:ind w:left="567" w:right="-1"/>
      </w:pPr>
      <w:r>
        <w:rPr>
          <w:color w:val="000000"/>
          <w:sz w:val="24"/>
          <w:szCs w:val="24"/>
          <w:lang w:val="es-ES" w:eastAsia="es-ES" w:bidi="es-ES"/>
        </w:rPr>
        <w:t>Recibo por Honorarios</w:t>
      </w:r>
    </w:p>
    <w:p w14:paraId="3E5FAF4D" w14:textId="77777777" w:rsidR="008D7E3C" w:rsidRDefault="008D7E3C" w:rsidP="001C58F8">
      <w:pPr>
        <w:pStyle w:val="Ttulo20"/>
        <w:numPr>
          <w:ilvl w:val="0"/>
          <w:numId w:val="6"/>
        </w:numPr>
        <w:shd w:val="clear" w:color="auto" w:fill="auto"/>
        <w:tabs>
          <w:tab w:val="left" w:pos="776"/>
        </w:tabs>
        <w:spacing w:after="63" w:line="418" w:lineRule="exact"/>
        <w:ind w:firstLine="0"/>
        <w:jc w:val="both"/>
      </w:pPr>
      <w:bookmarkStart w:id="18" w:name="bookmark22"/>
      <w:r>
        <w:rPr>
          <w:color w:val="000000"/>
          <w:sz w:val="24"/>
          <w:szCs w:val="24"/>
          <w:lang w:val="es-ES" w:eastAsia="es-ES" w:bidi="es-ES"/>
        </w:rPr>
        <w:t>GARANTIAS</w:t>
      </w:r>
      <w:bookmarkEnd w:id="18"/>
    </w:p>
    <w:p w14:paraId="77D4F888" w14:textId="77777777" w:rsidR="008D7E3C" w:rsidRPr="001C58F8" w:rsidRDefault="008D7E3C" w:rsidP="001C58F8">
      <w:pPr>
        <w:pStyle w:val="Cuerpodeltexto20"/>
        <w:shd w:val="clear" w:color="auto" w:fill="auto"/>
        <w:spacing w:line="414" w:lineRule="exact"/>
        <w:ind w:right="-1" w:firstLine="0"/>
        <w:jc w:val="both"/>
      </w:pPr>
      <w:r w:rsidRPr="001C58F8">
        <w:rPr>
          <w:color w:val="000000"/>
          <w:sz w:val="24"/>
          <w:szCs w:val="24"/>
          <w:lang w:val="es-ES" w:eastAsia="es-ES" w:bidi="es-ES"/>
        </w:rPr>
        <w:t xml:space="preserve">El proveedor garantiza el asesoramiento y capacitación propuesto en el presente documento durante el periodo de 12 meses, para fortalecer las capacidades y conocimientos de la </w:t>
      </w:r>
      <w:r w:rsidRPr="00E94EB7">
        <w:rPr>
          <w:rStyle w:val="Cuerpodeltexto2Negrita"/>
          <w:b w:val="0"/>
        </w:rPr>
        <w:t>Universidad Nacional “Santiago Antúnez de Mayolo”.</w:t>
      </w:r>
    </w:p>
    <w:p w14:paraId="404F7843" w14:textId="77777777" w:rsidR="008D7E3C" w:rsidRDefault="008D7E3C" w:rsidP="001C58F8">
      <w:pPr>
        <w:pStyle w:val="Ttulo20"/>
        <w:numPr>
          <w:ilvl w:val="0"/>
          <w:numId w:val="6"/>
        </w:numPr>
        <w:shd w:val="clear" w:color="auto" w:fill="auto"/>
        <w:tabs>
          <w:tab w:val="left" w:pos="713"/>
        </w:tabs>
        <w:spacing w:after="54" w:line="414" w:lineRule="exact"/>
        <w:ind w:firstLine="0"/>
        <w:jc w:val="both"/>
      </w:pPr>
      <w:bookmarkStart w:id="19" w:name="bookmark23"/>
      <w:r>
        <w:rPr>
          <w:color w:val="000000"/>
          <w:sz w:val="24"/>
          <w:szCs w:val="24"/>
          <w:lang w:val="es-ES" w:eastAsia="es-ES" w:bidi="es-ES"/>
        </w:rPr>
        <w:t>PLAZO DE ENTREGA</w:t>
      </w:r>
      <w:bookmarkEnd w:id="19"/>
    </w:p>
    <w:p w14:paraId="43C569BF" w14:textId="77777777" w:rsidR="008D7E3C" w:rsidRDefault="00752A6A" w:rsidP="00752A6A">
      <w:pPr>
        <w:pStyle w:val="Cuerpodeltexto20"/>
        <w:shd w:val="clear" w:color="auto" w:fill="auto"/>
        <w:spacing w:line="421" w:lineRule="exact"/>
        <w:ind w:right="-1" w:firstLine="0"/>
        <w:jc w:val="both"/>
        <w:rPr>
          <w:color w:val="000000"/>
          <w:sz w:val="24"/>
          <w:szCs w:val="24"/>
          <w:lang w:val="es-ES" w:eastAsia="es-ES" w:bidi="es-ES"/>
        </w:rPr>
      </w:pPr>
      <w:r>
        <w:rPr>
          <w:color w:val="000000"/>
          <w:sz w:val="24"/>
          <w:szCs w:val="24"/>
          <w:lang w:val="es-ES" w:eastAsia="es-ES" w:bidi="es-ES"/>
        </w:rPr>
        <w:t>El Plazo de Entrega es de 6</w:t>
      </w:r>
      <w:r w:rsidR="008D7E3C">
        <w:rPr>
          <w:color w:val="000000"/>
          <w:sz w:val="24"/>
          <w:szCs w:val="24"/>
          <w:lang w:val="es-ES" w:eastAsia="es-ES" w:bidi="es-ES"/>
        </w:rPr>
        <w:t>0 días hábiles luego de recibida la buena pro correspondiente.</w:t>
      </w:r>
    </w:p>
    <w:p w14:paraId="0776A233" w14:textId="77777777" w:rsidR="00752A6A" w:rsidRDefault="00752A6A" w:rsidP="00752A6A">
      <w:pPr>
        <w:pStyle w:val="Cuerpodeltexto20"/>
        <w:shd w:val="clear" w:color="auto" w:fill="auto"/>
        <w:spacing w:line="421" w:lineRule="exact"/>
        <w:ind w:right="-1" w:firstLine="0"/>
        <w:jc w:val="both"/>
      </w:pPr>
    </w:p>
    <w:p w14:paraId="6D3941E3" w14:textId="77777777" w:rsidR="008D7E3C" w:rsidRDefault="008D7E3C" w:rsidP="001C58F8">
      <w:pPr>
        <w:pStyle w:val="Ttulo20"/>
        <w:shd w:val="clear" w:color="auto" w:fill="auto"/>
        <w:spacing w:after="205" w:line="421" w:lineRule="exact"/>
        <w:ind w:firstLine="0"/>
        <w:jc w:val="both"/>
      </w:pPr>
      <w:bookmarkStart w:id="20" w:name="bookmark24"/>
      <w:r>
        <w:rPr>
          <w:color w:val="000000"/>
          <w:sz w:val="24"/>
          <w:szCs w:val="24"/>
          <w:lang w:val="es-ES" w:eastAsia="es-ES" w:bidi="es-ES"/>
        </w:rPr>
        <w:t>II. PENALIDAD</w:t>
      </w:r>
      <w:bookmarkEnd w:id="20"/>
    </w:p>
    <w:p w14:paraId="48A1869E" w14:textId="77777777" w:rsidR="008D7E3C" w:rsidRDefault="008D7E3C" w:rsidP="001C58F8">
      <w:pPr>
        <w:pStyle w:val="Cuerpodeltexto20"/>
        <w:shd w:val="clear" w:color="auto" w:fill="auto"/>
        <w:spacing w:after="162" w:line="240" w:lineRule="exact"/>
        <w:ind w:firstLine="0"/>
        <w:jc w:val="both"/>
      </w:pPr>
      <w:r>
        <w:rPr>
          <w:color w:val="000000"/>
          <w:sz w:val="24"/>
          <w:szCs w:val="24"/>
          <w:lang w:val="es-ES" w:eastAsia="es-ES" w:bidi="es-ES"/>
        </w:rPr>
        <w:t>De acuerdo a Ley.</w:t>
      </w:r>
    </w:p>
    <w:p w14:paraId="77B63DA0" w14:textId="77777777" w:rsidR="008D7E3C" w:rsidRDefault="008D7E3C" w:rsidP="008D7E3C">
      <w:pPr>
        <w:pStyle w:val="Ttulo20"/>
        <w:shd w:val="clear" w:color="auto" w:fill="auto"/>
        <w:spacing w:line="554" w:lineRule="exact"/>
        <w:ind w:firstLine="0"/>
        <w:jc w:val="left"/>
      </w:pPr>
      <w:bookmarkStart w:id="21" w:name="bookmark25"/>
      <w:r>
        <w:rPr>
          <w:color w:val="000000"/>
          <w:sz w:val="24"/>
          <w:szCs w:val="24"/>
          <w:lang w:val="es-ES" w:eastAsia="es-ES" w:bidi="es-ES"/>
        </w:rPr>
        <w:t>XIII. CONFORMIDAD</w:t>
      </w:r>
      <w:bookmarkEnd w:id="21"/>
    </w:p>
    <w:p w14:paraId="25672859" w14:textId="77777777" w:rsidR="008D7E3C" w:rsidRDefault="008D7E3C" w:rsidP="001C58F8">
      <w:pPr>
        <w:pStyle w:val="Cuerpodeltexto20"/>
        <w:shd w:val="clear" w:color="auto" w:fill="auto"/>
        <w:spacing w:line="554" w:lineRule="exact"/>
        <w:ind w:right="-1" w:firstLine="0"/>
        <w:jc w:val="both"/>
      </w:pPr>
      <w:r>
        <w:rPr>
          <w:color w:val="000000"/>
          <w:sz w:val="24"/>
          <w:szCs w:val="24"/>
          <w:lang w:val="es-ES" w:eastAsia="es-ES" w:bidi="es-ES"/>
        </w:rPr>
        <w:t xml:space="preserve">La Oficina General de Tecnologías de Información Sistemas y Estadística </w:t>
      </w:r>
      <w:r w:rsidR="00752A6A">
        <w:rPr>
          <w:color w:val="000000"/>
          <w:sz w:val="24"/>
          <w:szCs w:val="24"/>
          <w:lang w:val="es-ES" w:eastAsia="es-ES" w:bidi="es-ES"/>
        </w:rPr>
        <w:t>de la UNASAM, emitirá</w:t>
      </w:r>
      <w:r>
        <w:rPr>
          <w:color w:val="000000"/>
          <w:sz w:val="24"/>
          <w:szCs w:val="24"/>
          <w:lang w:val="es-ES" w:eastAsia="es-ES" w:bidi="es-ES"/>
        </w:rPr>
        <w:t xml:space="preserve"> la constancia de conformidad para el pago correspondiente del servicio realizado al cliente.</w:t>
      </w:r>
    </w:p>
    <w:sectPr w:rsidR="008D7E3C" w:rsidSect="008D117C">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79E"/>
    <w:multiLevelType w:val="hybridMultilevel"/>
    <w:tmpl w:val="ADEA5BBE"/>
    <w:lvl w:ilvl="0" w:tplc="A13CEA44">
      <w:start w:val="1"/>
      <w:numFmt w:val="bullet"/>
      <w:lvlText w:val="-"/>
      <w:lvlJc w:val="left"/>
      <w:pPr>
        <w:ind w:left="180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283049E"/>
    <w:multiLevelType w:val="multilevel"/>
    <w:tmpl w:val="EA94E74A"/>
    <w:lvl w:ilvl="0">
      <w:start w:val="1"/>
      <w:numFmt w:val="decimal"/>
      <w:lvlText w:val="%1."/>
      <w:lvlJc w:val="left"/>
      <w:pPr>
        <w:ind w:left="360" w:hanging="360"/>
      </w:pPr>
      <w:rPr>
        <w:rFonts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C64ABB"/>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C20E68"/>
    <w:multiLevelType w:val="multilevel"/>
    <w:tmpl w:val="C7405514"/>
    <w:lvl w:ilvl="0">
      <w:start w:val="1"/>
      <w:numFmt w:val="bullet"/>
      <w:lvlText w:val=""/>
      <w:lvlJc w:val="left"/>
      <w:pPr>
        <w:ind w:left="360" w:hanging="360"/>
      </w:pPr>
      <w:rPr>
        <w:rFonts w:ascii="Symbol" w:hAnsi="Symbol"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3E56458"/>
    <w:multiLevelType w:val="multilevel"/>
    <w:tmpl w:val="8E14FD98"/>
    <w:lvl w:ilvl="0">
      <w:start w:val="2"/>
      <w:numFmt w:val="decimal"/>
      <w:lvlText w:val="5.2.%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FF5351"/>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CA144F"/>
    <w:multiLevelType w:val="hybridMultilevel"/>
    <w:tmpl w:val="36AE03B2"/>
    <w:lvl w:ilvl="0" w:tplc="09A683D0">
      <w:numFmt w:val="bullet"/>
      <w:lvlText w:val="•"/>
      <w:lvlJc w:val="left"/>
      <w:pPr>
        <w:ind w:left="1422" w:hanging="648"/>
      </w:pPr>
      <w:rPr>
        <w:rFonts w:ascii="Calibri" w:eastAsiaTheme="minorHAnsi" w:hAnsi="Calibri" w:cs="Calibri" w:hint="default"/>
      </w:rPr>
    </w:lvl>
    <w:lvl w:ilvl="1" w:tplc="0C0A0003" w:tentative="1">
      <w:start w:val="1"/>
      <w:numFmt w:val="bullet"/>
      <w:lvlText w:val="o"/>
      <w:lvlJc w:val="left"/>
      <w:pPr>
        <w:ind w:left="1854" w:hanging="360"/>
      </w:pPr>
      <w:rPr>
        <w:rFonts w:ascii="Courier New" w:hAnsi="Courier New" w:cs="Courier New" w:hint="default"/>
      </w:rPr>
    </w:lvl>
    <w:lvl w:ilvl="2" w:tplc="0C0A0005" w:tentative="1">
      <w:start w:val="1"/>
      <w:numFmt w:val="bullet"/>
      <w:lvlText w:val=""/>
      <w:lvlJc w:val="left"/>
      <w:pPr>
        <w:ind w:left="2574" w:hanging="360"/>
      </w:pPr>
      <w:rPr>
        <w:rFonts w:ascii="Wingdings" w:hAnsi="Wingdings" w:hint="default"/>
      </w:rPr>
    </w:lvl>
    <w:lvl w:ilvl="3" w:tplc="0C0A0001" w:tentative="1">
      <w:start w:val="1"/>
      <w:numFmt w:val="bullet"/>
      <w:lvlText w:val=""/>
      <w:lvlJc w:val="left"/>
      <w:pPr>
        <w:ind w:left="3294" w:hanging="360"/>
      </w:pPr>
      <w:rPr>
        <w:rFonts w:ascii="Symbol" w:hAnsi="Symbol" w:hint="default"/>
      </w:rPr>
    </w:lvl>
    <w:lvl w:ilvl="4" w:tplc="0C0A0003" w:tentative="1">
      <w:start w:val="1"/>
      <w:numFmt w:val="bullet"/>
      <w:lvlText w:val="o"/>
      <w:lvlJc w:val="left"/>
      <w:pPr>
        <w:ind w:left="4014" w:hanging="360"/>
      </w:pPr>
      <w:rPr>
        <w:rFonts w:ascii="Courier New" w:hAnsi="Courier New" w:cs="Courier New" w:hint="default"/>
      </w:rPr>
    </w:lvl>
    <w:lvl w:ilvl="5" w:tplc="0C0A0005" w:tentative="1">
      <w:start w:val="1"/>
      <w:numFmt w:val="bullet"/>
      <w:lvlText w:val=""/>
      <w:lvlJc w:val="left"/>
      <w:pPr>
        <w:ind w:left="4734" w:hanging="360"/>
      </w:pPr>
      <w:rPr>
        <w:rFonts w:ascii="Wingdings" w:hAnsi="Wingdings" w:hint="default"/>
      </w:rPr>
    </w:lvl>
    <w:lvl w:ilvl="6" w:tplc="0C0A0001" w:tentative="1">
      <w:start w:val="1"/>
      <w:numFmt w:val="bullet"/>
      <w:lvlText w:val=""/>
      <w:lvlJc w:val="left"/>
      <w:pPr>
        <w:ind w:left="5454" w:hanging="360"/>
      </w:pPr>
      <w:rPr>
        <w:rFonts w:ascii="Symbol" w:hAnsi="Symbol" w:hint="default"/>
      </w:rPr>
    </w:lvl>
    <w:lvl w:ilvl="7" w:tplc="0C0A0003" w:tentative="1">
      <w:start w:val="1"/>
      <w:numFmt w:val="bullet"/>
      <w:lvlText w:val="o"/>
      <w:lvlJc w:val="left"/>
      <w:pPr>
        <w:ind w:left="6174" w:hanging="360"/>
      </w:pPr>
      <w:rPr>
        <w:rFonts w:ascii="Courier New" w:hAnsi="Courier New" w:cs="Courier New" w:hint="default"/>
      </w:rPr>
    </w:lvl>
    <w:lvl w:ilvl="8" w:tplc="0C0A0005" w:tentative="1">
      <w:start w:val="1"/>
      <w:numFmt w:val="bullet"/>
      <w:lvlText w:val=""/>
      <w:lvlJc w:val="left"/>
      <w:pPr>
        <w:ind w:left="6894" w:hanging="360"/>
      </w:pPr>
      <w:rPr>
        <w:rFonts w:ascii="Wingdings" w:hAnsi="Wingdings" w:hint="default"/>
      </w:rPr>
    </w:lvl>
  </w:abstractNum>
  <w:abstractNum w:abstractNumId="7" w15:restartNumberingAfterBreak="0">
    <w:nsid w:val="1F03755F"/>
    <w:multiLevelType w:val="multilevel"/>
    <w:tmpl w:val="27CAF9DA"/>
    <w:lvl w:ilvl="0">
      <w:start w:val="5"/>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164237"/>
    <w:multiLevelType w:val="multilevel"/>
    <w:tmpl w:val="DCD8C742"/>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2"/>
        <w:szCs w:val="22"/>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842E11"/>
    <w:multiLevelType w:val="multilevel"/>
    <w:tmpl w:val="68FA96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F323A3"/>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2D6581"/>
    <w:multiLevelType w:val="multilevel"/>
    <w:tmpl w:val="AD8ED35E"/>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AA53FA7"/>
    <w:multiLevelType w:val="multilevel"/>
    <w:tmpl w:val="4D320994"/>
    <w:lvl w:ilvl="0">
      <w:start w:val="1"/>
      <w:numFmt w:val="decimal"/>
      <w:lvlText w:val="8.%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C9F19AE"/>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957AF9"/>
    <w:multiLevelType w:val="hybridMultilevel"/>
    <w:tmpl w:val="4BC63A7C"/>
    <w:lvl w:ilvl="0" w:tplc="26A02A12">
      <w:start w:val="5"/>
      <w:numFmt w:val="bullet"/>
      <w:lvlText w:val="-"/>
      <w:lvlJc w:val="left"/>
      <w:pPr>
        <w:ind w:left="927" w:hanging="360"/>
      </w:pPr>
      <w:rPr>
        <w:rFonts w:ascii="Times New Roman" w:eastAsia="Times New Roman" w:hAnsi="Times New Roman" w:cs="Times New Roman" w:hint="default"/>
        <w:color w:val="000000"/>
        <w:sz w:val="24"/>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5" w15:restartNumberingAfterBreak="0">
    <w:nsid w:val="2DE864D9"/>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133E9A"/>
    <w:multiLevelType w:val="multilevel"/>
    <w:tmpl w:val="AB0C711A"/>
    <w:lvl w:ilvl="0">
      <w:start w:val="8"/>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5693A49"/>
    <w:multiLevelType w:val="multilevel"/>
    <w:tmpl w:val="859C3870"/>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2D364E0"/>
    <w:multiLevelType w:val="multilevel"/>
    <w:tmpl w:val="7DF0FD74"/>
    <w:lvl w:ilvl="0">
      <w:start w:val="1"/>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50704F"/>
    <w:multiLevelType w:val="multilevel"/>
    <w:tmpl w:val="CBEA5A3A"/>
    <w:lvl w:ilvl="0">
      <w:start w:val="5"/>
      <w:numFmt w:val="decimal"/>
      <w:lvlText w:val="%1."/>
      <w:lvlJc w:val="left"/>
      <w:pPr>
        <w:ind w:left="720" w:hanging="720"/>
      </w:pPr>
      <w:rPr>
        <w:rFonts w:hint="default"/>
      </w:rPr>
    </w:lvl>
    <w:lvl w:ilvl="1">
      <w:start w:val="2"/>
      <w:numFmt w:val="decimal"/>
      <w:lvlText w:val="%1.%2."/>
      <w:lvlJc w:val="left"/>
      <w:pPr>
        <w:ind w:left="1145" w:hanging="720"/>
      </w:pPr>
      <w:rPr>
        <w:rFonts w:hint="default"/>
      </w:rPr>
    </w:lvl>
    <w:lvl w:ilvl="2">
      <w:start w:val="2"/>
      <w:numFmt w:val="decimal"/>
      <w:lvlText w:val="%1.%2.%3."/>
      <w:lvlJc w:val="left"/>
      <w:pPr>
        <w:ind w:left="1570" w:hanging="720"/>
      </w:pPr>
      <w:rPr>
        <w:rFonts w:hint="default"/>
      </w:rPr>
    </w:lvl>
    <w:lvl w:ilvl="3">
      <w:start w:val="2"/>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0" w15:restartNumberingAfterBreak="0">
    <w:nsid w:val="46086F91"/>
    <w:multiLevelType w:val="hybridMultilevel"/>
    <w:tmpl w:val="4FEEAC66"/>
    <w:lvl w:ilvl="0" w:tplc="4DFC4E38">
      <w:numFmt w:val="bullet"/>
      <w:lvlText w:val="-"/>
      <w:lvlJc w:val="left"/>
      <w:pPr>
        <w:ind w:left="1080" w:hanging="360"/>
      </w:pPr>
      <w:rPr>
        <w:rFonts w:ascii="Calibri" w:eastAsiaTheme="minorHAnsi" w:hAnsi="Calibri" w:cs="Calibr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1" w15:restartNumberingAfterBreak="0">
    <w:nsid w:val="49935770"/>
    <w:multiLevelType w:val="multilevel"/>
    <w:tmpl w:val="4BC63A7C"/>
    <w:lvl w:ilvl="0">
      <w:start w:val="5"/>
      <w:numFmt w:val="bullet"/>
      <w:lvlText w:val="-"/>
      <w:lvlJc w:val="left"/>
      <w:pPr>
        <w:ind w:left="927" w:hanging="360"/>
      </w:pPr>
      <w:rPr>
        <w:rFonts w:ascii="Times New Roman" w:eastAsia="Times New Roman" w:hAnsi="Times New Roman" w:cs="Times New Roman" w:hint="default"/>
        <w:color w:val="000000"/>
        <w:sz w:val="24"/>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22" w15:restartNumberingAfterBreak="0">
    <w:nsid w:val="51963580"/>
    <w:multiLevelType w:val="hybridMultilevel"/>
    <w:tmpl w:val="1076D3B6"/>
    <w:lvl w:ilvl="0" w:tplc="8D80E86C">
      <w:numFmt w:val="bullet"/>
      <w:lvlText w:val=""/>
      <w:lvlJc w:val="left"/>
      <w:pPr>
        <w:ind w:left="1080" w:hanging="360"/>
      </w:pPr>
      <w:rPr>
        <w:rFonts w:ascii="Symbol" w:eastAsiaTheme="minorHAnsi" w:hAnsi="Symbol" w:cstheme="minorBidi" w:hint="default"/>
      </w:rPr>
    </w:lvl>
    <w:lvl w:ilvl="1" w:tplc="580A0003">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3" w15:restartNumberingAfterBreak="0">
    <w:nsid w:val="52206711"/>
    <w:multiLevelType w:val="hybridMultilevel"/>
    <w:tmpl w:val="87507818"/>
    <w:lvl w:ilvl="0" w:tplc="8D80E86C">
      <w:numFmt w:val="bullet"/>
      <w:lvlText w:val=""/>
      <w:lvlJc w:val="left"/>
      <w:pPr>
        <w:ind w:left="1769" w:hanging="360"/>
      </w:pPr>
      <w:rPr>
        <w:rFonts w:ascii="Symbol" w:eastAsiaTheme="minorHAnsi" w:hAnsi="Symbol" w:cstheme="minorBidi" w:hint="default"/>
      </w:rPr>
    </w:lvl>
    <w:lvl w:ilvl="1" w:tplc="580A0003" w:tentative="1">
      <w:start w:val="1"/>
      <w:numFmt w:val="bullet"/>
      <w:lvlText w:val="o"/>
      <w:lvlJc w:val="left"/>
      <w:pPr>
        <w:ind w:left="2129" w:hanging="360"/>
      </w:pPr>
      <w:rPr>
        <w:rFonts w:ascii="Courier New" w:hAnsi="Courier New" w:cs="Courier New" w:hint="default"/>
      </w:rPr>
    </w:lvl>
    <w:lvl w:ilvl="2" w:tplc="580A0005" w:tentative="1">
      <w:start w:val="1"/>
      <w:numFmt w:val="bullet"/>
      <w:lvlText w:val=""/>
      <w:lvlJc w:val="left"/>
      <w:pPr>
        <w:ind w:left="2849" w:hanging="360"/>
      </w:pPr>
      <w:rPr>
        <w:rFonts w:ascii="Wingdings" w:hAnsi="Wingdings" w:hint="default"/>
      </w:rPr>
    </w:lvl>
    <w:lvl w:ilvl="3" w:tplc="580A0001" w:tentative="1">
      <w:start w:val="1"/>
      <w:numFmt w:val="bullet"/>
      <w:lvlText w:val=""/>
      <w:lvlJc w:val="left"/>
      <w:pPr>
        <w:ind w:left="3569" w:hanging="360"/>
      </w:pPr>
      <w:rPr>
        <w:rFonts w:ascii="Symbol" w:hAnsi="Symbol" w:hint="default"/>
      </w:rPr>
    </w:lvl>
    <w:lvl w:ilvl="4" w:tplc="580A0003" w:tentative="1">
      <w:start w:val="1"/>
      <w:numFmt w:val="bullet"/>
      <w:lvlText w:val="o"/>
      <w:lvlJc w:val="left"/>
      <w:pPr>
        <w:ind w:left="4289" w:hanging="360"/>
      </w:pPr>
      <w:rPr>
        <w:rFonts w:ascii="Courier New" w:hAnsi="Courier New" w:cs="Courier New" w:hint="default"/>
      </w:rPr>
    </w:lvl>
    <w:lvl w:ilvl="5" w:tplc="580A0005" w:tentative="1">
      <w:start w:val="1"/>
      <w:numFmt w:val="bullet"/>
      <w:lvlText w:val=""/>
      <w:lvlJc w:val="left"/>
      <w:pPr>
        <w:ind w:left="5009" w:hanging="360"/>
      </w:pPr>
      <w:rPr>
        <w:rFonts w:ascii="Wingdings" w:hAnsi="Wingdings" w:hint="default"/>
      </w:rPr>
    </w:lvl>
    <w:lvl w:ilvl="6" w:tplc="580A0001" w:tentative="1">
      <w:start w:val="1"/>
      <w:numFmt w:val="bullet"/>
      <w:lvlText w:val=""/>
      <w:lvlJc w:val="left"/>
      <w:pPr>
        <w:ind w:left="5729" w:hanging="360"/>
      </w:pPr>
      <w:rPr>
        <w:rFonts w:ascii="Symbol" w:hAnsi="Symbol" w:hint="default"/>
      </w:rPr>
    </w:lvl>
    <w:lvl w:ilvl="7" w:tplc="580A0003" w:tentative="1">
      <w:start w:val="1"/>
      <w:numFmt w:val="bullet"/>
      <w:lvlText w:val="o"/>
      <w:lvlJc w:val="left"/>
      <w:pPr>
        <w:ind w:left="6449" w:hanging="360"/>
      </w:pPr>
      <w:rPr>
        <w:rFonts w:ascii="Courier New" w:hAnsi="Courier New" w:cs="Courier New" w:hint="default"/>
      </w:rPr>
    </w:lvl>
    <w:lvl w:ilvl="8" w:tplc="580A0005" w:tentative="1">
      <w:start w:val="1"/>
      <w:numFmt w:val="bullet"/>
      <w:lvlText w:val=""/>
      <w:lvlJc w:val="left"/>
      <w:pPr>
        <w:ind w:left="7169" w:hanging="360"/>
      </w:pPr>
      <w:rPr>
        <w:rFonts w:ascii="Wingdings" w:hAnsi="Wingdings" w:hint="default"/>
      </w:rPr>
    </w:lvl>
  </w:abstractNum>
  <w:abstractNum w:abstractNumId="24" w15:restartNumberingAfterBreak="0">
    <w:nsid w:val="551A0B43"/>
    <w:multiLevelType w:val="hybridMultilevel"/>
    <w:tmpl w:val="94E0D322"/>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5" w15:restartNumberingAfterBreak="0">
    <w:nsid w:val="55B82A9D"/>
    <w:multiLevelType w:val="multilevel"/>
    <w:tmpl w:val="6EFA057A"/>
    <w:lvl w:ilvl="0">
      <w:start w:val="2"/>
      <w:numFmt w:val="decimal"/>
      <w:lvlText w:val="%1."/>
      <w:lvlJc w:val="left"/>
      <w:pPr>
        <w:ind w:left="540" w:hanging="540"/>
      </w:pPr>
      <w:rPr>
        <w:rFonts w:hint="default"/>
      </w:rPr>
    </w:lvl>
    <w:lvl w:ilvl="1">
      <w:start w:val="2"/>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862" w:hanging="720"/>
      </w:pPr>
      <w:rPr>
        <w:rFonts w:hint="default"/>
        <w:b/>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6" w15:restartNumberingAfterBreak="0">
    <w:nsid w:val="56D272B9"/>
    <w:multiLevelType w:val="hybridMultilevel"/>
    <w:tmpl w:val="08668C5E"/>
    <w:lvl w:ilvl="0" w:tplc="580A0001">
      <w:start w:val="1"/>
      <w:numFmt w:val="bullet"/>
      <w:lvlText w:val=""/>
      <w:lvlJc w:val="left"/>
      <w:pPr>
        <w:ind w:left="1409" w:hanging="360"/>
      </w:pPr>
      <w:rPr>
        <w:rFonts w:ascii="Symbol" w:hAnsi="Symbol" w:hint="default"/>
      </w:rPr>
    </w:lvl>
    <w:lvl w:ilvl="1" w:tplc="580A0003" w:tentative="1">
      <w:start w:val="1"/>
      <w:numFmt w:val="bullet"/>
      <w:lvlText w:val="o"/>
      <w:lvlJc w:val="left"/>
      <w:pPr>
        <w:ind w:left="2129" w:hanging="360"/>
      </w:pPr>
      <w:rPr>
        <w:rFonts w:ascii="Courier New" w:hAnsi="Courier New" w:cs="Courier New" w:hint="default"/>
      </w:rPr>
    </w:lvl>
    <w:lvl w:ilvl="2" w:tplc="580A0005" w:tentative="1">
      <w:start w:val="1"/>
      <w:numFmt w:val="bullet"/>
      <w:lvlText w:val=""/>
      <w:lvlJc w:val="left"/>
      <w:pPr>
        <w:ind w:left="2849" w:hanging="360"/>
      </w:pPr>
      <w:rPr>
        <w:rFonts w:ascii="Wingdings" w:hAnsi="Wingdings" w:hint="default"/>
      </w:rPr>
    </w:lvl>
    <w:lvl w:ilvl="3" w:tplc="580A0001" w:tentative="1">
      <w:start w:val="1"/>
      <w:numFmt w:val="bullet"/>
      <w:lvlText w:val=""/>
      <w:lvlJc w:val="left"/>
      <w:pPr>
        <w:ind w:left="3569" w:hanging="360"/>
      </w:pPr>
      <w:rPr>
        <w:rFonts w:ascii="Symbol" w:hAnsi="Symbol" w:hint="default"/>
      </w:rPr>
    </w:lvl>
    <w:lvl w:ilvl="4" w:tplc="580A0003" w:tentative="1">
      <w:start w:val="1"/>
      <w:numFmt w:val="bullet"/>
      <w:lvlText w:val="o"/>
      <w:lvlJc w:val="left"/>
      <w:pPr>
        <w:ind w:left="4289" w:hanging="360"/>
      </w:pPr>
      <w:rPr>
        <w:rFonts w:ascii="Courier New" w:hAnsi="Courier New" w:cs="Courier New" w:hint="default"/>
      </w:rPr>
    </w:lvl>
    <w:lvl w:ilvl="5" w:tplc="580A0005" w:tentative="1">
      <w:start w:val="1"/>
      <w:numFmt w:val="bullet"/>
      <w:lvlText w:val=""/>
      <w:lvlJc w:val="left"/>
      <w:pPr>
        <w:ind w:left="5009" w:hanging="360"/>
      </w:pPr>
      <w:rPr>
        <w:rFonts w:ascii="Wingdings" w:hAnsi="Wingdings" w:hint="default"/>
      </w:rPr>
    </w:lvl>
    <w:lvl w:ilvl="6" w:tplc="580A0001" w:tentative="1">
      <w:start w:val="1"/>
      <w:numFmt w:val="bullet"/>
      <w:lvlText w:val=""/>
      <w:lvlJc w:val="left"/>
      <w:pPr>
        <w:ind w:left="5729" w:hanging="360"/>
      </w:pPr>
      <w:rPr>
        <w:rFonts w:ascii="Symbol" w:hAnsi="Symbol" w:hint="default"/>
      </w:rPr>
    </w:lvl>
    <w:lvl w:ilvl="7" w:tplc="580A0003" w:tentative="1">
      <w:start w:val="1"/>
      <w:numFmt w:val="bullet"/>
      <w:lvlText w:val="o"/>
      <w:lvlJc w:val="left"/>
      <w:pPr>
        <w:ind w:left="6449" w:hanging="360"/>
      </w:pPr>
      <w:rPr>
        <w:rFonts w:ascii="Courier New" w:hAnsi="Courier New" w:cs="Courier New" w:hint="default"/>
      </w:rPr>
    </w:lvl>
    <w:lvl w:ilvl="8" w:tplc="580A0005" w:tentative="1">
      <w:start w:val="1"/>
      <w:numFmt w:val="bullet"/>
      <w:lvlText w:val=""/>
      <w:lvlJc w:val="left"/>
      <w:pPr>
        <w:ind w:left="7169" w:hanging="360"/>
      </w:pPr>
      <w:rPr>
        <w:rFonts w:ascii="Wingdings" w:hAnsi="Wingdings" w:hint="default"/>
      </w:rPr>
    </w:lvl>
  </w:abstractNum>
  <w:abstractNum w:abstractNumId="27" w15:restartNumberingAfterBreak="0">
    <w:nsid w:val="5A095EC2"/>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CB55BCB"/>
    <w:multiLevelType w:val="multilevel"/>
    <w:tmpl w:val="EA94E74A"/>
    <w:lvl w:ilvl="0">
      <w:start w:val="1"/>
      <w:numFmt w:val="decimal"/>
      <w:lvlText w:val="%1."/>
      <w:lvlJc w:val="left"/>
      <w:pPr>
        <w:ind w:left="360" w:hanging="360"/>
      </w:pPr>
      <w:rPr>
        <w:rFonts w:hint="default"/>
      </w:rPr>
    </w:lvl>
    <w:lvl w:ilvl="1">
      <w:start w:val="1"/>
      <w:numFmt w:val="none"/>
      <w:lvlText w:val="5.2.2"/>
      <w:lvlJc w:val="left"/>
      <w:pPr>
        <w:ind w:left="792" w:hanging="432"/>
      </w:pPr>
      <w:rPr>
        <w:rFonts w:hint="default"/>
      </w:rPr>
    </w:lvl>
    <w:lvl w:ilvl="2">
      <w:start w:val="1"/>
      <w:numFmt w:val="none"/>
      <w:lvlText w:val="5.2.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255014"/>
    <w:multiLevelType w:val="multilevel"/>
    <w:tmpl w:val="A48E8938"/>
    <w:lvl w:ilvl="0">
      <w:start w:val="5"/>
      <w:numFmt w:val="decimal"/>
      <w:lvlText w:val="%1."/>
      <w:lvlJc w:val="left"/>
      <w:pPr>
        <w:ind w:left="720" w:hanging="720"/>
      </w:pPr>
      <w:rPr>
        <w:rFonts w:hint="default"/>
      </w:rPr>
    </w:lvl>
    <w:lvl w:ilvl="1">
      <w:start w:val="2"/>
      <w:numFmt w:val="decimal"/>
      <w:lvlText w:val="%1.%2."/>
      <w:lvlJc w:val="left"/>
      <w:pPr>
        <w:ind w:left="1120" w:hanging="720"/>
      </w:pPr>
      <w:rPr>
        <w:rFonts w:hint="default"/>
      </w:rPr>
    </w:lvl>
    <w:lvl w:ilvl="2">
      <w:start w:val="3"/>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5000" w:hanging="1800"/>
      </w:pPr>
      <w:rPr>
        <w:rFonts w:hint="default"/>
      </w:rPr>
    </w:lvl>
  </w:abstractNum>
  <w:abstractNum w:abstractNumId="30" w15:restartNumberingAfterBreak="0">
    <w:nsid w:val="6FF143A5"/>
    <w:multiLevelType w:val="multilevel"/>
    <w:tmpl w:val="BC582532"/>
    <w:lvl w:ilvl="0">
      <w:start w:val="5"/>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3"/>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1" w15:restartNumberingAfterBreak="0">
    <w:nsid w:val="70F6516F"/>
    <w:multiLevelType w:val="hybridMultilevel"/>
    <w:tmpl w:val="F710E14E"/>
    <w:lvl w:ilvl="0" w:tplc="A13CEA44">
      <w:start w:val="1"/>
      <w:numFmt w:val="bullet"/>
      <w:lvlText w:val="-"/>
      <w:lvlJc w:val="left"/>
      <w:pPr>
        <w:ind w:left="1800" w:hanging="360"/>
      </w:pPr>
      <w:rPr>
        <w:rFonts w:ascii="Calibri" w:eastAsiaTheme="minorHAnsi" w:hAnsi="Calibri" w:cs="Calibri" w:hint="default"/>
      </w:rPr>
    </w:lvl>
    <w:lvl w:ilvl="1" w:tplc="580A0003">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2" w15:restartNumberingAfterBreak="0">
    <w:nsid w:val="759F2954"/>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AAF6B81"/>
    <w:multiLevelType w:val="multilevel"/>
    <w:tmpl w:val="3FE6BDD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E183F19"/>
    <w:multiLevelType w:val="multilevel"/>
    <w:tmpl w:val="CCB01EEE"/>
    <w:lvl w:ilvl="0">
      <w:start w:val="5"/>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5" w15:restartNumberingAfterBreak="0">
    <w:nsid w:val="7F2C21AA"/>
    <w:multiLevelType w:val="multilevel"/>
    <w:tmpl w:val="3F7830C6"/>
    <w:lvl w:ilvl="0">
      <w:start w:val="5"/>
      <w:numFmt w:val="decimal"/>
      <w:lvlText w:val="%1."/>
      <w:lvlJc w:val="left"/>
      <w:pPr>
        <w:ind w:left="360" w:hanging="360"/>
      </w:pPr>
      <w:rPr>
        <w:rFonts w:hint="default"/>
        <w:color w:val="000000"/>
        <w:sz w:val="24"/>
      </w:rPr>
    </w:lvl>
    <w:lvl w:ilvl="1">
      <w:start w:val="2"/>
      <w:numFmt w:val="decimal"/>
      <w:lvlText w:val="%1.%2."/>
      <w:lvlJc w:val="left"/>
      <w:pPr>
        <w:ind w:left="880" w:hanging="360"/>
      </w:pPr>
      <w:rPr>
        <w:rFonts w:hint="default"/>
        <w:color w:val="000000"/>
        <w:sz w:val="24"/>
      </w:rPr>
    </w:lvl>
    <w:lvl w:ilvl="2">
      <w:start w:val="1"/>
      <w:numFmt w:val="decimal"/>
      <w:lvlText w:val="%1.%2.%3."/>
      <w:lvlJc w:val="left"/>
      <w:pPr>
        <w:ind w:left="1760" w:hanging="720"/>
      </w:pPr>
      <w:rPr>
        <w:rFonts w:hint="default"/>
        <w:color w:val="000000"/>
        <w:sz w:val="24"/>
      </w:rPr>
    </w:lvl>
    <w:lvl w:ilvl="3">
      <w:start w:val="1"/>
      <w:numFmt w:val="decimal"/>
      <w:lvlText w:val="%1.%2.%3.%4."/>
      <w:lvlJc w:val="left"/>
      <w:pPr>
        <w:ind w:left="2280" w:hanging="720"/>
      </w:pPr>
      <w:rPr>
        <w:rFonts w:hint="default"/>
        <w:color w:val="000000"/>
        <w:sz w:val="24"/>
      </w:rPr>
    </w:lvl>
    <w:lvl w:ilvl="4">
      <w:start w:val="1"/>
      <w:numFmt w:val="decimal"/>
      <w:lvlText w:val="%1.%2.%3.%4.%5."/>
      <w:lvlJc w:val="left"/>
      <w:pPr>
        <w:ind w:left="3160" w:hanging="1080"/>
      </w:pPr>
      <w:rPr>
        <w:rFonts w:hint="default"/>
        <w:color w:val="000000"/>
        <w:sz w:val="24"/>
      </w:rPr>
    </w:lvl>
    <w:lvl w:ilvl="5">
      <w:start w:val="1"/>
      <w:numFmt w:val="decimal"/>
      <w:lvlText w:val="%1.%2.%3.%4.%5.%6."/>
      <w:lvlJc w:val="left"/>
      <w:pPr>
        <w:ind w:left="3680" w:hanging="1080"/>
      </w:pPr>
      <w:rPr>
        <w:rFonts w:hint="default"/>
        <w:color w:val="000000"/>
        <w:sz w:val="24"/>
      </w:rPr>
    </w:lvl>
    <w:lvl w:ilvl="6">
      <w:start w:val="1"/>
      <w:numFmt w:val="decimal"/>
      <w:lvlText w:val="%1.%2.%3.%4.%5.%6.%7."/>
      <w:lvlJc w:val="left"/>
      <w:pPr>
        <w:ind w:left="4560" w:hanging="1440"/>
      </w:pPr>
      <w:rPr>
        <w:rFonts w:hint="default"/>
        <w:color w:val="000000"/>
        <w:sz w:val="24"/>
      </w:rPr>
    </w:lvl>
    <w:lvl w:ilvl="7">
      <w:start w:val="1"/>
      <w:numFmt w:val="decimal"/>
      <w:lvlText w:val="%1.%2.%3.%4.%5.%6.%7.%8."/>
      <w:lvlJc w:val="left"/>
      <w:pPr>
        <w:ind w:left="5080" w:hanging="1440"/>
      </w:pPr>
      <w:rPr>
        <w:rFonts w:hint="default"/>
        <w:color w:val="000000"/>
        <w:sz w:val="24"/>
      </w:rPr>
    </w:lvl>
    <w:lvl w:ilvl="8">
      <w:start w:val="1"/>
      <w:numFmt w:val="decimal"/>
      <w:lvlText w:val="%1.%2.%3.%4.%5.%6.%7.%8.%9."/>
      <w:lvlJc w:val="left"/>
      <w:pPr>
        <w:ind w:left="5960" w:hanging="1800"/>
      </w:pPr>
      <w:rPr>
        <w:rFonts w:hint="default"/>
        <w:color w:val="000000"/>
        <w:sz w:val="24"/>
      </w:rPr>
    </w:lvl>
  </w:abstractNum>
  <w:num w:numId="1">
    <w:abstractNumId w:val="11"/>
  </w:num>
  <w:num w:numId="2">
    <w:abstractNumId w:val="17"/>
  </w:num>
  <w:num w:numId="3">
    <w:abstractNumId w:val="18"/>
  </w:num>
  <w:num w:numId="4">
    <w:abstractNumId w:val="2"/>
  </w:num>
  <w:num w:numId="5">
    <w:abstractNumId w:val="4"/>
  </w:num>
  <w:num w:numId="6">
    <w:abstractNumId w:val="16"/>
  </w:num>
  <w:num w:numId="7">
    <w:abstractNumId w:val="12"/>
  </w:num>
  <w:num w:numId="8">
    <w:abstractNumId w:val="32"/>
  </w:num>
  <w:num w:numId="9">
    <w:abstractNumId w:val="5"/>
  </w:num>
  <w:num w:numId="10">
    <w:abstractNumId w:val="35"/>
  </w:num>
  <w:num w:numId="11">
    <w:abstractNumId w:val="13"/>
  </w:num>
  <w:num w:numId="12">
    <w:abstractNumId w:val="27"/>
  </w:num>
  <w:num w:numId="13">
    <w:abstractNumId w:val="33"/>
  </w:num>
  <w:num w:numId="14">
    <w:abstractNumId w:val="15"/>
  </w:num>
  <w:num w:numId="15">
    <w:abstractNumId w:val="14"/>
  </w:num>
  <w:num w:numId="16">
    <w:abstractNumId w:val="6"/>
  </w:num>
  <w:num w:numId="17">
    <w:abstractNumId w:val="21"/>
  </w:num>
  <w:num w:numId="18">
    <w:abstractNumId w:val="24"/>
  </w:num>
  <w:num w:numId="19">
    <w:abstractNumId w:val="1"/>
  </w:num>
  <w:num w:numId="20">
    <w:abstractNumId w:val="26"/>
  </w:num>
  <w:num w:numId="21">
    <w:abstractNumId w:val="9"/>
  </w:num>
  <w:num w:numId="22">
    <w:abstractNumId w:val="31"/>
  </w:num>
  <w:num w:numId="23">
    <w:abstractNumId w:val="0"/>
  </w:num>
  <w:num w:numId="24">
    <w:abstractNumId w:val="20"/>
  </w:num>
  <w:num w:numId="25">
    <w:abstractNumId w:val="22"/>
  </w:num>
  <w:num w:numId="26">
    <w:abstractNumId w:val="10"/>
  </w:num>
  <w:num w:numId="27">
    <w:abstractNumId w:val="8"/>
  </w:num>
  <w:num w:numId="28">
    <w:abstractNumId w:val="23"/>
  </w:num>
  <w:num w:numId="29">
    <w:abstractNumId w:val="25"/>
  </w:num>
  <w:num w:numId="30">
    <w:abstractNumId w:val="7"/>
  </w:num>
  <w:num w:numId="31">
    <w:abstractNumId w:val="30"/>
  </w:num>
  <w:num w:numId="32">
    <w:abstractNumId w:val="34"/>
  </w:num>
  <w:num w:numId="33">
    <w:abstractNumId w:val="19"/>
  </w:num>
  <w:num w:numId="34">
    <w:abstractNumId w:val="29"/>
  </w:num>
  <w:num w:numId="35">
    <w:abstractNumId w:val="28"/>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3C"/>
    <w:rsid w:val="00017914"/>
    <w:rsid w:val="00085781"/>
    <w:rsid w:val="00097FA8"/>
    <w:rsid w:val="000A46BC"/>
    <w:rsid w:val="000E35A5"/>
    <w:rsid w:val="00134B77"/>
    <w:rsid w:val="00137AB8"/>
    <w:rsid w:val="00177356"/>
    <w:rsid w:val="001864AB"/>
    <w:rsid w:val="001C58F8"/>
    <w:rsid w:val="001D0A2F"/>
    <w:rsid w:val="00226949"/>
    <w:rsid w:val="002519A1"/>
    <w:rsid w:val="00253995"/>
    <w:rsid w:val="00264EB5"/>
    <w:rsid w:val="00280F61"/>
    <w:rsid w:val="002A143E"/>
    <w:rsid w:val="002A5FDC"/>
    <w:rsid w:val="002E4914"/>
    <w:rsid w:val="002E640C"/>
    <w:rsid w:val="00317EDA"/>
    <w:rsid w:val="00352BF9"/>
    <w:rsid w:val="003A44B5"/>
    <w:rsid w:val="004035FE"/>
    <w:rsid w:val="00440EED"/>
    <w:rsid w:val="00451E67"/>
    <w:rsid w:val="0045223E"/>
    <w:rsid w:val="004C28C9"/>
    <w:rsid w:val="004D46CC"/>
    <w:rsid w:val="004F0F64"/>
    <w:rsid w:val="005030F8"/>
    <w:rsid w:val="005141E4"/>
    <w:rsid w:val="005159F1"/>
    <w:rsid w:val="0054099A"/>
    <w:rsid w:val="00543888"/>
    <w:rsid w:val="0056028A"/>
    <w:rsid w:val="00564CF3"/>
    <w:rsid w:val="00593ADC"/>
    <w:rsid w:val="0061258A"/>
    <w:rsid w:val="00636743"/>
    <w:rsid w:val="00643E32"/>
    <w:rsid w:val="00647158"/>
    <w:rsid w:val="00662DC9"/>
    <w:rsid w:val="00692814"/>
    <w:rsid w:val="006A759A"/>
    <w:rsid w:val="006C6922"/>
    <w:rsid w:val="006F7E6C"/>
    <w:rsid w:val="00700B0A"/>
    <w:rsid w:val="00722A81"/>
    <w:rsid w:val="00732374"/>
    <w:rsid w:val="00737D66"/>
    <w:rsid w:val="00752A6A"/>
    <w:rsid w:val="0077022C"/>
    <w:rsid w:val="007760BE"/>
    <w:rsid w:val="007862CE"/>
    <w:rsid w:val="00794C31"/>
    <w:rsid w:val="007956C1"/>
    <w:rsid w:val="007C647C"/>
    <w:rsid w:val="007D4CC3"/>
    <w:rsid w:val="007E36D5"/>
    <w:rsid w:val="007F573B"/>
    <w:rsid w:val="008113D6"/>
    <w:rsid w:val="00812DCA"/>
    <w:rsid w:val="00837CA8"/>
    <w:rsid w:val="00876E00"/>
    <w:rsid w:val="00880FDD"/>
    <w:rsid w:val="00885536"/>
    <w:rsid w:val="008926FF"/>
    <w:rsid w:val="00895F5B"/>
    <w:rsid w:val="008D117C"/>
    <w:rsid w:val="008D7E3C"/>
    <w:rsid w:val="008E5BD4"/>
    <w:rsid w:val="0090102E"/>
    <w:rsid w:val="009070FE"/>
    <w:rsid w:val="00914FEA"/>
    <w:rsid w:val="0093696B"/>
    <w:rsid w:val="009549A0"/>
    <w:rsid w:val="00986EC0"/>
    <w:rsid w:val="00991BBA"/>
    <w:rsid w:val="009B31AE"/>
    <w:rsid w:val="00A06F55"/>
    <w:rsid w:val="00A17670"/>
    <w:rsid w:val="00A735C4"/>
    <w:rsid w:val="00A878D7"/>
    <w:rsid w:val="00AB6BFC"/>
    <w:rsid w:val="00AE7309"/>
    <w:rsid w:val="00AF2D13"/>
    <w:rsid w:val="00B0425D"/>
    <w:rsid w:val="00B16B3C"/>
    <w:rsid w:val="00B35CAC"/>
    <w:rsid w:val="00B52FBC"/>
    <w:rsid w:val="00B87979"/>
    <w:rsid w:val="00BA0EBB"/>
    <w:rsid w:val="00BB74BC"/>
    <w:rsid w:val="00BF7DFE"/>
    <w:rsid w:val="00BF7F0A"/>
    <w:rsid w:val="00CC5F11"/>
    <w:rsid w:val="00CC777F"/>
    <w:rsid w:val="00CF0B44"/>
    <w:rsid w:val="00D34344"/>
    <w:rsid w:val="00D52282"/>
    <w:rsid w:val="00D76583"/>
    <w:rsid w:val="00D83011"/>
    <w:rsid w:val="00D90AEB"/>
    <w:rsid w:val="00DC6994"/>
    <w:rsid w:val="00E03F6D"/>
    <w:rsid w:val="00E17934"/>
    <w:rsid w:val="00E21FB2"/>
    <w:rsid w:val="00E25155"/>
    <w:rsid w:val="00E3517E"/>
    <w:rsid w:val="00E506B5"/>
    <w:rsid w:val="00E94EB7"/>
    <w:rsid w:val="00E961A8"/>
    <w:rsid w:val="00EA17E7"/>
    <w:rsid w:val="00EC32B0"/>
    <w:rsid w:val="00EE1CCE"/>
    <w:rsid w:val="00EE6B14"/>
    <w:rsid w:val="00F0130D"/>
    <w:rsid w:val="00F13083"/>
    <w:rsid w:val="00F34974"/>
    <w:rsid w:val="00F43CB2"/>
    <w:rsid w:val="00FB727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3C43E"/>
  <w15:chartTrackingRefBased/>
  <w15:docId w15:val="{50AC35C6-C7AD-468C-A319-B0A660D7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
    <w:name w:val="Título #2_"/>
    <w:basedOn w:val="Fuentedeprrafopredeter"/>
    <w:link w:val="Ttulo20"/>
    <w:rsid w:val="008D7E3C"/>
    <w:rPr>
      <w:rFonts w:ascii="Times New Roman" w:eastAsia="Times New Roman" w:hAnsi="Times New Roman" w:cs="Times New Roman"/>
      <w:b/>
      <w:bCs/>
      <w:shd w:val="clear" w:color="auto" w:fill="FFFFFF"/>
    </w:rPr>
  </w:style>
  <w:style w:type="character" w:customStyle="1" w:styleId="Cuerpodeltexto5">
    <w:name w:val="Cuerpo del texto (5)_"/>
    <w:basedOn w:val="Fuentedeprrafopredeter"/>
    <w:link w:val="Cuerpodeltexto50"/>
    <w:rsid w:val="008D7E3C"/>
    <w:rPr>
      <w:rFonts w:ascii="Arial" w:eastAsia="Arial" w:hAnsi="Arial" w:cs="Arial"/>
      <w:sz w:val="17"/>
      <w:szCs w:val="17"/>
      <w:shd w:val="clear" w:color="auto" w:fill="FFFFFF"/>
    </w:rPr>
  </w:style>
  <w:style w:type="character" w:customStyle="1" w:styleId="Cuerpodeltexto2">
    <w:name w:val="Cuerpo del texto (2)_"/>
    <w:basedOn w:val="Fuentedeprrafopredeter"/>
    <w:link w:val="Cuerpodeltexto20"/>
    <w:rsid w:val="008D7E3C"/>
    <w:rPr>
      <w:rFonts w:ascii="Times New Roman" w:eastAsia="Times New Roman" w:hAnsi="Times New Roman" w:cs="Times New Roman"/>
      <w:shd w:val="clear" w:color="auto" w:fill="FFFFFF"/>
    </w:rPr>
  </w:style>
  <w:style w:type="character" w:customStyle="1" w:styleId="Cuerpodeltexto9">
    <w:name w:val="Cuerpo del texto (9)_"/>
    <w:basedOn w:val="Fuentedeprrafopredeter"/>
    <w:rsid w:val="008D7E3C"/>
    <w:rPr>
      <w:rFonts w:ascii="Times New Roman" w:eastAsia="Times New Roman" w:hAnsi="Times New Roman" w:cs="Times New Roman"/>
      <w:b/>
      <w:bCs/>
      <w:i w:val="0"/>
      <w:iCs w:val="0"/>
      <w:smallCaps w:val="0"/>
      <w:strike w:val="0"/>
      <w:sz w:val="28"/>
      <w:szCs w:val="28"/>
      <w:u w:val="none"/>
    </w:rPr>
  </w:style>
  <w:style w:type="character" w:customStyle="1" w:styleId="Cuerpodeltexto90">
    <w:name w:val="Cuerpo del texto (9)"/>
    <w:basedOn w:val="Cuerpodeltexto9"/>
    <w:rsid w:val="008D7E3C"/>
    <w:rPr>
      <w:rFonts w:ascii="Times New Roman" w:eastAsia="Times New Roman" w:hAnsi="Times New Roman" w:cs="Times New Roman"/>
      <w:b/>
      <w:bCs/>
      <w:i w:val="0"/>
      <w:iCs w:val="0"/>
      <w:smallCaps w:val="0"/>
      <w:strike w:val="0"/>
      <w:color w:val="000000"/>
      <w:spacing w:val="0"/>
      <w:w w:val="100"/>
      <w:position w:val="0"/>
      <w:sz w:val="28"/>
      <w:szCs w:val="28"/>
      <w:u w:val="single"/>
      <w:lang w:val="es-ES" w:eastAsia="es-ES" w:bidi="es-ES"/>
    </w:rPr>
  </w:style>
  <w:style w:type="paragraph" w:customStyle="1" w:styleId="Ttulo20">
    <w:name w:val="Título #2"/>
    <w:basedOn w:val="Normal"/>
    <w:link w:val="Ttulo2"/>
    <w:rsid w:val="008D7E3C"/>
    <w:pPr>
      <w:widowControl w:val="0"/>
      <w:shd w:val="clear" w:color="auto" w:fill="FFFFFF"/>
      <w:spacing w:after="0" w:line="274" w:lineRule="exact"/>
      <w:ind w:hanging="700"/>
      <w:jc w:val="center"/>
      <w:outlineLvl w:val="1"/>
    </w:pPr>
    <w:rPr>
      <w:rFonts w:ascii="Times New Roman" w:eastAsia="Times New Roman" w:hAnsi="Times New Roman" w:cs="Times New Roman"/>
      <w:b/>
      <w:bCs/>
    </w:rPr>
  </w:style>
  <w:style w:type="paragraph" w:customStyle="1" w:styleId="Cuerpodeltexto50">
    <w:name w:val="Cuerpo del texto (5)"/>
    <w:basedOn w:val="Normal"/>
    <w:link w:val="Cuerpodeltexto5"/>
    <w:rsid w:val="008D7E3C"/>
    <w:pPr>
      <w:widowControl w:val="0"/>
      <w:shd w:val="clear" w:color="auto" w:fill="FFFFFF"/>
      <w:spacing w:after="240" w:line="0" w:lineRule="atLeast"/>
    </w:pPr>
    <w:rPr>
      <w:rFonts w:ascii="Arial" w:eastAsia="Arial" w:hAnsi="Arial" w:cs="Arial"/>
      <w:sz w:val="17"/>
      <w:szCs w:val="17"/>
    </w:rPr>
  </w:style>
  <w:style w:type="paragraph" w:customStyle="1" w:styleId="Cuerpodeltexto20">
    <w:name w:val="Cuerpo del texto (2)"/>
    <w:basedOn w:val="Normal"/>
    <w:link w:val="Cuerpodeltexto2"/>
    <w:rsid w:val="008D7E3C"/>
    <w:pPr>
      <w:widowControl w:val="0"/>
      <w:shd w:val="clear" w:color="auto" w:fill="FFFFFF"/>
      <w:spacing w:after="0" w:line="0" w:lineRule="atLeast"/>
      <w:ind w:hanging="420"/>
    </w:pPr>
    <w:rPr>
      <w:rFonts w:ascii="Times New Roman" w:eastAsia="Times New Roman" w:hAnsi="Times New Roman" w:cs="Times New Roman"/>
    </w:rPr>
  </w:style>
  <w:style w:type="character" w:customStyle="1" w:styleId="Cuerpodeltexto2Negrita">
    <w:name w:val="Cuerpo del texto (2) + Negrita"/>
    <w:basedOn w:val="Cuerpodeltexto2"/>
    <w:rsid w:val="008D7E3C"/>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es-ES" w:eastAsia="es-ES" w:bidi="es-ES"/>
    </w:rPr>
  </w:style>
  <w:style w:type="paragraph" w:styleId="Prrafodelista">
    <w:name w:val="List Paragraph"/>
    <w:aliases w:val="Titulo de Fígura,TITULO A,Cuadro 2-1,Fundamentacion,Bulleted List,Lista vistosa - Énfasis 11,Párrafo de lista2,Titulo parrafo,Punto,3,Iz - Párrafo de lista,Sivsa Parrafo,Footnote,List Paragraph1,Lista 123,Number List 1"/>
    <w:basedOn w:val="Normal"/>
    <w:link w:val="PrrafodelistaCar"/>
    <w:uiPriority w:val="34"/>
    <w:qFormat/>
    <w:rsid w:val="001C58F8"/>
    <w:pPr>
      <w:ind w:left="720"/>
      <w:contextualSpacing/>
    </w:pPr>
  </w:style>
  <w:style w:type="paragraph" w:styleId="Textodeglobo">
    <w:name w:val="Balloon Text"/>
    <w:basedOn w:val="Normal"/>
    <w:link w:val="TextodegloboCar"/>
    <w:uiPriority w:val="99"/>
    <w:semiHidden/>
    <w:unhideWhenUsed/>
    <w:rsid w:val="000A46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46BC"/>
    <w:rPr>
      <w:rFonts w:ascii="Segoe UI" w:hAnsi="Segoe UI" w:cs="Segoe UI"/>
      <w:sz w:val="18"/>
      <w:szCs w:val="18"/>
    </w:rPr>
  </w:style>
  <w:style w:type="character" w:customStyle="1" w:styleId="PrrafodelistaCar">
    <w:name w:val="Párrafo de lista Car"/>
    <w:aliases w:val="Titulo de Fígura Car,TITULO A Car,Cuadro 2-1 Car,Fundamentacion Car,Bulleted List Car,Lista vistosa - Énfasis 11 Car,Párrafo de lista2 Car,Titulo parrafo Car,Punto Car,3 Car,Iz - Párrafo de lista Car,Sivsa Parrafo Car,Footnote Car"/>
    <w:link w:val="Prrafodelista"/>
    <w:uiPriority w:val="34"/>
    <w:qFormat/>
    <w:rsid w:val="00B35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6837</TotalTime>
  <Pages>26</Pages>
  <Words>4853</Words>
  <Characters>26697</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Fernando Chávez Torres</dc:creator>
  <cp:keywords/>
  <dc:description/>
  <cp:lastModifiedBy>Cristian Fernando Chávez Torres</cp:lastModifiedBy>
  <cp:revision>58</cp:revision>
  <cp:lastPrinted>2019-05-21T16:43:00Z</cp:lastPrinted>
  <dcterms:created xsi:type="dcterms:W3CDTF">2019-03-01T13:16:00Z</dcterms:created>
  <dcterms:modified xsi:type="dcterms:W3CDTF">2019-11-17T22:31:00Z</dcterms:modified>
</cp:coreProperties>
</file>