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>The beginning year of the data is 1951 and the ending year is the current year.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>All values are integers. The units of temperature and precipitation are 0.1 centigrade and 1mm respectively.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>for example: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the current year is 2004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then the number of the years of the data m=2004-1951+1=54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following Fortran fragment will read the data: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parameter(n=160,m=54)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iyb=1951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integer it(n,m)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open(11,file='R1601.txt')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read(11,*)((it(i,j),i=1,n),j=1,m)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close(11)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>The 160 stations' name(in Chinese) and station number(WMO station number) are showed as following: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number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name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  number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LAT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LON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呼    玛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50353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51.72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126.65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博 克 图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50632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48.77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121.92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海 拉 尔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50527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49.22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119.75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图 里 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50434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50.45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121.70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嫩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50557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49.17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125.23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齐齐哈尔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50745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47.38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123.92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海    伦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50756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47.43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126.97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富    锦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50788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47.23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131.98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佳 木 斯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50873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46.49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130.17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鸡    西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50978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45.28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130.95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哈 尔 滨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50953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45.75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126.77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牡 丹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54094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44.57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129.60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乌兰浩特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50838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46.08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122.05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通    辽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54135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43.60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122.27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长    春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54161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43.90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125.22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延    吉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54292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42.88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129.47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通    化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54363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41.68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125.90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沈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54342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41.77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123.43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朝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54324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41.55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120.45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营    口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54471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40.67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122.20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丹    东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54497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40.05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124.33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大    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54662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38.90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121.63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林    东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54027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43.98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119.40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锡林浩特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54102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43.95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116.07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朱 日 和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53276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42.40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112.90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多    伦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54208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42.18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116.47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赤    峰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54218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42.27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118.97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承    德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54423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40.97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117.93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张 家 口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54401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40.78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114.88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呼和浩特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53463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40.82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111.68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包    头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53446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40.66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109.85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陕    坝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53420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40.58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107.10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北    京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54511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39.93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116.28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天    津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54527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39.10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117.17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石 家 庄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53698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38.03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114.42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德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54714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37.29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116.22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邢    台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53798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37.07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114.50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安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53898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36.12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114.37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烟    台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54765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37.36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121.26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青    岛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54857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36.07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120.33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潍    坊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54843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36.70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119.08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济    南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54823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36.68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116.98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临    沂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54938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35.05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118.35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荷    泽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54906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35.15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115.26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新    浦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58044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34.36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119.10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清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58144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33.60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119.03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徐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58028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34.19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117.22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蚌    埠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58221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32.95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117.37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阜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58203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32.93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115.83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郑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57083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34.72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113.65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南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57178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33.03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112.58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信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57297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32.13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114.05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东    台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58251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32.87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120.32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南    京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58238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32.00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118.80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合    肥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58321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31.87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117.23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上    海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58367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31.41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121.46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杭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58457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30.23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120.17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安    庆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58424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30.53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117.05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屯    溪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58531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29.71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118.28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九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58502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29.45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115.59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汉    口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57494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30.62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114.13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钟    祥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57378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31.17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112.57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岳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57584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29.38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113.08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宜    昌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57461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30.70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111.30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常    德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57662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29.05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111.68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宁    波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58562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29.86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121.56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衢    县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58633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28.97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118.87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温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58659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28.02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120.67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浦    城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58731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27.92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118.53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福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58847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26.08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119.28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永    安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58921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25.97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117.35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贵    溪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58626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28.30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117.21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南    昌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58606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28.60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115.92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广    昌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58813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26.85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116.33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吉    安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57799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27.12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114.97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赣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57993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25.85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114.95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长    沙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57679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28.12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113.04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衡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57872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26.90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112.60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郴    县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57980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25.45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112.59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零    陵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57865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26.14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111.36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芷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57745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27.45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109.68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夏    门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59134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24.48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118.08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梅    县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59117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24.30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116.12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汕    头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59316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23.40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116.68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曲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59082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24.80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113.58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河    源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59293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23.73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114.68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广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59288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23.08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113.19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阳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59663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21.87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111.97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湛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59658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21.22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110.40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海    口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59758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20.03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110.35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桂    林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57957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25.33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110.30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柳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59044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24.22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109.23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悟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59266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23.29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111.18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南    宁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59431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22.82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108.35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北    海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59644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21.48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109.10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百    色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59211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23.90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106.60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遵    义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57713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27.70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106.88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贵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57816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26.58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106.72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毕    节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57707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27.30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105.23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兴    仁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57902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25.43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105.18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榕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57932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25.97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108.53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恩    施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57447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30.28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109.47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达    县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57328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31.20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107.50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酉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57633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28.83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108.77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重    庆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57516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29.52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106.48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南    充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57411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30.80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106.08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内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57504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29.58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105.05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绵    阳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56196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31.47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104.68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成    都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56294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30.67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104.02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宜    宾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56492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28.80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104.60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雅    安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56287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29.98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103.00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康    定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56374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30.05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101.97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西    昌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56571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27.90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102.27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会    理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56671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26.65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102.25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丽    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56651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26.83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100.47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大    理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56751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25.70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100.18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保    山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56748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25.13    99.22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昆    明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56778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25.02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102.68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临    沧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56951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23.95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100.22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蒙    自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56985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23.38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103.38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景    洪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56959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22.02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100.80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甘    孜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56146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31.62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100.00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德    钦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56444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28.50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98.90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昌    都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56137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31.15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97.17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拉    萨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55591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29.67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91.13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西    安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57036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34.30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108.93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天    水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57006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34.58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105.75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岷    县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56093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34.43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104.01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129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汉    中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57127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33.07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107.03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安    康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57245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32.72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109.03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郧    县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57253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32.51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110.49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长    治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53882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36.03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113.04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太    原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53772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37.78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112.55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临    汾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53868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36.05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111.32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榆    林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53646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38.23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109.70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延    安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53845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36.60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109.50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西 峰 镇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53923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35.73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107.63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兰    州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52889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36.05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103.88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中    宁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53905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37.48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105.67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银    川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53614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38.48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106.22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西    宁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52866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36.62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101.77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临    夏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52984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35.58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103.18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玛    多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56033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34.92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98.22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玉    树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56029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33.02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97.02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武    威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52679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38.05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102.55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张    掖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52652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38.93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100.43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酒    泉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52533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39.77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98.48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敦    煌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52418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40.15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94.68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149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吐 鲁 番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51573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42.93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89.20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库    车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51644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41.72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82.95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喀    什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51709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39.47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75.98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152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和    田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51828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37.13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79.93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且    末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51855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38.15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85.55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154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若    羌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51777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39.03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88.17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155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哈    密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52203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42.82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93.52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阿 勒 泰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51076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47.73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88.08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157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塔    城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51133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46.73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83.00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158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乌    苏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51346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44.43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84.66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159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伊    宁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51431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43.95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81.33 </w:t>
      </w:r>
    </w:p>
    <w:p w:rsidR="00AA0E37" w:rsidRPr="00AA0E37" w:rsidRDefault="00AA0E37" w:rsidP="00AA0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160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乌鲁木齐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51463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43.78 </w:t>
      </w:r>
      <w:r w:rsidRPr="00AA0E37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87.62 </w:t>
      </w:r>
    </w:p>
    <w:p w:rsidR="00E44C0B" w:rsidRDefault="00E44C0B">
      <w:bookmarkStart w:id="0" w:name="_GoBack"/>
      <w:bookmarkEnd w:id="0"/>
    </w:p>
    <w:sectPr w:rsidR="00E4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269" w:rsidRDefault="00D21269" w:rsidP="00AA0E37">
      <w:r>
        <w:separator/>
      </w:r>
    </w:p>
  </w:endnote>
  <w:endnote w:type="continuationSeparator" w:id="0">
    <w:p w:rsidR="00D21269" w:rsidRDefault="00D21269" w:rsidP="00AA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269" w:rsidRDefault="00D21269" w:rsidP="00AA0E37">
      <w:r>
        <w:separator/>
      </w:r>
    </w:p>
  </w:footnote>
  <w:footnote w:type="continuationSeparator" w:id="0">
    <w:p w:rsidR="00D21269" w:rsidRDefault="00D21269" w:rsidP="00AA0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9C"/>
    <w:rsid w:val="00A11D9C"/>
    <w:rsid w:val="00AA0E37"/>
    <w:rsid w:val="00D21269"/>
    <w:rsid w:val="00E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920A0-29CE-4D77-8693-59512B7E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E3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0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0E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Hao</dc:creator>
  <cp:keywords/>
  <dc:description/>
  <cp:lastModifiedBy>Xin Hao</cp:lastModifiedBy>
  <cp:revision>2</cp:revision>
  <dcterms:created xsi:type="dcterms:W3CDTF">2021-04-26T11:54:00Z</dcterms:created>
  <dcterms:modified xsi:type="dcterms:W3CDTF">2021-04-26T11:55:00Z</dcterms:modified>
</cp:coreProperties>
</file>