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C0B5F" w14:textId="71D0FEDD" w:rsidR="008448CB" w:rsidRDefault="00BC0057" w:rsidP="00BC005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创建数据库：</w:t>
      </w:r>
    </w:p>
    <w:p w14:paraId="756D011F" w14:textId="6D38AEE7" w:rsidR="00BC0057" w:rsidRDefault="00BC0057" w:rsidP="00BC00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91A824" wp14:editId="46383563">
            <wp:extent cx="5047699" cy="275208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605" cy="27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CBBB" w14:textId="14588DA1" w:rsidR="00B35F03" w:rsidRDefault="00B35F03" w:rsidP="00B35F0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创建表：</w:t>
      </w:r>
    </w:p>
    <w:p w14:paraId="4EFC7361" w14:textId="5EACAD4B" w:rsidR="00B35F03" w:rsidRDefault="00B35F03" w:rsidP="00BC0057">
      <w:r>
        <w:rPr>
          <w:noProof/>
        </w:rPr>
        <w:drawing>
          <wp:inline distT="0" distB="0" distL="0" distR="0" wp14:anchorId="25BEDC82" wp14:editId="70A33668">
            <wp:extent cx="5274310" cy="2049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F13" w14:textId="19FE5F45" w:rsidR="00B35F03" w:rsidRDefault="00B35F03" w:rsidP="00B35F03">
      <w:r>
        <w:rPr>
          <w:rFonts w:hint="eastAsia"/>
        </w:rPr>
        <w:t>3、查看表中信息：</w:t>
      </w:r>
    </w:p>
    <w:p w14:paraId="734C7744" w14:textId="41514799" w:rsidR="00B35F03" w:rsidRDefault="00B35F03" w:rsidP="00B35F03">
      <w:r>
        <w:rPr>
          <w:noProof/>
        </w:rPr>
        <w:drawing>
          <wp:inline distT="0" distB="0" distL="0" distR="0" wp14:anchorId="03F75282" wp14:editId="6855DECD">
            <wp:extent cx="5274310" cy="1783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8C5A" w14:textId="42C527FB" w:rsidR="00B35F03" w:rsidRDefault="00B35F03">
      <w:pPr>
        <w:widowControl/>
        <w:jc w:val="left"/>
      </w:pPr>
      <w:r>
        <w:br w:type="page"/>
      </w:r>
    </w:p>
    <w:p w14:paraId="209BA792" w14:textId="1EE186AE" w:rsidR="00B35F03" w:rsidRDefault="00B35F03" w:rsidP="00B35F03">
      <w:r>
        <w:rPr>
          <w:rFonts w:hint="eastAsia"/>
        </w:rPr>
        <w:lastRenderedPageBreak/>
        <w:t>用NAV新建表：</w:t>
      </w:r>
    </w:p>
    <w:p w14:paraId="4CF87BF4" w14:textId="70BC663D" w:rsidR="00B35F03" w:rsidRDefault="00B35F03" w:rsidP="00B35F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用户名-密码-链接：</w:t>
      </w:r>
    </w:p>
    <w:p w14:paraId="4AD1E148" w14:textId="4812F03C" w:rsidR="00B35F03" w:rsidRDefault="00B35F03" w:rsidP="00B35F03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右击有海豚</w:t>
      </w:r>
      <w:proofErr w:type="gramEnd"/>
      <w:r>
        <w:rPr>
          <w:rFonts w:hint="eastAsia"/>
        </w:rPr>
        <w:t>标识的用户名--新建数据库</w:t>
      </w:r>
    </w:p>
    <w:p w14:paraId="19970A43" w14:textId="6B06B503" w:rsidR="00B35F03" w:rsidRDefault="00B35F03" w:rsidP="00B35F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B3CBE8" wp14:editId="21A250E9">
            <wp:extent cx="4203916" cy="373399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2108" w14:textId="6EB11682" w:rsidR="00B35F03" w:rsidRDefault="00B35F03" w:rsidP="00B35F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打开新建的数据库，选中“表”</w:t>
      </w:r>
    </w:p>
    <w:p w14:paraId="39618ED3" w14:textId="10425ACD" w:rsidR="00B35F03" w:rsidRDefault="00B35F03" w:rsidP="00B35F03">
      <w:r>
        <w:rPr>
          <w:noProof/>
        </w:rPr>
        <w:drawing>
          <wp:inline distT="0" distB="0" distL="0" distR="0" wp14:anchorId="0135D098" wp14:editId="747D9176">
            <wp:extent cx="5274310" cy="3686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28F" w14:textId="0B1BA700" w:rsidR="00B35F03" w:rsidRDefault="00B35F03">
      <w:pPr>
        <w:widowControl/>
        <w:jc w:val="left"/>
      </w:pPr>
      <w:r>
        <w:br w:type="page"/>
      </w:r>
    </w:p>
    <w:p w14:paraId="3EE26931" w14:textId="743F6BD6" w:rsidR="00B35F03" w:rsidRDefault="006B346D" w:rsidP="006B34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新建项目条：</w:t>
      </w:r>
    </w:p>
    <w:p w14:paraId="7C2360A4" w14:textId="16D82F66" w:rsidR="006B346D" w:rsidRDefault="006B346D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91B013" wp14:editId="1AD274D1">
            <wp:extent cx="5274310" cy="3686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1BBE" w14:textId="4C3F51A9" w:rsidR="006B346D" w:rsidRDefault="006B346D" w:rsidP="006B34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此时的表：</w:t>
      </w:r>
    </w:p>
    <w:p w14:paraId="580ED647" w14:textId="174BC103" w:rsidR="006B346D" w:rsidRDefault="006B346D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3E969B" wp14:editId="7AA49B56">
            <wp:extent cx="5274310" cy="2296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53E6" w14:textId="77777777" w:rsidR="006B346D" w:rsidRDefault="006B346D">
      <w:pPr>
        <w:widowControl/>
        <w:jc w:val="left"/>
      </w:pPr>
      <w:r>
        <w:br w:type="page"/>
      </w:r>
    </w:p>
    <w:p w14:paraId="3E211C69" w14:textId="2C340AE8" w:rsidR="006B346D" w:rsidRDefault="006B346D" w:rsidP="006B346D">
      <w:r>
        <w:rPr>
          <w:rFonts w:hint="eastAsia"/>
        </w:rPr>
        <w:lastRenderedPageBreak/>
        <w:t>实现“增删改查”</w:t>
      </w:r>
    </w:p>
    <w:p w14:paraId="63933A93" w14:textId="3B9E13C2" w:rsidR="006B346D" w:rsidRDefault="006B346D" w:rsidP="006B3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增：</w:t>
      </w:r>
    </w:p>
    <w:p w14:paraId="3D031DE1" w14:textId="5A830302" w:rsidR="006B346D" w:rsidRDefault="006B346D" w:rsidP="006B346D">
      <w:pPr>
        <w:pStyle w:val="a3"/>
        <w:ind w:left="360" w:firstLineChars="0" w:firstLine="0"/>
      </w:pPr>
      <w:r>
        <w:rPr>
          <w:rFonts w:hint="eastAsia"/>
        </w:rPr>
        <w:t>首先，在新建的表中填入原始内容</w:t>
      </w:r>
    </w:p>
    <w:p w14:paraId="6F173F5C" w14:textId="14A1D9BE" w:rsidR="006B346D" w:rsidRDefault="006B346D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3E520E" wp14:editId="02C68325">
            <wp:extent cx="5274310" cy="36868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0374" w14:textId="22CDE9EF" w:rsidR="006B346D" w:rsidRDefault="006B346D" w:rsidP="006B346D">
      <w:pPr>
        <w:pStyle w:val="a3"/>
        <w:ind w:left="360" w:firstLineChars="0" w:firstLine="0"/>
      </w:pPr>
      <w:r>
        <w:rPr>
          <w:rFonts w:hint="eastAsia"/>
        </w:rPr>
        <w:t>在SQL中查询：</w:t>
      </w:r>
    </w:p>
    <w:p w14:paraId="509433B7" w14:textId="6B5841C6" w:rsidR="006B346D" w:rsidRDefault="006B346D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3B6603" wp14:editId="19910422">
            <wp:extent cx="5274310" cy="2752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653" w14:textId="648D25F5" w:rsidR="006B346D" w:rsidRDefault="006B346D" w:rsidP="006B346D">
      <w:pPr>
        <w:pStyle w:val="a3"/>
        <w:ind w:left="360" w:firstLineChars="0" w:firstLine="0"/>
      </w:pPr>
      <w:r>
        <w:rPr>
          <w:rFonts w:hint="eastAsia"/>
        </w:rPr>
        <w:t>查询</w:t>
      </w:r>
      <w:r w:rsidR="00E93455">
        <w:rPr>
          <w:rFonts w:hint="eastAsia"/>
        </w:rPr>
        <w:t>某一个人的全部信息</w:t>
      </w:r>
      <w:r>
        <w:rPr>
          <w:rFonts w:hint="eastAsia"/>
        </w:rPr>
        <w:t>：</w:t>
      </w:r>
    </w:p>
    <w:p w14:paraId="6B790BA1" w14:textId="15F6176D" w:rsidR="006B346D" w:rsidRDefault="00E93455" w:rsidP="006B346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CCC361" wp14:editId="649328D8">
            <wp:extent cx="5274310" cy="2752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67E6" w14:textId="1BF248CF" w:rsidR="00E93455" w:rsidRDefault="00E93455" w:rsidP="006B346D">
      <w:pPr>
        <w:pStyle w:val="a3"/>
        <w:ind w:left="360" w:firstLineChars="0" w:firstLine="0"/>
      </w:pPr>
      <w:r>
        <w:rPr>
          <w:rFonts w:hint="eastAsia"/>
        </w:rPr>
        <w:t>用nav的方式查询：</w:t>
      </w:r>
    </w:p>
    <w:p w14:paraId="38DFEA91" w14:textId="4E76CD24" w:rsidR="00E93455" w:rsidRDefault="00E93455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10E6EA" wp14:editId="5E71CA9D">
            <wp:extent cx="5274310" cy="3686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AB54" w14:textId="1D021DD7" w:rsidR="00E93455" w:rsidRDefault="00E93455" w:rsidP="006B346D">
      <w:pPr>
        <w:pStyle w:val="a3"/>
        <w:ind w:left="360" w:firstLineChars="0" w:firstLine="0"/>
      </w:pPr>
      <w:r>
        <w:rPr>
          <w:rFonts w:hint="eastAsia"/>
        </w:rPr>
        <w:t>增加：</w:t>
      </w:r>
    </w:p>
    <w:p w14:paraId="0417C451" w14:textId="4419CA83" w:rsidR="00E93455" w:rsidRDefault="00E93455" w:rsidP="006B346D">
      <w:pPr>
        <w:pStyle w:val="a3"/>
        <w:ind w:left="360" w:firstLineChars="0" w:firstLine="0"/>
      </w:pPr>
      <w:r>
        <w:rPr>
          <w:rFonts w:hint="eastAsia"/>
        </w:rPr>
        <w:t>用SQL增加：</w:t>
      </w:r>
    </w:p>
    <w:p w14:paraId="7A521183" w14:textId="48AE7795" w:rsidR="00E93455" w:rsidRDefault="00E93455" w:rsidP="006B346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3AAE2D" wp14:editId="6C20FD9E">
            <wp:extent cx="5274310" cy="2752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93B" w14:textId="534CBAC6" w:rsidR="00E93455" w:rsidRDefault="00E93455" w:rsidP="006B346D">
      <w:pPr>
        <w:pStyle w:val="a3"/>
        <w:ind w:left="360" w:firstLineChars="0" w:firstLine="0"/>
      </w:pPr>
      <w:r>
        <w:rPr>
          <w:rFonts w:hint="eastAsia"/>
        </w:rPr>
        <w:t>添加后的表：</w:t>
      </w:r>
    </w:p>
    <w:p w14:paraId="41A628B4" w14:textId="12EB5D8F" w:rsidR="00E93455" w:rsidRDefault="00E93455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C91D55" wp14:editId="001724CC">
            <wp:extent cx="5274310" cy="312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FA4F" w14:textId="5E65BB64" w:rsidR="00E93455" w:rsidRDefault="00E93455" w:rsidP="006B346D">
      <w:pPr>
        <w:pStyle w:val="a3"/>
        <w:ind w:left="360" w:firstLineChars="0" w:firstLine="0"/>
      </w:pPr>
      <w:r>
        <w:rPr>
          <w:rFonts w:hint="eastAsia"/>
        </w:rPr>
        <w:t>在nav中添加：</w:t>
      </w:r>
    </w:p>
    <w:p w14:paraId="7FD2DDD1" w14:textId="21D3655F" w:rsidR="00E93455" w:rsidRDefault="004E5669" w:rsidP="006B346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EBCA4B" wp14:editId="0EE5D2C4">
            <wp:extent cx="5274310" cy="36868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C1E2" w14:textId="11FAD4C3" w:rsidR="004E5669" w:rsidRDefault="004E5669" w:rsidP="006B346D">
      <w:pPr>
        <w:pStyle w:val="a3"/>
        <w:ind w:left="360" w:firstLineChars="0" w:firstLine="0"/>
      </w:pPr>
      <w:r>
        <w:rPr>
          <w:rFonts w:hint="eastAsia"/>
        </w:rPr>
        <w:t>直接添加。</w:t>
      </w:r>
    </w:p>
    <w:p w14:paraId="5EC0FE67" w14:textId="599D0E67" w:rsidR="004E5669" w:rsidRDefault="004E5669" w:rsidP="006B346D">
      <w:pPr>
        <w:pStyle w:val="a3"/>
        <w:ind w:left="360" w:firstLineChars="0" w:firstLine="0"/>
      </w:pPr>
      <w:r>
        <w:rPr>
          <w:rFonts w:hint="eastAsia"/>
        </w:rPr>
        <w:t>改：</w:t>
      </w:r>
    </w:p>
    <w:p w14:paraId="793E6D31" w14:textId="52F8C5D1" w:rsidR="004E5669" w:rsidRDefault="004E5669" w:rsidP="006B346D">
      <w:pPr>
        <w:pStyle w:val="a3"/>
        <w:ind w:left="360" w:firstLineChars="0" w:firstLine="0"/>
      </w:pPr>
      <w:r>
        <w:rPr>
          <w:rFonts w:hint="eastAsia"/>
        </w:rPr>
        <w:t>在SQL中：</w:t>
      </w:r>
    </w:p>
    <w:p w14:paraId="2CC9D1E5" w14:textId="283F1E72" w:rsidR="00065947" w:rsidRDefault="00065947" w:rsidP="006B346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7FCEF7" wp14:editId="37DC1305">
            <wp:extent cx="5274310" cy="44888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661" w14:textId="4FCE0064" w:rsidR="004E5669" w:rsidRDefault="004E5669" w:rsidP="006B346D">
      <w:pPr>
        <w:pStyle w:val="a3"/>
        <w:ind w:left="360" w:firstLineChars="0" w:firstLine="0"/>
      </w:pPr>
      <w:r>
        <w:rPr>
          <w:rFonts w:hint="eastAsia"/>
        </w:rPr>
        <w:t>在nav中：右</w:t>
      </w:r>
      <w:proofErr w:type="gramStart"/>
      <w:r>
        <w:rPr>
          <w:rFonts w:hint="eastAsia"/>
        </w:rPr>
        <w:t>击表名</w:t>
      </w:r>
      <w:proofErr w:type="gramEnd"/>
      <w:r>
        <w:t>—</w:t>
      </w:r>
      <w:r>
        <w:rPr>
          <w:rFonts w:hint="eastAsia"/>
        </w:rPr>
        <w:t>设计表</w:t>
      </w:r>
    </w:p>
    <w:p w14:paraId="6E2C54F9" w14:textId="10D27053" w:rsidR="004E5669" w:rsidRDefault="004E5669" w:rsidP="006B34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23FF84" wp14:editId="01EF6F05">
            <wp:extent cx="5274310" cy="36868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B2C1" w14:textId="2CE8A861" w:rsidR="00065947" w:rsidRDefault="00065947" w:rsidP="00065947"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：</w:t>
      </w:r>
    </w:p>
    <w:p w14:paraId="74904A68" w14:textId="77AEBAFC" w:rsidR="00065947" w:rsidRDefault="00065947" w:rsidP="00065947">
      <w:r>
        <w:rPr>
          <w:rFonts w:hint="eastAsia"/>
        </w:rPr>
        <w:lastRenderedPageBreak/>
        <w:t>在SQL中：</w:t>
      </w:r>
    </w:p>
    <w:p w14:paraId="05484951" w14:textId="7D1DCCCD" w:rsidR="00065947" w:rsidRDefault="00065947" w:rsidP="00065947">
      <w:pPr>
        <w:rPr>
          <w:rFonts w:hint="eastAsia"/>
        </w:rPr>
      </w:pPr>
      <w:r>
        <w:rPr>
          <w:rFonts w:hint="eastAsia"/>
        </w:rPr>
        <w:t>删除表：</w:t>
      </w:r>
    </w:p>
    <w:p w14:paraId="425ECB32" w14:textId="7B46D100" w:rsidR="00065947" w:rsidRDefault="00065947" w:rsidP="00065947">
      <w:r>
        <w:rPr>
          <w:noProof/>
        </w:rPr>
        <w:drawing>
          <wp:inline distT="0" distB="0" distL="0" distR="0" wp14:anchorId="1087AE34" wp14:editId="4659A228">
            <wp:extent cx="5274310" cy="2752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901" w14:textId="7989323D" w:rsidR="00065947" w:rsidRDefault="00065947" w:rsidP="00065947">
      <w:r>
        <w:rPr>
          <w:rFonts w:hint="eastAsia"/>
        </w:rPr>
        <w:t>删除列：</w:t>
      </w:r>
    </w:p>
    <w:p w14:paraId="1F59454C" w14:textId="26DDBEA2" w:rsidR="00065947" w:rsidRDefault="00065947" w:rsidP="00065947">
      <w:r>
        <w:rPr>
          <w:rFonts w:hint="eastAsia"/>
        </w:rPr>
        <w:t>删除前：</w:t>
      </w:r>
    </w:p>
    <w:p w14:paraId="23E71BAE" w14:textId="7FB9CEEA" w:rsidR="00065947" w:rsidRDefault="00065947" w:rsidP="00065947">
      <w:r>
        <w:rPr>
          <w:noProof/>
        </w:rPr>
        <w:drawing>
          <wp:inline distT="0" distB="0" distL="0" distR="0" wp14:anchorId="1643DA40" wp14:editId="3D71E16E">
            <wp:extent cx="5274310" cy="1641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82CCEC" w14:textId="07A5A3C2" w:rsidR="00065947" w:rsidRDefault="00065947" w:rsidP="00065947">
      <w:r>
        <w:rPr>
          <w:rFonts w:hint="eastAsia"/>
        </w:rPr>
        <w:t>删除后：</w:t>
      </w:r>
    </w:p>
    <w:p w14:paraId="7887F621" w14:textId="2A661F5F" w:rsidR="00065947" w:rsidRDefault="00065947" w:rsidP="00065947">
      <w:pPr>
        <w:rPr>
          <w:rFonts w:hint="eastAsia"/>
        </w:rPr>
      </w:pPr>
      <w:r>
        <w:rPr>
          <w:noProof/>
        </w:rPr>
        <w:drawing>
          <wp:inline distT="0" distB="0" distL="0" distR="0" wp14:anchorId="2ACE395C" wp14:editId="52B73C9D">
            <wp:extent cx="5274310" cy="22148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B6DDA"/>
    <w:multiLevelType w:val="hybridMultilevel"/>
    <w:tmpl w:val="444CAA34"/>
    <w:lvl w:ilvl="0" w:tplc="1694B3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6863FA"/>
    <w:multiLevelType w:val="hybridMultilevel"/>
    <w:tmpl w:val="AF10A6A8"/>
    <w:lvl w:ilvl="0" w:tplc="24FAE4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3D09C2"/>
    <w:multiLevelType w:val="hybridMultilevel"/>
    <w:tmpl w:val="7E46BF10"/>
    <w:lvl w:ilvl="0" w:tplc="699E49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E26"/>
    <w:rsid w:val="00065947"/>
    <w:rsid w:val="002C3E26"/>
    <w:rsid w:val="004E5669"/>
    <w:rsid w:val="006B346D"/>
    <w:rsid w:val="008448CB"/>
    <w:rsid w:val="00B35F03"/>
    <w:rsid w:val="00BC0057"/>
    <w:rsid w:val="00E93455"/>
    <w:rsid w:val="00EA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1ED4A"/>
  <w15:chartTrackingRefBased/>
  <w15:docId w15:val="{1E2ABF82-8084-4E34-8C3E-D5D974F2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0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9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艺航 孙</dc:creator>
  <cp:keywords/>
  <dc:description/>
  <cp:lastModifiedBy>艺航 孙</cp:lastModifiedBy>
  <cp:revision>7</cp:revision>
  <dcterms:created xsi:type="dcterms:W3CDTF">2019-05-06T06:09:00Z</dcterms:created>
  <dcterms:modified xsi:type="dcterms:W3CDTF">2019-05-06T11:47:00Z</dcterms:modified>
</cp:coreProperties>
</file>