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EE187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项目三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24"/>
          <w:szCs w:val="24"/>
        </w:rPr>
        <w:t>清洗与检验（</w:t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hint="eastAsia" w:ascii="Times New Roman" w:hAnsi="Times New Roman"/>
          <w:b/>
          <w:bCs/>
          <w:sz w:val="24"/>
          <w:szCs w:val="24"/>
        </w:rPr>
        <w:t>学时）</w:t>
      </w:r>
    </w:p>
    <w:p w14:paraId="267ED688">
      <w:pPr>
        <w:numPr>
          <w:ilvl w:val="0"/>
          <w:numId w:val="1"/>
        </w:numPr>
        <w:spacing w:line="36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实验目的</w:t>
      </w:r>
    </w:p>
    <w:p w14:paraId="77C3AC09"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掌握数据去重的方法</w:t>
      </w:r>
    </w:p>
    <w:p w14:paraId="28ABD5B3"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掌握</w:t>
      </w:r>
      <w:r>
        <w:rPr>
          <w:rFonts w:hint="eastAsia" w:ascii="Times New Roman" w:hAnsi="Times New Roman"/>
          <w:color w:val="000000"/>
          <w:sz w:val="24"/>
          <w:szCs w:val="24"/>
        </w:rPr>
        <w:t>数据</w:t>
      </w:r>
      <w:r>
        <w:rPr>
          <w:rFonts w:ascii="Times New Roman" w:hAnsi="Times New Roman"/>
          <w:color w:val="000000"/>
          <w:sz w:val="24"/>
          <w:szCs w:val="24"/>
        </w:rPr>
        <w:t>缺失值处理的方法</w:t>
      </w:r>
    </w:p>
    <w:p w14:paraId="6331F464"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掌握</w:t>
      </w:r>
      <w:r>
        <w:rPr>
          <w:rFonts w:hint="eastAsia" w:ascii="Times New Roman" w:hAnsi="Times New Roman"/>
          <w:color w:val="000000"/>
          <w:sz w:val="24"/>
          <w:szCs w:val="24"/>
        </w:rPr>
        <w:t>数据</w:t>
      </w:r>
      <w:r>
        <w:rPr>
          <w:rFonts w:ascii="Times New Roman" w:hAnsi="Times New Roman"/>
          <w:color w:val="000000"/>
          <w:sz w:val="24"/>
          <w:szCs w:val="24"/>
        </w:rPr>
        <w:t>异常值处理的方法</w:t>
      </w:r>
    </w:p>
    <w:p w14:paraId="0C6151A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5E5DC75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（一）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动手操作Kettle工具，实现数据的完全去重。</w:t>
      </w:r>
    </w:p>
    <w:p w14:paraId="7E473889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（1）通过Kettle工具，消除CSV文件merge.csv中完全重复的数据。</w:t>
      </w:r>
    </w:p>
    <w:p w14:paraId="5031B461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5154930" cy="3651250"/>
            <wp:effectExtent l="0" t="0" r="0" b="0"/>
            <wp:docPr id="1380299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9974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1470" r="2263" b="13003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9DB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（二）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动手操作Kettle工具，实现去除缺失值、填充缺失值。</w:t>
      </w:r>
    </w:p>
    <w:p w14:paraId="7592382E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（1）通过Kettle工具，去除原始数据集revenue.txt中的缺失值（去掉性别所在的列，并删除其他三个属性中存在缺失值的行记录）。</w:t>
      </w:r>
    </w:p>
    <w:p w14:paraId="05824635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（2）通过Kettle工具，使用平均值填充法对文件people_survey.txt中的缺失</w:t>
      </w: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5250180" cy="2755265"/>
            <wp:effectExtent l="0" t="0" r="0" b="0"/>
            <wp:docPr id="16764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44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7625" r="458" b="2788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5231130" cy="2081530"/>
            <wp:effectExtent l="0" t="0" r="0" b="0"/>
            <wp:docPr id="100893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377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819" b="2297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1EB7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（三）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动手操作Kettle工具，实现删除包含异常值的记录和修补异常值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。</w:t>
      </w:r>
    </w:p>
    <w:p w14:paraId="4D0B0C78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（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hint="eastAsia" w:ascii="Times New Roman" w:hAnsi="Times New Roman"/>
          <w:color w:val="000000"/>
          <w:sz w:val="24"/>
          <w:szCs w:val="24"/>
        </w:rPr>
        <w:t>）通过Kettle工具，替换和修改数据表interpolation_data中的身高异常值，并将数据以文本文件输出。（需先执行</w:t>
      </w:r>
      <w:r>
        <w:rPr>
          <w:rFonts w:ascii="Times New Roman" w:hAnsi="Times New Roman"/>
          <w:color w:val="000000"/>
          <w:sz w:val="24"/>
          <w:szCs w:val="24"/>
        </w:rPr>
        <w:t>interpolation_data</w:t>
      </w:r>
      <w:r>
        <w:rPr>
          <w:rFonts w:hint="eastAsia"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sql</w:t>
      </w:r>
      <w:r>
        <w:rPr>
          <w:rFonts w:hint="eastAsia" w:ascii="Times New Roman" w:hAnsi="Times New Roman"/>
          <w:color w:val="000000"/>
          <w:sz w:val="24"/>
          <w:szCs w:val="24"/>
        </w:rPr>
        <w:t>语句，创建对应的表数据，其中身高的正常取值范围[</w:t>
      </w:r>
      <w:r>
        <w:rPr>
          <w:rFonts w:ascii="Times New Roman" w:hAnsi="Times New Roman"/>
          <w:color w:val="000000"/>
          <w:sz w:val="24"/>
          <w:szCs w:val="24"/>
        </w:rPr>
        <w:t>114,226]</w:t>
      </w:r>
      <w:r>
        <w:rPr>
          <w:rFonts w:hint="eastAsia" w:ascii="Times New Roman" w:hAnsi="Times New Roman"/>
          <w:color w:val="000000"/>
          <w:sz w:val="24"/>
          <w:szCs w:val="24"/>
        </w:rPr>
        <w:t>，将异常值替换为平均值1</w:t>
      </w:r>
      <w:r>
        <w:rPr>
          <w:rFonts w:ascii="Times New Roman" w:hAnsi="Times New Roman"/>
          <w:color w:val="000000"/>
          <w:sz w:val="24"/>
          <w:szCs w:val="24"/>
        </w:rPr>
        <w:t>70</w:t>
      </w:r>
      <w:r>
        <w:rPr>
          <w:rFonts w:hint="eastAsia" w:ascii="Times New Roman" w:hAnsi="Times New Roman"/>
          <w:color w:val="000000"/>
          <w:sz w:val="24"/>
          <w:szCs w:val="24"/>
        </w:rPr>
        <w:t>）。</w:t>
      </w:r>
    </w:p>
    <w:p w14:paraId="2173BFA7">
      <w:pPr>
        <w:spacing w:line="360" w:lineRule="auto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4221480" cy="2503805"/>
            <wp:effectExtent l="0" t="0" r="0" b="0"/>
            <wp:docPr id="203234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4267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14820" r="1996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4475480" cy="2592705"/>
            <wp:effectExtent l="0" t="0" r="0" b="0"/>
            <wp:docPr id="15479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82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6138" r="1218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003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（四）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动手操作Kettle工具，实现删除包含异常值的记录和修补异常值</w:t>
      </w:r>
      <w:r>
        <w:rPr>
          <w:rFonts w:hint="eastAsia" w:ascii="Times New Roman" w:hAnsi="Times New Roman"/>
          <w:b/>
          <w:bCs/>
          <w:color w:val="000000"/>
          <w:sz w:val="24"/>
          <w:szCs w:val="24"/>
        </w:rPr>
        <w:t>。</w:t>
      </w:r>
    </w:p>
    <w:p w14:paraId="357697F4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通过Kettle工具，对“sales</w:t>
      </w:r>
      <w:r>
        <w:rPr>
          <w:rFonts w:ascii="Times New Roman" w:hAnsi="Times New Roman" w:eastAsia="宋体"/>
          <w:sz w:val="24"/>
          <w:szCs w:val="24"/>
        </w:rPr>
        <w:t>Data.txt</w:t>
      </w:r>
      <w:r>
        <w:rPr>
          <w:rFonts w:hint="eastAsia" w:ascii="Times New Roman" w:hAnsi="Times New Roman" w:eastAsia="宋体"/>
          <w:sz w:val="24"/>
          <w:szCs w:val="24"/>
        </w:rPr>
        <w:t>”文件中的数据进行规范化检验，具体要求为：（1）由产品销售额Com</w:t>
      </w:r>
      <w:r>
        <w:rPr>
          <w:rFonts w:ascii="Times New Roman" w:hAnsi="Times New Roman" w:eastAsia="宋体"/>
          <w:sz w:val="24"/>
          <w:szCs w:val="24"/>
        </w:rPr>
        <w:t>moditySales</w:t>
      </w:r>
      <w:r>
        <w:rPr>
          <w:rFonts w:hint="eastAsia" w:ascii="Times New Roman" w:hAnsi="Times New Roman" w:eastAsia="宋体"/>
          <w:sz w:val="24"/>
          <w:szCs w:val="24"/>
        </w:rPr>
        <w:t>和销量Pro</w:t>
      </w:r>
      <w:r>
        <w:rPr>
          <w:rFonts w:ascii="Times New Roman" w:hAnsi="Times New Roman" w:eastAsia="宋体"/>
          <w:sz w:val="24"/>
          <w:szCs w:val="24"/>
        </w:rPr>
        <w:t>ductionNumber</w:t>
      </w:r>
      <w:r>
        <w:rPr>
          <w:rFonts w:hint="eastAsia" w:ascii="Times New Roman" w:hAnsi="Times New Roman" w:eastAsia="宋体"/>
          <w:sz w:val="24"/>
          <w:szCs w:val="24"/>
        </w:rPr>
        <w:t>计算产品单价（2）检验出单价大于1</w:t>
      </w:r>
      <w:r>
        <w:rPr>
          <w:rFonts w:ascii="Times New Roman" w:hAnsi="Times New Roman" w:eastAsia="宋体"/>
          <w:sz w:val="24"/>
          <w:szCs w:val="24"/>
        </w:rPr>
        <w:t>0</w:t>
      </w:r>
      <w:r>
        <w:rPr>
          <w:rFonts w:hint="eastAsia" w:ascii="Times New Roman" w:hAnsi="Times New Roman" w:eastAsia="宋体"/>
          <w:sz w:val="24"/>
          <w:szCs w:val="24"/>
        </w:rPr>
        <w:t>的产品；（3）检验出日期在2019-01-01之前的产品。</w:t>
      </w: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5148580" cy="1267460"/>
            <wp:effectExtent l="0" t="0" r="0" b="0"/>
            <wp:docPr id="21648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020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2384" b="62382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4375150" cy="3934460"/>
            <wp:effectExtent l="0" t="0" r="0" b="0"/>
            <wp:docPr id="1579965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6573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5988" t="15416" r="1059" b="1227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4011930" cy="3901440"/>
            <wp:effectExtent l="0" t="0" r="0" b="0"/>
            <wp:docPr id="652399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909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22129" t="17350" r="1806" b="13021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2B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、实验过程中出现的问题以及解决方法；</w:t>
      </w:r>
    </w:p>
    <w:p w14:paraId="3BF06658">
      <w:pPr>
        <w:spacing w:line="360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  <w:lang w:val="en-US" w:eastAsia="zh-CN"/>
        </w:rPr>
        <w:t>错误，进行检查重做。</w:t>
      </w:r>
    </w:p>
    <w:p w14:paraId="1093173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实验心得。</w:t>
      </w:r>
      <w:bookmarkStart w:id="0" w:name="_GoBack"/>
      <w:bookmarkEnd w:id="0"/>
    </w:p>
    <w:p w14:paraId="332BD543">
      <w:pPr>
        <w:spacing w:line="360" w:lineRule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掌握了去重方法后，我明白了如何精准地识别重复的数据行或数据记录，通过合适的工具和算法（如利用编程语言中的特定函数或者数据库的去重语句等），将冗余的数据剔除，使得数据更加精炼、准确，为后续深入分析奠定坚实基础。</w:t>
      </w:r>
    </w:p>
    <w:p w14:paraId="6A1EB4F0">
      <w:pPr>
        <w:numPr>
          <w:numId w:val="0"/>
        </w:numPr>
        <w:spacing w:line="360" w:lineRule="auto"/>
        <w:rPr>
          <w:sz w:val="28"/>
          <w:szCs w:val="28"/>
        </w:rPr>
      </w:pPr>
    </w:p>
    <w:p w14:paraId="4EFEA49C">
      <w:pPr>
        <w:spacing w:line="360" w:lineRule="auto"/>
        <w:ind w:firstLine="480" w:firstLineChars="200"/>
        <w:rPr>
          <w:rFonts w:hint="eastAsia" w:ascii="Times New Roman" w:hAnsi="Times New Roman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0278E"/>
    <w:multiLevelType w:val="singleLevel"/>
    <w:tmpl w:val="1F90278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4BC0C7C"/>
    <w:multiLevelType w:val="multilevel"/>
    <w:tmpl w:val="24BC0C7C"/>
    <w:lvl w:ilvl="0" w:tentative="0">
      <w:start w:val="1"/>
      <w:numFmt w:val="japaneseCounting"/>
      <w:lvlText w:val="%1、"/>
      <w:lvlJc w:val="left"/>
      <w:pPr>
        <w:ind w:left="580" w:hanging="5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D4171"/>
    <w:multiLevelType w:val="multilevel"/>
    <w:tmpl w:val="652D4171"/>
    <w:lvl w:ilvl="0" w:tentative="0">
      <w:start w:val="1"/>
      <w:numFmt w:val="decimal"/>
      <w:lvlText w:val="%1."/>
      <w:lvlJc w:val="left"/>
      <w:pPr>
        <w:ind w:left="580" w:hanging="5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3MThlMWMzZjhkZTQ5MmY1YTg2MDhmNTdhZWY2NzUifQ=="/>
  </w:docVars>
  <w:rsids>
    <w:rsidRoot w:val="004D215B"/>
    <w:rsid w:val="0011381C"/>
    <w:rsid w:val="00115D17"/>
    <w:rsid w:val="00140F71"/>
    <w:rsid w:val="00150E54"/>
    <w:rsid w:val="001743B2"/>
    <w:rsid w:val="001E3186"/>
    <w:rsid w:val="0021571E"/>
    <w:rsid w:val="0022528B"/>
    <w:rsid w:val="002A59EA"/>
    <w:rsid w:val="00302261"/>
    <w:rsid w:val="0031152F"/>
    <w:rsid w:val="00362B24"/>
    <w:rsid w:val="0037723B"/>
    <w:rsid w:val="00444B07"/>
    <w:rsid w:val="00445D7E"/>
    <w:rsid w:val="0046281B"/>
    <w:rsid w:val="004D215B"/>
    <w:rsid w:val="00646F4D"/>
    <w:rsid w:val="006567FC"/>
    <w:rsid w:val="00725152"/>
    <w:rsid w:val="00751EBD"/>
    <w:rsid w:val="0078020F"/>
    <w:rsid w:val="007D2450"/>
    <w:rsid w:val="007F5349"/>
    <w:rsid w:val="0085579C"/>
    <w:rsid w:val="008613F7"/>
    <w:rsid w:val="008825C0"/>
    <w:rsid w:val="008957F1"/>
    <w:rsid w:val="008C4657"/>
    <w:rsid w:val="009068E6"/>
    <w:rsid w:val="0093261D"/>
    <w:rsid w:val="009366DD"/>
    <w:rsid w:val="0094793C"/>
    <w:rsid w:val="00955F33"/>
    <w:rsid w:val="00993377"/>
    <w:rsid w:val="009C6AFE"/>
    <w:rsid w:val="009D1D69"/>
    <w:rsid w:val="00B629CA"/>
    <w:rsid w:val="00B9216A"/>
    <w:rsid w:val="00BC162D"/>
    <w:rsid w:val="00C41F06"/>
    <w:rsid w:val="00C62D29"/>
    <w:rsid w:val="00D14916"/>
    <w:rsid w:val="00D16FDC"/>
    <w:rsid w:val="00D95D49"/>
    <w:rsid w:val="00E00403"/>
    <w:rsid w:val="00EA751A"/>
    <w:rsid w:val="00EC6AB8"/>
    <w:rsid w:val="00ED0021"/>
    <w:rsid w:val="00EF5C53"/>
    <w:rsid w:val="00F15A97"/>
    <w:rsid w:val="00F35F84"/>
    <w:rsid w:val="00FB66BB"/>
    <w:rsid w:val="0104346A"/>
    <w:rsid w:val="010B10B2"/>
    <w:rsid w:val="011603D2"/>
    <w:rsid w:val="011D49ED"/>
    <w:rsid w:val="01256601"/>
    <w:rsid w:val="012A599C"/>
    <w:rsid w:val="013210DC"/>
    <w:rsid w:val="01440FC5"/>
    <w:rsid w:val="01766171"/>
    <w:rsid w:val="017B3DC4"/>
    <w:rsid w:val="01883A17"/>
    <w:rsid w:val="019A3369"/>
    <w:rsid w:val="01B54D04"/>
    <w:rsid w:val="01CA5EE9"/>
    <w:rsid w:val="01FC5764"/>
    <w:rsid w:val="021B3A98"/>
    <w:rsid w:val="0222362F"/>
    <w:rsid w:val="023A4FB3"/>
    <w:rsid w:val="02466BD8"/>
    <w:rsid w:val="02543067"/>
    <w:rsid w:val="025A00E8"/>
    <w:rsid w:val="025C4434"/>
    <w:rsid w:val="025F0A06"/>
    <w:rsid w:val="028A6595"/>
    <w:rsid w:val="028D4B71"/>
    <w:rsid w:val="029A6448"/>
    <w:rsid w:val="029F1FC9"/>
    <w:rsid w:val="02AD2181"/>
    <w:rsid w:val="02BD5D46"/>
    <w:rsid w:val="02CD7AEF"/>
    <w:rsid w:val="02D0296A"/>
    <w:rsid w:val="02DE2B39"/>
    <w:rsid w:val="02E432B7"/>
    <w:rsid w:val="02F57EC1"/>
    <w:rsid w:val="02F73481"/>
    <w:rsid w:val="02F949FC"/>
    <w:rsid w:val="0304249A"/>
    <w:rsid w:val="030A20FB"/>
    <w:rsid w:val="03260BB9"/>
    <w:rsid w:val="032954D6"/>
    <w:rsid w:val="033849AC"/>
    <w:rsid w:val="035B2BEF"/>
    <w:rsid w:val="03651510"/>
    <w:rsid w:val="037F027A"/>
    <w:rsid w:val="03844492"/>
    <w:rsid w:val="03855E56"/>
    <w:rsid w:val="03AE5225"/>
    <w:rsid w:val="03AF16FA"/>
    <w:rsid w:val="03BE21B9"/>
    <w:rsid w:val="03C81EE9"/>
    <w:rsid w:val="03E154C2"/>
    <w:rsid w:val="03F2127F"/>
    <w:rsid w:val="04003F01"/>
    <w:rsid w:val="040B7BDC"/>
    <w:rsid w:val="042B0EB8"/>
    <w:rsid w:val="04407558"/>
    <w:rsid w:val="044F485F"/>
    <w:rsid w:val="045142A5"/>
    <w:rsid w:val="046B6453"/>
    <w:rsid w:val="046C0FB7"/>
    <w:rsid w:val="047553CC"/>
    <w:rsid w:val="047C008F"/>
    <w:rsid w:val="047F223E"/>
    <w:rsid w:val="047F2CE5"/>
    <w:rsid w:val="048B0134"/>
    <w:rsid w:val="04A65B1C"/>
    <w:rsid w:val="04AF7CE5"/>
    <w:rsid w:val="04B32E89"/>
    <w:rsid w:val="04B3455B"/>
    <w:rsid w:val="04D00871"/>
    <w:rsid w:val="04D13B91"/>
    <w:rsid w:val="04D31B2F"/>
    <w:rsid w:val="04EB7939"/>
    <w:rsid w:val="04FA46D0"/>
    <w:rsid w:val="050976D6"/>
    <w:rsid w:val="050B7723"/>
    <w:rsid w:val="050D7C20"/>
    <w:rsid w:val="05261223"/>
    <w:rsid w:val="052C552F"/>
    <w:rsid w:val="0549470E"/>
    <w:rsid w:val="054970C5"/>
    <w:rsid w:val="05512B60"/>
    <w:rsid w:val="055F5623"/>
    <w:rsid w:val="056A685B"/>
    <w:rsid w:val="057D50E8"/>
    <w:rsid w:val="057E4DD7"/>
    <w:rsid w:val="0587576B"/>
    <w:rsid w:val="05892D22"/>
    <w:rsid w:val="058D0D5C"/>
    <w:rsid w:val="05973A4E"/>
    <w:rsid w:val="05B21BFB"/>
    <w:rsid w:val="05C707F0"/>
    <w:rsid w:val="05CF78CF"/>
    <w:rsid w:val="05D046A1"/>
    <w:rsid w:val="05D50430"/>
    <w:rsid w:val="05DA476F"/>
    <w:rsid w:val="06123C91"/>
    <w:rsid w:val="063C093E"/>
    <w:rsid w:val="063C337E"/>
    <w:rsid w:val="066C6544"/>
    <w:rsid w:val="066F38E7"/>
    <w:rsid w:val="06972403"/>
    <w:rsid w:val="06A012AB"/>
    <w:rsid w:val="06C821EA"/>
    <w:rsid w:val="06D34FB7"/>
    <w:rsid w:val="06E062D4"/>
    <w:rsid w:val="06F27897"/>
    <w:rsid w:val="06F965B9"/>
    <w:rsid w:val="07035E51"/>
    <w:rsid w:val="07052DCE"/>
    <w:rsid w:val="070E148F"/>
    <w:rsid w:val="07301FA3"/>
    <w:rsid w:val="07697232"/>
    <w:rsid w:val="077D3F5A"/>
    <w:rsid w:val="07832E63"/>
    <w:rsid w:val="07846226"/>
    <w:rsid w:val="078645FD"/>
    <w:rsid w:val="07923C11"/>
    <w:rsid w:val="07B53155"/>
    <w:rsid w:val="07B5651C"/>
    <w:rsid w:val="07BF0AD3"/>
    <w:rsid w:val="07EB596D"/>
    <w:rsid w:val="07EF6918"/>
    <w:rsid w:val="08172C03"/>
    <w:rsid w:val="081E3E41"/>
    <w:rsid w:val="082E2325"/>
    <w:rsid w:val="08455F54"/>
    <w:rsid w:val="084C37B6"/>
    <w:rsid w:val="0864346D"/>
    <w:rsid w:val="08680023"/>
    <w:rsid w:val="086B7BE2"/>
    <w:rsid w:val="0871044E"/>
    <w:rsid w:val="08811F57"/>
    <w:rsid w:val="08843182"/>
    <w:rsid w:val="088964C8"/>
    <w:rsid w:val="08AB22DF"/>
    <w:rsid w:val="08B47DE6"/>
    <w:rsid w:val="08BB02C7"/>
    <w:rsid w:val="08BB42DE"/>
    <w:rsid w:val="08BD2DB6"/>
    <w:rsid w:val="08D10DF8"/>
    <w:rsid w:val="08E11E1D"/>
    <w:rsid w:val="08E2378E"/>
    <w:rsid w:val="08EA64B2"/>
    <w:rsid w:val="08F166F5"/>
    <w:rsid w:val="08F76AEB"/>
    <w:rsid w:val="090D3F1B"/>
    <w:rsid w:val="09297A20"/>
    <w:rsid w:val="09297ACE"/>
    <w:rsid w:val="09331AEC"/>
    <w:rsid w:val="093463DE"/>
    <w:rsid w:val="093D2FBB"/>
    <w:rsid w:val="09445B4B"/>
    <w:rsid w:val="0953486B"/>
    <w:rsid w:val="095F6D2F"/>
    <w:rsid w:val="096228B1"/>
    <w:rsid w:val="09723813"/>
    <w:rsid w:val="097A10D8"/>
    <w:rsid w:val="098644B5"/>
    <w:rsid w:val="09BB6C99"/>
    <w:rsid w:val="09E77253"/>
    <w:rsid w:val="09EA653B"/>
    <w:rsid w:val="09EB3576"/>
    <w:rsid w:val="09F42CB1"/>
    <w:rsid w:val="0A062ACB"/>
    <w:rsid w:val="0A0E30AD"/>
    <w:rsid w:val="0A145EEC"/>
    <w:rsid w:val="0A1E3B48"/>
    <w:rsid w:val="0A20786A"/>
    <w:rsid w:val="0A2A33FF"/>
    <w:rsid w:val="0A2C16CC"/>
    <w:rsid w:val="0A412255"/>
    <w:rsid w:val="0A551EBE"/>
    <w:rsid w:val="0A57130D"/>
    <w:rsid w:val="0A632BD4"/>
    <w:rsid w:val="0A67562E"/>
    <w:rsid w:val="0A6C1F44"/>
    <w:rsid w:val="0A6F2172"/>
    <w:rsid w:val="0A742A1B"/>
    <w:rsid w:val="0A78469F"/>
    <w:rsid w:val="0A7E0CCA"/>
    <w:rsid w:val="0A7E7D3D"/>
    <w:rsid w:val="0A991D59"/>
    <w:rsid w:val="0AB718E2"/>
    <w:rsid w:val="0ABC7C82"/>
    <w:rsid w:val="0AC03289"/>
    <w:rsid w:val="0AC603D1"/>
    <w:rsid w:val="0ACD6D88"/>
    <w:rsid w:val="0AEC2BBE"/>
    <w:rsid w:val="0AF87460"/>
    <w:rsid w:val="0B0C36FF"/>
    <w:rsid w:val="0B1A3995"/>
    <w:rsid w:val="0B1D407C"/>
    <w:rsid w:val="0B2331FC"/>
    <w:rsid w:val="0B2C47F7"/>
    <w:rsid w:val="0B2C66A3"/>
    <w:rsid w:val="0B2E6491"/>
    <w:rsid w:val="0B4C4130"/>
    <w:rsid w:val="0B7F30BB"/>
    <w:rsid w:val="0B872E28"/>
    <w:rsid w:val="0B87763F"/>
    <w:rsid w:val="0B8D79FB"/>
    <w:rsid w:val="0BB95A9E"/>
    <w:rsid w:val="0BDC2E5C"/>
    <w:rsid w:val="0BF81893"/>
    <w:rsid w:val="0C14162A"/>
    <w:rsid w:val="0C162C64"/>
    <w:rsid w:val="0C1C203B"/>
    <w:rsid w:val="0C200AD4"/>
    <w:rsid w:val="0C2334BC"/>
    <w:rsid w:val="0C2A01B2"/>
    <w:rsid w:val="0C550014"/>
    <w:rsid w:val="0C6A7E54"/>
    <w:rsid w:val="0C9D16EE"/>
    <w:rsid w:val="0CA55F95"/>
    <w:rsid w:val="0CA94FC2"/>
    <w:rsid w:val="0CAA2087"/>
    <w:rsid w:val="0CAB109F"/>
    <w:rsid w:val="0CB26949"/>
    <w:rsid w:val="0CB939ED"/>
    <w:rsid w:val="0CB97875"/>
    <w:rsid w:val="0CBB60B0"/>
    <w:rsid w:val="0CDD3271"/>
    <w:rsid w:val="0CDF2704"/>
    <w:rsid w:val="0CE86F4B"/>
    <w:rsid w:val="0CFB1B8A"/>
    <w:rsid w:val="0CFD7676"/>
    <w:rsid w:val="0D0D188E"/>
    <w:rsid w:val="0D3237F5"/>
    <w:rsid w:val="0D3314AC"/>
    <w:rsid w:val="0D39152C"/>
    <w:rsid w:val="0D444427"/>
    <w:rsid w:val="0D454CCC"/>
    <w:rsid w:val="0D462BF3"/>
    <w:rsid w:val="0D4A6300"/>
    <w:rsid w:val="0D5E3BC6"/>
    <w:rsid w:val="0D724FA6"/>
    <w:rsid w:val="0D74027F"/>
    <w:rsid w:val="0D906D7D"/>
    <w:rsid w:val="0D9973C6"/>
    <w:rsid w:val="0DA25FB0"/>
    <w:rsid w:val="0DBA2BF3"/>
    <w:rsid w:val="0DC230AF"/>
    <w:rsid w:val="0DD43923"/>
    <w:rsid w:val="0DDE6F96"/>
    <w:rsid w:val="0DDE7E64"/>
    <w:rsid w:val="0DDF29CC"/>
    <w:rsid w:val="0DEC3B58"/>
    <w:rsid w:val="0DEE1C97"/>
    <w:rsid w:val="0DEF4434"/>
    <w:rsid w:val="0DFE6F95"/>
    <w:rsid w:val="0E0002B4"/>
    <w:rsid w:val="0E2C49EE"/>
    <w:rsid w:val="0E2D0F3A"/>
    <w:rsid w:val="0E2D7ACB"/>
    <w:rsid w:val="0E414AAB"/>
    <w:rsid w:val="0E456C2C"/>
    <w:rsid w:val="0E5F1D72"/>
    <w:rsid w:val="0E692B50"/>
    <w:rsid w:val="0E6A1360"/>
    <w:rsid w:val="0E7043D9"/>
    <w:rsid w:val="0E7737ED"/>
    <w:rsid w:val="0E7A2B07"/>
    <w:rsid w:val="0E7C7E19"/>
    <w:rsid w:val="0E7E69F3"/>
    <w:rsid w:val="0E9422E6"/>
    <w:rsid w:val="0E97789F"/>
    <w:rsid w:val="0EA12DC4"/>
    <w:rsid w:val="0EA37515"/>
    <w:rsid w:val="0EA70E36"/>
    <w:rsid w:val="0EB2217A"/>
    <w:rsid w:val="0EC04AC1"/>
    <w:rsid w:val="0EC67169"/>
    <w:rsid w:val="0ED04397"/>
    <w:rsid w:val="0EF73435"/>
    <w:rsid w:val="0F232086"/>
    <w:rsid w:val="0F305759"/>
    <w:rsid w:val="0F3B7DD9"/>
    <w:rsid w:val="0F466104"/>
    <w:rsid w:val="0F494300"/>
    <w:rsid w:val="0F5352AB"/>
    <w:rsid w:val="0F54156E"/>
    <w:rsid w:val="0F682375"/>
    <w:rsid w:val="0F75140A"/>
    <w:rsid w:val="0FB57D99"/>
    <w:rsid w:val="0FB73EF5"/>
    <w:rsid w:val="0FD333C1"/>
    <w:rsid w:val="0FE546C0"/>
    <w:rsid w:val="0FE55C2D"/>
    <w:rsid w:val="0FEA2AC4"/>
    <w:rsid w:val="0FFF39A8"/>
    <w:rsid w:val="10164E23"/>
    <w:rsid w:val="102D16CF"/>
    <w:rsid w:val="10304D94"/>
    <w:rsid w:val="10427795"/>
    <w:rsid w:val="108E1518"/>
    <w:rsid w:val="10901616"/>
    <w:rsid w:val="109A50E5"/>
    <w:rsid w:val="109F1A9E"/>
    <w:rsid w:val="10A51E93"/>
    <w:rsid w:val="10B31BE6"/>
    <w:rsid w:val="10BA4B0C"/>
    <w:rsid w:val="10C67EDA"/>
    <w:rsid w:val="10C8170D"/>
    <w:rsid w:val="10D07EAD"/>
    <w:rsid w:val="10DD4D54"/>
    <w:rsid w:val="10F4590F"/>
    <w:rsid w:val="111511A9"/>
    <w:rsid w:val="1130623C"/>
    <w:rsid w:val="11366172"/>
    <w:rsid w:val="11397472"/>
    <w:rsid w:val="114C6DFF"/>
    <w:rsid w:val="114D1FB9"/>
    <w:rsid w:val="115B3FBD"/>
    <w:rsid w:val="115C0F47"/>
    <w:rsid w:val="115D138E"/>
    <w:rsid w:val="1162349E"/>
    <w:rsid w:val="11750E61"/>
    <w:rsid w:val="11760418"/>
    <w:rsid w:val="11940BDE"/>
    <w:rsid w:val="11AA730E"/>
    <w:rsid w:val="11AB0181"/>
    <w:rsid w:val="11AE1812"/>
    <w:rsid w:val="11CF79E7"/>
    <w:rsid w:val="11D026C5"/>
    <w:rsid w:val="11F91272"/>
    <w:rsid w:val="12183A30"/>
    <w:rsid w:val="124E12D6"/>
    <w:rsid w:val="12663F33"/>
    <w:rsid w:val="127155AF"/>
    <w:rsid w:val="12722417"/>
    <w:rsid w:val="127D056F"/>
    <w:rsid w:val="128454BB"/>
    <w:rsid w:val="12962C78"/>
    <w:rsid w:val="12981273"/>
    <w:rsid w:val="129D293B"/>
    <w:rsid w:val="12A65460"/>
    <w:rsid w:val="12B15A4B"/>
    <w:rsid w:val="12EA3F6A"/>
    <w:rsid w:val="131F1CE0"/>
    <w:rsid w:val="13411AE1"/>
    <w:rsid w:val="13442F4D"/>
    <w:rsid w:val="13536922"/>
    <w:rsid w:val="13576BA3"/>
    <w:rsid w:val="13644F17"/>
    <w:rsid w:val="136C4602"/>
    <w:rsid w:val="137B24E9"/>
    <w:rsid w:val="13996AEE"/>
    <w:rsid w:val="13B752B8"/>
    <w:rsid w:val="13BD6AC1"/>
    <w:rsid w:val="13BE7AA1"/>
    <w:rsid w:val="13C13FB3"/>
    <w:rsid w:val="13DD7855"/>
    <w:rsid w:val="140922B4"/>
    <w:rsid w:val="140D73E0"/>
    <w:rsid w:val="141D49C9"/>
    <w:rsid w:val="142C6FD9"/>
    <w:rsid w:val="14370AED"/>
    <w:rsid w:val="14626A57"/>
    <w:rsid w:val="146D727D"/>
    <w:rsid w:val="1474639F"/>
    <w:rsid w:val="14A16EA3"/>
    <w:rsid w:val="14A742F7"/>
    <w:rsid w:val="14A8631D"/>
    <w:rsid w:val="14AF2F02"/>
    <w:rsid w:val="14B025B6"/>
    <w:rsid w:val="14BE6E4E"/>
    <w:rsid w:val="14DF74E5"/>
    <w:rsid w:val="14E82674"/>
    <w:rsid w:val="14FE27FD"/>
    <w:rsid w:val="150425AD"/>
    <w:rsid w:val="15082A70"/>
    <w:rsid w:val="150E36E4"/>
    <w:rsid w:val="151F1E07"/>
    <w:rsid w:val="152272F1"/>
    <w:rsid w:val="15250DB0"/>
    <w:rsid w:val="1532348C"/>
    <w:rsid w:val="15324442"/>
    <w:rsid w:val="15340E6F"/>
    <w:rsid w:val="153A39C4"/>
    <w:rsid w:val="15471570"/>
    <w:rsid w:val="155374A3"/>
    <w:rsid w:val="15662A34"/>
    <w:rsid w:val="15817BE7"/>
    <w:rsid w:val="15941D52"/>
    <w:rsid w:val="15CB6526"/>
    <w:rsid w:val="15D37D72"/>
    <w:rsid w:val="15E654DA"/>
    <w:rsid w:val="15E8090F"/>
    <w:rsid w:val="16095639"/>
    <w:rsid w:val="160D0934"/>
    <w:rsid w:val="1617771A"/>
    <w:rsid w:val="16253217"/>
    <w:rsid w:val="16274A68"/>
    <w:rsid w:val="1651162D"/>
    <w:rsid w:val="16527396"/>
    <w:rsid w:val="165C6769"/>
    <w:rsid w:val="16603D03"/>
    <w:rsid w:val="1662237C"/>
    <w:rsid w:val="16623119"/>
    <w:rsid w:val="168452BA"/>
    <w:rsid w:val="168479ED"/>
    <w:rsid w:val="168779DA"/>
    <w:rsid w:val="168A39CA"/>
    <w:rsid w:val="168E21FA"/>
    <w:rsid w:val="16AD2F9D"/>
    <w:rsid w:val="16BA7C57"/>
    <w:rsid w:val="16C07A4A"/>
    <w:rsid w:val="16C11875"/>
    <w:rsid w:val="16E37F8C"/>
    <w:rsid w:val="16F31857"/>
    <w:rsid w:val="16F462EA"/>
    <w:rsid w:val="17012A00"/>
    <w:rsid w:val="170375CE"/>
    <w:rsid w:val="170E54B3"/>
    <w:rsid w:val="17126673"/>
    <w:rsid w:val="17381E51"/>
    <w:rsid w:val="173B1703"/>
    <w:rsid w:val="1749261B"/>
    <w:rsid w:val="17922E77"/>
    <w:rsid w:val="179C1282"/>
    <w:rsid w:val="17A428DF"/>
    <w:rsid w:val="17C134D7"/>
    <w:rsid w:val="17F57931"/>
    <w:rsid w:val="18001EF6"/>
    <w:rsid w:val="181D17B5"/>
    <w:rsid w:val="182164D1"/>
    <w:rsid w:val="18296565"/>
    <w:rsid w:val="1833034A"/>
    <w:rsid w:val="184A25F9"/>
    <w:rsid w:val="185E6119"/>
    <w:rsid w:val="18981F58"/>
    <w:rsid w:val="18B9729A"/>
    <w:rsid w:val="18C101AD"/>
    <w:rsid w:val="18D25409"/>
    <w:rsid w:val="18D46C84"/>
    <w:rsid w:val="18E02923"/>
    <w:rsid w:val="18E43902"/>
    <w:rsid w:val="18EF2966"/>
    <w:rsid w:val="18F62578"/>
    <w:rsid w:val="18F81B77"/>
    <w:rsid w:val="190868B1"/>
    <w:rsid w:val="19330ADF"/>
    <w:rsid w:val="19616134"/>
    <w:rsid w:val="196A60C5"/>
    <w:rsid w:val="19861D00"/>
    <w:rsid w:val="199F2297"/>
    <w:rsid w:val="19AE6A2F"/>
    <w:rsid w:val="19C9572A"/>
    <w:rsid w:val="19D517FC"/>
    <w:rsid w:val="19D749D4"/>
    <w:rsid w:val="19E63873"/>
    <w:rsid w:val="19F35563"/>
    <w:rsid w:val="1A105341"/>
    <w:rsid w:val="1A3F2E47"/>
    <w:rsid w:val="1A4079BC"/>
    <w:rsid w:val="1A424BA2"/>
    <w:rsid w:val="1A6650DA"/>
    <w:rsid w:val="1A924353"/>
    <w:rsid w:val="1A982111"/>
    <w:rsid w:val="1A9D7BC7"/>
    <w:rsid w:val="1AA74ED9"/>
    <w:rsid w:val="1AB06E44"/>
    <w:rsid w:val="1ACA5464"/>
    <w:rsid w:val="1ACC63A6"/>
    <w:rsid w:val="1ACD23BE"/>
    <w:rsid w:val="1AD472CE"/>
    <w:rsid w:val="1AE512DD"/>
    <w:rsid w:val="1AEC5821"/>
    <w:rsid w:val="1AED4AD4"/>
    <w:rsid w:val="1AF1148C"/>
    <w:rsid w:val="1AF63E18"/>
    <w:rsid w:val="1B1C661B"/>
    <w:rsid w:val="1B3F5366"/>
    <w:rsid w:val="1B523245"/>
    <w:rsid w:val="1B5B008F"/>
    <w:rsid w:val="1B7B76C0"/>
    <w:rsid w:val="1B7E5DD6"/>
    <w:rsid w:val="1B8C059E"/>
    <w:rsid w:val="1B8D5F81"/>
    <w:rsid w:val="1B8F2BE7"/>
    <w:rsid w:val="1BAA3F2D"/>
    <w:rsid w:val="1BB4503B"/>
    <w:rsid w:val="1BC15DB1"/>
    <w:rsid w:val="1BC55D76"/>
    <w:rsid w:val="1BD17ABA"/>
    <w:rsid w:val="1BDC3E38"/>
    <w:rsid w:val="1BEE4F5E"/>
    <w:rsid w:val="1BFA2127"/>
    <w:rsid w:val="1BFD0FBC"/>
    <w:rsid w:val="1C07598D"/>
    <w:rsid w:val="1C325D55"/>
    <w:rsid w:val="1C37606F"/>
    <w:rsid w:val="1C3F7A18"/>
    <w:rsid w:val="1C4175AF"/>
    <w:rsid w:val="1C4B44DD"/>
    <w:rsid w:val="1C8B4BF7"/>
    <w:rsid w:val="1C9450CB"/>
    <w:rsid w:val="1C9E260B"/>
    <w:rsid w:val="1CB36201"/>
    <w:rsid w:val="1CBC764B"/>
    <w:rsid w:val="1CC409FD"/>
    <w:rsid w:val="1CCE08A7"/>
    <w:rsid w:val="1CD779E6"/>
    <w:rsid w:val="1CEC201B"/>
    <w:rsid w:val="1CF33904"/>
    <w:rsid w:val="1D0010BD"/>
    <w:rsid w:val="1D105E57"/>
    <w:rsid w:val="1D1242B4"/>
    <w:rsid w:val="1D4703DB"/>
    <w:rsid w:val="1D480EE1"/>
    <w:rsid w:val="1D6D32A9"/>
    <w:rsid w:val="1D725DEE"/>
    <w:rsid w:val="1D7A0481"/>
    <w:rsid w:val="1D9E26AB"/>
    <w:rsid w:val="1DAC5278"/>
    <w:rsid w:val="1DCB4FB3"/>
    <w:rsid w:val="1DD161B2"/>
    <w:rsid w:val="1DF74172"/>
    <w:rsid w:val="1DFD7412"/>
    <w:rsid w:val="1E010707"/>
    <w:rsid w:val="1E07745E"/>
    <w:rsid w:val="1E1D226A"/>
    <w:rsid w:val="1E1E43A3"/>
    <w:rsid w:val="1E6E20FC"/>
    <w:rsid w:val="1E71217E"/>
    <w:rsid w:val="1E777944"/>
    <w:rsid w:val="1E8A7E4D"/>
    <w:rsid w:val="1E921ECD"/>
    <w:rsid w:val="1E9D7BB6"/>
    <w:rsid w:val="1ECC1C10"/>
    <w:rsid w:val="1ECC2130"/>
    <w:rsid w:val="1ECD28CE"/>
    <w:rsid w:val="1ED710FB"/>
    <w:rsid w:val="1EE50388"/>
    <w:rsid w:val="1EF939F4"/>
    <w:rsid w:val="1F0A6265"/>
    <w:rsid w:val="1F1511A9"/>
    <w:rsid w:val="1F16069D"/>
    <w:rsid w:val="1F18194F"/>
    <w:rsid w:val="1F1826FD"/>
    <w:rsid w:val="1F2F6C28"/>
    <w:rsid w:val="1F442D93"/>
    <w:rsid w:val="1F68581C"/>
    <w:rsid w:val="1F7B7769"/>
    <w:rsid w:val="1F864F51"/>
    <w:rsid w:val="1F9C24DD"/>
    <w:rsid w:val="1F9F2536"/>
    <w:rsid w:val="1FA2464E"/>
    <w:rsid w:val="1FBC3B88"/>
    <w:rsid w:val="1FBC5B2C"/>
    <w:rsid w:val="1FD44F83"/>
    <w:rsid w:val="1FDD3CDB"/>
    <w:rsid w:val="20372361"/>
    <w:rsid w:val="20377CF1"/>
    <w:rsid w:val="207F60AD"/>
    <w:rsid w:val="208670FB"/>
    <w:rsid w:val="20914CD9"/>
    <w:rsid w:val="20A671E4"/>
    <w:rsid w:val="20B00092"/>
    <w:rsid w:val="20C07991"/>
    <w:rsid w:val="20D016E7"/>
    <w:rsid w:val="20DF3504"/>
    <w:rsid w:val="20E55191"/>
    <w:rsid w:val="20F863ED"/>
    <w:rsid w:val="21162426"/>
    <w:rsid w:val="212D3C3D"/>
    <w:rsid w:val="213B19FB"/>
    <w:rsid w:val="21511C99"/>
    <w:rsid w:val="215904B3"/>
    <w:rsid w:val="216B5342"/>
    <w:rsid w:val="217B6B5A"/>
    <w:rsid w:val="219F0D40"/>
    <w:rsid w:val="21A37435"/>
    <w:rsid w:val="21AA2A96"/>
    <w:rsid w:val="21B71B1A"/>
    <w:rsid w:val="21BB35A9"/>
    <w:rsid w:val="21D013BF"/>
    <w:rsid w:val="21D567E7"/>
    <w:rsid w:val="21DB4C9C"/>
    <w:rsid w:val="21F01E02"/>
    <w:rsid w:val="21F3397E"/>
    <w:rsid w:val="21FD6852"/>
    <w:rsid w:val="220059E7"/>
    <w:rsid w:val="2204752C"/>
    <w:rsid w:val="2207028C"/>
    <w:rsid w:val="2211528C"/>
    <w:rsid w:val="221B5B23"/>
    <w:rsid w:val="221F2B00"/>
    <w:rsid w:val="2222245A"/>
    <w:rsid w:val="222F4C5C"/>
    <w:rsid w:val="22356158"/>
    <w:rsid w:val="223B67EE"/>
    <w:rsid w:val="22523FCC"/>
    <w:rsid w:val="226F77F4"/>
    <w:rsid w:val="22822AC9"/>
    <w:rsid w:val="228765D2"/>
    <w:rsid w:val="22892B81"/>
    <w:rsid w:val="22AF5D06"/>
    <w:rsid w:val="22D23DAC"/>
    <w:rsid w:val="22D94999"/>
    <w:rsid w:val="22E31DE3"/>
    <w:rsid w:val="23143B47"/>
    <w:rsid w:val="2319664E"/>
    <w:rsid w:val="23376EF6"/>
    <w:rsid w:val="233B322F"/>
    <w:rsid w:val="23441500"/>
    <w:rsid w:val="234C5F90"/>
    <w:rsid w:val="235E1273"/>
    <w:rsid w:val="23601BA9"/>
    <w:rsid w:val="23627078"/>
    <w:rsid w:val="236A1CB1"/>
    <w:rsid w:val="23706EF6"/>
    <w:rsid w:val="23937F64"/>
    <w:rsid w:val="239E2CD5"/>
    <w:rsid w:val="23B37324"/>
    <w:rsid w:val="23BA6D1D"/>
    <w:rsid w:val="23C515B4"/>
    <w:rsid w:val="23D112E0"/>
    <w:rsid w:val="23DD1934"/>
    <w:rsid w:val="23EA6DDF"/>
    <w:rsid w:val="23F156ED"/>
    <w:rsid w:val="2408232B"/>
    <w:rsid w:val="24163084"/>
    <w:rsid w:val="2434397F"/>
    <w:rsid w:val="243E0D60"/>
    <w:rsid w:val="243E1C8D"/>
    <w:rsid w:val="2452160B"/>
    <w:rsid w:val="245A57E5"/>
    <w:rsid w:val="24643D02"/>
    <w:rsid w:val="24784618"/>
    <w:rsid w:val="248649F9"/>
    <w:rsid w:val="248E7947"/>
    <w:rsid w:val="24931917"/>
    <w:rsid w:val="24A011DD"/>
    <w:rsid w:val="24BA4233"/>
    <w:rsid w:val="24D055D8"/>
    <w:rsid w:val="24D277C6"/>
    <w:rsid w:val="24EA1DF6"/>
    <w:rsid w:val="250D32AB"/>
    <w:rsid w:val="25101F27"/>
    <w:rsid w:val="25222E5D"/>
    <w:rsid w:val="252A26A1"/>
    <w:rsid w:val="25312362"/>
    <w:rsid w:val="256A5B7E"/>
    <w:rsid w:val="25761A1B"/>
    <w:rsid w:val="25885261"/>
    <w:rsid w:val="25916C5B"/>
    <w:rsid w:val="25984EE6"/>
    <w:rsid w:val="259D04F9"/>
    <w:rsid w:val="25D96EE9"/>
    <w:rsid w:val="25D97685"/>
    <w:rsid w:val="25F0523C"/>
    <w:rsid w:val="2609743E"/>
    <w:rsid w:val="26215125"/>
    <w:rsid w:val="262643B1"/>
    <w:rsid w:val="262C1EA6"/>
    <w:rsid w:val="26416BA0"/>
    <w:rsid w:val="264E3C34"/>
    <w:rsid w:val="26635C32"/>
    <w:rsid w:val="26693022"/>
    <w:rsid w:val="267E536B"/>
    <w:rsid w:val="26841F01"/>
    <w:rsid w:val="26A65284"/>
    <w:rsid w:val="26C71D77"/>
    <w:rsid w:val="26CE5C69"/>
    <w:rsid w:val="26E42B76"/>
    <w:rsid w:val="26FF1EFB"/>
    <w:rsid w:val="271143ED"/>
    <w:rsid w:val="272421A5"/>
    <w:rsid w:val="27340B28"/>
    <w:rsid w:val="273A7B61"/>
    <w:rsid w:val="273E2C97"/>
    <w:rsid w:val="2758223F"/>
    <w:rsid w:val="277050A5"/>
    <w:rsid w:val="277206A4"/>
    <w:rsid w:val="277E4245"/>
    <w:rsid w:val="2799406E"/>
    <w:rsid w:val="27A13E2F"/>
    <w:rsid w:val="27A51658"/>
    <w:rsid w:val="27AD25AB"/>
    <w:rsid w:val="27BE4E31"/>
    <w:rsid w:val="27D27A5A"/>
    <w:rsid w:val="27FF46D5"/>
    <w:rsid w:val="28012600"/>
    <w:rsid w:val="2801782D"/>
    <w:rsid w:val="280179A1"/>
    <w:rsid w:val="280C2B17"/>
    <w:rsid w:val="28156400"/>
    <w:rsid w:val="281C7815"/>
    <w:rsid w:val="28212216"/>
    <w:rsid w:val="28260F1E"/>
    <w:rsid w:val="282F2433"/>
    <w:rsid w:val="284F23EA"/>
    <w:rsid w:val="289B7E60"/>
    <w:rsid w:val="28AD1B1C"/>
    <w:rsid w:val="28B04CCB"/>
    <w:rsid w:val="28B43019"/>
    <w:rsid w:val="28C82DCA"/>
    <w:rsid w:val="28D264DC"/>
    <w:rsid w:val="28F86486"/>
    <w:rsid w:val="28FC12F0"/>
    <w:rsid w:val="290C2F35"/>
    <w:rsid w:val="29151AF2"/>
    <w:rsid w:val="291543AA"/>
    <w:rsid w:val="29283577"/>
    <w:rsid w:val="29417313"/>
    <w:rsid w:val="29430B59"/>
    <w:rsid w:val="29502171"/>
    <w:rsid w:val="29657376"/>
    <w:rsid w:val="29791B60"/>
    <w:rsid w:val="298A4360"/>
    <w:rsid w:val="299A27A9"/>
    <w:rsid w:val="29A43960"/>
    <w:rsid w:val="29B06A6D"/>
    <w:rsid w:val="29E54F6A"/>
    <w:rsid w:val="29F50A20"/>
    <w:rsid w:val="29FB6423"/>
    <w:rsid w:val="2A21002D"/>
    <w:rsid w:val="2A283372"/>
    <w:rsid w:val="2A365007"/>
    <w:rsid w:val="2A454EE2"/>
    <w:rsid w:val="2A50429F"/>
    <w:rsid w:val="2A566677"/>
    <w:rsid w:val="2A5E3EFB"/>
    <w:rsid w:val="2A793E23"/>
    <w:rsid w:val="2A8C4468"/>
    <w:rsid w:val="2A902ED9"/>
    <w:rsid w:val="2A9822A3"/>
    <w:rsid w:val="2A9F39E2"/>
    <w:rsid w:val="2ACA1568"/>
    <w:rsid w:val="2ACD0660"/>
    <w:rsid w:val="2AD041A1"/>
    <w:rsid w:val="2AE172F8"/>
    <w:rsid w:val="2AE21FCD"/>
    <w:rsid w:val="2AED620A"/>
    <w:rsid w:val="2AEF7159"/>
    <w:rsid w:val="2AF24530"/>
    <w:rsid w:val="2AFA474D"/>
    <w:rsid w:val="2B015D84"/>
    <w:rsid w:val="2B0962C6"/>
    <w:rsid w:val="2B18628E"/>
    <w:rsid w:val="2B1B0769"/>
    <w:rsid w:val="2B40349E"/>
    <w:rsid w:val="2B726464"/>
    <w:rsid w:val="2B9D79E6"/>
    <w:rsid w:val="2BA83846"/>
    <w:rsid w:val="2BB84C08"/>
    <w:rsid w:val="2BCA47C6"/>
    <w:rsid w:val="2BCD0336"/>
    <w:rsid w:val="2BD84FB1"/>
    <w:rsid w:val="2BE11472"/>
    <w:rsid w:val="2BE37BFA"/>
    <w:rsid w:val="2BF246D0"/>
    <w:rsid w:val="2BFA74FA"/>
    <w:rsid w:val="2BFF5BEE"/>
    <w:rsid w:val="2C0308F6"/>
    <w:rsid w:val="2C0925E6"/>
    <w:rsid w:val="2C097FB9"/>
    <w:rsid w:val="2C0C1BB7"/>
    <w:rsid w:val="2C0D3CC3"/>
    <w:rsid w:val="2C4B42CA"/>
    <w:rsid w:val="2C5D18EE"/>
    <w:rsid w:val="2C695FF6"/>
    <w:rsid w:val="2C8708B3"/>
    <w:rsid w:val="2C8D6012"/>
    <w:rsid w:val="2CA5317F"/>
    <w:rsid w:val="2CC1146C"/>
    <w:rsid w:val="2CE85E5F"/>
    <w:rsid w:val="2CE951AA"/>
    <w:rsid w:val="2D1702AE"/>
    <w:rsid w:val="2D177F71"/>
    <w:rsid w:val="2D1D566A"/>
    <w:rsid w:val="2D2B11E3"/>
    <w:rsid w:val="2D5454D5"/>
    <w:rsid w:val="2D6B1A9F"/>
    <w:rsid w:val="2D6D3AE3"/>
    <w:rsid w:val="2D806532"/>
    <w:rsid w:val="2D8309E8"/>
    <w:rsid w:val="2D8325AA"/>
    <w:rsid w:val="2D880465"/>
    <w:rsid w:val="2D8835F4"/>
    <w:rsid w:val="2D910EFF"/>
    <w:rsid w:val="2DB762CE"/>
    <w:rsid w:val="2DD30B21"/>
    <w:rsid w:val="2DD76B5B"/>
    <w:rsid w:val="2DDE16FC"/>
    <w:rsid w:val="2E01394D"/>
    <w:rsid w:val="2E03635B"/>
    <w:rsid w:val="2E076E32"/>
    <w:rsid w:val="2E0E3FB5"/>
    <w:rsid w:val="2E104CB5"/>
    <w:rsid w:val="2E1265EF"/>
    <w:rsid w:val="2E1A0EEB"/>
    <w:rsid w:val="2E1A24A0"/>
    <w:rsid w:val="2E1E072D"/>
    <w:rsid w:val="2E227E96"/>
    <w:rsid w:val="2E2577FB"/>
    <w:rsid w:val="2E3A3DDF"/>
    <w:rsid w:val="2E3A7402"/>
    <w:rsid w:val="2E433834"/>
    <w:rsid w:val="2E464320"/>
    <w:rsid w:val="2E5176B9"/>
    <w:rsid w:val="2E5639C1"/>
    <w:rsid w:val="2E5D281A"/>
    <w:rsid w:val="2E6F271D"/>
    <w:rsid w:val="2E7E613D"/>
    <w:rsid w:val="2E7E7463"/>
    <w:rsid w:val="2EA238CF"/>
    <w:rsid w:val="2EB438B1"/>
    <w:rsid w:val="2EBA765A"/>
    <w:rsid w:val="2EC6305F"/>
    <w:rsid w:val="2ECC57AD"/>
    <w:rsid w:val="2EEB49E2"/>
    <w:rsid w:val="2EED0B9C"/>
    <w:rsid w:val="2EFD6D8B"/>
    <w:rsid w:val="2F010378"/>
    <w:rsid w:val="2F02162C"/>
    <w:rsid w:val="2F155EF3"/>
    <w:rsid w:val="2F1D1869"/>
    <w:rsid w:val="2F2C67DA"/>
    <w:rsid w:val="2F40562B"/>
    <w:rsid w:val="2F4068AD"/>
    <w:rsid w:val="2F504AA3"/>
    <w:rsid w:val="2F535DFB"/>
    <w:rsid w:val="2F720E65"/>
    <w:rsid w:val="2F7403DB"/>
    <w:rsid w:val="2F7B0BF7"/>
    <w:rsid w:val="2F921093"/>
    <w:rsid w:val="2FAA43A1"/>
    <w:rsid w:val="2FB13A36"/>
    <w:rsid w:val="2FB75342"/>
    <w:rsid w:val="2FC54756"/>
    <w:rsid w:val="2FC81533"/>
    <w:rsid w:val="2FD2377C"/>
    <w:rsid w:val="2FDB6DF5"/>
    <w:rsid w:val="2FDF215E"/>
    <w:rsid w:val="2FE11128"/>
    <w:rsid w:val="30376864"/>
    <w:rsid w:val="3052339C"/>
    <w:rsid w:val="30571143"/>
    <w:rsid w:val="305E7A13"/>
    <w:rsid w:val="306052F2"/>
    <w:rsid w:val="30691C40"/>
    <w:rsid w:val="306F0FD8"/>
    <w:rsid w:val="30803ED3"/>
    <w:rsid w:val="30816B78"/>
    <w:rsid w:val="308F3D53"/>
    <w:rsid w:val="309A1E98"/>
    <w:rsid w:val="30B77007"/>
    <w:rsid w:val="30C50CCA"/>
    <w:rsid w:val="30C811AC"/>
    <w:rsid w:val="30CC7D57"/>
    <w:rsid w:val="30D808B0"/>
    <w:rsid w:val="30D87266"/>
    <w:rsid w:val="30DA0BD9"/>
    <w:rsid w:val="30E75450"/>
    <w:rsid w:val="30EF58F9"/>
    <w:rsid w:val="30F7376F"/>
    <w:rsid w:val="30FA0D97"/>
    <w:rsid w:val="311F1D8F"/>
    <w:rsid w:val="312321AB"/>
    <w:rsid w:val="312B7705"/>
    <w:rsid w:val="31372473"/>
    <w:rsid w:val="313E248E"/>
    <w:rsid w:val="314A6443"/>
    <w:rsid w:val="31587D2C"/>
    <w:rsid w:val="315D60EE"/>
    <w:rsid w:val="3162124F"/>
    <w:rsid w:val="3163397D"/>
    <w:rsid w:val="316A519E"/>
    <w:rsid w:val="316D25A2"/>
    <w:rsid w:val="317D5C0C"/>
    <w:rsid w:val="31844413"/>
    <w:rsid w:val="318A01D0"/>
    <w:rsid w:val="319A18C6"/>
    <w:rsid w:val="31AA407C"/>
    <w:rsid w:val="31AC6450"/>
    <w:rsid w:val="31B06F2C"/>
    <w:rsid w:val="31B8314D"/>
    <w:rsid w:val="31D33819"/>
    <w:rsid w:val="31D362B9"/>
    <w:rsid w:val="31D711C2"/>
    <w:rsid w:val="31FC00CB"/>
    <w:rsid w:val="3214503E"/>
    <w:rsid w:val="32280553"/>
    <w:rsid w:val="3229185A"/>
    <w:rsid w:val="3257444B"/>
    <w:rsid w:val="32620A2F"/>
    <w:rsid w:val="32680622"/>
    <w:rsid w:val="326B5B9E"/>
    <w:rsid w:val="326E775C"/>
    <w:rsid w:val="32716EC0"/>
    <w:rsid w:val="327411FE"/>
    <w:rsid w:val="32781940"/>
    <w:rsid w:val="327C2632"/>
    <w:rsid w:val="327C5D93"/>
    <w:rsid w:val="32896B2B"/>
    <w:rsid w:val="329F6711"/>
    <w:rsid w:val="329F7CBD"/>
    <w:rsid w:val="32A74CAC"/>
    <w:rsid w:val="32C2249E"/>
    <w:rsid w:val="32E92452"/>
    <w:rsid w:val="32EA605C"/>
    <w:rsid w:val="32EB39C8"/>
    <w:rsid w:val="32EB42C2"/>
    <w:rsid w:val="32EE3CEE"/>
    <w:rsid w:val="330750C3"/>
    <w:rsid w:val="330A12AF"/>
    <w:rsid w:val="330D2B95"/>
    <w:rsid w:val="33100C58"/>
    <w:rsid w:val="33343658"/>
    <w:rsid w:val="33374FB7"/>
    <w:rsid w:val="33435F64"/>
    <w:rsid w:val="33455EAE"/>
    <w:rsid w:val="33502615"/>
    <w:rsid w:val="338468C4"/>
    <w:rsid w:val="338B315C"/>
    <w:rsid w:val="338E19A2"/>
    <w:rsid w:val="338E7A93"/>
    <w:rsid w:val="33A8147E"/>
    <w:rsid w:val="33AB0C8A"/>
    <w:rsid w:val="33AC6810"/>
    <w:rsid w:val="33C61B45"/>
    <w:rsid w:val="33CC5AC3"/>
    <w:rsid w:val="33E73916"/>
    <w:rsid w:val="33EA4D23"/>
    <w:rsid w:val="33F16FC4"/>
    <w:rsid w:val="33F63D7D"/>
    <w:rsid w:val="34032526"/>
    <w:rsid w:val="341F3385"/>
    <w:rsid w:val="34215736"/>
    <w:rsid w:val="34270C5C"/>
    <w:rsid w:val="342B6EB4"/>
    <w:rsid w:val="342F031D"/>
    <w:rsid w:val="343E1B14"/>
    <w:rsid w:val="345956CD"/>
    <w:rsid w:val="34637723"/>
    <w:rsid w:val="3465044E"/>
    <w:rsid w:val="347037B6"/>
    <w:rsid w:val="3487261E"/>
    <w:rsid w:val="34876100"/>
    <w:rsid w:val="34910672"/>
    <w:rsid w:val="34A021AF"/>
    <w:rsid w:val="34A2744C"/>
    <w:rsid w:val="34AE5B09"/>
    <w:rsid w:val="34C0063E"/>
    <w:rsid w:val="34CB1738"/>
    <w:rsid w:val="34E06B7E"/>
    <w:rsid w:val="35141A07"/>
    <w:rsid w:val="35371587"/>
    <w:rsid w:val="353834B1"/>
    <w:rsid w:val="35390869"/>
    <w:rsid w:val="355525F5"/>
    <w:rsid w:val="355A21E1"/>
    <w:rsid w:val="355A5878"/>
    <w:rsid w:val="356C19DA"/>
    <w:rsid w:val="356C429D"/>
    <w:rsid w:val="35873F3A"/>
    <w:rsid w:val="35895965"/>
    <w:rsid w:val="358E2711"/>
    <w:rsid w:val="359B7082"/>
    <w:rsid w:val="359F29B8"/>
    <w:rsid w:val="35A16A3C"/>
    <w:rsid w:val="35A326C2"/>
    <w:rsid w:val="35AB6AF5"/>
    <w:rsid w:val="35AE6B69"/>
    <w:rsid w:val="35D71050"/>
    <w:rsid w:val="35D93115"/>
    <w:rsid w:val="35DA3426"/>
    <w:rsid w:val="35EF63E3"/>
    <w:rsid w:val="35F265F8"/>
    <w:rsid w:val="35F26AB5"/>
    <w:rsid w:val="35F3174E"/>
    <w:rsid w:val="36043E85"/>
    <w:rsid w:val="361E6F2B"/>
    <w:rsid w:val="363351DA"/>
    <w:rsid w:val="36440D3D"/>
    <w:rsid w:val="36494D94"/>
    <w:rsid w:val="365123D1"/>
    <w:rsid w:val="365E3B56"/>
    <w:rsid w:val="3661574A"/>
    <w:rsid w:val="366628EA"/>
    <w:rsid w:val="3679484D"/>
    <w:rsid w:val="368B3669"/>
    <w:rsid w:val="368F0B10"/>
    <w:rsid w:val="36924CDD"/>
    <w:rsid w:val="36956B26"/>
    <w:rsid w:val="36CD20D7"/>
    <w:rsid w:val="36CD5D33"/>
    <w:rsid w:val="36CF4914"/>
    <w:rsid w:val="372A3EA7"/>
    <w:rsid w:val="372F4DF0"/>
    <w:rsid w:val="37321919"/>
    <w:rsid w:val="37336D35"/>
    <w:rsid w:val="373F616B"/>
    <w:rsid w:val="37411235"/>
    <w:rsid w:val="374154A3"/>
    <w:rsid w:val="37436E59"/>
    <w:rsid w:val="37585630"/>
    <w:rsid w:val="376D7E85"/>
    <w:rsid w:val="376E785A"/>
    <w:rsid w:val="378043B8"/>
    <w:rsid w:val="378D14A5"/>
    <w:rsid w:val="379006EE"/>
    <w:rsid w:val="37911C0D"/>
    <w:rsid w:val="379D30AA"/>
    <w:rsid w:val="37A33A63"/>
    <w:rsid w:val="37A37372"/>
    <w:rsid w:val="37A84ECF"/>
    <w:rsid w:val="37AD023D"/>
    <w:rsid w:val="37B96B34"/>
    <w:rsid w:val="37C51EC5"/>
    <w:rsid w:val="37C94B64"/>
    <w:rsid w:val="37D264B3"/>
    <w:rsid w:val="37D87180"/>
    <w:rsid w:val="37E47ECF"/>
    <w:rsid w:val="37ED181E"/>
    <w:rsid w:val="38020A4C"/>
    <w:rsid w:val="381234E6"/>
    <w:rsid w:val="381C24DA"/>
    <w:rsid w:val="382529D7"/>
    <w:rsid w:val="38260C08"/>
    <w:rsid w:val="382B4BCD"/>
    <w:rsid w:val="383B4F99"/>
    <w:rsid w:val="384D6959"/>
    <w:rsid w:val="385D1C6E"/>
    <w:rsid w:val="38915D78"/>
    <w:rsid w:val="389941F3"/>
    <w:rsid w:val="38C3467F"/>
    <w:rsid w:val="38D16C1F"/>
    <w:rsid w:val="38D3177E"/>
    <w:rsid w:val="38E62D9E"/>
    <w:rsid w:val="38FF612D"/>
    <w:rsid w:val="3907620F"/>
    <w:rsid w:val="390E16D6"/>
    <w:rsid w:val="39277BAE"/>
    <w:rsid w:val="392F11F1"/>
    <w:rsid w:val="393636C6"/>
    <w:rsid w:val="393C1115"/>
    <w:rsid w:val="393C35FE"/>
    <w:rsid w:val="39415075"/>
    <w:rsid w:val="39472046"/>
    <w:rsid w:val="394C3795"/>
    <w:rsid w:val="39572252"/>
    <w:rsid w:val="396076B8"/>
    <w:rsid w:val="39812782"/>
    <w:rsid w:val="398C0C0D"/>
    <w:rsid w:val="398F6B95"/>
    <w:rsid w:val="39AF6E90"/>
    <w:rsid w:val="39B3466E"/>
    <w:rsid w:val="39C06C61"/>
    <w:rsid w:val="39C802D1"/>
    <w:rsid w:val="39CD134F"/>
    <w:rsid w:val="39D2243A"/>
    <w:rsid w:val="39F47AC3"/>
    <w:rsid w:val="3A0A6C42"/>
    <w:rsid w:val="3A265683"/>
    <w:rsid w:val="3A313293"/>
    <w:rsid w:val="3A636D8D"/>
    <w:rsid w:val="3A692D6B"/>
    <w:rsid w:val="3A707E49"/>
    <w:rsid w:val="3A864BC4"/>
    <w:rsid w:val="3A896AB2"/>
    <w:rsid w:val="3A8F7656"/>
    <w:rsid w:val="3AAC23C6"/>
    <w:rsid w:val="3AB06FBE"/>
    <w:rsid w:val="3AC928D1"/>
    <w:rsid w:val="3AE42FF7"/>
    <w:rsid w:val="3AE83A17"/>
    <w:rsid w:val="3B006EB6"/>
    <w:rsid w:val="3B2123CC"/>
    <w:rsid w:val="3B237021"/>
    <w:rsid w:val="3B256785"/>
    <w:rsid w:val="3B2F5724"/>
    <w:rsid w:val="3B30504B"/>
    <w:rsid w:val="3B307D92"/>
    <w:rsid w:val="3B35127A"/>
    <w:rsid w:val="3B3C3FDB"/>
    <w:rsid w:val="3B4D2D13"/>
    <w:rsid w:val="3B586819"/>
    <w:rsid w:val="3B600934"/>
    <w:rsid w:val="3B636C53"/>
    <w:rsid w:val="3B641457"/>
    <w:rsid w:val="3B7E18AD"/>
    <w:rsid w:val="3B841CEA"/>
    <w:rsid w:val="3BD13255"/>
    <w:rsid w:val="3BDB54D6"/>
    <w:rsid w:val="3BDE795F"/>
    <w:rsid w:val="3BE04CEB"/>
    <w:rsid w:val="3BE448ED"/>
    <w:rsid w:val="3BF44C08"/>
    <w:rsid w:val="3BF80878"/>
    <w:rsid w:val="3BF863CE"/>
    <w:rsid w:val="3C057CF7"/>
    <w:rsid w:val="3C0B5281"/>
    <w:rsid w:val="3C193D76"/>
    <w:rsid w:val="3C1F0957"/>
    <w:rsid w:val="3C2E187A"/>
    <w:rsid w:val="3C2F6D5D"/>
    <w:rsid w:val="3C3558E1"/>
    <w:rsid w:val="3C3B3A46"/>
    <w:rsid w:val="3C525A24"/>
    <w:rsid w:val="3C5467A4"/>
    <w:rsid w:val="3C5C4132"/>
    <w:rsid w:val="3C973380"/>
    <w:rsid w:val="3C9F65AE"/>
    <w:rsid w:val="3CB934BD"/>
    <w:rsid w:val="3CBF7706"/>
    <w:rsid w:val="3CE737B1"/>
    <w:rsid w:val="3D414ED8"/>
    <w:rsid w:val="3D6447BD"/>
    <w:rsid w:val="3D6E047E"/>
    <w:rsid w:val="3D946D2F"/>
    <w:rsid w:val="3D9617F5"/>
    <w:rsid w:val="3D9C5CD0"/>
    <w:rsid w:val="3DA107AB"/>
    <w:rsid w:val="3DB75AD8"/>
    <w:rsid w:val="3DB80818"/>
    <w:rsid w:val="3DDF7B52"/>
    <w:rsid w:val="3E0065D8"/>
    <w:rsid w:val="3E047F0E"/>
    <w:rsid w:val="3E09104C"/>
    <w:rsid w:val="3E107C6B"/>
    <w:rsid w:val="3E1149D3"/>
    <w:rsid w:val="3E145C9F"/>
    <w:rsid w:val="3E1D1E79"/>
    <w:rsid w:val="3E217604"/>
    <w:rsid w:val="3E282FC6"/>
    <w:rsid w:val="3E352F3B"/>
    <w:rsid w:val="3E354BED"/>
    <w:rsid w:val="3E467D62"/>
    <w:rsid w:val="3E74485B"/>
    <w:rsid w:val="3E995ED2"/>
    <w:rsid w:val="3E9B475B"/>
    <w:rsid w:val="3EA46C7C"/>
    <w:rsid w:val="3EA74569"/>
    <w:rsid w:val="3EDC30E3"/>
    <w:rsid w:val="3F0901A7"/>
    <w:rsid w:val="3F1A43EE"/>
    <w:rsid w:val="3F1C0D85"/>
    <w:rsid w:val="3F263DBA"/>
    <w:rsid w:val="3F437FB4"/>
    <w:rsid w:val="3F443749"/>
    <w:rsid w:val="3F5F1832"/>
    <w:rsid w:val="3F7C26E4"/>
    <w:rsid w:val="3F857928"/>
    <w:rsid w:val="3F94041B"/>
    <w:rsid w:val="3F9C7D58"/>
    <w:rsid w:val="3F9F0DC6"/>
    <w:rsid w:val="3FBD636E"/>
    <w:rsid w:val="3FC22E95"/>
    <w:rsid w:val="3FC57FD7"/>
    <w:rsid w:val="3FCA254D"/>
    <w:rsid w:val="3FD3640D"/>
    <w:rsid w:val="3FFE4991"/>
    <w:rsid w:val="40046BCD"/>
    <w:rsid w:val="401E21CF"/>
    <w:rsid w:val="40223FCF"/>
    <w:rsid w:val="40227757"/>
    <w:rsid w:val="4025749E"/>
    <w:rsid w:val="402B74D7"/>
    <w:rsid w:val="40612BA5"/>
    <w:rsid w:val="407441B6"/>
    <w:rsid w:val="407B124A"/>
    <w:rsid w:val="40990C1C"/>
    <w:rsid w:val="40AC6D04"/>
    <w:rsid w:val="40B36823"/>
    <w:rsid w:val="40BF4FFD"/>
    <w:rsid w:val="40E82B6B"/>
    <w:rsid w:val="40E9373F"/>
    <w:rsid w:val="40F87441"/>
    <w:rsid w:val="41045099"/>
    <w:rsid w:val="410F6354"/>
    <w:rsid w:val="4112059A"/>
    <w:rsid w:val="41150BB2"/>
    <w:rsid w:val="411D3208"/>
    <w:rsid w:val="41671BEA"/>
    <w:rsid w:val="4167319A"/>
    <w:rsid w:val="419272E5"/>
    <w:rsid w:val="41965935"/>
    <w:rsid w:val="41B45198"/>
    <w:rsid w:val="41C71DDC"/>
    <w:rsid w:val="41D167AE"/>
    <w:rsid w:val="41E90096"/>
    <w:rsid w:val="41EB6649"/>
    <w:rsid w:val="41F572A8"/>
    <w:rsid w:val="41FD7E65"/>
    <w:rsid w:val="42023D22"/>
    <w:rsid w:val="420C32D9"/>
    <w:rsid w:val="42126A05"/>
    <w:rsid w:val="421632E3"/>
    <w:rsid w:val="42167122"/>
    <w:rsid w:val="421D0A8B"/>
    <w:rsid w:val="422C61DA"/>
    <w:rsid w:val="423923B6"/>
    <w:rsid w:val="42511F1A"/>
    <w:rsid w:val="425158EC"/>
    <w:rsid w:val="4259081A"/>
    <w:rsid w:val="42717F81"/>
    <w:rsid w:val="427453D9"/>
    <w:rsid w:val="42A3262C"/>
    <w:rsid w:val="42B9333C"/>
    <w:rsid w:val="42C14371"/>
    <w:rsid w:val="42C44FBE"/>
    <w:rsid w:val="42CC7715"/>
    <w:rsid w:val="42D75BD0"/>
    <w:rsid w:val="42DB67C9"/>
    <w:rsid w:val="42DE6878"/>
    <w:rsid w:val="42F03EC9"/>
    <w:rsid w:val="433C514F"/>
    <w:rsid w:val="4366441A"/>
    <w:rsid w:val="437C1E78"/>
    <w:rsid w:val="437E683B"/>
    <w:rsid w:val="43857B2E"/>
    <w:rsid w:val="438646BD"/>
    <w:rsid w:val="43893165"/>
    <w:rsid w:val="4395356C"/>
    <w:rsid w:val="43A639E0"/>
    <w:rsid w:val="43B92B23"/>
    <w:rsid w:val="43D73D81"/>
    <w:rsid w:val="43ED2917"/>
    <w:rsid w:val="43ED530F"/>
    <w:rsid w:val="43FA563A"/>
    <w:rsid w:val="43FC5130"/>
    <w:rsid w:val="440817CB"/>
    <w:rsid w:val="441671E2"/>
    <w:rsid w:val="4422136B"/>
    <w:rsid w:val="4428324F"/>
    <w:rsid w:val="442C324C"/>
    <w:rsid w:val="44316AAE"/>
    <w:rsid w:val="443339FF"/>
    <w:rsid w:val="44340693"/>
    <w:rsid w:val="4437071F"/>
    <w:rsid w:val="443A4B5E"/>
    <w:rsid w:val="445F118A"/>
    <w:rsid w:val="44632A1E"/>
    <w:rsid w:val="44656E82"/>
    <w:rsid w:val="446D7423"/>
    <w:rsid w:val="44721612"/>
    <w:rsid w:val="44745B8B"/>
    <w:rsid w:val="447C5B92"/>
    <w:rsid w:val="44852DBF"/>
    <w:rsid w:val="4499310B"/>
    <w:rsid w:val="44BC2437"/>
    <w:rsid w:val="44C87116"/>
    <w:rsid w:val="44D206FB"/>
    <w:rsid w:val="44D229B0"/>
    <w:rsid w:val="44DF190F"/>
    <w:rsid w:val="44E43E59"/>
    <w:rsid w:val="44E9040B"/>
    <w:rsid w:val="44F15CB2"/>
    <w:rsid w:val="44F35459"/>
    <w:rsid w:val="45070F3A"/>
    <w:rsid w:val="45182EFA"/>
    <w:rsid w:val="451979D5"/>
    <w:rsid w:val="452D39FC"/>
    <w:rsid w:val="4533765F"/>
    <w:rsid w:val="45355B83"/>
    <w:rsid w:val="45470B94"/>
    <w:rsid w:val="454A512F"/>
    <w:rsid w:val="454A6EBC"/>
    <w:rsid w:val="45717BD1"/>
    <w:rsid w:val="45936C24"/>
    <w:rsid w:val="459C6014"/>
    <w:rsid w:val="459D0CF4"/>
    <w:rsid w:val="45AD77BC"/>
    <w:rsid w:val="45E31752"/>
    <w:rsid w:val="46063809"/>
    <w:rsid w:val="46090841"/>
    <w:rsid w:val="461147D9"/>
    <w:rsid w:val="461B716E"/>
    <w:rsid w:val="46264F07"/>
    <w:rsid w:val="46351B7E"/>
    <w:rsid w:val="464048E5"/>
    <w:rsid w:val="46530B4E"/>
    <w:rsid w:val="46947BEE"/>
    <w:rsid w:val="46A97707"/>
    <w:rsid w:val="46D24FD8"/>
    <w:rsid w:val="46D30D5D"/>
    <w:rsid w:val="46E533A9"/>
    <w:rsid w:val="46F41449"/>
    <w:rsid w:val="470A57CB"/>
    <w:rsid w:val="47113225"/>
    <w:rsid w:val="47145B71"/>
    <w:rsid w:val="471B4C0F"/>
    <w:rsid w:val="47540AAE"/>
    <w:rsid w:val="477A072A"/>
    <w:rsid w:val="477A6BE5"/>
    <w:rsid w:val="47A31609"/>
    <w:rsid w:val="47B802BE"/>
    <w:rsid w:val="47C25880"/>
    <w:rsid w:val="47C4431A"/>
    <w:rsid w:val="47D1235D"/>
    <w:rsid w:val="47F05564"/>
    <w:rsid w:val="481952F9"/>
    <w:rsid w:val="48211584"/>
    <w:rsid w:val="48222F0A"/>
    <w:rsid w:val="482C13B8"/>
    <w:rsid w:val="48551D8D"/>
    <w:rsid w:val="48562FF5"/>
    <w:rsid w:val="486A2F12"/>
    <w:rsid w:val="486C4509"/>
    <w:rsid w:val="486F30A3"/>
    <w:rsid w:val="488C25A5"/>
    <w:rsid w:val="48A31786"/>
    <w:rsid w:val="48A81800"/>
    <w:rsid w:val="48A87AA6"/>
    <w:rsid w:val="48AA2C00"/>
    <w:rsid w:val="48AA5A64"/>
    <w:rsid w:val="48AC218B"/>
    <w:rsid w:val="48B702F9"/>
    <w:rsid w:val="48C26BE5"/>
    <w:rsid w:val="48C40855"/>
    <w:rsid w:val="48D56BD4"/>
    <w:rsid w:val="48E06A2D"/>
    <w:rsid w:val="48E511A2"/>
    <w:rsid w:val="48E973D4"/>
    <w:rsid w:val="48F71C54"/>
    <w:rsid w:val="48F92558"/>
    <w:rsid w:val="48F95C1B"/>
    <w:rsid w:val="48FA57C2"/>
    <w:rsid w:val="48FC3026"/>
    <w:rsid w:val="49007D9F"/>
    <w:rsid w:val="49186B14"/>
    <w:rsid w:val="4922532B"/>
    <w:rsid w:val="492D3107"/>
    <w:rsid w:val="49340CC5"/>
    <w:rsid w:val="493522DF"/>
    <w:rsid w:val="494552D0"/>
    <w:rsid w:val="49541A96"/>
    <w:rsid w:val="495B2566"/>
    <w:rsid w:val="49653A5B"/>
    <w:rsid w:val="496B42ED"/>
    <w:rsid w:val="49840603"/>
    <w:rsid w:val="49950A9E"/>
    <w:rsid w:val="49B81722"/>
    <w:rsid w:val="49C629C3"/>
    <w:rsid w:val="49C72AAE"/>
    <w:rsid w:val="49FC0DE1"/>
    <w:rsid w:val="4A2025DE"/>
    <w:rsid w:val="4A335470"/>
    <w:rsid w:val="4A3B61A9"/>
    <w:rsid w:val="4A4A26A0"/>
    <w:rsid w:val="4A4F532B"/>
    <w:rsid w:val="4A9A788D"/>
    <w:rsid w:val="4A9C03A8"/>
    <w:rsid w:val="4A9F1F35"/>
    <w:rsid w:val="4AA552F1"/>
    <w:rsid w:val="4AB04822"/>
    <w:rsid w:val="4ACA40E8"/>
    <w:rsid w:val="4ADA5EB3"/>
    <w:rsid w:val="4ADC3782"/>
    <w:rsid w:val="4AEF5341"/>
    <w:rsid w:val="4AFF08C0"/>
    <w:rsid w:val="4B0B61A1"/>
    <w:rsid w:val="4B0D08DA"/>
    <w:rsid w:val="4B252F43"/>
    <w:rsid w:val="4B4B0111"/>
    <w:rsid w:val="4B571D6C"/>
    <w:rsid w:val="4B5B4941"/>
    <w:rsid w:val="4B621819"/>
    <w:rsid w:val="4B66333D"/>
    <w:rsid w:val="4B6C5D74"/>
    <w:rsid w:val="4B9A3533"/>
    <w:rsid w:val="4BAC4E77"/>
    <w:rsid w:val="4BC57962"/>
    <w:rsid w:val="4BD47B38"/>
    <w:rsid w:val="4BEA4CE2"/>
    <w:rsid w:val="4C096798"/>
    <w:rsid w:val="4C106289"/>
    <w:rsid w:val="4C2365BF"/>
    <w:rsid w:val="4C26070F"/>
    <w:rsid w:val="4C3D6C87"/>
    <w:rsid w:val="4C6C6B3E"/>
    <w:rsid w:val="4C7C2911"/>
    <w:rsid w:val="4C8D4E54"/>
    <w:rsid w:val="4C930BC9"/>
    <w:rsid w:val="4C93525E"/>
    <w:rsid w:val="4CA41BCE"/>
    <w:rsid w:val="4CBA41E3"/>
    <w:rsid w:val="4CC51599"/>
    <w:rsid w:val="4CCA6F5A"/>
    <w:rsid w:val="4CD27070"/>
    <w:rsid w:val="4CE72655"/>
    <w:rsid w:val="4CE95734"/>
    <w:rsid w:val="4CF16090"/>
    <w:rsid w:val="4D094199"/>
    <w:rsid w:val="4D10555B"/>
    <w:rsid w:val="4D470B73"/>
    <w:rsid w:val="4D7B5E74"/>
    <w:rsid w:val="4D7D6CD3"/>
    <w:rsid w:val="4D93638F"/>
    <w:rsid w:val="4D940003"/>
    <w:rsid w:val="4D9A281F"/>
    <w:rsid w:val="4DAB7012"/>
    <w:rsid w:val="4DAF0C08"/>
    <w:rsid w:val="4DAF15D8"/>
    <w:rsid w:val="4DB55E4E"/>
    <w:rsid w:val="4DD252CA"/>
    <w:rsid w:val="4DD5504F"/>
    <w:rsid w:val="4DDB4A5B"/>
    <w:rsid w:val="4DE55884"/>
    <w:rsid w:val="4DE60D16"/>
    <w:rsid w:val="4DF50AA9"/>
    <w:rsid w:val="4DF76852"/>
    <w:rsid w:val="4E040801"/>
    <w:rsid w:val="4E2D319F"/>
    <w:rsid w:val="4E380455"/>
    <w:rsid w:val="4E3E0078"/>
    <w:rsid w:val="4E4E613D"/>
    <w:rsid w:val="4E526924"/>
    <w:rsid w:val="4E5E1A9A"/>
    <w:rsid w:val="4E7477BE"/>
    <w:rsid w:val="4E791B04"/>
    <w:rsid w:val="4E97557F"/>
    <w:rsid w:val="4E990D8A"/>
    <w:rsid w:val="4E9E0444"/>
    <w:rsid w:val="4EAE3A32"/>
    <w:rsid w:val="4EBF2C35"/>
    <w:rsid w:val="4ECA44FE"/>
    <w:rsid w:val="4EDB648E"/>
    <w:rsid w:val="4EE128C2"/>
    <w:rsid w:val="4EE12D4E"/>
    <w:rsid w:val="4EE12E24"/>
    <w:rsid w:val="4EF06ABC"/>
    <w:rsid w:val="4EFE473F"/>
    <w:rsid w:val="4F09643D"/>
    <w:rsid w:val="4F1D3B38"/>
    <w:rsid w:val="4F3B7315"/>
    <w:rsid w:val="4F3F079F"/>
    <w:rsid w:val="4F6E226D"/>
    <w:rsid w:val="4FA32275"/>
    <w:rsid w:val="4FAE5215"/>
    <w:rsid w:val="4FC80720"/>
    <w:rsid w:val="4FCB4BEA"/>
    <w:rsid w:val="4FD11B68"/>
    <w:rsid w:val="4FF64598"/>
    <w:rsid w:val="50131E88"/>
    <w:rsid w:val="504166C7"/>
    <w:rsid w:val="50434AE9"/>
    <w:rsid w:val="5049615F"/>
    <w:rsid w:val="505711ED"/>
    <w:rsid w:val="50587F4C"/>
    <w:rsid w:val="50590978"/>
    <w:rsid w:val="505B18FC"/>
    <w:rsid w:val="50716CE6"/>
    <w:rsid w:val="50737F42"/>
    <w:rsid w:val="50790232"/>
    <w:rsid w:val="507E13CC"/>
    <w:rsid w:val="50805DCB"/>
    <w:rsid w:val="50BD33E2"/>
    <w:rsid w:val="50DF7262"/>
    <w:rsid w:val="50E37644"/>
    <w:rsid w:val="50E90604"/>
    <w:rsid w:val="50FD6E7E"/>
    <w:rsid w:val="511936D3"/>
    <w:rsid w:val="512A0ED1"/>
    <w:rsid w:val="513F2088"/>
    <w:rsid w:val="514229E8"/>
    <w:rsid w:val="515A140C"/>
    <w:rsid w:val="516579AA"/>
    <w:rsid w:val="51746804"/>
    <w:rsid w:val="518560ED"/>
    <w:rsid w:val="518E36CC"/>
    <w:rsid w:val="51A91C4C"/>
    <w:rsid w:val="51C27980"/>
    <w:rsid w:val="51E229FD"/>
    <w:rsid w:val="51E243DE"/>
    <w:rsid w:val="51E505A8"/>
    <w:rsid w:val="51EE175F"/>
    <w:rsid w:val="51F2465D"/>
    <w:rsid w:val="520339E7"/>
    <w:rsid w:val="52063A33"/>
    <w:rsid w:val="520D7274"/>
    <w:rsid w:val="5212493F"/>
    <w:rsid w:val="521A41B5"/>
    <w:rsid w:val="521B7815"/>
    <w:rsid w:val="523450E7"/>
    <w:rsid w:val="52456E9E"/>
    <w:rsid w:val="524960E3"/>
    <w:rsid w:val="524E6051"/>
    <w:rsid w:val="52521795"/>
    <w:rsid w:val="5254529F"/>
    <w:rsid w:val="52580B96"/>
    <w:rsid w:val="525D0C9C"/>
    <w:rsid w:val="52624A61"/>
    <w:rsid w:val="527C2649"/>
    <w:rsid w:val="528079D9"/>
    <w:rsid w:val="528D49CD"/>
    <w:rsid w:val="529A32D4"/>
    <w:rsid w:val="52B7670B"/>
    <w:rsid w:val="52BD5E6D"/>
    <w:rsid w:val="52D05874"/>
    <w:rsid w:val="52D6459E"/>
    <w:rsid w:val="52E200A2"/>
    <w:rsid w:val="52EE4D2D"/>
    <w:rsid w:val="52FA1F89"/>
    <w:rsid w:val="52FB7125"/>
    <w:rsid w:val="52FC4598"/>
    <w:rsid w:val="52FE03BA"/>
    <w:rsid w:val="52FF0E03"/>
    <w:rsid w:val="53021B65"/>
    <w:rsid w:val="534159A5"/>
    <w:rsid w:val="538A3F6C"/>
    <w:rsid w:val="538E24A9"/>
    <w:rsid w:val="53950EEA"/>
    <w:rsid w:val="539741B1"/>
    <w:rsid w:val="539A6775"/>
    <w:rsid w:val="539C66C6"/>
    <w:rsid w:val="539D3EA1"/>
    <w:rsid w:val="53DC3428"/>
    <w:rsid w:val="53EF5E87"/>
    <w:rsid w:val="53F35104"/>
    <w:rsid w:val="53F42B86"/>
    <w:rsid w:val="541359E9"/>
    <w:rsid w:val="541726BF"/>
    <w:rsid w:val="541C7D34"/>
    <w:rsid w:val="54226AAF"/>
    <w:rsid w:val="542C7D88"/>
    <w:rsid w:val="54315230"/>
    <w:rsid w:val="543D2C97"/>
    <w:rsid w:val="543E6FEE"/>
    <w:rsid w:val="5442647A"/>
    <w:rsid w:val="544C2726"/>
    <w:rsid w:val="54581B9F"/>
    <w:rsid w:val="54634C4A"/>
    <w:rsid w:val="5469361F"/>
    <w:rsid w:val="54A3029C"/>
    <w:rsid w:val="54A945DC"/>
    <w:rsid w:val="54AC5991"/>
    <w:rsid w:val="54B04725"/>
    <w:rsid w:val="54B1027F"/>
    <w:rsid w:val="54B2281A"/>
    <w:rsid w:val="54D61222"/>
    <w:rsid w:val="54D962FB"/>
    <w:rsid w:val="54F5303D"/>
    <w:rsid w:val="54FD6FE8"/>
    <w:rsid w:val="55012051"/>
    <w:rsid w:val="55202E4F"/>
    <w:rsid w:val="55333C5E"/>
    <w:rsid w:val="55353192"/>
    <w:rsid w:val="553630C6"/>
    <w:rsid w:val="555A5DE5"/>
    <w:rsid w:val="556C503F"/>
    <w:rsid w:val="55917734"/>
    <w:rsid w:val="55A04078"/>
    <w:rsid w:val="55E403EE"/>
    <w:rsid w:val="55F50B2C"/>
    <w:rsid w:val="56160E8F"/>
    <w:rsid w:val="56291D00"/>
    <w:rsid w:val="566A20F4"/>
    <w:rsid w:val="56920AE1"/>
    <w:rsid w:val="569640F2"/>
    <w:rsid w:val="569A5FA7"/>
    <w:rsid w:val="56A85A78"/>
    <w:rsid w:val="56A92828"/>
    <w:rsid w:val="56C93E9C"/>
    <w:rsid w:val="56DA25B2"/>
    <w:rsid w:val="56E47D08"/>
    <w:rsid w:val="56F33EF7"/>
    <w:rsid w:val="56F45E8F"/>
    <w:rsid w:val="57253650"/>
    <w:rsid w:val="572C3550"/>
    <w:rsid w:val="5737699C"/>
    <w:rsid w:val="57455D57"/>
    <w:rsid w:val="576C2E5F"/>
    <w:rsid w:val="57794C43"/>
    <w:rsid w:val="578D10D3"/>
    <w:rsid w:val="57A3602E"/>
    <w:rsid w:val="57AF58CE"/>
    <w:rsid w:val="57BA00EA"/>
    <w:rsid w:val="57C47DCF"/>
    <w:rsid w:val="57C93514"/>
    <w:rsid w:val="57D71840"/>
    <w:rsid w:val="57E575D1"/>
    <w:rsid w:val="57ED143B"/>
    <w:rsid w:val="57FB7FED"/>
    <w:rsid w:val="58055458"/>
    <w:rsid w:val="58102555"/>
    <w:rsid w:val="58131678"/>
    <w:rsid w:val="58132AC6"/>
    <w:rsid w:val="581B071B"/>
    <w:rsid w:val="58246278"/>
    <w:rsid w:val="5825307B"/>
    <w:rsid w:val="582A7F5D"/>
    <w:rsid w:val="58417562"/>
    <w:rsid w:val="58513F8B"/>
    <w:rsid w:val="58767A30"/>
    <w:rsid w:val="58773786"/>
    <w:rsid w:val="587A498F"/>
    <w:rsid w:val="589449FC"/>
    <w:rsid w:val="58A44B4E"/>
    <w:rsid w:val="58A77671"/>
    <w:rsid w:val="58A9241B"/>
    <w:rsid w:val="58E44224"/>
    <w:rsid w:val="58FB0B69"/>
    <w:rsid w:val="58FE6458"/>
    <w:rsid w:val="59017599"/>
    <w:rsid w:val="591D23DA"/>
    <w:rsid w:val="593807F0"/>
    <w:rsid w:val="595C2A4B"/>
    <w:rsid w:val="596547E8"/>
    <w:rsid w:val="596E14CA"/>
    <w:rsid w:val="59A45D67"/>
    <w:rsid w:val="59A74652"/>
    <w:rsid w:val="59AB41B8"/>
    <w:rsid w:val="59B4606F"/>
    <w:rsid w:val="59BB3BC1"/>
    <w:rsid w:val="59BF0F7C"/>
    <w:rsid w:val="59D23B9B"/>
    <w:rsid w:val="59DD6F9D"/>
    <w:rsid w:val="59EF60B5"/>
    <w:rsid w:val="59F71F5E"/>
    <w:rsid w:val="5A1766F3"/>
    <w:rsid w:val="5A1A511D"/>
    <w:rsid w:val="5A236602"/>
    <w:rsid w:val="5A245DAB"/>
    <w:rsid w:val="5A614864"/>
    <w:rsid w:val="5A6619BD"/>
    <w:rsid w:val="5A6F468E"/>
    <w:rsid w:val="5A821CF0"/>
    <w:rsid w:val="5A852DFD"/>
    <w:rsid w:val="5A9A0E40"/>
    <w:rsid w:val="5A9B3273"/>
    <w:rsid w:val="5AAB20C2"/>
    <w:rsid w:val="5AB51982"/>
    <w:rsid w:val="5AB6154C"/>
    <w:rsid w:val="5AB9555B"/>
    <w:rsid w:val="5ACD7EA8"/>
    <w:rsid w:val="5B253F13"/>
    <w:rsid w:val="5B2E629E"/>
    <w:rsid w:val="5B3B22B1"/>
    <w:rsid w:val="5B483A33"/>
    <w:rsid w:val="5B4A6024"/>
    <w:rsid w:val="5B62193D"/>
    <w:rsid w:val="5B6256A7"/>
    <w:rsid w:val="5B7E3A0F"/>
    <w:rsid w:val="5B916ED4"/>
    <w:rsid w:val="5B965634"/>
    <w:rsid w:val="5B9C3DFC"/>
    <w:rsid w:val="5BA10FA5"/>
    <w:rsid w:val="5BBB583E"/>
    <w:rsid w:val="5BC11DDD"/>
    <w:rsid w:val="5BD50F5C"/>
    <w:rsid w:val="5BD85892"/>
    <w:rsid w:val="5BD96A62"/>
    <w:rsid w:val="5BDA4048"/>
    <w:rsid w:val="5BF82C7B"/>
    <w:rsid w:val="5C0B6F06"/>
    <w:rsid w:val="5C0C0574"/>
    <w:rsid w:val="5C306C3A"/>
    <w:rsid w:val="5C386333"/>
    <w:rsid w:val="5C3C4DC3"/>
    <w:rsid w:val="5C544A51"/>
    <w:rsid w:val="5C551913"/>
    <w:rsid w:val="5C5D6B24"/>
    <w:rsid w:val="5C617F25"/>
    <w:rsid w:val="5C720C9F"/>
    <w:rsid w:val="5C8C3B24"/>
    <w:rsid w:val="5C8F66B0"/>
    <w:rsid w:val="5CB8589D"/>
    <w:rsid w:val="5CCF1C6B"/>
    <w:rsid w:val="5CE945AC"/>
    <w:rsid w:val="5CF05F8A"/>
    <w:rsid w:val="5CFE4BBF"/>
    <w:rsid w:val="5D0637DF"/>
    <w:rsid w:val="5D0A643D"/>
    <w:rsid w:val="5D0B790B"/>
    <w:rsid w:val="5D124C38"/>
    <w:rsid w:val="5D1A1822"/>
    <w:rsid w:val="5D1F05B3"/>
    <w:rsid w:val="5D265EF6"/>
    <w:rsid w:val="5D2C3D6E"/>
    <w:rsid w:val="5D4A35E3"/>
    <w:rsid w:val="5D58393A"/>
    <w:rsid w:val="5D820CBD"/>
    <w:rsid w:val="5D99504F"/>
    <w:rsid w:val="5DA47FE1"/>
    <w:rsid w:val="5DAA2C6B"/>
    <w:rsid w:val="5DAE4BA0"/>
    <w:rsid w:val="5DB167BC"/>
    <w:rsid w:val="5DEC483B"/>
    <w:rsid w:val="5DEF65F0"/>
    <w:rsid w:val="5DF12B3E"/>
    <w:rsid w:val="5DFA119A"/>
    <w:rsid w:val="5E026C2B"/>
    <w:rsid w:val="5E061D1F"/>
    <w:rsid w:val="5E1F52C9"/>
    <w:rsid w:val="5E3A417C"/>
    <w:rsid w:val="5E51213B"/>
    <w:rsid w:val="5E7554B5"/>
    <w:rsid w:val="5E817BDE"/>
    <w:rsid w:val="5E8230B3"/>
    <w:rsid w:val="5E8871B8"/>
    <w:rsid w:val="5E8C56DD"/>
    <w:rsid w:val="5E8D54AF"/>
    <w:rsid w:val="5E9B7E3F"/>
    <w:rsid w:val="5EA81955"/>
    <w:rsid w:val="5EB35165"/>
    <w:rsid w:val="5EB60952"/>
    <w:rsid w:val="5EB91248"/>
    <w:rsid w:val="5EBB3D69"/>
    <w:rsid w:val="5EC74B88"/>
    <w:rsid w:val="5ED655B6"/>
    <w:rsid w:val="5EDD6C6F"/>
    <w:rsid w:val="5EEE1FD1"/>
    <w:rsid w:val="5EF728AF"/>
    <w:rsid w:val="5EFC5D2D"/>
    <w:rsid w:val="5F0720D5"/>
    <w:rsid w:val="5F144FA3"/>
    <w:rsid w:val="5F1A5E51"/>
    <w:rsid w:val="5F503690"/>
    <w:rsid w:val="5F6D7013"/>
    <w:rsid w:val="5F6E41B1"/>
    <w:rsid w:val="5F71366D"/>
    <w:rsid w:val="5F780116"/>
    <w:rsid w:val="5F942BA6"/>
    <w:rsid w:val="5F9C5B53"/>
    <w:rsid w:val="5FA50B19"/>
    <w:rsid w:val="5FA55B7A"/>
    <w:rsid w:val="5FA57DC1"/>
    <w:rsid w:val="5FC2145D"/>
    <w:rsid w:val="5FD25144"/>
    <w:rsid w:val="5FD623AB"/>
    <w:rsid w:val="5FD85BA5"/>
    <w:rsid w:val="5FE23542"/>
    <w:rsid w:val="5FE969D9"/>
    <w:rsid w:val="5FF7603D"/>
    <w:rsid w:val="5FF87993"/>
    <w:rsid w:val="5FFD36DC"/>
    <w:rsid w:val="5FFF7D6B"/>
    <w:rsid w:val="60131EC5"/>
    <w:rsid w:val="601C5DD6"/>
    <w:rsid w:val="60224F7F"/>
    <w:rsid w:val="602E0651"/>
    <w:rsid w:val="60392B87"/>
    <w:rsid w:val="60396C70"/>
    <w:rsid w:val="603C5783"/>
    <w:rsid w:val="60430CE4"/>
    <w:rsid w:val="604D4488"/>
    <w:rsid w:val="604D6713"/>
    <w:rsid w:val="60546EBA"/>
    <w:rsid w:val="605A789D"/>
    <w:rsid w:val="6073307A"/>
    <w:rsid w:val="607374F9"/>
    <w:rsid w:val="60746546"/>
    <w:rsid w:val="60747691"/>
    <w:rsid w:val="60981F85"/>
    <w:rsid w:val="60AA5C5A"/>
    <w:rsid w:val="60AF648D"/>
    <w:rsid w:val="60C52594"/>
    <w:rsid w:val="60CC1E9E"/>
    <w:rsid w:val="60D0065F"/>
    <w:rsid w:val="60D9680E"/>
    <w:rsid w:val="60DA54B4"/>
    <w:rsid w:val="60EB3BC6"/>
    <w:rsid w:val="60F26145"/>
    <w:rsid w:val="610B47B1"/>
    <w:rsid w:val="610B6533"/>
    <w:rsid w:val="610F04D4"/>
    <w:rsid w:val="611B396A"/>
    <w:rsid w:val="61221FC3"/>
    <w:rsid w:val="612A290E"/>
    <w:rsid w:val="61444358"/>
    <w:rsid w:val="61493F2D"/>
    <w:rsid w:val="614C13C9"/>
    <w:rsid w:val="615A100F"/>
    <w:rsid w:val="615D72AA"/>
    <w:rsid w:val="61600C55"/>
    <w:rsid w:val="61656B47"/>
    <w:rsid w:val="617E2F45"/>
    <w:rsid w:val="618231E1"/>
    <w:rsid w:val="61927E46"/>
    <w:rsid w:val="61C2084C"/>
    <w:rsid w:val="61DD240E"/>
    <w:rsid w:val="61E3266E"/>
    <w:rsid w:val="61EA4E69"/>
    <w:rsid w:val="61FF0001"/>
    <w:rsid w:val="620341A5"/>
    <w:rsid w:val="621D4675"/>
    <w:rsid w:val="621F178D"/>
    <w:rsid w:val="622508B7"/>
    <w:rsid w:val="62283264"/>
    <w:rsid w:val="623D284A"/>
    <w:rsid w:val="6248212F"/>
    <w:rsid w:val="6259211D"/>
    <w:rsid w:val="62606312"/>
    <w:rsid w:val="62837A7C"/>
    <w:rsid w:val="628E2AA9"/>
    <w:rsid w:val="62985603"/>
    <w:rsid w:val="629D20CC"/>
    <w:rsid w:val="62A713BB"/>
    <w:rsid w:val="62CF5B96"/>
    <w:rsid w:val="62DA5455"/>
    <w:rsid w:val="62E41EB1"/>
    <w:rsid w:val="62EB569A"/>
    <w:rsid w:val="62EC3CFA"/>
    <w:rsid w:val="62F95F71"/>
    <w:rsid w:val="62FB6FCC"/>
    <w:rsid w:val="62FC0A80"/>
    <w:rsid w:val="63134F92"/>
    <w:rsid w:val="631910BA"/>
    <w:rsid w:val="634A11AD"/>
    <w:rsid w:val="634D4EE6"/>
    <w:rsid w:val="635707D0"/>
    <w:rsid w:val="63666355"/>
    <w:rsid w:val="636A0E2E"/>
    <w:rsid w:val="637D3E5A"/>
    <w:rsid w:val="637D5943"/>
    <w:rsid w:val="6380480E"/>
    <w:rsid w:val="63807079"/>
    <w:rsid w:val="63827EF8"/>
    <w:rsid w:val="638375D9"/>
    <w:rsid w:val="63887AE2"/>
    <w:rsid w:val="6392250E"/>
    <w:rsid w:val="63CA0F43"/>
    <w:rsid w:val="63CF5552"/>
    <w:rsid w:val="63DA75E5"/>
    <w:rsid w:val="63F036F4"/>
    <w:rsid w:val="63FF41D0"/>
    <w:rsid w:val="64017A58"/>
    <w:rsid w:val="640521B3"/>
    <w:rsid w:val="6408275D"/>
    <w:rsid w:val="642242BC"/>
    <w:rsid w:val="64343CA2"/>
    <w:rsid w:val="644728D0"/>
    <w:rsid w:val="645F4287"/>
    <w:rsid w:val="64615964"/>
    <w:rsid w:val="64860427"/>
    <w:rsid w:val="64922525"/>
    <w:rsid w:val="64922AA9"/>
    <w:rsid w:val="649C57F3"/>
    <w:rsid w:val="64AC4DC6"/>
    <w:rsid w:val="64B070BA"/>
    <w:rsid w:val="64B079B1"/>
    <w:rsid w:val="64B349C8"/>
    <w:rsid w:val="64B41BA3"/>
    <w:rsid w:val="64C537D6"/>
    <w:rsid w:val="64CD6F14"/>
    <w:rsid w:val="64EB0F62"/>
    <w:rsid w:val="64ED7E56"/>
    <w:rsid w:val="64F41D67"/>
    <w:rsid w:val="65174202"/>
    <w:rsid w:val="651F4FE3"/>
    <w:rsid w:val="65376D6C"/>
    <w:rsid w:val="653A39FD"/>
    <w:rsid w:val="653B0FD8"/>
    <w:rsid w:val="654761A3"/>
    <w:rsid w:val="65667D1C"/>
    <w:rsid w:val="657951DB"/>
    <w:rsid w:val="657A2C21"/>
    <w:rsid w:val="65806FCF"/>
    <w:rsid w:val="658B621A"/>
    <w:rsid w:val="65A96AE2"/>
    <w:rsid w:val="65AB1950"/>
    <w:rsid w:val="65AC430B"/>
    <w:rsid w:val="65B1432D"/>
    <w:rsid w:val="65B77B42"/>
    <w:rsid w:val="65B85DE9"/>
    <w:rsid w:val="65CE1343"/>
    <w:rsid w:val="65D76ECB"/>
    <w:rsid w:val="65DB3548"/>
    <w:rsid w:val="65F12E52"/>
    <w:rsid w:val="65F748AD"/>
    <w:rsid w:val="65FC793A"/>
    <w:rsid w:val="660019BB"/>
    <w:rsid w:val="66074457"/>
    <w:rsid w:val="66086336"/>
    <w:rsid w:val="661A53C8"/>
    <w:rsid w:val="66225182"/>
    <w:rsid w:val="662C59EE"/>
    <w:rsid w:val="665C7B22"/>
    <w:rsid w:val="66634737"/>
    <w:rsid w:val="66643F0C"/>
    <w:rsid w:val="66744F40"/>
    <w:rsid w:val="66766DD6"/>
    <w:rsid w:val="66834B94"/>
    <w:rsid w:val="668371EC"/>
    <w:rsid w:val="66890E8A"/>
    <w:rsid w:val="668E52FA"/>
    <w:rsid w:val="66904B15"/>
    <w:rsid w:val="669D0F21"/>
    <w:rsid w:val="66A54DF8"/>
    <w:rsid w:val="66A77D77"/>
    <w:rsid w:val="66BB6E16"/>
    <w:rsid w:val="66C33730"/>
    <w:rsid w:val="66D35CFE"/>
    <w:rsid w:val="66DA551A"/>
    <w:rsid w:val="66DD723A"/>
    <w:rsid w:val="66E16005"/>
    <w:rsid w:val="66E50B8C"/>
    <w:rsid w:val="66EE5B29"/>
    <w:rsid w:val="67012E5B"/>
    <w:rsid w:val="671373E6"/>
    <w:rsid w:val="671B40FD"/>
    <w:rsid w:val="672904F3"/>
    <w:rsid w:val="67323231"/>
    <w:rsid w:val="67357906"/>
    <w:rsid w:val="67374379"/>
    <w:rsid w:val="673B713D"/>
    <w:rsid w:val="67401643"/>
    <w:rsid w:val="6742126D"/>
    <w:rsid w:val="674D3224"/>
    <w:rsid w:val="67620F7F"/>
    <w:rsid w:val="67704995"/>
    <w:rsid w:val="67842E36"/>
    <w:rsid w:val="67855757"/>
    <w:rsid w:val="67A568DF"/>
    <w:rsid w:val="67AD729C"/>
    <w:rsid w:val="67B02DD4"/>
    <w:rsid w:val="67B31441"/>
    <w:rsid w:val="67BD5888"/>
    <w:rsid w:val="67BF78AD"/>
    <w:rsid w:val="67EA6DB8"/>
    <w:rsid w:val="680D0C94"/>
    <w:rsid w:val="68135E99"/>
    <w:rsid w:val="6814034C"/>
    <w:rsid w:val="68182AB0"/>
    <w:rsid w:val="68187DB6"/>
    <w:rsid w:val="682F50A4"/>
    <w:rsid w:val="683C0D36"/>
    <w:rsid w:val="68564A97"/>
    <w:rsid w:val="686977A6"/>
    <w:rsid w:val="68805950"/>
    <w:rsid w:val="68826066"/>
    <w:rsid w:val="688E45BA"/>
    <w:rsid w:val="689F0E32"/>
    <w:rsid w:val="689F2437"/>
    <w:rsid w:val="68A95E2B"/>
    <w:rsid w:val="68B93EFC"/>
    <w:rsid w:val="68EE43FD"/>
    <w:rsid w:val="68F64E77"/>
    <w:rsid w:val="68F74B03"/>
    <w:rsid w:val="68FA3358"/>
    <w:rsid w:val="6907027E"/>
    <w:rsid w:val="690A4ED5"/>
    <w:rsid w:val="690C5D53"/>
    <w:rsid w:val="691669F4"/>
    <w:rsid w:val="69594153"/>
    <w:rsid w:val="69643A13"/>
    <w:rsid w:val="696738B2"/>
    <w:rsid w:val="696B65E9"/>
    <w:rsid w:val="697A5892"/>
    <w:rsid w:val="698666CD"/>
    <w:rsid w:val="699E2481"/>
    <w:rsid w:val="69AB1573"/>
    <w:rsid w:val="69AF5993"/>
    <w:rsid w:val="69C0458D"/>
    <w:rsid w:val="69C81809"/>
    <w:rsid w:val="69CC48B7"/>
    <w:rsid w:val="6A0434D7"/>
    <w:rsid w:val="6A3416AE"/>
    <w:rsid w:val="6A4F72CE"/>
    <w:rsid w:val="6A6010E2"/>
    <w:rsid w:val="6A6926FF"/>
    <w:rsid w:val="6A694B23"/>
    <w:rsid w:val="6A816CD9"/>
    <w:rsid w:val="6A8C2CBD"/>
    <w:rsid w:val="6A974EBC"/>
    <w:rsid w:val="6AA878DC"/>
    <w:rsid w:val="6ADA5ED4"/>
    <w:rsid w:val="6AE569A7"/>
    <w:rsid w:val="6AED69C5"/>
    <w:rsid w:val="6AF56C1B"/>
    <w:rsid w:val="6B007233"/>
    <w:rsid w:val="6B04113C"/>
    <w:rsid w:val="6B2924EB"/>
    <w:rsid w:val="6B5E7AB1"/>
    <w:rsid w:val="6B605CEC"/>
    <w:rsid w:val="6B716D2D"/>
    <w:rsid w:val="6B772D97"/>
    <w:rsid w:val="6BD96A99"/>
    <w:rsid w:val="6BE85A9B"/>
    <w:rsid w:val="6BE864F8"/>
    <w:rsid w:val="6BF13938"/>
    <w:rsid w:val="6C030923"/>
    <w:rsid w:val="6C0F6B91"/>
    <w:rsid w:val="6C190F89"/>
    <w:rsid w:val="6C29059F"/>
    <w:rsid w:val="6C2E1CC6"/>
    <w:rsid w:val="6C3135E6"/>
    <w:rsid w:val="6C37352A"/>
    <w:rsid w:val="6C443439"/>
    <w:rsid w:val="6C4D0BEB"/>
    <w:rsid w:val="6C517D44"/>
    <w:rsid w:val="6C65304A"/>
    <w:rsid w:val="6C8C0F2E"/>
    <w:rsid w:val="6C9804AB"/>
    <w:rsid w:val="6C9F5722"/>
    <w:rsid w:val="6CB71A6E"/>
    <w:rsid w:val="6CD70A55"/>
    <w:rsid w:val="6CD714F2"/>
    <w:rsid w:val="6CEF3756"/>
    <w:rsid w:val="6CF36FB6"/>
    <w:rsid w:val="6D0142E6"/>
    <w:rsid w:val="6D0800FE"/>
    <w:rsid w:val="6D243F37"/>
    <w:rsid w:val="6D257666"/>
    <w:rsid w:val="6D283719"/>
    <w:rsid w:val="6D476A25"/>
    <w:rsid w:val="6D4F7C01"/>
    <w:rsid w:val="6D655164"/>
    <w:rsid w:val="6D7F5F4C"/>
    <w:rsid w:val="6D8242D1"/>
    <w:rsid w:val="6D952A23"/>
    <w:rsid w:val="6D9F6C1F"/>
    <w:rsid w:val="6DA1385B"/>
    <w:rsid w:val="6DDF5B3E"/>
    <w:rsid w:val="6E1B1653"/>
    <w:rsid w:val="6E4C56B0"/>
    <w:rsid w:val="6E4D1A64"/>
    <w:rsid w:val="6E56058B"/>
    <w:rsid w:val="6E694F54"/>
    <w:rsid w:val="6E6E5DDE"/>
    <w:rsid w:val="6E6F2F4B"/>
    <w:rsid w:val="6E7A1325"/>
    <w:rsid w:val="6E7C6A66"/>
    <w:rsid w:val="6E92560C"/>
    <w:rsid w:val="6EA60A87"/>
    <w:rsid w:val="6ECA6B6C"/>
    <w:rsid w:val="6EE47515"/>
    <w:rsid w:val="6EFB5542"/>
    <w:rsid w:val="6F3B3D7F"/>
    <w:rsid w:val="6F3E0310"/>
    <w:rsid w:val="6F4C5035"/>
    <w:rsid w:val="6F533125"/>
    <w:rsid w:val="6F537236"/>
    <w:rsid w:val="6F6A27AB"/>
    <w:rsid w:val="6F6E7096"/>
    <w:rsid w:val="6F750437"/>
    <w:rsid w:val="6F776085"/>
    <w:rsid w:val="6F7A6967"/>
    <w:rsid w:val="6F8C01FC"/>
    <w:rsid w:val="6FD20F08"/>
    <w:rsid w:val="6FD305CA"/>
    <w:rsid w:val="6FD50922"/>
    <w:rsid w:val="6FD50F1F"/>
    <w:rsid w:val="6FD72FE4"/>
    <w:rsid w:val="6FD87477"/>
    <w:rsid w:val="6FD95834"/>
    <w:rsid w:val="6FDD52D0"/>
    <w:rsid w:val="6FF34178"/>
    <w:rsid w:val="700C52C8"/>
    <w:rsid w:val="701741CC"/>
    <w:rsid w:val="70257F68"/>
    <w:rsid w:val="702833A9"/>
    <w:rsid w:val="704F55BF"/>
    <w:rsid w:val="70595479"/>
    <w:rsid w:val="706C7383"/>
    <w:rsid w:val="706D1D2E"/>
    <w:rsid w:val="707D149C"/>
    <w:rsid w:val="70A20412"/>
    <w:rsid w:val="70A34050"/>
    <w:rsid w:val="70AA7E87"/>
    <w:rsid w:val="70DD23BE"/>
    <w:rsid w:val="71097E29"/>
    <w:rsid w:val="710B09DB"/>
    <w:rsid w:val="71116EE0"/>
    <w:rsid w:val="711B666D"/>
    <w:rsid w:val="712A482C"/>
    <w:rsid w:val="71336601"/>
    <w:rsid w:val="71385EE4"/>
    <w:rsid w:val="71413EFC"/>
    <w:rsid w:val="71430358"/>
    <w:rsid w:val="71483BC1"/>
    <w:rsid w:val="71500DA0"/>
    <w:rsid w:val="71606E33"/>
    <w:rsid w:val="71733E29"/>
    <w:rsid w:val="717A72AB"/>
    <w:rsid w:val="717D552E"/>
    <w:rsid w:val="71882F4A"/>
    <w:rsid w:val="7189752A"/>
    <w:rsid w:val="718D35E6"/>
    <w:rsid w:val="718F30CF"/>
    <w:rsid w:val="71924AB9"/>
    <w:rsid w:val="719E4CD5"/>
    <w:rsid w:val="71A00E6A"/>
    <w:rsid w:val="71A937DC"/>
    <w:rsid w:val="71D21C61"/>
    <w:rsid w:val="71E35839"/>
    <w:rsid w:val="71E360F0"/>
    <w:rsid w:val="71F033CA"/>
    <w:rsid w:val="72054475"/>
    <w:rsid w:val="72341158"/>
    <w:rsid w:val="72413E11"/>
    <w:rsid w:val="72427000"/>
    <w:rsid w:val="7246171E"/>
    <w:rsid w:val="725E18C9"/>
    <w:rsid w:val="72610137"/>
    <w:rsid w:val="726548D3"/>
    <w:rsid w:val="726F428B"/>
    <w:rsid w:val="72796BB0"/>
    <w:rsid w:val="72805037"/>
    <w:rsid w:val="72A27A21"/>
    <w:rsid w:val="72A6368D"/>
    <w:rsid w:val="72C658DD"/>
    <w:rsid w:val="72D609E5"/>
    <w:rsid w:val="72E07D78"/>
    <w:rsid w:val="72E4568C"/>
    <w:rsid w:val="72EA7D35"/>
    <w:rsid w:val="72EB38EC"/>
    <w:rsid w:val="72F0764A"/>
    <w:rsid w:val="72F5013D"/>
    <w:rsid w:val="73094B7B"/>
    <w:rsid w:val="733A3141"/>
    <w:rsid w:val="7341279F"/>
    <w:rsid w:val="735A3CE4"/>
    <w:rsid w:val="73700D42"/>
    <w:rsid w:val="73700F2F"/>
    <w:rsid w:val="73761D39"/>
    <w:rsid w:val="73861CBB"/>
    <w:rsid w:val="738A47C8"/>
    <w:rsid w:val="73955F10"/>
    <w:rsid w:val="73AC0665"/>
    <w:rsid w:val="73B166C2"/>
    <w:rsid w:val="73BF5893"/>
    <w:rsid w:val="73DB51B4"/>
    <w:rsid w:val="73EE2234"/>
    <w:rsid w:val="73FA5AF1"/>
    <w:rsid w:val="740166DE"/>
    <w:rsid w:val="740169F4"/>
    <w:rsid w:val="740250BF"/>
    <w:rsid w:val="74062EF3"/>
    <w:rsid w:val="741639FF"/>
    <w:rsid w:val="74181417"/>
    <w:rsid w:val="742018F6"/>
    <w:rsid w:val="742C7CB8"/>
    <w:rsid w:val="744532E5"/>
    <w:rsid w:val="744C0D5C"/>
    <w:rsid w:val="7461567E"/>
    <w:rsid w:val="746A4CF7"/>
    <w:rsid w:val="747A2BD9"/>
    <w:rsid w:val="747C14B5"/>
    <w:rsid w:val="74BA75E5"/>
    <w:rsid w:val="74D11CC6"/>
    <w:rsid w:val="74D5098B"/>
    <w:rsid w:val="75070EAC"/>
    <w:rsid w:val="75131EC1"/>
    <w:rsid w:val="751609E0"/>
    <w:rsid w:val="751A285B"/>
    <w:rsid w:val="751A340C"/>
    <w:rsid w:val="752718CD"/>
    <w:rsid w:val="754629F3"/>
    <w:rsid w:val="754E251F"/>
    <w:rsid w:val="755B335A"/>
    <w:rsid w:val="755B4C86"/>
    <w:rsid w:val="758603B3"/>
    <w:rsid w:val="7590030C"/>
    <w:rsid w:val="759E1F3C"/>
    <w:rsid w:val="75A375FC"/>
    <w:rsid w:val="75A87B4F"/>
    <w:rsid w:val="75AA768F"/>
    <w:rsid w:val="75AC6372"/>
    <w:rsid w:val="75C60BEF"/>
    <w:rsid w:val="75E42D1B"/>
    <w:rsid w:val="75E50BA5"/>
    <w:rsid w:val="75F16356"/>
    <w:rsid w:val="7625141D"/>
    <w:rsid w:val="7638526B"/>
    <w:rsid w:val="763D3CB1"/>
    <w:rsid w:val="76450E53"/>
    <w:rsid w:val="76516011"/>
    <w:rsid w:val="76614B99"/>
    <w:rsid w:val="76732D2E"/>
    <w:rsid w:val="767930E1"/>
    <w:rsid w:val="768D32FC"/>
    <w:rsid w:val="769241A6"/>
    <w:rsid w:val="769B3C3F"/>
    <w:rsid w:val="76A16B06"/>
    <w:rsid w:val="76A9789A"/>
    <w:rsid w:val="76AC1C77"/>
    <w:rsid w:val="76DB75EC"/>
    <w:rsid w:val="76E46B89"/>
    <w:rsid w:val="76E57E22"/>
    <w:rsid w:val="76E7033E"/>
    <w:rsid w:val="76F4552C"/>
    <w:rsid w:val="76F717FD"/>
    <w:rsid w:val="7708447A"/>
    <w:rsid w:val="770C3419"/>
    <w:rsid w:val="7721486B"/>
    <w:rsid w:val="772E673F"/>
    <w:rsid w:val="773B6419"/>
    <w:rsid w:val="773F7055"/>
    <w:rsid w:val="7747595B"/>
    <w:rsid w:val="774A236D"/>
    <w:rsid w:val="77544737"/>
    <w:rsid w:val="77581685"/>
    <w:rsid w:val="77774B61"/>
    <w:rsid w:val="777B0D14"/>
    <w:rsid w:val="779C3F0F"/>
    <w:rsid w:val="77A52C25"/>
    <w:rsid w:val="77B8006C"/>
    <w:rsid w:val="77BE31B6"/>
    <w:rsid w:val="77E726C9"/>
    <w:rsid w:val="77E73558"/>
    <w:rsid w:val="77EF6A01"/>
    <w:rsid w:val="77F942BB"/>
    <w:rsid w:val="77FF793B"/>
    <w:rsid w:val="78057EA5"/>
    <w:rsid w:val="78153696"/>
    <w:rsid w:val="78194176"/>
    <w:rsid w:val="781A78FE"/>
    <w:rsid w:val="782C14CE"/>
    <w:rsid w:val="782F6D52"/>
    <w:rsid w:val="78324035"/>
    <w:rsid w:val="784C743D"/>
    <w:rsid w:val="786055F0"/>
    <w:rsid w:val="788436CE"/>
    <w:rsid w:val="788638E7"/>
    <w:rsid w:val="78882A38"/>
    <w:rsid w:val="7889635E"/>
    <w:rsid w:val="789053FD"/>
    <w:rsid w:val="78A7009D"/>
    <w:rsid w:val="78C05154"/>
    <w:rsid w:val="78CE414C"/>
    <w:rsid w:val="78CF61FF"/>
    <w:rsid w:val="78DA2063"/>
    <w:rsid w:val="78FF311B"/>
    <w:rsid w:val="79063F00"/>
    <w:rsid w:val="79215803"/>
    <w:rsid w:val="79217543"/>
    <w:rsid w:val="792426D4"/>
    <w:rsid w:val="79267EEE"/>
    <w:rsid w:val="79302560"/>
    <w:rsid w:val="793D0222"/>
    <w:rsid w:val="79570112"/>
    <w:rsid w:val="795E1707"/>
    <w:rsid w:val="79671C76"/>
    <w:rsid w:val="796B4822"/>
    <w:rsid w:val="79794BE8"/>
    <w:rsid w:val="797F14E1"/>
    <w:rsid w:val="798B2798"/>
    <w:rsid w:val="798D52FB"/>
    <w:rsid w:val="798E52C4"/>
    <w:rsid w:val="79922CAD"/>
    <w:rsid w:val="799304A1"/>
    <w:rsid w:val="799E45AA"/>
    <w:rsid w:val="79A82167"/>
    <w:rsid w:val="79BE2D48"/>
    <w:rsid w:val="79C73A97"/>
    <w:rsid w:val="79CB67C0"/>
    <w:rsid w:val="79D541D4"/>
    <w:rsid w:val="79DF2830"/>
    <w:rsid w:val="79E53F9F"/>
    <w:rsid w:val="79F94F60"/>
    <w:rsid w:val="7A115665"/>
    <w:rsid w:val="7A562C86"/>
    <w:rsid w:val="7A5A6403"/>
    <w:rsid w:val="7A7E2EE7"/>
    <w:rsid w:val="7A8159A9"/>
    <w:rsid w:val="7A864A49"/>
    <w:rsid w:val="7A885FAD"/>
    <w:rsid w:val="7ABE763F"/>
    <w:rsid w:val="7AC30A5C"/>
    <w:rsid w:val="7ACA1DD0"/>
    <w:rsid w:val="7ACA20C3"/>
    <w:rsid w:val="7ACF676A"/>
    <w:rsid w:val="7AE20172"/>
    <w:rsid w:val="7AE7285B"/>
    <w:rsid w:val="7AF54F24"/>
    <w:rsid w:val="7AFB0B06"/>
    <w:rsid w:val="7B0472F4"/>
    <w:rsid w:val="7B143474"/>
    <w:rsid w:val="7B156DFD"/>
    <w:rsid w:val="7B20239D"/>
    <w:rsid w:val="7B281FEA"/>
    <w:rsid w:val="7B297268"/>
    <w:rsid w:val="7B522F6E"/>
    <w:rsid w:val="7B6B20C7"/>
    <w:rsid w:val="7B6C5D8E"/>
    <w:rsid w:val="7B807FEC"/>
    <w:rsid w:val="7B9409A9"/>
    <w:rsid w:val="7B98216E"/>
    <w:rsid w:val="7B9D066D"/>
    <w:rsid w:val="7BA017DA"/>
    <w:rsid w:val="7BAB7C07"/>
    <w:rsid w:val="7BB51913"/>
    <w:rsid w:val="7BD43372"/>
    <w:rsid w:val="7BE25AEE"/>
    <w:rsid w:val="7BE810BF"/>
    <w:rsid w:val="7BF61942"/>
    <w:rsid w:val="7C03261C"/>
    <w:rsid w:val="7C05726D"/>
    <w:rsid w:val="7C355945"/>
    <w:rsid w:val="7C6104BE"/>
    <w:rsid w:val="7C6F7192"/>
    <w:rsid w:val="7C8B3C04"/>
    <w:rsid w:val="7C8C2695"/>
    <w:rsid w:val="7C8E2A84"/>
    <w:rsid w:val="7C917853"/>
    <w:rsid w:val="7C9F67A2"/>
    <w:rsid w:val="7CBB251C"/>
    <w:rsid w:val="7CBE4B86"/>
    <w:rsid w:val="7CC251F0"/>
    <w:rsid w:val="7CE0625D"/>
    <w:rsid w:val="7CE2300E"/>
    <w:rsid w:val="7D0F5D47"/>
    <w:rsid w:val="7D1622BF"/>
    <w:rsid w:val="7D18750B"/>
    <w:rsid w:val="7D2570E1"/>
    <w:rsid w:val="7D277BF5"/>
    <w:rsid w:val="7D3148D3"/>
    <w:rsid w:val="7D317187"/>
    <w:rsid w:val="7D34570A"/>
    <w:rsid w:val="7D453230"/>
    <w:rsid w:val="7D465853"/>
    <w:rsid w:val="7D533DCB"/>
    <w:rsid w:val="7D566DA9"/>
    <w:rsid w:val="7D676FB5"/>
    <w:rsid w:val="7D6842E4"/>
    <w:rsid w:val="7D6B5FF1"/>
    <w:rsid w:val="7D6E1C9D"/>
    <w:rsid w:val="7D7B48C2"/>
    <w:rsid w:val="7D826086"/>
    <w:rsid w:val="7D8E1886"/>
    <w:rsid w:val="7DA73853"/>
    <w:rsid w:val="7DB02E89"/>
    <w:rsid w:val="7DB10DC6"/>
    <w:rsid w:val="7DB71895"/>
    <w:rsid w:val="7DBE163F"/>
    <w:rsid w:val="7DD03117"/>
    <w:rsid w:val="7E103D20"/>
    <w:rsid w:val="7E1227B5"/>
    <w:rsid w:val="7E236798"/>
    <w:rsid w:val="7E457296"/>
    <w:rsid w:val="7E4A3402"/>
    <w:rsid w:val="7E610D34"/>
    <w:rsid w:val="7E6A6CC3"/>
    <w:rsid w:val="7E6B4E75"/>
    <w:rsid w:val="7E834ACC"/>
    <w:rsid w:val="7E9144FC"/>
    <w:rsid w:val="7EA216A9"/>
    <w:rsid w:val="7EAF2536"/>
    <w:rsid w:val="7EB74862"/>
    <w:rsid w:val="7EC878A5"/>
    <w:rsid w:val="7ECE73B8"/>
    <w:rsid w:val="7EF32740"/>
    <w:rsid w:val="7EFF3806"/>
    <w:rsid w:val="7F033276"/>
    <w:rsid w:val="7F201733"/>
    <w:rsid w:val="7F311E44"/>
    <w:rsid w:val="7F463C07"/>
    <w:rsid w:val="7F656FAB"/>
    <w:rsid w:val="7F76063D"/>
    <w:rsid w:val="7F9A046D"/>
    <w:rsid w:val="7F9C4719"/>
    <w:rsid w:val="7FA01883"/>
    <w:rsid w:val="7FC60CA9"/>
    <w:rsid w:val="7FC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450</Words>
  <Characters>629</Characters>
  <Lines>5</Lines>
  <Paragraphs>1</Paragraphs>
  <TotalTime>5</TotalTime>
  <ScaleCrop>false</ScaleCrop>
  <LinksUpToDate>false</LinksUpToDate>
  <CharactersWithSpaces>631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2021-03-23T01:32:00Z</dcterms:created>
  <dc:creator>Administrator</dc:creator>
  <cp:lastModifiedBy>橘曜白</cp:lastModifiedBy>
  <dcterms:modified xsi:type="dcterms:W3CDTF">2025-01-03T14:34:59Z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9FEBCBC34BC244219ECE010AD4BD4C39</vt:lpwstr>
  </property>
  <property fmtid="{D5CDD505-2E9C-101B-9397-08002B2CF9AE}" pid="4" name="KSOTemplateDocerSaveRecord">
    <vt:lpwstr>eyJoZGlkIjoiMjcxYjUxNDIxODk4Y2RlYThiZWY3ZGRjY2I5OTQ2NTMiLCJ1c2VySWQiOiIxNDA4NzQ4ODQzIn0=</vt:lpwstr>
  </property>
</Properties>
</file>