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AA236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太棒了！下面给你一份**针对宿舍场景**、只用**ESP32 + 火焰传感器 + MQ-2 + 0.96 OLED + 小风扇 + Flask Web**的**极简火灾报警系统**的完整步骤与指南（含可直接使用的示例代码）。</w:t>
      </w:r>
    </w:p>
    <w:p w14:paraId="26396782"/>
    <w:p w14:paraId="464FBBBA">
      <w:r>
        <w:t>---</w:t>
      </w:r>
    </w:p>
    <w:p w14:paraId="60351EF8"/>
    <w:p w14:paraId="20281F97">
      <w:pPr>
        <w:rPr>
          <w:rFonts w:hint="eastAsia"/>
        </w:rPr>
      </w:pPr>
      <w:r>
        <w:rPr>
          <w:rFonts w:hint="eastAsia"/>
        </w:rPr>
        <w:t># 1. 物料与连接</w:t>
      </w:r>
    </w:p>
    <w:p w14:paraId="01D515CA"/>
    <w:p w14:paraId="4DB279FD">
      <w:pPr>
        <w:rPr>
          <w:rFonts w:hint="eastAsia"/>
        </w:rPr>
      </w:pPr>
      <w:r>
        <w:rPr>
          <w:rFonts w:hint="eastAsia"/>
        </w:rPr>
        <w:t>## 1.1 物料清单（BOM）</w:t>
      </w:r>
    </w:p>
    <w:p w14:paraId="457F70E5"/>
    <w:p w14:paraId="2B8276C2">
      <w:pPr>
        <w:rPr>
          <w:rFonts w:hint="eastAsia"/>
        </w:rPr>
      </w:pPr>
      <w:r>
        <w:rPr>
          <w:rFonts w:hint="eastAsia"/>
        </w:rPr>
        <w:t>* ESP32 开发板（带 USB）</w:t>
      </w:r>
    </w:p>
    <w:p w14:paraId="6BD4D46A">
      <w:pPr>
        <w:rPr>
          <w:rFonts w:hint="eastAsia"/>
        </w:rPr>
      </w:pPr>
      <w:r>
        <w:rPr>
          <w:rFonts w:hint="eastAsia"/>
        </w:rPr>
        <w:t>* 扩展板/面包板、杜邦线、排针排母</w:t>
      </w:r>
    </w:p>
    <w:p w14:paraId="107BF2FA">
      <w:pPr>
        <w:rPr>
          <w:rFonts w:hint="eastAsia"/>
        </w:rPr>
      </w:pPr>
      <w:r>
        <w:rPr>
          <w:rFonts w:hint="eastAsia"/>
        </w:rPr>
        <w:t>* 火焰传感器模块（模拟量输出 AO）</w:t>
      </w:r>
    </w:p>
    <w:p w14:paraId="5ED7F6C3">
      <w:pPr>
        <w:rPr>
          <w:rFonts w:hint="eastAsia"/>
        </w:rPr>
      </w:pPr>
      <w:r>
        <w:rPr>
          <w:rFonts w:hint="eastAsia"/>
        </w:rPr>
        <w:t>* MQ-2 烟雾传感器模块（模拟量输出 AO）</w:t>
      </w:r>
    </w:p>
    <w:p w14:paraId="0AD44266">
      <w:pPr>
        <w:rPr>
          <w:rFonts w:hint="eastAsia"/>
        </w:rPr>
      </w:pPr>
      <w:r>
        <w:rPr>
          <w:rFonts w:hint="eastAsia"/>
        </w:rPr>
        <w:t>* 0.96" OLED（I2C，SSD1306 128×64）</w:t>
      </w:r>
    </w:p>
    <w:p w14:paraId="4D48BCA1">
      <w:pPr>
        <w:rPr>
          <w:rFonts w:hint="eastAsia"/>
        </w:rPr>
      </w:pPr>
      <w:r>
        <w:rPr>
          <w:rFonts w:hint="eastAsia"/>
        </w:rPr>
        <w:t>* 130 小风扇（5V/3.3V，推荐配**NPN 三极管 + 二极管**或小继电器）</w:t>
      </w:r>
    </w:p>
    <w:p w14:paraId="67091934">
      <w:pPr>
        <w:rPr>
          <w:rFonts w:hint="eastAsia"/>
        </w:rPr>
      </w:pPr>
      <w:r>
        <w:rPr>
          <w:rFonts w:hint="eastAsia"/>
        </w:rPr>
        <w:t>* 3.3 V 稳压模块（若传感器需 3.3V 供电）</w:t>
      </w:r>
    </w:p>
    <w:p w14:paraId="25199C67">
      <w:pPr>
        <w:rPr>
          <w:rFonts w:hint="eastAsia"/>
        </w:rPr>
      </w:pPr>
      <w:r>
        <w:rPr>
          <w:rFonts w:hint="eastAsia"/>
        </w:rPr>
        <w:t>* USB 线、电源</w:t>
      </w:r>
    </w:p>
    <w:p w14:paraId="1F512071"/>
    <w:p w14:paraId="40BD43CF">
      <w:pPr>
        <w:rPr>
          <w:rFonts w:hint="eastAsia"/>
        </w:rPr>
      </w:pPr>
      <w:r>
        <w:rPr>
          <w:rFonts w:hint="eastAsia"/>
        </w:rPr>
        <w:t>&gt; MQ-2 预热 24–48 小时更稳定；如采用 5V 供电的 MQ-2，请**分压**或**运放**把 AO 调到 ESP32 可承受范围（0–3.3V）。</w:t>
      </w:r>
    </w:p>
    <w:p w14:paraId="5B631832"/>
    <w:p w14:paraId="2A957CAE">
      <w:pPr>
        <w:rPr>
          <w:rFonts w:hint="eastAsia"/>
        </w:rPr>
      </w:pPr>
      <w:r>
        <w:rPr>
          <w:rFonts w:hint="eastAsia"/>
        </w:rPr>
        <w:t>## 1.2 引脚与接线（推荐）</w:t>
      </w:r>
    </w:p>
    <w:p w14:paraId="68AC4A82"/>
    <w:p w14:paraId="1A191CE0">
      <w:pPr>
        <w:rPr>
          <w:rFonts w:hint="eastAsia"/>
        </w:rPr>
      </w:pPr>
      <w:r>
        <w:rPr>
          <w:rFonts w:hint="eastAsia"/>
        </w:rPr>
        <w:t>| 模块         | 引脚      | ESP32 引脚           | 说明              |</w:t>
      </w:r>
    </w:p>
    <w:p w14:paraId="5132C51E">
      <w:r>
        <w:t>| ---------- | ------- | ------------------ | --------------- |</w:t>
      </w:r>
    </w:p>
    <w:p w14:paraId="2E3C50F0">
      <w:pPr>
        <w:rPr>
          <w:rFonts w:hint="eastAsia"/>
        </w:rPr>
      </w:pPr>
      <w:r>
        <w:rPr>
          <w:rFonts w:hint="eastAsia"/>
        </w:rPr>
        <w:t>| 火焰传感器      | AO      | GPIO34 (ADC1\_CH6) | 仅输入             |</w:t>
      </w:r>
    </w:p>
    <w:p w14:paraId="741FF9DE">
      <w:pPr>
        <w:rPr>
          <w:rFonts w:hint="eastAsia"/>
        </w:rPr>
      </w:pPr>
      <w:r>
        <w:rPr>
          <w:rFonts w:hint="eastAsia"/>
        </w:rPr>
        <w:t>| MQ-2       | AO      | GPIO35 (ADC1\_CH7) | 仅输入；注意电平        |</w:t>
      </w:r>
    </w:p>
    <w:p w14:paraId="7ECDD204">
      <w:pPr>
        <w:rPr>
          <w:rFonts w:hint="eastAsia"/>
        </w:rPr>
      </w:pPr>
      <w:r>
        <w:rPr>
          <w:rFonts w:hint="eastAsia"/>
        </w:rPr>
        <w:t>| OLED (I2C) | SDA/SCL | GPIO21 / GPIO22    | 3.3V 供电         |</w:t>
      </w:r>
    </w:p>
    <w:p w14:paraId="2E42EE87">
      <w:pPr>
        <w:rPr>
          <w:rFonts w:hint="eastAsia"/>
        </w:rPr>
      </w:pPr>
      <w:r>
        <w:rPr>
          <w:rFonts w:hint="eastAsia"/>
        </w:rPr>
        <w:t>| 风扇驱动       | IN      | GPIO25             | 用 NPN/继电器，别直连风扇 |</w:t>
      </w:r>
    </w:p>
    <w:p w14:paraId="3843B989">
      <w:pPr>
        <w:rPr>
          <w:rFonts w:hint="eastAsia"/>
        </w:rPr>
      </w:pPr>
      <w:r>
        <w:rPr>
          <w:rFonts w:hint="eastAsia"/>
        </w:rPr>
        <w:t>| 供电         | VCC/GND | 3.3V/ GND          | 传感器/ESP32 共地    |</w:t>
      </w:r>
    </w:p>
    <w:p w14:paraId="0FD9BE45"/>
    <w:p w14:paraId="3E66A14E">
      <w:pPr>
        <w:rPr>
          <w:rFonts w:hint="eastAsia"/>
        </w:rPr>
      </w:pPr>
      <w:r>
        <w:rPr>
          <w:rFonts w:hint="eastAsia"/>
        </w:rPr>
        <w:t>**风扇驱动参考**：</w:t>
      </w:r>
    </w:p>
    <w:p w14:paraId="5FB079CF">
      <w:pPr>
        <w:rPr>
          <w:rFonts w:hint="eastAsia"/>
        </w:rPr>
      </w:pPr>
      <w:r>
        <w:rPr>
          <w:rFonts w:hint="eastAsia"/>
        </w:rPr>
        <w:t>ESP32 GPIO25 → 电阻 1k → NPN(B)；NPN(C) 接风扇负极，风扇正极接 5V；NPN(E) 接 GND；风扇两端并联**续流二极管**（1N4148/1N5819）。</w:t>
      </w:r>
    </w:p>
    <w:p w14:paraId="75DEAB1A"/>
    <w:p w14:paraId="5296304B">
      <w:r>
        <w:t>---</w:t>
      </w:r>
    </w:p>
    <w:p w14:paraId="188FC404"/>
    <w:p w14:paraId="028C1DEF">
      <w:pPr>
        <w:rPr>
          <w:rFonts w:hint="eastAsia"/>
        </w:rPr>
      </w:pPr>
      <w:r>
        <w:rPr>
          <w:rFonts w:hint="eastAsia"/>
        </w:rPr>
        <w:t># 2. 系统功能与阈值策略（宿舍极简）</w:t>
      </w:r>
    </w:p>
    <w:p w14:paraId="62C64079"/>
    <w:p w14:paraId="7BFDE62E">
      <w:pPr>
        <w:rPr>
          <w:rFonts w:hint="eastAsia"/>
        </w:rPr>
      </w:pPr>
      <w:r>
        <w:rPr>
          <w:rFonts w:hint="eastAsia"/>
        </w:rPr>
        <w:t>* **触发条件（任一满足即报警）**</w:t>
      </w:r>
    </w:p>
    <w:p w14:paraId="283EB899"/>
    <w:p w14:paraId="4B39D7DB">
      <w:pPr>
        <w:rPr>
          <w:rFonts w:hint="eastAsia"/>
        </w:rPr>
      </w:pPr>
      <w:r>
        <w:rPr>
          <w:rFonts w:hint="eastAsia"/>
        </w:rPr>
        <w:t xml:space="preserve">  * 火焰模拟值低于阈值（许多火焰模块输出“有火→电压低”）：`flame_raw &lt; FLAME_THR`</w:t>
      </w:r>
    </w:p>
    <w:p w14:paraId="4C82C171">
      <w:pPr>
        <w:rPr>
          <w:rFonts w:hint="eastAsia"/>
        </w:rPr>
      </w:pPr>
      <w:r>
        <w:rPr>
          <w:rFonts w:hint="eastAsia"/>
        </w:rPr>
        <w:t xml:space="preserve">  * MQ-2 模拟值高于阈值：`smoke_raw &gt; MQ2_THR`</w:t>
      </w:r>
    </w:p>
    <w:p w14:paraId="1434809F">
      <w:pPr>
        <w:rPr>
          <w:rFonts w:hint="eastAsia"/>
        </w:rPr>
      </w:pPr>
      <w:r>
        <w:rPr>
          <w:rFonts w:hint="eastAsia"/>
        </w:rPr>
        <w:t>* **动作**</w:t>
      </w:r>
    </w:p>
    <w:p w14:paraId="545EFFD7"/>
    <w:p w14:paraId="44631ECE">
      <w:pPr>
        <w:rPr>
          <w:rFonts w:hint="eastAsia"/>
        </w:rPr>
      </w:pPr>
      <w:r>
        <w:rPr>
          <w:rFonts w:hint="eastAsia"/>
        </w:rPr>
        <w:t xml:space="preserve">  * OLED 红色页/反白：“</w:t>
      </w:r>
      <w:r>
        <w:rPr>
          <w:rFonts w:ascii="Segoe UI Symbol" w:hAnsi="Segoe UI Symbol" w:cs="Segoe UI Symbol"/>
        </w:rPr>
        <w:t>🔥</w:t>
      </w:r>
      <w:r>
        <w:rPr>
          <w:rFonts w:hint="eastAsia"/>
        </w:rPr>
        <w:t xml:space="preserve"> 火灾报警”</w:t>
      </w:r>
    </w:p>
    <w:p w14:paraId="77C6B873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* 接蜂鸣器</w:t>
      </w:r>
      <w:r>
        <w:rPr>
          <w:rFonts w:hint="eastAsia"/>
          <w:lang w:eastAsia="zh-CN"/>
        </w:rPr>
        <w:t>报警</w:t>
      </w:r>
    </w:p>
    <w:p w14:paraId="4FC2AE4B">
      <w:pPr>
        <w:rPr>
          <w:rFonts w:hint="eastAsia"/>
        </w:rPr>
      </w:pPr>
      <w:r>
        <w:rPr>
          <w:rFonts w:hint="eastAsia"/>
        </w:rPr>
        <w:t xml:space="preserve">  * 以 JSON 通过 HTTP POST 上传 Flask：`/api/data`</w:t>
      </w:r>
    </w:p>
    <w:p w14:paraId="63057934">
      <w:pPr>
        <w:rPr>
          <w:rFonts w:hint="eastAsia"/>
        </w:rPr>
      </w:pPr>
      <w:r>
        <w:rPr>
          <w:rFonts w:hint="eastAsia"/>
        </w:rPr>
        <w:t>* **去抖**：同一状态持续 N 秒只报一次；恢复正常后再允许下一次触发</w:t>
      </w:r>
    </w:p>
    <w:p w14:paraId="65BC5755">
      <w:pPr>
        <w:rPr>
          <w:rFonts w:hint="eastAsia"/>
        </w:rPr>
      </w:pPr>
      <w:r>
        <w:rPr>
          <w:rFonts w:hint="eastAsia"/>
        </w:rPr>
        <w:t>* **校准**：首次部署记录 1–2 天“正常环境”平均值，动态微调阈值</w:t>
      </w:r>
    </w:p>
    <w:p w14:paraId="06EE1AA8"/>
    <w:p w14:paraId="4247135C">
      <w:pPr>
        <w:rPr>
          <w:rFonts w:hint="eastAsia"/>
        </w:rPr>
      </w:pPr>
      <w:r>
        <w:rPr>
          <w:rFonts w:hint="eastAsia"/>
        </w:rPr>
        <w:t>**起始阈值建议（需现场实测再微调）**</w:t>
      </w:r>
    </w:p>
    <w:p w14:paraId="11268824"/>
    <w:p w14:paraId="1BCC9C1A">
      <w:pPr>
        <w:rPr>
          <w:rFonts w:hint="eastAsia"/>
        </w:rPr>
      </w:pPr>
      <w:r>
        <w:rPr>
          <w:rFonts w:hint="eastAsia"/>
        </w:rPr>
        <w:t>* `FLAME_THR = 1200`（0–4095 之间，数值越小越可能有火）</w:t>
      </w:r>
    </w:p>
    <w:p w14:paraId="36DD2320">
      <w:pPr>
        <w:rPr>
          <w:rFonts w:hint="eastAsia"/>
        </w:rPr>
      </w:pPr>
      <w:r>
        <w:rPr>
          <w:rFonts w:hint="eastAsia"/>
        </w:rPr>
        <w:t>* `MQ2_THR = 1200`（0–4095 之间，数值越大烟雾越浓）</w:t>
      </w:r>
    </w:p>
    <w:p w14:paraId="27734EFD"/>
    <w:p w14:paraId="0587FC12">
      <w:r>
        <w:t>---</w:t>
      </w:r>
    </w:p>
    <w:p w14:paraId="187EAE5A"/>
    <w:p w14:paraId="4DFC4D00">
      <w:pPr>
        <w:rPr>
          <w:rFonts w:hint="eastAsia"/>
        </w:rPr>
      </w:pPr>
      <w:r>
        <w:rPr>
          <w:rFonts w:hint="eastAsia"/>
        </w:rPr>
        <w:t># 3. ESP32 端示例（Thonny）</w:t>
      </w:r>
    </w:p>
    <w:p w14:paraId="25FA21B3"/>
    <w:p w14:paraId="5EC7BDB6">
      <w:pPr>
        <w:rPr>
          <w:rFonts w:hint="eastAsia"/>
        </w:rPr>
      </w:pPr>
      <w:r>
        <w:rPr>
          <w:rFonts w:hint="eastAsia"/>
        </w:rPr>
        <w:t>#3. 1. 准备与刷写</w:t>
      </w:r>
    </w:p>
    <w:p w14:paraId="048DFDBC"/>
    <w:p w14:paraId="290E9EB2">
      <w:pPr>
        <w:rPr>
          <w:rFonts w:hint="eastAsia"/>
        </w:rPr>
      </w:pPr>
      <w:r>
        <w:rPr>
          <w:rFonts w:hint="eastAsia"/>
        </w:rPr>
        <w:t>1. **烧录 MicroPython 固件**</w:t>
      </w:r>
    </w:p>
    <w:p w14:paraId="42AB39AB"/>
    <w:p w14:paraId="24A24A60">
      <w:pPr>
        <w:rPr>
          <w:rFonts w:hint="eastAsia"/>
        </w:rPr>
      </w:pPr>
      <w:r>
        <w:rPr>
          <w:rFonts w:hint="eastAsia"/>
        </w:rPr>
        <w:t xml:space="preserve">   * 到 micropython.org 下载 ESP32 固件 (`.bin`)。</w:t>
      </w:r>
    </w:p>
    <w:p w14:paraId="42288E6E">
      <w:pPr>
        <w:rPr>
          <w:rFonts w:hint="eastAsia"/>
        </w:rPr>
      </w:pPr>
      <w:r>
        <w:rPr>
          <w:rFonts w:hint="eastAsia"/>
        </w:rPr>
        <w:t xml:space="preserve">   * 用 `esptool.py` 或 Thonny/MPy-Tool 烧录：</w:t>
      </w:r>
    </w:p>
    <w:p w14:paraId="16A57F2E"/>
    <w:p w14:paraId="1323DA72">
      <w:r>
        <w:t xml:space="preserve">     ```bash</w:t>
      </w:r>
    </w:p>
    <w:p w14:paraId="4CFCC137">
      <w:r>
        <w:t xml:space="preserve">     esptool.py --chip esp32 --port COM5 erase_flash</w:t>
      </w:r>
    </w:p>
    <w:p w14:paraId="1866892D">
      <w:r>
        <w:t xml:space="preserve">     esptool.py --chip esp32 --port COM5 --baud 460800 write_flash -z 0x1000 esp32-&lt;version&gt;.bin</w:t>
      </w:r>
    </w:p>
    <w:p w14:paraId="7D642122">
      <w:r>
        <w:t xml:space="preserve">     ```</w:t>
      </w:r>
    </w:p>
    <w:p w14:paraId="64508B90">
      <w:pPr>
        <w:rPr>
          <w:rFonts w:hint="eastAsia"/>
        </w:rPr>
      </w:pPr>
      <w:r>
        <w:rPr>
          <w:rFonts w:hint="eastAsia"/>
        </w:rPr>
        <w:t>3.2. **依赖文件**（复制到开发板 / 根目录）</w:t>
      </w:r>
    </w:p>
    <w:p w14:paraId="114A6426"/>
    <w:p w14:paraId="60FEFADC">
      <w:pPr>
        <w:rPr>
          <w:rFonts w:hint="eastAsia"/>
        </w:rPr>
      </w:pPr>
      <w:r>
        <w:rPr>
          <w:rFonts w:hint="eastAsia"/>
        </w:rPr>
        <w:t xml:space="preserve">   * `main.py`（主程序，下面给出）</w:t>
      </w:r>
    </w:p>
    <w:p w14:paraId="021DA616">
      <w:pPr>
        <w:rPr>
          <w:rFonts w:hint="eastAsia"/>
        </w:rPr>
      </w:pPr>
      <w:r>
        <w:rPr>
          <w:rFonts w:hint="eastAsia"/>
        </w:rPr>
        <w:t xml:space="preserve">   * `secrets.py`（Wi-Fi 与服务器配置）</w:t>
      </w:r>
    </w:p>
    <w:p w14:paraId="29E086C1">
      <w:pPr>
        <w:rPr>
          <w:rFonts w:hint="eastAsia"/>
        </w:rPr>
      </w:pPr>
      <w:r>
        <w:rPr>
          <w:rFonts w:hint="eastAsia"/>
        </w:rPr>
        <w:t xml:space="preserve">   * `urequests.py`（若固件不带就上传一份，常见版本可在 micropython-lib 找到）</w:t>
      </w:r>
    </w:p>
    <w:p w14:paraId="227A2C0E">
      <w:pPr>
        <w:rPr>
          <w:rFonts w:hint="eastAsia"/>
        </w:rPr>
      </w:pPr>
      <w:r>
        <w:rPr>
          <w:rFonts w:hint="eastAsia"/>
        </w:rPr>
        <w:t xml:space="preserve">   * `ssd1306.py`（有些固件自带；若没有，上传官方驱动）</w:t>
      </w:r>
    </w:p>
    <w:p w14:paraId="43AA9ADF"/>
    <w:p w14:paraId="53DED3B7">
      <w:r>
        <w:t>---</w:t>
      </w:r>
    </w:p>
    <w:p w14:paraId="26D03379"/>
    <w:p w14:paraId="13C68167">
      <w:pPr>
        <w:rPr>
          <w:rFonts w:hint="eastAsia"/>
        </w:rPr>
      </w:pPr>
      <w:r>
        <w:rPr>
          <w:rFonts w:hint="eastAsia"/>
        </w:rPr>
        <w:t># 1. 硬件连线（与前文一致）</w:t>
      </w:r>
    </w:p>
    <w:p w14:paraId="733E1EAA"/>
    <w:p w14:paraId="3CF5575C">
      <w:pPr>
        <w:rPr>
          <w:rFonts w:hint="eastAsia"/>
        </w:rPr>
      </w:pPr>
      <w:r>
        <w:rPr>
          <w:rFonts w:hint="eastAsia"/>
        </w:rPr>
        <w:t>| 模块         | 引脚      | ESP32 引脚           | 说明                   |</w:t>
      </w:r>
    </w:p>
    <w:p w14:paraId="27FFAC19">
      <w:r>
        <w:t>| ---------- | ------- | ------------------ | -------------------- |</w:t>
      </w:r>
    </w:p>
    <w:p w14:paraId="2762CCED">
      <w:pPr>
        <w:rPr>
          <w:rFonts w:hint="eastAsia"/>
        </w:rPr>
      </w:pPr>
      <w:r>
        <w:rPr>
          <w:rFonts w:hint="eastAsia"/>
        </w:rPr>
        <w:t>| 火焰传感器      | AO      | GPIO34 (ADC1\_CH6) | 仅输入                  |</w:t>
      </w:r>
    </w:p>
    <w:p w14:paraId="1FA93765">
      <w:r>
        <w:t xml:space="preserve">| MQ-2       | AO      | GPIO35 (ADC1\_CH7) | </w:t>
      </w:r>
      <w:r>
        <w:rPr>
          <w:rFonts w:hint="eastAsia"/>
        </w:rPr>
        <w:t>仅输入（</w:t>
      </w:r>
      <w:r>
        <w:rPr>
          <w:rFonts w:ascii="Segoe UI Symbol" w:hAnsi="Segoe UI Symbol" w:cs="Segoe UI Symbol"/>
        </w:rPr>
        <w:t>⚠</w:t>
      </w:r>
      <w:r>
        <w:t>️</w:t>
      </w:r>
      <w:r>
        <w:rPr>
          <w:rFonts w:hint="eastAsia"/>
        </w:rPr>
        <w:t>确保≤</w:t>
      </w:r>
      <w:r>
        <w:t>3.3V</w:t>
      </w:r>
      <w:r>
        <w:rPr>
          <w:rFonts w:hint="eastAsia"/>
        </w:rPr>
        <w:t>，必要时分压）</w:t>
      </w:r>
      <w:r>
        <w:t xml:space="preserve"> |</w:t>
      </w:r>
    </w:p>
    <w:p w14:paraId="6663A168">
      <w:pPr>
        <w:rPr>
          <w:rFonts w:hint="eastAsia"/>
        </w:rPr>
      </w:pPr>
      <w:r>
        <w:rPr>
          <w:rFonts w:hint="eastAsia"/>
        </w:rPr>
        <w:t>| OLED (I2C) | SDA/SCL | GPIO21 / GPIO22    | 3.3V 供电，地址 0x3C      |</w:t>
      </w:r>
    </w:p>
    <w:p w14:paraId="4DA09FE3">
      <w:pPr>
        <w:rPr>
          <w:rFonts w:hint="eastAsia"/>
        </w:rPr>
      </w:pPr>
      <w:r>
        <w:rPr>
          <w:rFonts w:hint="eastAsia"/>
        </w:rPr>
        <w:t>| 风扇驱动       | IN      | GPIO25             | 用 NPN/继电器，风扇两端并联二极管  |</w:t>
      </w:r>
    </w:p>
    <w:p w14:paraId="588B6413">
      <w:pPr>
        <w:rPr>
          <w:rFonts w:hint="eastAsia"/>
        </w:rPr>
      </w:pPr>
      <w:r>
        <w:rPr>
          <w:rFonts w:hint="eastAsia"/>
        </w:rPr>
        <w:t>| 供电         | VCC/GND | 3.3V / GND         | 共地                   |</w:t>
      </w:r>
    </w:p>
    <w:p w14:paraId="21E78911"/>
    <w:p w14:paraId="0F8C2DB4">
      <w:pPr>
        <w:rPr>
          <w:rFonts w:hint="eastAsia"/>
        </w:rPr>
      </w:pPr>
      <w:r>
        <w:rPr>
          <w:rFonts w:hint="eastAsia"/>
        </w:rPr>
        <w:t>&gt; **安全提醒**：多数 MQ-2 模块输出随供电电压变化。若用 5V 供电，AO 也会接近 5V，**必须分压到 ≤3.3V** 再接 ESP32 ADC。</w:t>
      </w:r>
    </w:p>
    <w:p w14:paraId="4738C88F"/>
    <w:p w14:paraId="1D2FAF59">
      <w:r>
        <w:t>---</w:t>
      </w:r>
    </w:p>
    <w:p w14:paraId="6F0DF2B1"/>
    <w:p w14:paraId="0CBAB2F5">
      <w:pPr>
        <w:rPr>
          <w:rFonts w:hint="eastAsia"/>
        </w:rPr>
      </w:pPr>
      <w:r>
        <w:rPr>
          <w:rFonts w:hint="eastAsia"/>
        </w:rPr>
        <w:t># 2. `secrets.py`（配置）</w:t>
      </w:r>
    </w:p>
    <w:p w14:paraId="35B51E70"/>
    <w:p w14:paraId="1550D8B1">
      <w:r>
        <w:t>```python</w:t>
      </w:r>
    </w:p>
    <w:p w14:paraId="38AF318A">
      <w:r>
        <w:t># secrets.py</w:t>
      </w:r>
    </w:p>
    <w:p w14:paraId="6F136CA7">
      <w:r>
        <w:t>WIFI_SSID = "your_wifi"</w:t>
      </w:r>
    </w:p>
    <w:p w14:paraId="3EB61424">
      <w:r>
        <w:t>WIFI_PSK  = "your_pass"</w:t>
      </w:r>
    </w:p>
    <w:p w14:paraId="4E2BE3A7"/>
    <w:p w14:paraId="4689A33B">
      <w:pPr>
        <w:rPr>
          <w:rFonts w:hint="eastAsia"/>
        </w:rPr>
      </w:pPr>
      <w:r>
        <w:rPr>
          <w:rFonts w:hint="eastAsia"/>
        </w:rPr>
        <w:t># 你的 Flask 服务地址</w:t>
      </w:r>
    </w:p>
    <w:p w14:paraId="10A3C718">
      <w:pPr>
        <w:rPr>
          <w:rFonts w:hint="eastAsia"/>
        </w:rPr>
      </w:pPr>
      <w:r>
        <w:rPr>
          <w:rFonts w:hint="eastAsia"/>
        </w:rPr>
        <w:t>SERVER_URL = "http://&lt;你的服务器或域名&gt;:5000/api/data"</w:t>
      </w:r>
    </w:p>
    <w:p w14:paraId="53CCDF94"/>
    <w:p w14:paraId="31322851">
      <w:pPr>
        <w:rPr>
          <w:rFonts w:hint="eastAsia"/>
        </w:rPr>
      </w:pPr>
      <w:r>
        <w:rPr>
          <w:rFonts w:hint="eastAsia"/>
        </w:rPr>
        <w:t># 设备标识</w:t>
      </w:r>
    </w:p>
    <w:p w14:paraId="16740978">
      <w:r>
        <w:t>DEVICE_ID = "ESP32-001"</w:t>
      </w:r>
    </w:p>
    <w:p w14:paraId="2F6D481E">
      <w:r>
        <w:t>```</w:t>
      </w:r>
    </w:p>
    <w:p w14:paraId="09D214EE"/>
    <w:p w14:paraId="792A2E59">
      <w:r>
        <w:t>---</w:t>
      </w:r>
    </w:p>
    <w:p w14:paraId="75D9907C"/>
    <w:p w14:paraId="4242404C">
      <w:pPr>
        <w:rPr>
          <w:rFonts w:hint="eastAsia"/>
        </w:rPr>
      </w:pPr>
      <w:r>
        <w:rPr>
          <w:rFonts w:hint="eastAsia"/>
        </w:rPr>
        <w:t># 3. `main.py`（MicroPython 主程序）</w:t>
      </w:r>
    </w:p>
    <w:p w14:paraId="4FEF4D8F"/>
    <w:p w14:paraId="3F7C253E">
      <w:r>
        <w:t>```python</w:t>
      </w:r>
    </w:p>
    <w:p w14:paraId="72B44AE5">
      <w:r>
        <w:t># main.py  -- MicroPython on ESP32</w:t>
      </w:r>
    </w:p>
    <w:p w14:paraId="49F65BBA">
      <w:r>
        <w:t>import time, sys, json</w:t>
      </w:r>
    </w:p>
    <w:p w14:paraId="5EB5540C">
      <w:r>
        <w:t>from machine import ADC, Pin, I2C, Timer, reset</w:t>
      </w:r>
    </w:p>
    <w:p w14:paraId="415A1088">
      <w:r>
        <w:t>import network</w:t>
      </w:r>
    </w:p>
    <w:p w14:paraId="0284420B"/>
    <w:p w14:paraId="0E2EAA78">
      <w:pPr>
        <w:rPr>
          <w:rFonts w:hint="eastAsia"/>
        </w:rPr>
      </w:pPr>
      <w:r>
        <w:rPr>
          <w:rFonts w:hint="eastAsia"/>
        </w:rPr>
        <w:t># ==== 配置 ====</w:t>
      </w:r>
    </w:p>
    <w:p w14:paraId="0A3E07A0">
      <w:r>
        <w:t>from secrets import WIFI_SSID, WIFI_PSK, SERVER_URL, DEVICE_ID</w:t>
      </w:r>
    </w:p>
    <w:p w14:paraId="544020E6"/>
    <w:p w14:paraId="69F49A69">
      <w:pPr>
        <w:rPr>
          <w:rFonts w:hint="eastAsia"/>
        </w:rPr>
      </w:pPr>
      <w:r>
        <w:rPr>
          <w:rFonts w:hint="eastAsia"/>
        </w:rPr>
        <w:t># 引脚映射</w:t>
      </w:r>
    </w:p>
    <w:p w14:paraId="15D30FA7">
      <w:pPr>
        <w:rPr>
          <w:rFonts w:hint="eastAsia"/>
        </w:rPr>
      </w:pPr>
      <w:r>
        <w:rPr>
          <w:rFonts w:hint="eastAsia"/>
        </w:rPr>
        <w:t>PIN_FLAME = 34        # 火焰 AO -&gt; ADC1_CH6</w:t>
      </w:r>
    </w:p>
    <w:p w14:paraId="18FB23A7">
      <w:r>
        <w:t>PIN_MQ2   = 35        # MQ-2 AO  -&gt; ADC1_CH7</w:t>
      </w:r>
    </w:p>
    <w:p w14:paraId="67F63B1B">
      <w:pPr>
        <w:rPr>
          <w:rFonts w:hint="eastAsia"/>
        </w:rPr>
      </w:pPr>
      <w:r>
        <w:rPr>
          <w:rFonts w:hint="eastAsia"/>
        </w:rPr>
        <w:t>PIN_FAN   = 25        # 风扇驱动 -&gt; GPIO25 (NPN/继电器)</w:t>
      </w:r>
    </w:p>
    <w:p w14:paraId="46CF7955"/>
    <w:p w14:paraId="7A81AE95">
      <w:pPr>
        <w:rPr>
          <w:rFonts w:hint="eastAsia"/>
        </w:rPr>
      </w:pPr>
      <w:r>
        <w:rPr>
          <w:rFonts w:hint="eastAsia"/>
        </w:rPr>
        <w:t># 阈值（先用默认，部署后再调）</w:t>
      </w:r>
    </w:p>
    <w:p w14:paraId="0FFEBD14">
      <w:pPr>
        <w:rPr>
          <w:rFonts w:hint="eastAsia"/>
        </w:rPr>
      </w:pPr>
      <w:r>
        <w:rPr>
          <w:rFonts w:hint="eastAsia"/>
        </w:rPr>
        <w:t>FLAME_THR = 1200      # 火焰：值越小越可能有火（部分模块相反，实测后调整判定符号）</w:t>
      </w:r>
    </w:p>
    <w:p w14:paraId="645AE660">
      <w:pPr>
        <w:rPr>
          <w:rFonts w:hint="eastAsia"/>
        </w:rPr>
      </w:pPr>
      <w:r>
        <w:rPr>
          <w:rFonts w:hint="eastAsia"/>
        </w:rPr>
        <w:t>MQ2_THR   = 1200      # 烟雾：值越大越浓</w:t>
      </w:r>
    </w:p>
    <w:p w14:paraId="63EA9223"/>
    <w:p w14:paraId="7F4057DB">
      <w:pPr>
        <w:rPr>
          <w:rFonts w:hint="eastAsia"/>
        </w:rPr>
      </w:pPr>
      <w:r>
        <w:rPr>
          <w:rFonts w:hint="eastAsia"/>
        </w:rPr>
        <w:t>SAMPLE_MS = 500       # 采样周期</w:t>
      </w:r>
    </w:p>
    <w:p w14:paraId="3B1C7918">
      <w:pPr>
        <w:rPr>
          <w:rFonts w:hint="eastAsia"/>
        </w:rPr>
      </w:pPr>
      <w:r>
        <w:rPr>
          <w:rFonts w:hint="eastAsia"/>
        </w:rPr>
        <w:t>POST_COOLDOWN_MS = 5000  # 上报去抖</w:t>
      </w:r>
    </w:p>
    <w:p w14:paraId="266A6E3C">
      <w:r>
        <w:t>WIFI_RETRY_S = 5</w:t>
      </w:r>
    </w:p>
    <w:p w14:paraId="5E78FB0C"/>
    <w:p w14:paraId="7DD7623D">
      <w:pPr>
        <w:rPr>
          <w:rFonts w:hint="eastAsia"/>
        </w:rPr>
      </w:pPr>
      <w:r>
        <w:rPr>
          <w:rFonts w:hint="eastAsia"/>
        </w:rPr>
        <w:t># ==== OLED 驱动 ====</w:t>
      </w:r>
    </w:p>
    <w:p w14:paraId="29A6719C">
      <w:pPr>
        <w:rPr>
          <w:rFonts w:hint="eastAsia"/>
        </w:rPr>
      </w:pPr>
      <w:r>
        <w:rPr>
          <w:rFonts w:hint="eastAsia"/>
        </w:rPr>
        <w:t># 若固件无 ssd1306 模块，请上传 ssd1306.py</w:t>
      </w:r>
    </w:p>
    <w:p w14:paraId="7F4AF1A9">
      <w:r>
        <w:t>try:</w:t>
      </w:r>
    </w:p>
    <w:p w14:paraId="3D33C1AE">
      <w:r>
        <w:t xml:space="preserve">    from ssd1306 import SSD1306_I2C</w:t>
      </w:r>
    </w:p>
    <w:p w14:paraId="02C96B2C">
      <w:r>
        <w:t xml:space="preserve">    HAVE_OLED = True</w:t>
      </w:r>
    </w:p>
    <w:p w14:paraId="5B558B4D">
      <w:r>
        <w:t>except Exception as e:</w:t>
      </w:r>
    </w:p>
    <w:p w14:paraId="75D77873">
      <w:r>
        <w:t xml:space="preserve">    HAVE_OLED = False</w:t>
      </w:r>
    </w:p>
    <w:p w14:paraId="485FC011"/>
    <w:p w14:paraId="1CB21A25">
      <w:r>
        <w:t>i2c = I2C(0, scl=Pin(22), sda=Pin(21), freq=400000)</w:t>
      </w:r>
    </w:p>
    <w:p w14:paraId="24D687CA">
      <w:r>
        <w:t>oled = None</w:t>
      </w:r>
    </w:p>
    <w:p w14:paraId="52C41304">
      <w:r>
        <w:t>if HAVE_OLED:</w:t>
      </w:r>
    </w:p>
    <w:p w14:paraId="78763898">
      <w:r>
        <w:t xml:space="preserve">    try:</w:t>
      </w:r>
    </w:p>
    <w:p w14:paraId="43B91390">
      <w:r>
        <w:t xml:space="preserve">        oled = SSD1306_I2C(128, 64, i2c, addr=0x3C)</w:t>
      </w:r>
    </w:p>
    <w:p w14:paraId="26C831CF">
      <w:r>
        <w:t xml:space="preserve">    except:</w:t>
      </w:r>
    </w:p>
    <w:p w14:paraId="62C3F47E">
      <w:r>
        <w:t xml:space="preserve">        oled = None</w:t>
      </w:r>
    </w:p>
    <w:p w14:paraId="28CC708A"/>
    <w:p w14:paraId="760BCF48">
      <w:r>
        <w:t>def oled_show(lines, alarm=False):</w:t>
      </w:r>
    </w:p>
    <w:p w14:paraId="05CB5300">
      <w:r>
        <w:t xml:space="preserve">    if not oled:</w:t>
      </w:r>
    </w:p>
    <w:p w14:paraId="3586F4D8">
      <w:r>
        <w:t xml:space="preserve">        return</w:t>
      </w:r>
    </w:p>
    <w:p w14:paraId="665FA13A">
      <w:r>
        <w:t xml:space="preserve">    oled.fill(0)</w:t>
      </w:r>
    </w:p>
    <w:p w14:paraId="403DCE41">
      <w:r>
        <w:t xml:space="preserve">    y = 0</w:t>
      </w:r>
    </w:p>
    <w:p w14:paraId="2F8E5A85">
      <w:r>
        <w:t xml:space="preserve">    for s in lines:</w:t>
      </w:r>
    </w:p>
    <w:p w14:paraId="3ECF526B">
      <w:r>
        <w:t xml:space="preserve">        oled.text(s, 0, y)</w:t>
      </w:r>
    </w:p>
    <w:p w14:paraId="029E048D">
      <w:r>
        <w:t xml:space="preserve">        y += 10</w:t>
      </w:r>
    </w:p>
    <w:p w14:paraId="648E3B12">
      <w:r>
        <w:t xml:space="preserve">    if alarm:</w:t>
      </w:r>
    </w:p>
    <w:p w14:paraId="7C38B7F8">
      <w:r>
        <w:t xml:space="preserve">        oled.fill_rect(0, 48, 128, 16, 1)</w:t>
      </w:r>
    </w:p>
    <w:p w14:paraId="5ADA2AE8">
      <w:pPr>
        <w:rPr>
          <w:rFonts w:hint="eastAsia"/>
        </w:rPr>
      </w:pPr>
      <w:r>
        <w:rPr>
          <w:rFonts w:hint="eastAsia"/>
        </w:rPr>
        <w:t xml:space="preserve">        oled.fill_rect(2, 50, 124, 12, 0)  # 边框反白</w:t>
      </w:r>
    </w:p>
    <w:p w14:paraId="3954FA29">
      <w:r>
        <w:t xml:space="preserve">        oled.text("FIRE ALARM!", 8, 52, 1)</w:t>
      </w:r>
    </w:p>
    <w:p w14:paraId="5B71776D">
      <w:r>
        <w:t xml:space="preserve">    oled.show()</w:t>
      </w:r>
    </w:p>
    <w:p w14:paraId="0FB46881"/>
    <w:p w14:paraId="31626CD6">
      <w:r>
        <w:t># ==== Wi-Fi ====</w:t>
      </w:r>
    </w:p>
    <w:p w14:paraId="136C509D">
      <w:r>
        <w:t>def wifi_connect():</w:t>
      </w:r>
    </w:p>
    <w:p w14:paraId="6ED14C22">
      <w:r>
        <w:t xml:space="preserve">    sta = network.WLAN(network.STA_IF)</w:t>
      </w:r>
    </w:p>
    <w:p w14:paraId="0EB4A623">
      <w:r>
        <w:t xml:space="preserve">    if not sta.active():</w:t>
      </w:r>
    </w:p>
    <w:p w14:paraId="7B5BEECF">
      <w:r>
        <w:t xml:space="preserve">        sta.active(True)</w:t>
      </w:r>
    </w:p>
    <w:p w14:paraId="7E3921B5">
      <w:r>
        <w:t xml:space="preserve">    if not sta.isconnected():</w:t>
      </w:r>
    </w:p>
    <w:p w14:paraId="6CAD6526">
      <w:r>
        <w:t xml:space="preserve">        sta.connect(WIFI_SSID, WIFI_PSK)</w:t>
      </w:r>
    </w:p>
    <w:p w14:paraId="48A573AA">
      <w:r>
        <w:t xml:space="preserve">        t0 = time.ticks_ms()</w:t>
      </w:r>
    </w:p>
    <w:p w14:paraId="18504243">
      <w:r>
        <w:t xml:space="preserve">        while not sta.isconnected() and time.ticks_diff(time.ticks_ms(), t0) &lt; 15000:</w:t>
      </w:r>
    </w:p>
    <w:p w14:paraId="330F33AD">
      <w:r>
        <w:t xml:space="preserve">            oled_show(["WiFi connecting...", WIFI_SSID])</w:t>
      </w:r>
    </w:p>
    <w:p w14:paraId="07B3F6D1">
      <w:r>
        <w:t xml:space="preserve">            time.sleep_ms(300)</w:t>
      </w:r>
    </w:p>
    <w:p w14:paraId="54C69A61">
      <w:r>
        <w:t xml:space="preserve">    return sta</w:t>
      </w:r>
    </w:p>
    <w:p w14:paraId="7D918D78"/>
    <w:p w14:paraId="49D08BB6">
      <w:pPr>
        <w:rPr>
          <w:rFonts w:hint="eastAsia"/>
        </w:rPr>
      </w:pPr>
      <w:r>
        <w:rPr>
          <w:rFonts w:hint="eastAsia"/>
        </w:rPr>
        <w:t># ==== HTTP 上报 ====</w:t>
      </w:r>
    </w:p>
    <w:p w14:paraId="02B935EE">
      <w:r>
        <w:t>def post_json(url, data):</w:t>
      </w:r>
    </w:p>
    <w:p w14:paraId="28BC083F">
      <w:pPr>
        <w:rPr>
          <w:rFonts w:hint="eastAsia"/>
        </w:rPr>
      </w:pPr>
      <w:r>
        <w:rPr>
          <w:rFonts w:hint="eastAsia"/>
        </w:rPr>
        <w:t xml:space="preserve">    # 某些固件自带 urequests；没有就上传 urequests.py</w:t>
      </w:r>
    </w:p>
    <w:p w14:paraId="1A699514">
      <w:r>
        <w:t xml:space="preserve">    import urequests as requests</w:t>
      </w:r>
    </w:p>
    <w:p w14:paraId="75B0062D">
      <w:r>
        <w:t xml:space="preserve">    try:</w:t>
      </w:r>
    </w:p>
    <w:p w14:paraId="3C7ACDE0">
      <w:r>
        <w:t xml:space="preserve">        r = requests.post(url, data=json.dumps(data), headers={"Content-Type":"application/json"})</w:t>
      </w:r>
    </w:p>
    <w:p w14:paraId="699D6F2E">
      <w:r>
        <w:t xml:space="preserve">        r.close()</w:t>
      </w:r>
    </w:p>
    <w:p w14:paraId="32CE29D9">
      <w:r>
        <w:t xml:space="preserve">        return True</w:t>
      </w:r>
    </w:p>
    <w:p w14:paraId="5658A9F0">
      <w:r>
        <w:t xml:space="preserve">    except Exception as e:</w:t>
      </w:r>
    </w:p>
    <w:p w14:paraId="070AF140">
      <w:r>
        <w:t xml:space="preserve">        return False</w:t>
      </w:r>
    </w:p>
    <w:p w14:paraId="33F493B3"/>
    <w:p w14:paraId="2E025F17">
      <w:pPr>
        <w:rPr>
          <w:rFonts w:hint="eastAsia"/>
        </w:rPr>
      </w:pPr>
      <w:r>
        <w:rPr>
          <w:rFonts w:hint="eastAsia"/>
        </w:rPr>
        <w:t># ==== 传感器 &amp; 风扇 ====</w:t>
      </w:r>
    </w:p>
    <w:p w14:paraId="19FD92A7">
      <w:r>
        <w:t>adc_flame = ADC(Pin(PIN_FLAME, Pin.IN))</w:t>
      </w:r>
    </w:p>
    <w:p w14:paraId="74E67063">
      <w:pPr>
        <w:rPr>
          <w:rFonts w:hint="eastAsia"/>
        </w:rPr>
      </w:pPr>
      <w:r>
        <w:rPr>
          <w:rFonts w:hint="eastAsia"/>
        </w:rPr>
        <w:t>adc_flame.atten(ADC.ATTN_11DB)   # 0~3.3V 区间</w:t>
      </w:r>
    </w:p>
    <w:p w14:paraId="234D84AB">
      <w:r>
        <w:t>adc_flame.width(ADC.WIDTH_12BIT) # 0~4095</w:t>
      </w:r>
    </w:p>
    <w:p w14:paraId="3F675293"/>
    <w:p w14:paraId="4FB4AB9F">
      <w:r>
        <w:t>adc_mq2 = ADC(Pin(PIN_MQ2, Pin.IN))</w:t>
      </w:r>
    </w:p>
    <w:p w14:paraId="27DD175A">
      <w:r>
        <w:t>adc_mq2.atten(ADC.ATTN_11DB)</w:t>
      </w:r>
    </w:p>
    <w:p w14:paraId="135AD878">
      <w:r>
        <w:t>adc_mq2.width(ADC.WIDTH_12BIT)</w:t>
      </w:r>
    </w:p>
    <w:p w14:paraId="00AD4E26"/>
    <w:p w14:paraId="009CD4F7">
      <w:r>
        <w:t>fan = Pin(PIN_FAN, Pin.OUT)</w:t>
      </w:r>
    </w:p>
    <w:p w14:paraId="57E4C79D">
      <w:r>
        <w:t>fan.value(0)</w:t>
      </w:r>
    </w:p>
    <w:p w14:paraId="3F9030B5"/>
    <w:p w14:paraId="547C16CA">
      <w:pPr>
        <w:rPr>
          <w:rFonts w:hint="eastAsia"/>
        </w:rPr>
      </w:pPr>
      <w:r>
        <w:rPr>
          <w:rFonts w:hint="eastAsia"/>
        </w:rPr>
        <w:t># 状态</w:t>
      </w:r>
    </w:p>
    <w:p w14:paraId="600E27A2">
      <w:r>
        <w:t>alarm_on = False</w:t>
      </w:r>
    </w:p>
    <w:p w14:paraId="3A858A81">
      <w:r>
        <w:t>last_post_ms = 0</w:t>
      </w:r>
    </w:p>
    <w:p w14:paraId="440FEDED"/>
    <w:p w14:paraId="6A13F364">
      <w:r>
        <w:t>def read_avg(adc, n=5, delay_ms=5):</w:t>
      </w:r>
    </w:p>
    <w:p w14:paraId="0F00B16A">
      <w:r>
        <w:t xml:space="preserve">    s = 0</w:t>
      </w:r>
    </w:p>
    <w:p w14:paraId="18A9106B">
      <w:r>
        <w:t xml:space="preserve">    for _ in range(n):</w:t>
      </w:r>
    </w:p>
    <w:p w14:paraId="731CB73C">
      <w:r>
        <w:t xml:space="preserve">        s += adc.read()</w:t>
      </w:r>
    </w:p>
    <w:p w14:paraId="1E67529C">
      <w:r>
        <w:t xml:space="preserve">        time.sleep_ms(delay_ms)</w:t>
      </w:r>
    </w:p>
    <w:p w14:paraId="3853CC21">
      <w:r>
        <w:t xml:space="preserve">    return s // n</w:t>
      </w:r>
    </w:p>
    <w:p w14:paraId="60301343"/>
    <w:p w14:paraId="1D54D91F">
      <w:r>
        <w:t>def loop():</w:t>
      </w:r>
    </w:p>
    <w:p w14:paraId="072BA722">
      <w:r>
        <w:t xml:space="preserve">    global alarm_on, last_post_ms</w:t>
      </w:r>
    </w:p>
    <w:p w14:paraId="07F23C91"/>
    <w:p w14:paraId="0338B767">
      <w:r>
        <w:t xml:space="preserve">    sta = wifi_connect()</w:t>
      </w:r>
    </w:p>
    <w:p w14:paraId="3F9A6774">
      <w:r>
        <w:t xml:space="preserve">    if not sta.isconnected():</w:t>
      </w:r>
    </w:p>
    <w:p w14:paraId="7916B333">
      <w:r>
        <w:t xml:space="preserve">        oled_show(["WiFi FAIL", "reboot in 5s"])</w:t>
      </w:r>
    </w:p>
    <w:p w14:paraId="1F384C39">
      <w:r>
        <w:t xml:space="preserve">        time.sleep(5)</w:t>
      </w:r>
    </w:p>
    <w:p w14:paraId="77E4736C">
      <w:r>
        <w:t xml:space="preserve">        reset()</w:t>
      </w:r>
    </w:p>
    <w:p w14:paraId="13A712FE"/>
    <w:p w14:paraId="7D556E9E">
      <w:r>
        <w:t xml:space="preserve">    while True:</w:t>
      </w:r>
    </w:p>
    <w:p w14:paraId="6B3F8A6F">
      <w:r>
        <w:t xml:space="preserve">        flame = read_avg(adc_flame)</w:t>
      </w:r>
    </w:p>
    <w:p w14:paraId="660AC4A3">
      <w:r>
        <w:t xml:space="preserve">        smoke = read_avg(adc_mq2)</w:t>
      </w:r>
    </w:p>
    <w:p w14:paraId="5E5CBEB6"/>
    <w:p w14:paraId="56418594">
      <w:pPr>
        <w:rPr>
          <w:rFonts w:hint="eastAsia"/>
        </w:rPr>
      </w:pPr>
      <w:r>
        <w:rPr>
          <w:rFonts w:hint="eastAsia"/>
        </w:rPr>
        <w:t xml:space="preserve">        # 如果你的火焰模块输出“有火=高电平”，把下面判定改为 flame &gt; FLAME_THR</w:t>
      </w:r>
    </w:p>
    <w:p w14:paraId="201F1A41">
      <w:r>
        <w:t xml:space="preserve">        alert = (flame &lt; FLAME_THR) or (smoke &gt; MQ2_THR)</w:t>
      </w:r>
    </w:p>
    <w:p w14:paraId="24E2AD65"/>
    <w:p w14:paraId="5B86330A">
      <w:pPr>
        <w:rPr>
          <w:rFonts w:hint="eastAsia"/>
        </w:rPr>
      </w:pPr>
      <w:r>
        <w:rPr>
          <w:rFonts w:hint="eastAsia"/>
        </w:rPr>
        <w:t xml:space="preserve">        # 控制风扇</w:t>
      </w:r>
    </w:p>
    <w:p w14:paraId="36AEFB54">
      <w:r>
        <w:t xml:space="preserve">        if alert and not alarm_on:</w:t>
      </w:r>
    </w:p>
    <w:p w14:paraId="64D1DD69">
      <w:r>
        <w:t xml:space="preserve">            alarm_on = True</w:t>
      </w:r>
    </w:p>
    <w:p w14:paraId="47B86BD6">
      <w:r>
        <w:t xml:space="preserve">            fan.value(1)</w:t>
      </w:r>
    </w:p>
    <w:p w14:paraId="5153FC6C">
      <w:r>
        <w:t xml:space="preserve">        elif not alert and alarm_on:</w:t>
      </w:r>
    </w:p>
    <w:p w14:paraId="036990D1">
      <w:r>
        <w:t xml:space="preserve">            alarm_on = False</w:t>
      </w:r>
    </w:p>
    <w:p w14:paraId="0A980C70">
      <w:r>
        <w:t xml:space="preserve">            fan.value(0)</w:t>
      </w:r>
    </w:p>
    <w:p w14:paraId="3FA15A04"/>
    <w:p w14:paraId="029357D5">
      <w:r>
        <w:t xml:space="preserve">        # OLED</w:t>
      </w:r>
    </w:p>
    <w:p w14:paraId="2BA4E812">
      <w:r>
        <w:t xml:space="preserve">        lines = [</w:t>
      </w:r>
    </w:p>
    <w:p w14:paraId="21448700">
      <w:r>
        <w:t xml:space="preserve">            "Dorm Fire Monitor",</w:t>
      </w:r>
    </w:p>
    <w:p w14:paraId="66A11DE6">
      <w:r>
        <w:t xml:space="preserve">            "Flm: %4d  Thr:%d" % (flame, FLAME_THR),</w:t>
      </w:r>
    </w:p>
    <w:p w14:paraId="49679893">
      <w:r>
        <w:t xml:space="preserve">            "MQ2: %4d  Thr:%d" % (smoke, MQ2_THR),</w:t>
      </w:r>
    </w:p>
    <w:p w14:paraId="6A61AFA3">
      <w:r>
        <w:t xml:space="preserve">            "WiFi: %s" % ("OK" if network.WLAN(network.STA_IF).isconnected() else "X")</w:t>
      </w:r>
    </w:p>
    <w:p w14:paraId="5FC40B70">
      <w:r>
        <w:t xml:space="preserve">        ]</w:t>
      </w:r>
    </w:p>
    <w:p w14:paraId="028A539E">
      <w:r>
        <w:t xml:space="preserve">        oled_show(lines, alarm=alert)</w:t>
      </w:r>
    </w:p>
    <w:p w14:paraId="1E054483"/>
    <w:p w14:paraId="43BADB40">
      <w:pPr>
        <w:rPr>
          <w:rFonts w:hint="eastAsia"/>
        </w:rPr>
      </w:pPr>
      <w:r>
        <w:rPr>
          <w:rFonts w:hint="eastAsia"/>
        </w:rPr>
        <w:t xml:space="preserve">        # 上报（去抖）</w:t>
      </w:r>
    </w:p>
    <w:p w14:paraId="0653BB1A">
      <w:r>
        <w:t xml:space="preserve">        now = time.ticks_ms()</w:t>
      </w:r>
    </w:p>
    <w:p w14:paraId="3AA2AC7D">
      <w:r>
        <w:t xml:space="preserve">        if time.ticks_diff(now, last_post_ms) &gt;= POST_COOLDOWN_MS:</w:t>
      </w:r>
    </w:p>
    <w:p w14:paraId="5BB31148">
      <w:r>
        <w:t xml:space="preserve">            payload = {</w:t>
      </w:r>
    </w:p>
    <w:p w14:paraId="3E5FC7EA">
      <w:r>
        <w:t xml:space="preserve">                "device_id": DEVICE_ID,</w:t>
      </w:r>
    </w:p>
    <w:p w14:paraId="4087FE10">
      <w:r>
        <w:t xml:space="preserve">                "flame": flame,</w:t>
      </w:r>
    </w:p>
    <w:p w14:paraId="72F94F89">
      <w:r>
        <w:t xml:space="preserve">                "smoke": smoke,</w:t>
      </w:r>
    </w:p>
    <w:p w14:paraId="3A9FBD52">
      <w:r>
        <w:t xml:space="preserve">                "alert": alert</w:t>
      </w:r>
    </w:p>
    <w:p w14:paraId="1626C3A3">
      <w:r>
        <w:t xml:space="preserve">            }</w:t>
      </w:r>
    </w:p>
    <w:p w14:paraId="54EA6A04">
      <w:r>
        <w:t xml:space="preserve">            ok = post_json(SERVER_URL, payload)</w:t>
      </w:r>
    </w:p>
    <w:p w14:paraId="31EA59CE">
      <w:r>
        <w:t xml:space="preserve">            last_post_ms = now</w:t>
      </w:r>
    </w:p>
    <w:p w14:paraId="2A10C02C"/>
    <w:p w14:paraId="080335DF">
      <w:r>
        <w:t xml:space="preserve">        time.sleep_ms(SAMPLE_MS)</w:t>
      </w:r>
    </w:p>
    <w:p w14:paraId="08ADE936"/>
    <w:p w14:paraId="404C4115">
      <w:pPr>
        <w:rPr>
          <w:rFonts w:hint="eastAsia"/>
        </w:rPr>
      </w:pPr>
      <w:r>
        <w:rPr>
          <w:rFonts w:hint="eastAsia"/>
        </w:rPr>
        <w:t># ==== 入口 ====</w:t>
      </w:r>
    </w:p>
    <w:p w14:paraId="5C1BBE72">
      <w:r>
        <w:t>try:</w:t>
      </w:r>
    </w:p>
    <w:p w14:paraId="53CBE2A2">
      <w:r>
        <w:t xml:space="preserve">    loop()</w:t>
      </w:r>
    </w:p>
    <w:p w14:paraId="3F8875E6">
      <w:r>
        <w:t>except Exception as e:</w:t>
      </w:r>
    </w:p>
    <w:p w14:paraId="5454EAE0">
      <w:pPr>
        <w:rPr>
          <w:rFonts w:hint="eastAsia"/>
        </w:rPr>
      </w:pPr>
      <w:r>
        <w:rPr>
          <w:rFonts w:hint="eastAsia"/>
        </w:rPr>
        <w:t xml:space="preserve">    # 简单兜底：异常后重启</w:t>
      </w:r>
    </w:p>
    <w:p w14:paraId="79A24518">
      <w:r>
        <w:t xml:space="preserve">    try:</w:t>
      </w:r>
    </w:p>
    <w:p w14:paraId="00296439">
      <w:r>
        <w:t xml:space="preserve">        oled_show(["EXCEPTION", str(e)[:16], "Reboot 3s..."])</w:t>
      </w:r>
    </w:p>
    <w:p w14:paraId="1E178DAA">
      <w:r>
        <w:t xml:space="preserve">        time.sleep(3)</w:t>
      </w:r>
    </w:p>
    <w:p w14:paraId="774737BB">
      <w:r>
        <w:t xml:space="preserve">    except:</w:t>
      </w:r>
    </w:p>
    <w:p w14:paraId="0F0CFDAB">
      <w:r>
        <w:t xml:space="preserve">        pass</w:t>
      </w:r>
    </w:p>
    <w:p w14:paraId="634D0643">
      <w:r>
        <w:t xml:space="preserve">    reset()</w:t>
      </w:r>
    </w:p>
    <w:p w14:paraId="79FEF3D7">
      <w:r>
        <w:t>```</w:t>
      </w:r>
    </w:p>
    <w:p w14:paraId="2E392F5C"/>
    <w:p w14:paraId="2186B6C9">
      <w:r>
        <w:t>---</w:t>
      </w:r>
    </w:p>
    <w:p w14:paraId="75539410"/>
    <w:p w14:paraId="1B1BB4AA">
      <w:pPr>
        <w:rPr>
          <w:rFonts w:hint="eastAsia"/>
        </w:rPr>
      </w:pPr>
      <w:r>
        <w:rPr>
          <w:rFonts w:hint="eastAsia"/>
        </w:rPr>
        <w:t># 4. 现场调校与建议</w:t>
      </w:r>
    </w:p>
    <w:p w14:paraId="78D53EBE"/>
    <w:p w14:paraId="7D7FB86F">
      <w:pPr>
        <w:rPr>
          <w:rFonts w:hint="eastAsia"/>
        </w:rPr>
      </w:pPr>
      <w:r>
        <w:rPr>
          <w:rFonts w:hint="eastAsia"/>
        </w:rPr>
        <w:t>1. **基线采样**：上电后 10–30 分钟在“正常宿舍环境”记录 flame/mq2 均值，按经验设：</w:t>
      </w:r>
    </w:p>
    <w:p w14:paraId="34AD9143"/>
    <w:p w14:paraId="4B8113B1">
      <w:pPr>
        <w:rPr>
          <w:rFonts w:hint="eastAsia"/>
        </w:rPr>
      </w:pPr>
      <w:r>
        <w:rPr>
          <w:rFonts w:hint="eastAsia"/>
        </w:rPr>
        <w:t xml:space="preserve">   * `FLAME_THR` ≈ 正常 flame 基线 × 0.7（火焰越接近越小）</w:t>
      </w:r>
    </w:p>
    <w:p w14:paraId="60F1BF67">
      <w:pPr>
        <w:rPr>
          <w:rFonts w:hint="eastAsia"/>
        </w:rPr>
      </w:pPr>
      <w:r>
        <w:rPr>
          <w:rFonts w:hint="eastAsia"/>
        </w:rPr>
        <w:t xml:space="preserve">   * `MQ2_THR` ≈ 正常 mq2 基线 × 1.5–2.0</w:t>
      </w:r>
    </w:p>
    <w:p w14:paraId="3F9DDE40">
      <w:pPr>
        <w:rPr>
          <w:rFonts w:hint="eastAsia"/>
        </w:rPr>
      </w:pPr>
      <w:r>
        <w:rPr>
          <w:rFonts w:hint="eastAsia"/>
        </w:rPr>
        <w:t>2. **预热**：MQ-2 需要预热，初期波动大；阈值请在预热稳定后调整。</w:t>
      </w:r>
    </w:p>
    <w:p w14:paraId="316480AB">
      <w:pPr>
        <w:rPr>
          <w:rFonts w:hint="eastAsia"/>
        </w:rPr>
      </w:pPr>
      <w:r>
        <w:rPr>
          <w:rFonts w:hint="eastAsia"/>
        </w:rPr>
        <w:t>3. **误报抑制**：若误报多，可把 `POST_COOLDOWN_MS` 提高，并在 `alert` 判定前加**连续 N 次满足**再报警（例如在循环里维护计数）。</w:t>
      </w:r>
    </w:p>
    <w:p w14:paraId="196062D2">
      <w:pPr>
        <w:rPr>
          <w:rFonts w:hint="eastAsia"/>
        </w:rPr>
      </w:pPr>
      <w:r>
        <w:rPr>
          <w:rFonts w:hint="eastAsia"/>
        </w:rPr>
        <w:t>4. **供电/保护**：风扇等感性负载务必三极管 + 续流二极管；MQ-2 若 5V 供电，一定分压 AO。</w:t>
      </w:r>
    </w:p>
    <w:p w14:paraId="3FBC20FF">
      <w:pPr>
        <w:rPr>
          <w:rFonts w:hint="eastAsia"/>
        </w:rPr>
      </w:pPr>
      <w:r>
        <w:rPr>
          <w:rFonts w:hint="eastAsia"/>
        </w:rPr>
        <w:t>5. **掉线重连**：代码已在失败时重启；也可改成更温和的 `sta.disconnect(); sta.connect()`。</w:t>
      </w:r>
    </w:p>
    <w:p w14:paraId="217D65D2"/>
    <w:p w14:paraId="661DF5F9">
      <w:r>
        <w:t>---</w:t>
      </w:r>
    </w:p>
    <w:p w14:paraId="64E04ADD"/>
    <w:p w14:paraId="055A10A5">
      <w:pPr>
        <w:rPr>
          <w:rFonts w:hint="eastAsia"/>
        </w:rPr>
      </w:pPr>
      <w:r>
        <w:rPr>
          <w:rFonts w:hint="eastAsia"/>
        </w:rPr>
        <w:t># 5. 与 Flask 后端对接</w:t>
      </w:r>
    </w:p>
    <w:p w14:paraId="006ED525"/>
    <w:p w14:paraId="3C70CED6">
      <w:pPr>
        <w:rPr>
          <w:rFonts w:hint="eastAsia"/>
        </w:rPr>
      </w:pPr>
      <w:r>
        <w:rPr>
          <w:rFonts w:hint="eastAsia"/>
        </w:rPr>
        <w:t>* Flask 端保持之前给你的 `POST /api/data` 接口即可，接收 JSON：</w:t>
      </w:r>
    </w:p>
    <w:p w14:paraId="1F0A1DE6"/>
    <w:p w14:paraId="7439E651">
      <w:r>
        <w:t xml:space="preserve">  ```json</w:t>
      </w:r>
    </w:p>
    <w:p w14:paraId="74A4EF0B">
      <w:r>
        <w:t xml:space="preserve">  {"device_id":"ESP32-001","flame":1032,"smoke":1450,"alert":true}</w:t>
      </w:r>
    </w:p>
    <w:p w14:paraId="07D4F9AC">
      <w:r>
        <w:t xml:space="preserve">  ```</w:t>
      </w:r>
    </w:p>
    <w:p w14:paraId="0FBC1BE5">
      <w:pPr>
        <w:rPr>
          <w:rFonts w:hint="eastAsia"/>
        </w:rPr>
      </w:pPr>
      <w:r>
        <w:rPr>
          <w:rFonts w:hint="eastAsia"/>
        </w:rPr>
        <w:t>* 前端页面每 1.5s 拉取 `/api/data/recent?limit=20` 展示最新状态（已给出模板）。</w:t>
      </w:r>
    </w:p>
    <w:p w14:paraId="6272AAE2"/>
    <w:p w14:paraId="5AD6F1BC">
      <w:r>
        <w:t>---</w:t>
      </w:r>
    </w:p>
    <w:p w14:paraId="6C04FBE2"/>
    <w:p w14:paraId="6282936B">
      <w:pPr>
        <w:rPr>
          <w:rFonts w:hint="eastAsia"/>
        </w:rPr>
      </w:pPr>
      <w:r>
        <w:rPr>
          <w:rFonts w:hint="eastAsia"/>
        </w:rPr>
        <w:t># 6. 可选增强（MicroPython 侧）</w:t>
      </w:r>
    </w:p>
    <w:p w14:paraId="41EEE5A3"/>
    <w:p w14:paraId="7881386A">
      <w:pPr>
        <w:rPr>
          <w:rFonts w:hint="eastAsia"/>
        </w:rPr>
      </w:pPr>
      <w:r>
        <w:rPr>
          <w:rFonts w:hint="eastAsia"/>
        </w:rPr>
        <w:t>* **本地蜂鸣器**（GPIO26）报警声；</w:t>
      </w:r>
    </w:p>
    <w:p w14:paraId="2B8DEC84">
      <w:pPr>
        <w:rPr>
          <w:rFonts w:hint="eastAsia"/>
        </w:rPr>
      </w:pPr>
      <w:r>
        <w:rPr>
          <w:rFonts w:hint="eastAsia"/>
        </w:rPr>
        <w:t>* **动态阈值**：滑动均值 + 偏移；</w:t>
      </w:r>
    </w:p>
    <w:p w14:paraId="25F82A2A">
      <w:pPr>
        <w:rPr>
          <w:rFonts w:hint="eastAsia"/>
        </w:rPr>
      </w:pPr>
      <w:r>
        <w:rPr>
          <w:rFonts w:hint="eastAsia"/>
        </w:rPr>
        <w:t>* **MQTT 模式**：将 `post_json` 改为 MQTT 发布，更实时；</w:t>
      </w:r>
    </w:p>
    <w:p w14:paraId="75E518F1">
      <w:pPr>
        <w:rPr>
          <w:rFonts w:hint="eastAsia"/>
        </w:rPr>
      </w:pPr>
      <w:r>
        <w:rPr>
          <w:rFonts w:hint="eastAsia"/>
        </w:rPr>
        <w:t>* **低功耗**：空闲时可降低采样频率，或按键进入 light sleep。</w:t>
      </w:r>
    </w:p>
    <w:p w14:paraId="5A4618A3"/>
    <w:p w14:paraId="386D7B42">
      <w:r>
        <w:t>---</w:t>
      </w:r>
    </w:p>
    <w:p w14:paraId="6DAA4C70"/>
    <w:p w14:paraId="2A9F2CEA">
      <w:r>
        <w:rPr>
          <w:rFonts w:hint="eastAsia"/>
        </w:rPr>
        <w:t>如果你需要，我可以把这套文件按**可直接拷贝的项目结构**列出来（含 `urequests.py / ssd1306.py` 常用版本）并附上**阈值连续触发去抖**的变体代码。</w:t>
      </w:r>
    </w:p>
    <w:p w14:paraId="642F7F30">
      <w:pPr>
        <w:rPr>
          <w:rFonts w:hint="eastAsia"/>
        </w:rPr>
      </w:pPr>
      <w:r>
        <w:rPr>
          <w:rFonts w:hint="eastAsia"/>
        </w:rPr>
        <w:t>&gt; 若你的火焰模块“有火输出高电平”，将条件改为 `flame &gt; FLAME_THR` 即可。</w:t>
      </w:r>
    </w:p>
    <w:p w14:paraId="4CE3E3C3"/>
    <w:p w14:paraId="4A87D390">
      <w:r>
        <w:t>---</w:t>
      </w:r>
    </w:p>
    <w:p w14:paraId="4085A46E"/>
    <w:p w14:paraId="47D34A00">
      <w:pPr>
        <w:rPr>
          <w:rFonts w:hint="eastAsia"/>
        </w:rPr>
      </w:pPr>
      <w:r>
        <w:rPr>
          <w:rFonts w:hint="eastAsia"/>
        </w:rPr>
        <w:t># 4. Flask 端最小可跑（含 API + 简单网页）</w:t>
      </w:r>
    </w:p>
    <w:p w14:paraId="706234B9"/>
    <w:p w14:paraId="2A7AF6F3">
      <w:pPr>
        <w:rPr>
          <w:rFonts w:hint="eastAsia"/>
        </w:rPr>
      </w:pPr>
      <w:r>
        <w:rPr>
          <w:rFonts w:hint="eastAsia"/>
        </w:rPr>
        <w:t>&gt; 依赖：`Flask`, `Flask-Cors`, `sqlite3`（标准库）, `jinja2`（随 Flask）。</w:t>
      </w:r>
    </w:p>
    <w:p w14:paraId="05EF2CDB">
      <w:pPr>
        <w:rPr>
          <w:rFonts w:hint="eastAsia"/>
        </w:rPr>
      </w:pPr>
      <w:r>
        <w:rPr>
          <w:rFonts w:hint="eastAsia"/>
        </w:rPr>
        <w:t>&gt; 建议：Nginx 反代 + HTTPS；生产用 `gunicorn`.</w:t>
      </w:r>
    </w:p>
    <w:p w14:paraId="4395EBA2"/>
    <w:p w14:paraId="558FF735">
      <w:r>
        <w:t>**requirements.txt**</w:t>
      </w:r>
    </w:p>
    <w:p w14:paraId="12489F8A"/>
    <w:p w14:paraId="1D01C45D">
      <w:r>
        <w:t>```</w:t>
      </w:r>
    </w:p>
    <w:p w14:paraId="4B3B2282">
      <w:r>
        <w:t>Flask==3.0.0</w:t>
      </w:r>
    </w:p>
    <w:p w14:paraId="7F5C743C">
      <w:r>
        <w:t>Flask-Cors==4.0.0</w:t>
      </w:r>
    </w:p>
    <w:p w14:paraId="702E9DCF">
      <w:r>
        <w:t>```</w:t>
      </w:r>
    </w:p>
    <w:p w14:paraId="426AA56F"/>
    <w:p w14:paraId="27A5949D">
      <w:r>
        <w:t>**app.py**</w:t>
      </w:r>
    </w:p>
    <w:p w14:paraId="725BA84D"/>
    <w:p w14:paraId="0D5D114D">
      <w:r>
        <w:t>```python</w:t>
      </w:r>
    </w:p>
    <w:p w14:paraId="3D482FBE">
      <w:r>
        <w:t>from flask import Flask, request, jsonify, render_template</w:t>
      </w:r>
    </w:p>
    <w:p w14:paraId="5B9DDFDE">
      <w:r>
        <w:t>from flask_cors import CORS</w:t>
      </w:r>
    </w:p>
    <w:p w14:paraId="0FCCE263">
      <w:r>
        <w:t>import sqlite3, time, os</w:t>
      </w:r>
    </w:p>
    <w:p w14:paraId="3405D985"/>
    <w:p w14:paraId="1A674803">
      <w:r>
        <w:t>DB = "fire.db"</w:t>
      </w:r>
    </w:p>
    <w:p w14:paraId="26F884E7">
      <w:r>
        <w:t>app = Flask(__name__)</w:t>
      </w:r>
    </w:p>
    <w:p w14:paraId="1B698DA2">
      <w:r>
        <w:t>CORS(app)</w:t>
      </w:r>
    </w:p>
    <w:p w14:paraId="34B23203"/>
    <w:p w14:paraId="6BC2CBC5">
      <w:r>
        <w:t>def init_db():</w:t>
      </w:r>
    </w:p>
    <w:p w14:paraId="5EB4F519">
      <w:r>
        <w:t xml:space="preserve">    with sqlite3.connect(DB) as conn:</w:t>
      </w:r>
    </w:p>
    <w:p w14:paraId="6445A8AC">
      <w:r>
        <w:t xml:space="preserve">        conn.execute("""CREATE TABLE IF NOT EXISTS fire_data(</w:t>
      </w:r>
    </w:p>
    <w:p w14:paraId="3B167B98">
      <w:r>
        <w:t xml:space="preserve">            id INTEGER PRIMARY KEY AUTOINCREMENT,</w:t>
      </w:r>
    </w:p>
    <w:p w14:paraId="374750F7">
      <w:r>
        <w:t xml:space="preserve">            device_id TEXT,</w:t>
      </w:r>
    </w:p>
    <w:p w14:paraId="6264FC07">
      <w:r>
        <w:t xml:space="preserve">            flame INTEGER,</w:t>
      </w:r>
    </w:p>
    <w:p w14:paraId="4F132DE5">
      <w:r>
        <w:t xml:space="preserve">            smoke INTEGER,</w:t>
      </w:r>
    </w:p>
    <w:p w14:paraId="12948F73">
      <w:r>
        <w:t xml:space="preserve">            alert INTEGER,</w:t>
      </w:r>
    </w:p>
    <w:p w14:paraId="2CEA74DE">
      <w:r>
        <w:t xml:space="preserve">            ts INTEGER</w:t>
      </w:r>
    </w:p>
    <w:p w14:paraId="153AF945">
      <w:r>
        <w:t xml:space="preserve">        )""")</w:t>
      </w:r>
    </w:p>
    <w:p w14:paraId="0A181C77">
      <w:r>
        <w:t>init_db()</w:t>
      </w:r>
    </w:p>
    <w:p w14:paraId="5DACC936"/>
    <w:p w14:paraId="27C7720D">
      <w:r>
        <w:t>@app.post("/api/data")</w:t>
      </w:r>
    </w:p>
    <w:p w14:paraId="54611606">
      <w:r>
        <w:t>def ingest():</w:t>
      </w:r>
    </w:p>
    <w:p w14:paraId="5220686B">
      <w:r>
        <w:t xml:space="preserve">    data = request.get_json(force=True, silent=True) or {}</w:t>
      </w:r>
    </w:p>
    <w:p w14:paraId="25E48752">
      <w:r>
        <w:t xml:space="preserve">    device_id = data.get("device_id", "ESP32-001")</w:t>
      </w:r>
    </w:p>
    <w:p w14:paraId="7130CEDD">
      <w:r>
        <w:t xml:space="preserve">    flame = int(data.get("flame", 0))</w:t>
      </w:r>
    </w:p>
    <w:p w14:paraId="495A95C2">
      <w:r>
        <w:t xml:space="preserve">    smoke = int(data.get("smoke", 0))</w:t>
      </w:r>
    </w:p>
    <w:p w14:paraId="47613B66">
      <w:r>
        <w:t xml:space="preserve">    alert = 1 if data.get("alert") else 0</w:t>
      </w:r>
    </w:p>
    <w:p w14:paraId="52733497">
      <w:r>
        <w:t xml:space="preserve">    ts = int(time.time()*1000)</w:t>
      </w:r>
    </w:p>
    <w:p w14:paraId="0B2DA98A">
      <w:r>
        <w:t xml:space="preserve">    with sqlite3.connect(DB) as conn:</w:t>
      </w:r>
    </w:p>
    <w:p w14:paraId="0032A49C">
      <w:r>
        <w:t xml:space="preserve">        conn.execute("INSERT INTO fire_data(device_id,flame,smoke,alert,ts) VALUES(?,?,?,?,?)",</w:t>
      </w:r>
    </w:p>
    <w:p w14:paraId="35E77095">
      <w:r>
        <w:t xml:space="preserve">                     (device_id, flame, smoke, alert, ts))</w:t>
      </w:r>
    </w:p>
    <w:p w14:paraId="16115632">
      <w:r>
        <w:t xml:space="preserve">        conn.commit()</w:t>
      </w:r>
    </w:p>
    <w:p w14:paraId="6BBE62C8">
      <w:r>
        <w:t xml:space="preserve">    return {"ok": True}</w:t>
      </w:r>
    </w:p>
    <w:p w14:paraId="7D2C48E5"/>
    <w:p w14:paraId="47B803FD">
      <w:r>
        <w:t>@app.get("/api/data/recent")</w:t>
      </w:r>
    </w:p>
    <w:p w14:paraId="33FC924B">
      <w:r>
        <w:t>def recent():</w:t>
      </w:r>
    </w:p>
    <w:p w14:paraId="3B018336">
      <w:r>
        <w:t xml:space="preserve">    limit = int(request.args.get("limit", 50))</w:t>
      </w:r>
    </w:p>
    <w:p w14:paraId="4DF44D64">
      <w:r>
        <w:t xml:space="preserve">    with sqlite3.connect(DB) as conn:</w:t>
      </w:r>
    </w:p>
    <w:p w14:paraId="660596C7">
      <w:r>
        <w:t xml:space="preserve">        cur = conn.execute("SELECT device_id, flame, smoke, alert, ts FROM fire_data ORDER BY id DESC LIMIT ?", (limit,))</w:t>
      </w:r>
    </w:p>
    <w:p w14:paraId="569C7B38">
      <w:r>
        <w:t xml:space="preserve">        rows = [dict(device_id=r[0], flame=r[1], smoke=r[2], alert=bool(r[3]), ts=r[4]) for r in cur.fetchall()]</w:t>
      </w:r>
    </w:p>
    <w:p w14:paraId="5BC3451D">
      <w:r>
        <w:t xml:space="preserve">    return jsonify(rows)</w:t>
      </w:r>
    </w:p>
    <w:p w14:paraId="34D538E2"/>
    <w:p w14:paraId="33678D6C">
      <w:r>
        <w:t>@app.get("/")</w:t>
      </w:r>
    </w:p>
    <w:p w14:paraId="712830E0">
      <w:r>
        <w:t>def dashboard():</w:t>
      </w:r>
    </w:p>
    <w:p w14:paraId="222E154E">
      <w:r>
        <w:t xml:space="preserve">    return render_template("index.html")</w:t>
      </w:r>
    </w:p>
    <w:p w14:paraId="7B15330A"/>
    <w:p w14:paraId="1A13DBB6">
      <w:r>
        <w:t>if __name__ == "__main__":</w:t>
      </w:r>
    </w:p>
    <w:p w14:paraId="03C9EE1B">
      <w:r>
        <w:t xml:space="preserve">    app.run("0.0.0.0", 5000, debug=True)</w:t>
      </w:r>
    </w:p>
    <w:p w14:paraId="3B0B23EC">
      <w:r>
        <w:t>```</w:t>
      </w:r>
    </w:p>
    <w:p w14:paraId="5F8C3A74"/>
    <w:p w14:paraId="24656C35">
      <w:pPr>
        <w:rPr>
          <w:rFonts w:hint="eastAsia"/>
        </w:rPr>
      </w:pPr>
      <w:r>
        <w:rPr>
          <w:rFonts w:hint="eastAsia"/>
        </w:rPr>
        <w:t>**templates/index.html（极简仪表盘）**</w:t>
      </w:r>
    </w:p>
    <w:p w14:paraId="0A9A2739"/>
    <w:p w14:paraId="33D58C33">
      <w:r>
        <w:t>```html</w:t>
      </w:r>
    </w:p>
    <w:p w14:paraId="0C60018D">
      <w:r>
        <w:t>&lt;!doctype html&gt;</w:t>
      </w:r>
    </w:p>
    <w:p w14:paraId="208CAE47">
      <w:r>
        <w:t>&lt;html lang="zh"&gt;</w:t>
      </w:r>
    </w:p>
    <w:p w14:paraId="3DE8E469">
      <w:r>
        <w:t>&lt;head&gt;</w:t>
      </w:r>
    </w:p>
    <w:p w14:paraId="27C7A35C">
      <w:r>
        <w:t xml:space="preserve">  &lt;meta charset="utf-8" /&gt;</w:t>
      </w:r>
    </w:p>
    <w:p w14:paraId="555955E2">
      <w:r>
        <w:t xml:space="preserve">  &lt;meta name="viewport" content="width=device-width,initial-scale=1" /&gt;</w:t>
      </w:r>
    </w:p>
    <w:p w14:paraId="663B04B0">
      <w:pPr>
        <w:rPr>
          <w:rFonts w:hint="eastAsia"/>
        </w:rPr>
      </w:pPr>
      <w:r>
        <w:rPr>
          <w:rFonts w:hint="eastAsia"/>
        </w:rPr>
        <w:t xml:space="preserve">  &lt;title&gt;宿舍火灾报警系统&lt;/title&gt;</w:t>
      </w:r>
    </w:p>
    <w:p w14:paraId="06A46F9C">
      <w:r>
        <w:t xml:space="preserve">  &lt;style&gt;</w:t>
      </w:r>
    </w:p>
    <w:p w14:paraId="444DD6E9">
      <w:r>
        <w:t xml:space="preserve">    body{font-family:system-ui,Segoe UI,Roboto,Helvetica,Arial,sans-serif;margin:0;padding:24px;background:#f7f7f9;color:#111}</w:t>
      </w:r>
    </w:p>
    <w:p w14:paraId="2F2A988D">
      <w:r>
        <w:t xml:space="preserve">    .grid{display:grid;grid-template-columns:repeat(3,minmax(0,1fr));gap:16px}</w:t>
      </w:r>
    </w:p>
    <w:p w14:paraId="51C4E853">
      <w:r>
        <w:t xml:space="preserve">    .card{background:#fff;border-radius:16px;padding:16px;box-shadow:0 1px 10px rgba(0,0,0,.06)}</w:t>
      </w:r>
    </w:p>
    <w:p w14:paraId="1B7637F1">
      <w:r>
        <w:t xml:space="preserve">    .danger{background:#ffe6e6;border:1px solid #ff8080}</w:t>
      </w:r>
    </w:p>
    <w:p w14:paraId="0262E673">
      <w:r>
        <w:t xml:space="preserve">    h1{margin:0 0 16px;font-size:24px}</w:t>
      </w:r>
    </w:p>
    <w:p w14:paraId="4693274D">
      <w:r>
        <w:t xml:space="preserve">    .muted{color:#666;font-size:12px}</w:t>
      </w:r>
    </w:p>
    <w:p w14:paraId="5729D22E">
      <w:r>
        <w:t xml:space="preserve">    table{width:100%;border-collapse:collapse}</w:t>
      </w:r>
    </w:p>
    <w:p w14:paraId="058D3B26">
      <w:r>
        <w:t xml:space="preserve">    th,td{padding:8px;border-bottom:1px solid #eee;text-align:left;font-size:14px}</w:t>
      </w:r>
    </w:p>
    <w:p w14:paraId="5C3692DD">
      <w:r>
        <w:t xml:space="preserve">    .tag{display:inline-block;padding:2px 8px;border-radius:999px;font-size:12px}</w:t>
      </w:r>
    </w:p>
    <w:p w14:paraId="6C98911B">
      <w:r>
        <w:t xml:space="preserve">    .ok{background:#e6f7ee;color:#0a7d38}</w:t>
      </w:r>
    </w:p>
    <w:p w14:paraId="007AFC8D">
      <w:r>
        <w:t xml:space="preserve">    .alert{background:#ffe8e8;color:#b00020}</w:t>
      </w:r>
    </w:p>
    <w:p w14:paraId="4FE34457">
      <w:r>
        <w:t xml:space="preserve">  &lt;/style&gt;</w:t>
      </w:r>
    </w:p>
    <w:p w14:paraId="3D5C3054">
      <w:r>
        <w:t>&lt;/head&gt;</w:t>
      </w:r>
    </w:p>
    <w:p w14:paraId="754E9310">
      <w:r>
        <w:t>&lt;body&gt;</w:t>
      </w:r>
    </w:p>
    <w:p w14:paraId="3E5939A2">
      <w:pPr>
        <w:rPr>
          <w:rFonts w:hint="eastAsia"/>
        </w:rPr>
      </w:pPr>
      <w:r>
        <w:rPr>
          <w:rFonts w:hint="eastAsia"/>
        </w:rPr>
        <w:t xml:space="preserve">  &lt;h1&gt;宿舍火灾报警系统&lt;/h1&gt;</w:t>
      </w:r>
    </w:p>
    <w:p w14:paraId="09FB1B96"/>
    <w:p w14:paraId="4EA9B163">
      <w:pPr>
        <w:rPr>
          <w:rFonts w:hint="eastAsia"/>
        </w:rPr>
      </w:pPr>
      <w:r>
        <w:rPr>
          <w:rFonts w:hint="eastAsia"/>
        </w:rPr>
        <w:t xml:space="preserve">  &lt;div id="alertBox" class="card"&gt;状态：&lt;span id="status" class="tag ok"&gt;正常&lt;/span&gt;&lt;/div&gt;</w:t>
      </w:r>
    </w:p>
    <w:p w14:paraId="027255D3"/>
    <w:p w14:paraId="5DBE479B">
      <w:r>
        <w:t xml:space="preserve">  &lt;div class="grid"&gt;</w:t>
      </w:r>
    </w:p>
    <w:p w14:paraId="6D3203B5">
      <w:pPr>
        <w:rPr>
          <w:rFonts w:hint="eastAsia"/>
        </w:rPr>
      </w:pPr>
      <w:r>
        <w:rPr>
          <w:rFonts w:hint="eastAsia"/>
        </w:rPr>
        <w:t xml:space="preserve">    &lt;div class="card"&gt;&lt;b&gt;火焰模拟值&lt;/b&gt;&lt;div id="flame" style="font-size:28px;margin-top:8px"&gt;--&lt;/div&gt;&lt;div class="muted"&gt;值越低越可能有明火&lt;/div&gt;&lt;/div&gt;</w:t>
      </w:r>
    </w:p>
    <w:p w14:paraId="48B4AEE1">
      <w:pPr>
        <w:rPr>
          <w:rFonts w:hint="eastAsia"/>
        </w:rPr>
      </w:pPr>
      <w:r>
        <w:rPr>
          <w:rFonts w:hint="eastAsia"/>
        </w:rPr>
        <w:t xml:space="preserve">    &lt;div class="card"&gt;&lt;b&gt;MQ-2 烟雾值&lt;/b&gt;&lt;div id="smoke" style="font-size:28px;margin-top:8px"&gt;--&lt;/div&gt;&lt;div class="muted"&gt;值越高烟雾越浓&lt;/div&gt;&lt;/div&gt;</w:t>
      </w:r>
    </w:p>
    <w:p w14:paraId="67A623DD">
      <w:pPr>
        <w:rPr>
          <w:rFonts w:hint="eastAsia"/>
        </w:rPr>
      </w:pPr>
      <w:r>
        <w:rPr>
          <w:rFonts w:hint="eastAsia"/>
        </w:rPr>
        <w:t xml:space="preserve">    &lt;div class="card"&gt;&lt;b&gt;最近时间&lt;/b&gt;&lt;div id="time" style="font-size:28px;margin-top:8px"&gt;--&lt;/div&gt;&lt;div class="muted"&gt;最新一条数据时间&lt;/div&gt;&lt;/div&gt;</w:t>
      </w:r>
    </w:p>
    <w:p w14:paraId="7B0CFE94">
      <w:r>
        <w:t xml:space="preserve">  &lt;/div&gt;</w:t>
      </w:r>
    </w:p>
    <w:p w14:paraId="6C1201E5"/>
    <w:p w14:paraId="60C2FC27">
      <w:r>
        <w:t xml:space="preserve">  &lt;div class="card" style="margin-top:16px"&gt;</w:t>
      </w:r>
    </w:p>
    <w:p w14:paraId="3A807C36">
      <w:pPr>
        <w:rPr>
          <w:rFonts w:hint="eastAsia"/>
        </w:rPr>
      </w:pPr>
      <w:r>
        <w:rPr>
          <w:rFonts w:hint="eastAsia"/>
        </w:rPr>
        <w:t xml:space="preserve">    &lt;b&gt;最近记录&lt;/b&gt;</w:t>
      </w:r>
    </w:p>
    <w:p w14:paraId="3A631034">
      <w:pPr>
        <w:rPr>
          <w:rFonts w:hint="eastAsia"/>
        </w:rPr>
      </w:pPr>
      <w:r>
        <w:rPr>
          <w:rFonts w:hint="eastAsia"/>
        </w:rPr>
        <w:t xml:space="preserve">    &lt;table id="tbl"&gt;&lt;thead&gt;&lt;tr&gt;&lt;th&gt;时间&lt;/th&gt;&lt;th&gt;火焰&lt;/th&gt;&lt;th&gt;烟雾&lt;/th&gt;&lt;th&gt;告警&lt;/th&gt;&lt;/tr&gt;&lt;/thead&gt;&lt;tbody&gt;&lt;/tbody&gt;&lt;/table&gt;</w:t>
      </w:r>
    </w:p>
    <w:p w14:paraId="1441B933">
      <w:r>
        <w:t xml:space="preserve">  &lt;/div&gt;</w:t>
      </w:r>
    </w:p>
    <w:p w14:paraId="2BFFE5AF"/>
    <w:p w14:paraId="0E8CBA8D">
      <w:r>
        <w:t>&lt;script&gt;</w:t>
      </w:r>
    </w:p>
    <w:p w14:paraId="1879F39F">
      <w:r>
        <w:t>async function fetchData(){</w:t>
      </w:r>
    </w:p>
    <w:p w14:paraId="329DB147">
      <w:r>
        <w:t xml:space="preserve">  const res = await fetch('/api/data/recent?limit=20');</w:t>
      </w:r>
    </w:p>
    <w:p w14:paraId="5238F3A7">
      <w:r>
        <w:t xml:space="preserve">  const rows = await res.json();</w:t>
      </w:r>
    </w:p>
    <w:p w14:paraId="6C401B9A"/>
    <w:p w14:paraId="5CAE4741">
      <w:r>
        <w:t xml:space="preserve">  if(rows.length){</w:t>
      </w:r>
    </w:p>
    <w:p w14:paraId="30038032">
      <w:r>
        <w:t xml:space="preserve">    const r = rows[0];</w:t>
      </w:r>
    </w:p>
    <w:p w14:paraId="1FBEC493">
      <w:r>
        <w:t xml:space="preserve">    document.getElementById('flame').textContent = r.flame;</w:t>
      </w:r>
    </w:p>
    <w:p w14:paraId="37E6174A">
      <w:r>
        <w:t xml:space="preserve">    document.getElementById('smoke').textContent = r.smoke;</w:t>
      </w:r>
    </w:p>
    <w:p w14:paraId="5F792569">
      <w:r>
        <w:t xml:space="preserve">    document.getElementById('time').textContent = new Date(r.ts).toLocaleString();</w:t>
      </w:r>
    </w:p>
    <w:p w14:paraId="09C7ECCD"/>
    <w:p w14:paraId="1E637444">
      <w:r>
        <w:t xml:space="preserve">    const status = document.getElementById('status');</w:t>
      </w:r>
    </w:p>
    <w:p w14:paraId="7E807EC5">
      <w:r>
        <w:t xml:space="preserve">    const alertBox = document.getElementById('alertBox');</w:t>
      </w:r>
    </w:p>
    <w:p w14:paraId="28051C97">
      <w:r>
        <w:t xml:space="preserve">    if (r.alert){</w:t>
      </w:r>
    </w:p>
    <w:p w14:paraId="2CA92470">
      <w:pPr>
        <w:rPr>
          <w:rFonts w:hint="eastAsia"/>
        </w:rPr>
      </w:pPr>
      <w:r>
        <w:rPr>
          <w:rFonts w:hint="eastAsia"/>
        </w:rPr>
        <w:t xml:space="preserve">      status.textContent = '火灾报警';</w:t>
      </w:r>
    </w:p>
    <w:p w14:paraId="1972F7D9">
      <w:r>
        <w:t xml:space="preserve">      status.className = 'tag alert';</w:t>
      </w:r>
    </w:p>
    <w:p w14:paraId="694D8D2C">
      <w:r>
        <w:t xml:space="preserve">      alertBox.className = 'card danger';</w:t>
      </w:r>
    </w:p>
    <w:p w14:paraId="56DC59E6">
      <w:r>
        <w:t xml:space="preserve">    }else{</w:t>
      </w:r>
    </w:p>
    <w:p w14:paraId="1D8229E3">
      <w:pPr>
        <w:rPr>
          <w:rFonts w:hint="eastAsia"/>
        </w:rPr>
      </w:pPr>
      <w:r>
        <w:rPr>
          <w:rFonts w:hint="eastAsia"/>
        </w:rPr>
        <w:t xml:space="preserve">      status.textContent = '正常';</w:t>
      </w:r>
    </w:p>
    <w:p w14:paraId="125E55FB">
      <w:r>
        <w:t xml:space="preserve">      status.className = 'tag ok';</w:t>
      </w:r>
    </w:p>
    <w:p w14:paraId="36352947">
      <w:r>
        <w:t xml:space="preserve">      alertBox.className = 'card';</w:t>
      </w:r>
    </w:p>
    <w:p w14:paraId="1A73DA3B">
      <w:r>
        <w:t xml:space="preserve">    }</w:t>
      </w:r>
    </w:p>
    <w:p w14:paraId="08BEDE29"/>
    <w:p w14:paraId="4E9CF955">
      <w:r>
        <w:t xml:space="preserve">    const tbody = document.querySelector('#tbl tbody');</w:t>
      </w:r>
    </w:p>
    <w:p w14:paraId="4F5A639C">
      <w:r>
        <w:t xml:space="preserve">    tbody.innerHTML = rows.map(x=&gt;`</w:t>
      </w:r>
    </w:p>
    <w:p w14:paraId="3878EA89">
      <w:r>
        <w:t xml:space="preserve">      &lt;tr&gt;</w:t>
      </w:r>
    </w:p>
    <w:p w14:paraId="3E0DFB61">
      <w:r>
        <w:t xml:space="preserve">        &lt;td&gt;${new Date(x.ts).toLocaleString()}&lt;/td&gt;</w:t>
      </w:r>
    </w:p>
    <w:p w14:paraId="42ACE8AD">
      <w:r>
        <w:t xml:space="preserve">        &lt;td&gt;${x.flame}&lt;/td&gt;</w:t>
      </w:r>
    </w:p>
    <w:p w14:paraId="2B3ABD44">
      <w:r>
        <w:t xml:space="preserve">        &lt;td&gt;${x.smoke}&lt;/td&gt;</w:t>
      </w:r>
    </w:p>
    <w:p w14:paraId="75B607A1">
      <w:pPr>
        <w:rPr>
          <w:rFonts w:hint="eastAsia"/>
        </w:rPr>
      </w:pPr>
      <w:r>
        <w:rPr>
          <w:rFonts w:hint="eastAsia"/>
        </w:rPr>
        <w:t xml:space="preserve">        &lt;td&gt;${x.alert? '是' : '否'}&lt;/td&gt;</w:t>
      </w:r>
    </w:p>
    <w:p w14:paraId="006FC695">
      <w:r>
        <w:t xml:space="preserve">      &lt;/tr&gt;</w:t>
      </w:r>
    </w:p>
    <w:p w14:paraId="5AD6AE72">
      <w:r>
        <w:t xml:space="preserve">    `).join('');</w:t>
      </w:r>
    </w:p>
    <w:p w14:paraId="290D2D3A">
      <w:r>
        <w:t xml:space="preserve">  }</w:t>
      </w:r>
    </w:p>
    <w:p w14:paraId="362F6C29">
      <w:r>
        <w:t>}</w:t>
      </w:r>
    </w:p>
    <w:p w14:paraId="5B8C76C3">
      <w:r>
        <w:t>setInterval(fetchData, 1500);</w:t>
      </w:r>
    </w:p>
    <w:p w14:paraId="4E7C35A1">
      <w:r>
        <w:t>fetchData();</w:t>
      </w:r>
    </w:p>
    <w:p w14:paraId="2FD406E2">
      <w:r>
        <w:t>&lt;/script&gt;</w:t>
      </w:r>
    </w:p>
    <w:p w14:paraId="58362D1B">
      <w:r>
        <w:t>&lt;/body&gt;</w:t>
      </w:r>
    </w:p>
    <w:p w14:paraId="70492DC7">
      <w:r>
        <w:t>&lt;/html&gt;</w:t>
      </w:r>
    </w:p>
    <w:p w14:paraId="1096521B">
      <w:r>
        <w:t>```</w:t>
      </w:r>
    </w:p>
    <w:p w14:paraId="3C5CBA90"/>
    <w:p w14:paraId="1CF339D0">
      <w:pPr>
        <w:rPr>
          <w:rFonts w:hint="eastAsia"/>
        </w:rPr>
      </w:pPr>
      <w:r>
        <w:rPr>
          <w:rFonts w:hint="eastAsia"/>
        </w:rPr>
        <w:t>**运行**</w:t>
      </w:r>
    </w:p>
    <w:p w14:paraId="2C7F15A9"/>
    <w:p w14:paraId="1C94266C">
      <w:r>
        <w:t>```bash</w:t>
      </w:r>
    </w:p>
    <w:p w14:paraId="6D0E7B4F">
      <w:r>
        <w:t>pip install -r requirements.txt</w:t>
      </w:r>
    </w:p>
    <w:p w14:paraId="003318EC">
      <w:r>
        <w:t>python app.py</w:t>
      </w:r>
    </w:p>
    <w:p w14:paraId="476314D8">
      <w:pPr>
        <w:rPr>
          <w:rFonts w:hint="eastAsia"/>
        </w:rPr>
      </w:pPr>
      <w:r>
        <w:rPr>
          <w:rFonts w:hint="eastAsia"/>
        </w:rPr>
        <w:t># 浏览器打开 http://服务器IP:5000</w:t>
      </w:r>
    </w:p>
    <w:p w14:paraId="27B6E513">
      <w:r>
        <w:t>```</w:t>
      </w:r>
    </w:p>
    <w:p w14:paraId="34224E6D"/>
    <w:p w14:paraId="27898079">
      <w:r>
        <w:t>---</w:t>
      </w:r>
    </w:p>
    <w:p w14:paraId="66835B51"/>
    <w:p w14:paraId="6EE9DA1F">
      <w:pPr>
        <w:rPr>
          <w:rFonts w:hint="eastAsia"/>
        </w:rPr>
      </w:pPr>
      <w:r>
        <w:rPr>
          <w:rFonts w:hint="eastAsia"/>
        </w:rPr>
        <w:t># 5. 联调与验证</w:t>
      </w:r>
    </w:p>
    <w:p w14:paraId="4395CBAD"/>
    <w:p w14:paraId="49699D35">
      <w:pPr>
        <w:rPr>
          <w:rFonts w:hint="eastAsia"/>
        </w:rPr>
      </w:pPr>
      <w:r>
        <w:rPr>
          <w:rFonts w:hint="eastAsia"/>
        </w:rPr>
        <w:t>1. **连接 Wi-Fi**：ESP32 串口监视器确认联网成功。</w:t>
      </w:r>
    </w:p>
    <w:p w14:paraId="081B5F3A">
      <w:pPr>
        <w:rPr>
          <w:rFonts w:hint="eastAsia"/>
        </w:rPr>
      </w:pPr>
      <w:r>
        <w:rPr>
          <w:rFonts w:hint="eastAsia"/>
        </w:rPr>
        <w:t>2. **静态环境**：记录 5–10 分钟火焰/烟雾基线值，微调 `FLAME_THR`、`MQ2_THR`。</w:t>
      </w:r>
    </w:p>
    <w:p w14:paraId="40E0AB10">
      <w:pPr>
        <w:rPr>
          <w:rFonts w:hint="eastAsia"/>
        </w:rPr>
      </w:pPr>
      <w:r>
        <w:rPr>
          <w:rFonts w:hint="eastAsia"/>
        </w:rPr>
        <w:t>3. **触发测试**：</w:t>
      </w:r>
    </w:p>
    <w:p w14:paraId="58E3E40B"/>
    <w:p w14:paraId="6B46F937">
      <w:pPr>
        <w:rPr>
          <w:rFonts w:hint="eastAsia"/>
        </w:rPr>
      </w:pPr>
      <w:r>
        <w:rPr>
          <w:rFonts w:hint="eastAsia"/>
        </w:rPr>
        <w:t xml:space="preserve">   * 打火机火焰靠近传感器（注意安全）</w:t>
      </w:r>
    </w:p>
    <w:p w14:paraId="0150BA5E">
      <w:pPr>
        <w:rPr>
          <w:rFonts w:hint="eastAsia"/>
        </w:rPr>
      </w:pPr>
      <w:r>
        <w:rPr>
          <w:rFonts w:hint="eastAsia"/>
        </w:rPr>
        <w:t xml:space="preserve">   * 烟雾（点香/雾化烟雾）靠近 MQ-2</w:t>
      </w:r>
    </w:p>
    <w:p w14:paraId="3FDAFF99">
      <w:pPr>
        <w:rPr>
          <w:rFonts w:hint="eastAsia"/>
        </w:rPr>
      </w:pPr>
      <w:r>
        <w:rPr>
          <w:rFonts w:hint="eastAsia"/>
        </w:rPr>
        <w:t xml:space="preserve">   * 观察：OLED 告警 + 风扇启动 + Web 端变红 + 表格新增记录</w:t>
      </w:r>
    </w:p>
    <w:p w14:paraId="00CC2ACF">
      <w:pPr>
        <w:rPr>
          <w:rFonts w:hint="eastAsia"/>
        </w:rPr>
      </w:pPr>
      <w:r>
        <w:rPr>
          <w:rFonts w:hint="eastAsia"/>
        </w:rPr>
        <w:t>4. **误报控制**：若夜间误报多，适当提高 MQ-2 阈值、延长去抖时间（比如 3–5s 连续满足再报警）。</w:t>
      </w:r>
    </w:p>
    <w:p w14:paraId="254665AD"/>
    <w:p w14:paraId="5D546C02">
      <w:r>
        <w:t>---</w:t>
      </w:r>
    </w:p>
    <w:p w14:paraId="6C321831"/>
    <w:p w14:paraId="4ADE8371">
      <w:pPr>
        <w:rPr>
          <w:rFonts w:hint="eastAsia"/>
        </w:rPr>
      </w:pPr>
      <w:r>
        <w:rPr>
          <w:rFonts w:hint="eastAsia"/>
        </w:rPr>
        <w:t># 6. 部署与安全</w:t>
      </w:r>
    </w:p>
    <w:p w14:paraId="764A18FD"/>
    <w:p w14:paraId="33D0E93A">
      <w:pPr>
        <w:rPr>
          <w:rFonts w:hint="eastAsia"/>
        </w:rPr>
      </w:pPr>
      <w:r>
        <w:rPr>
          <w:rFonts w:hint="eastAsia"/>
        </w:rPr>
        <w:t>* **Web 端**：Nginx 反向代理 Flask、签 TLS（Let’s Encrypt），限制外网只开放 80/443/5000（视需要）。</w:t>
      </w:r>
    </w:p>
    <w:p w14:paraId="6F4EEDAA">
      <w:pPr>
        <w:rPr>
          <w:rFonts w:hint="eastAsia"/>
        </w:rPr>
      </w:pPr>
      <w:r>
        <w:rPr>
          <w:rFonts w:hint="eastAsia"/>
        </w:rPr>
        <w:t>* **内网优先**：宿舍路由器内网部署较安全；外网访问需鉴权。</w:t>
      </w:r>
    </w:p>
    <w:p w14:paraId="232D2228">
      <w:pPr>
        <w:rPr>
          <w:rFonts w:hint="eastAsia"/>
        </w:rPr>
      </w:pPr>
      <w:r>
        <w:rPr>
          <w:rFonts w:hint="eastAsia"/>
        </w:rPr>
        <w:t>* **传感器供电**：确保 MQ-2 模块 AO 不超过 3.3V；必要时分压。</w:t>
      </w:r>
    </w:p>
    <w:p w14:paraId="11D58EBE">
      <w:pPr>
        <w:rPr>
          <w:rFonts w:hint="eastAsia"/>
        </w:rPr>
      </w:pPr>
      <w:r>
        <w:rPr>
          <w:rFonts w:hint="eastAsia"/>
        </w:rPr>
        <w:t>* **风扇/负载**：务必使用三极管/继电器隔离，串二极管防反灌。</w:t>
      </w:r>
    </w:p>
    <w:p w14:paraId="30EC3AEA">
      <w:pPr>
        <w:rPr>
          <w:rFonts w:hint="eastAsia"/>
        </w:rPr>
      </w:pPr>
      <w:r>
        <w:rPr>
          <w:rFonts w:hint="eastAsia"/>
        </w:rPr>
        <w:t>* **日志与维护**：SQLite 文件每日/每周归档；超过 30 天自动清理。</w:t>
      </w:r>
    </w:p>
    <w:p w14:paraId="771E9B02"/>
    <w:p w14:paraId="4ED5F705">
      <w:r>
        <w:t>---</w:t>
      </w:r>
    </w:p>
    <w:p w14:paraId="7E62A6C5"/>
    <w:p w14:paraId="456C5871">
      <w:pPr>
        <w:rPr>
          <w:rFonts w:hint="eastAsia"/>
        </w:rPr>
      </w:pPr>
      <w:r>
        <w:rPr>
          <w:rFonts w:hint="eastAsia"/>
        </w:rPr>
        <w:t># 7. 可选增强（保持极简前提下）</w:t>
      </w:r>
    </w:p>
    <w:p w14:paraId="78B4524F"/>
    <w:p w14:paraId="19F79C09">
      <w:pPr>
        <w:rPr>
          <w:rFonts w:hint="eastAsia"/>
        </w:rPr>
      </w:pPr>
      <w:r>
        <w:rPr>
          <w:rFonts w:hint="eastAsia"/>
        </w:rPr>
        <w:t>* 加入 **蜂鸣器**（GPIO26）本地声光报警</w:t>
      </w:r>
    </w:p>
    <w:p w14:paraId="5550448C">
      <w:pPr>
        <w:rPr>
          <w:rFonts w:hint="eastAsia"/>
        </w:rPr>
      </w:pPr>
      <w:r>
        <w:rPr>
          <w:rFonts w:hint="eastAsia"/>
        </w:rPr>
        <w:t>* **短信/微信机器人**：Flask 中在 `alert==true` 时调用通知接口</w:t>
      </w:r>
    </w:p>
    <w:p w14:paraId="0D3A868E">
      <w:pPr>
        <w:rPr>
          <w:rFonts w:hint="eastAsia"/>
        </w:rPr>
      </w:pPr>
      <w:r>
        <w:rPr>
          <w:rFonts w:hint="eastAsia"/>
        </w:rPr>
        <w:t>* **自学习阈值**：用最近一段时间的滑动均值±偏移做动态阈值</w:t>
      </w:r>
    </w:p>
    <w:p w14:paraId="4D6C9C0D">
      <w:pPr>
        <w:rPr>
          <w:rFonts w:hint="eastAsia"/>
        </w:rPr>
      </w:pPr>
      <w:r>
        <w:rPr>
          <w:rFonts w:hint="eastAsia"/>
        </w:rPr>
        <w:t>* **MQTT 备选**：后端改为订阅 MQTT，再写库（便于多设备扩展）</w:t>
      </w:r>
    </w:p>
    <w:p w14:paraId="7171F28A"/>
    <w:p w14:paraId="19E89EE1">
      <w:r>
        <w:t>---</w:t>
      </w:r>
    </w:p>
    <w:p w14:paraId="20B435C9"/>
    <w:p w14:paraId="05DB41BC">
      <w:r>
        <w:rPr>
          <w:rFonts w:hint="eastAsia"/>
        </w:rPr>
        <w:t>需要我把上述代码打包成**可运行项目结构**（含 `static/`、`templates/`、`systemd`/`gunicorn` 启动脚本、Nginx 样例）吗？我可以直接给你完整目录和文件内容，拷贝即用。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76"/>
    <w:rsid w:val="00590024"/>
    <w:rsid w:val="008D090A"/>
    <w:rsid w:val="009B7076"/>
    <w:rsid w:val="7C2B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3087</Words>
  <Characters>10110</Characters>
  <Lines>92</Lines>
  <Paragraphs>26</Paragraphs>
  <TotalTime>7</TotalTime>
  <ScaleCrop>false</ScaleCrop>
  <LinksUpToDate>false</LinksUpToDate>
  <CharactersWithSpaces>12568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2025-09-05T02:30:00Z</dcterms:created>
  <dc:creator>admin</dc:creator>
  <cp:lastModifiedBy>只为快乐</cp:lastModifiedBy>
  <dcterms:modified xsi:type="dcterms:W3CDTF">2025-09-07T12:03:03Z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eyJoZGlkIjoiOGRmMmZiY2ZmZWU0ZmMyZTkzYzZkMmE3NjA0ODRmMDYiLCJ1c2VySWQiOiIxMDUwNzI5NDUxIn0=</vt:lpwstr>
  </property>
  <property fmtid="{D5CDD505-2E9C-101B-9397-08002B2CF9AE}" pid="3" name="KSOProductBuildVer">
    <vt:lpwstr>2052-12.1.0.22529</vt:lpwstr>
  </property>
  <property fmtid="{D5CDD505-2E9C-101B-9397-08002B2CF9AE}" pid="4" name="ICV">
    <vt:lpwstr>5D14880D425741A29E8DF196366C8972_12</vt:lpwstr>
  </property>
</Properties>
</file>