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D3BC" w14:textId="77777777" w:rsidR="00DC1E12" w:rsidRDefault="00563BB5">
      <w:pPr>
        <w:tabs>
          <w:tab w:val="right" w:pos="936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FORMULIR PEMINJAMAN RUANGAN</w:t>
      </w:r>
    </w:p>
    <w:p w14:paraId="3BADD2FA" w14:textId="78FECD85" w:rsidR="00DC1E12" w:rsidRDefault="00A14071" w:rsidP="00A14071">
      <w:p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No:  </w:t>
      </w:r>
      <w:r w:rsidR="00D568BB">
        <w:rPr>
          <w:rFonts w:ascii="Times New Roman" w:eastAsia="Times New Roman" w:hAnsi="Times New Roman" w:cs="Times New Roman"/>
          <w:sz w:val="24"/>
          <w:szCs w:val="24"/>
        </w:rPr>
        <w:t>{no_surat}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3BB5">
        <w:rPr>
          <w:rFonts w:ascii="Times New Roman" w:eastAsia="Times New Roman" w:hAnsi="Times New Roman" w:cs="Times New Roman"/>
          <w:sz w:val="24"/>
          <w:szCs w:val="24"/>
        </w:rPr>
        <w:t>/Pmj/LBI/  /</w:t>
      </w:r>
      <w:r w:rsidR="00241D4B">
        <w:rPr>
          <w:rFonts w:ascii="Times New Roman" w:eastAsia="Times New Roman" w:hAnsi="Times New Roman" w:cs="Times New Roman"/>
          <w:sz w:val="24"/>
          <w:szCs w:val="24"/>
        </w:rPr>
        <w:t>{tahun}</w:t>
      </w:r>
      <w:r w:rsidR="00563BB5">
        <w:rPr>
          <w:rFonts w:ascii="Times New Roman" w:eastAsia="Times New Roman" w:hAnsi="Times New Roman" w:cs="Times New Roman"/>
          <w:sz w:val="24"/>
          <w:szCs w:val="24"/>
        </w:rPr>
        <w:tab/>
        <w:t xml:space="preserve">Padang, </w:t>
      </w:r>
      <w:r w:rsidR="00D568BB">
        <w:rPr>
          <w:rFonts w:ascii="Times New Roman" w:eastAsia="Times New Roman" w:hAnsi="Times New Roman" w:cs="Times New Roman"/>
          <w:sz w:val="24"/>
          <w:szCs w:val="24"/>
        </w:rPr>
        <w:t>{tanggal}</w:t>
      </w:r>
      <w:r w:rsidR="00EF6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68BB">
        <w:rPr>
          <w:rFonts w:ascii="Times New Roman" w:eastAsia="Times New Roman" w:hAnsi="Times New Roman" w:cs="Times New Roman"/>
          <w:sz w:val="24"/>
          <w:szCs w:val="24"/>
        </w:rPr>
        <w:t>{bulan}</w:t>
      </w:r>
      <w:r w:rsidR="00EF6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68BB">
        <w:rPr>
          <w:rFonts w:ascii="Times New Roman" w:eastAsia="Times New Roman" w:hAnsi="Times New Roman" w:cs="Times New Roman"/>
          <w:sz w:val="24"/>
          <w:szCs w:val="24"/>
        </w:rPr>
        <w:t>{tahun}</w:t>
      </w:r>
      <w:r w:rsidR="00563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838814" w14:textId="77777777" w:rsidR="00A14071" w:rsidRPr="00A14071" w:rsidRDefault="00A14071" w:rsidP="00A14071">
      <w:p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F083723" w14:textId="77777777" w:rsidR="00DC1E12" w:rsidRDefault="00563BB5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Kepada Yth.</w:t>
      </w:r>
    </w:p>
    <w:p w14:paraId="09382BAF" w14:textId="77777777" w:rsidR="00DC1E12" w:rsidRDefault="00563BB5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Kepala Laboratory of Business Intelligence</w:t>
      </w:r>
    </w:p>
    <w:p w14:paraId="4AF0969D" w14:textId="77777777" w:rsidR="00DC1E12" w:rsidRDefault="00563BB5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 Tempat</w:t>
      </w:r>
    </w:p>
    <w:p w14:paraId="0ACEEE2A" w14:textId="77777777" w:rsidR="00DC1E12" w:rsidRDefault="00DC1E12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936EAA" w14:textId="77777777" w:rsidR="00DC1E12" w:rsidRDefault="00563BB5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Saya yang bertanda tangan di bawah ini,</w:t>
      </w:r>
    </w:p>
    <w:p w14:paraId="16094C72" w14:textId="6075133C" w:rsidR="00DC1E12" w:rsidRDefault="00563BB5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D568BB">
        <w:rPr>
          <w:rFonts w:ascii="Times New Roman" w:eastAsia="Times New Roman" w:hAnsi="Times New Roman" w:cs="Times New Roman"/>
          <w:sz w:val="24"/>
          <w:szCs w:val="24"/>
        </w:rPr>
        <w:t xml:space="preserve"> {nama_mahasiswa}</w:t>
      </w:r>
    </w:p>
    <w:p w14:paraId="7DC67F56" w14:textId="2E7D17CB" w:rsidR="00DC1E12" w:rsidRDefault="00563BB5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NIM/NIP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D568BB">
        <w:rPr>
          <w:rFonts w:ascii="Times New Roman" w:eastAsia="Times New Roman" w:hAnsi="Times New Roman" w:cs="Times New Roman"/>
          <w:sz w:val="24"/>
          <w:szCs w:val="24"/>
        </w:rPr>
        <w:t xml:space="preserve"> {nim_mahasiswa}</w:t>
      </w:r>
    </w:p>
    <w:p w14:paraId="431002D9" w14:textId="721A4F76" w:rsidR="00DC1E12" w:rsidRDefault="00563BB5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Keperluan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D568BB">
        <w:rPr>
          <w:rFonts w:ascii="Times New Roman" w:eastAsia="Times New Roman" w:hAnsi="Times New Roman" w:cs="Times New Roman"/>
          <w:sz w:val="24"/>
          <w:szCs w:val="24"/>
        </w:rPr>
        <w:t xml:space="preserve">  {keperluan_peminjaman_ruangan}</w:t>
      </w:r>
    </w:p>
    <w:p w14:paraId="584A1B5E" w14:textId="77777777" w:rsidR="00DC1E12" w:rsidRDefault="00563BB5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meminta izin pemakaian ruangan Laboratorium Business Intelligence pada,</w:t>
      </w:r>
    </w:p>
    <w:p w14:paraId="2E08CB80" w14:textId="36CB226F" w:rsidR="00DC1E12" w:rsidRDefault="00563BB5">
      <w:pPr>
        <w:tabs>
          <w:tab w:val="left" w:pos="1440"/>
          <w:tab w:val="right" w:pos="9360"/>
        </w:tabs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Hari/Tgl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D568BB">
        <w:rPr>
          <w:rFonts w:ascii="Times New Roman" w:eastAsia="Times New Roman" w:hAnsi="Times New Roman" w:cs="Times New Roman"/>
          <w:sz w:val="24"/>
          <w:szCs w:val="24"/>
        </w:rPr>
        <w:t xml:space="preserve"> {tanggal_peminjaman_ruangan}</w:t>
      </w:r>
    </w:p>
    <w:p w14:paraId="2273CBFD" w14:textId="463973B7" w:rsidR="00DC1E12" w:rsidRDefault="00563BB5">
      <w:pPr>
        <w:tabs>
          <w:tab w:val="left" w:pos="1440"/>
          <w:tab w:val="right" w:pos="9360"/>
        </w:tabs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D568BB">
        <w:rPr>
          <w:rFonts w:ascii="Times New Roman" w:eastAsia="Times New Roman" w:hAnsi="Times New Roman" w:cs="Times New Roman"/>
          <w:sz w:val="24"/>
          <w:szCs w:val="24"/>
        </w:rPr>
        <w:t xml:space="preserve"> {waktu_peminjaman_ruangan}</w:t>
      </w:r>
    </w:p>
    <w:p w14:paraId="4F655E42" w14:textId="77777777" w:rsidR="00DC1E12" w:rsidRDefault="00563BB5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 surat ini diajukan untuk dapat dipertimbangkan.</w:t>
      </w:r>
    </w:p>
    <w:p w14:paraId="7EDDF066" w14:textId="77777777" w:rsidR="00DC1E12" w:rsidRDefault="00DC1E12">
      <w:pPr>
        <w:tabs>
          <w:tab w:val="center" w:pos="2160"/>
          <w:tab w:val="center" w:pos="720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5C84DF" w14:textId="77777777" w:rsidR="00DC1E12" w:rsidRDefault="00A14071">
      <w:pPr>
        <w:tabs>
          <w:tab w:val="center" w:pos="2160"/>
          <w:tab w:val="center" w:pos="720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Yang Menyetujui,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Yang Meminjam</w:t>
      </w:r>
      <w:r w:rsidR="00563BB5">
        <w:rPr>
          <w:rFonts w:ascii="Times New Roman" w:eastAsia="Times New Roman" w:hAnsi="Times New Roman" w:cs="Times New Roman"/>
          <w:sz w:val="24"/>
          <w:szCs w:val="24"/>
        </w:rPr>
        <w:t>,</w:t>
      </w:r>
      <w:r w:rsidR="00563BB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F6236C1" w14:textId="77777777" w:rsidR="00DC1E12" w:rsidRDefault="00A14071">
      <w:pPr>
        <w:tabs>
          <w:tab w:val="center" w:pos="2160"/>
          <w:tab w:val="center" w:pos="720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63BB5">
        <w:rPr>
          <w:rFonts w:ascii="Times New Roman" w:eastAsia="Times New Roman" w:hAnsi="Times New Roman" w:cs="Times New Roman"/>
          <w:sz w:val="24"/>
          <w:szCs w:val="24"/>
        </w:rPr>
        <w:t xml:space="preserve">Koordinator Asisten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5DB587C" w14:textId="77777777" w:rsidR="00DC1E12" w:rsidRDefault="00A14071">
      <w:pPr>
        <w:tabs>
          <w:tab w:val="center" w:pos="7200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3BB5">
        <w:rPr>
          <w:rFonts w:ascii="Times New Roman" w:eastAsia="Times New Roman" w:hAnsi="Times New Roman" w:cs="Times New Roman"/>
          <w:sz w:val="24"/>
          <w:szCs w:val="24"/>
        </w:rPr>
        <w:t xml:space="preserve">Laboratory of Business Intelligence </w:t>
      </w:r>
    </w:p>
    <w:p w14:paraId="2ADE8D1A" w14:textId="77777777" w:rsidR="00A14071" w:rsidRDefault="00563BB5">
      <w:pPr>
        <w:tabs>
          <w:tab w:val="center" w:pos="2160"/>
          <w:tab w:val="center" w:pos="720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D7E22E" w14:textId="77777777" w:rsidR="00DC1E12" w:rsidRDefault="00563BB5">
      <w:pPr>
        <w:tabs>
          <w:tab w:val="center" w:pos="72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30CE058" w14:textId="06560C68" w:rsidR="00DC1E12" w:rsidRDefault="00563BB5">
      <w:pPr>
        <w:tabs>
          <w:tab w:val="center" w:pos="2160"/>
          <w:tab w:val="left" w:pos="5670"/>
          <w:tab w:val="left" w:pos="5760"/>
          <w:tab w:val="center" w:pos="7200"/>
          <w:tab w:val="left" w:pos="7290"/>
        </w:tabs>
        <w:ind w:right="116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r w:rsidR="00D568BB">
        <w:rPr>
          <w:rFonts w:ascii="Times New Roman" w:eastAsia="Times New Roman" w:hAnsi="Times New Roman" w:cs="Times New Roman"/>
          <w:sz w:val="24"/>
          <w:szCs w:val="24"/>
        </w:rPr>
        <w:t>{koordinator_</w:t>
      </w:r>
      <w:r w:rsidR="00703BA2">
        <w:rPr>
          <w:rFonts w:ascii="Times New Roman" w:eastAsia="Times New Roman" w:hAnsi="Times New Roman" w:cs="Times New Roman"/>
          <w:sz w:val="24"/>
          <w:szCs w:val="24"/>
        </w:rPr>
        <w:t>a</w:t>
      </w:r>
      <w:r w:rsidR="00D568BB">
        <w:rPr>
          <w:rFonts w:ascii="Times New Roman" w:eastAsia="Times New Roman" w:hAnsi="Times New Roman" w:cs="Times New Roman"/>
          <w:sz w:val="24"/>
          <w:szCs w:val="24"/>
        </w:rPr>
        <w:t>sisten}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r w:rsidR="00705AF7">
        <w:rPr>
          <w:rFonts w:ascii="Times New Roman" w:eastAsia="Times New Roman" w:hAnsi="Times New Roman" w:cs="Times New Roman"/>
          <w:sz w:val="24"/>
          <w:szCs w:val="24"/>
        </w:rPr>
        <w:t>{nama_mahasiswa}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75D71" w14:textId="77777777" w:rsidR="00DC1E12" w:rsidRDefault="00563BB5">
      <w:pPr>
        <w:tabs>
          <w:tab w:val="center" w:pos="2160"/>
          <w:tab w:val="center" w:pos="7200"/>
        </w:tabs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Mengetahui,</w:t>
      </w:r>
    </w:p>
    <w:p w14:paraId="6598B135" w14:textId="77777777" w:rsidR="00DC1E12" w:rsidRDefault="00563BB5">
      <w:pPr>
        <w:tabs>
          <w:tab w:val="center" w:pos="7200"/>
        </w:tabs>
        <w:ind w:firstLine="24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Kepala Laboratory of Business Intelligence </w:t>
      </w:r>
    </w:p>
    <w:p w14:paraId="2DD33385" w14:textId="77777777" w:rsidR="00DC1E12" w:rsidRDefault="00DC1E12">
      <w:pPr>
        <w:tabs>
          <w:tab w:val="center" w:pos="2160"/>
          <w:tab w:val="center" w:pos="720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A6C330F" w14:textId="0938B6EE" w:rsidR="00DC1E12" w:rsidRDefault="009725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{nama_kalab}</w:t>
      </w:r>
    </w:p>
    <w:p w14:paraId="43EF93B3" w14:textId="40D9CA0C" w:rsidR="00DC1E12" w:rsidRDefault="00563B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  <w:r w:rsidR="009725AD">
        <w:rPr>
          <w:rFonts w:ascii="Times New Roman" w:eastAsia="Times New Roman" w:hAnsi="Times New Roman" w:cs="Times New Roman"/>
          <w:color w:val="000000"/>
          <w:sz w:val="24"/>
          <w:szCs w:val="24"/>
        </w:rPr>
        <w:t>{nip_kalab}</w:t>
      </w:r>
    </w:p>
    <w:sectPr w:rsidR="00DC1E12">
      <w:headerReference w:type="default" r:id="rId7"/>
      <w:pgSz w:w="11906" w:h="16838"/>
      <w:pgMar w:top="1440" w:right="1440" w:bottom="56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36027" w14:textId="77777777" w:rsidR="00DC2BD8" w:rsidRDefault="00DC2BD8">
      <w:pPr>
        <w:spacing w:after="0" w:line="240" w:lineRule="auto"/>
      </w:pPr>
      <w:r>
        <w:separator/>
      </w:r>
    </w:p>
  </w:endnote>
  <w:endnote w:type="continuationSeparator" w:id="0">
    <w:p w14:paraId="6325AC21" w14:textId="77777777" w:rsidR="00DC2BD8" w:rsidRDefault="00DC2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A357A" w14:textId="77777777" w:rsidR="00DC2BD8" w:rsidRDefault="00DC2BD8">
      <w:pPr>
        <w:spacing w:after="0" w:line="240" w:lineRule="auto"/>
      </w:pPr>
      <w:r>
        <w:separator/>
      </w:r>
    </w:p>
  </w:footnote>
  <w:footnote w:type="continuationSeparator" w:id="0">
    <w:p w14:paraId="36BB7860" w14:textId="77777777" w:rsidR="00DC2BD8" w:rsidRDefault="00DC2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2983F" w14:textId="77777777" w:rsidR="00DC1E12" w:rsidRDefault="00563B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Bell MT" w:eastAsia="Bell MT" w:hAnsi="Bell MT" w:cs="Bell MT"/>
        <w:color w:val="000000"/>
      </w:rPr>
    </w:pPr>
    <w:r>
      <w:rPr>
        <w:rFonts w:ascii="Bell MT" w:eastAsia="Bell MT" w:hAnsi="Bell MT" w:cs="Bell MT"/>
        <w:color w:val="000000"/>
      </w:rPr>
      <w:t xml:space="preserve"> KEMENTRIAN RISET, TEKNOLOGI DAN PENDIDIKAN TINGGI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A28A738" wp14:editId="74A3CAE9">
          <wp:simplePos x="0" y="0"/>
          <wp:positionH relativeFrom="column">
            <wp:posOffset>5067300</wp:posOffset>
          </wp:positionH>
          <wp:positionV relativeFrom="paragraph">
            <wp:posOffset>0</wp:posOffset>
          </wp:positionV>
          <wp:extent cx="885825" cy="871220"/>
          <wp:effectExtent l="0" t="0" r="0" b="0"/>
          <wp:wrapSquare wrapText="bothSides" distT="0" distB="0" distL="114300" distR="114300"/>
          <wp:docPr id="9" name="image1.png" descr="E:\AFiles\BI Lab\Lab BI\File Lab\lbi unan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:\AFiles\BI Lab\Lab BI\File Lab\lbi unand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8712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AAC35FE" wp14:editId="4BA03A19">
          <wp:simplePos x="0" y="0"/>
          <wp:positionH relativeFrom="column">
            <wp:posOffset>-165099</wp:posOffset>
          </wp:positionH>
          <wp:positionV relativeFrom="paragraph">
            <wp:posOffset>0</wp:posOffset>
          </wp:positionV>
          <wp:extent cx="771525" cy="941070"/>
          <wp:effectExtent l="0" t="0" r="0" b="0"/>
          <wp:wrapSquare wrapText="bothSides" distT="0" distB="0" distL="114300" distR="114300"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1525" cy="9410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7F7A652" w14:textId="77777777" w:rsidR="00DC1E12" w:rsidRDefault="00563B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Bell MT" w:eastAsia="Bell MT" w:hAnsi="Bell MT" w:cs="Bell MT"/>
        <w:color w:val="000000"/>
      </w:rPr>
    </w:pPr>
    <w:r>
      <w:rPr>
        <w:rFonts w:ascii="Bell MT" w:eastAsia="Bell MT" w:hAnsi="Bell MT" w:cs="Bell MT"/>
        <w:color w:val="000000"/>
      </w:rPr>
      <w:t>UNIVERSITAS ANDALAS</w:t>
    </w:r>
  </w:p>
  <w:p w14:paraId="62B44DF6" w14:textId="77777777" w:rsidR="00DC1E12" w:rsidRDefault="00563B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Bell MT" w:eastAsia="Bell MT" w:hAnsi="Bell MT" w:cs="Bell MT"/>
        <w:color w:val="000000"/>
      </w:rPr>
    </w:pPr>
    <w:r>
      <w:rPr>
        <w:rFonts w:ascii="Bell MT" w:eastAsia="Bell MT" w:hAnsi="Bell MT" w:cs="Bell MT"/>
        <w:color w:val="000000"/>
      </w:rPr>
      <w:t>FAKULTAS TEKNOLOGI INFORMASI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</w:t>
    </w:r>
  </w:p>
  <w:p w14:paraId="3A1FBCB8" w14:textId="77777777" w:rsidR="00DC1E12" w:rsidRDefault="00563B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Bell MT" w:eastAsia="Bell MT" w:hAnsi="Bell MT" w:cs="Bell MT"/>
        <w:color w:val="000000"/>
      </w:rPr>
    </w:pPr>
    <w:r>
      <w:rPr>
        <w:rFonts w:ascii="Bell MT" w:eastAsia="Bell MT" w:hAnsi="Bell MT" w:cs="Bell MT"/>
        <w:color w:val="000000"/>
      </w:rPr>
      <w:t>JURUSAN SISTEM INFORMASI</w:t>
    </w:r>
    <w:r>
      <w:rPr>
        <w:rFonts w:ascii="Bell MT" w:eastAsia="Bell MT" w:hAnsi="Bell MT" w:cs="Bell MT"/>
        <w:color w:val="000000"/>
        <w:highlight w:val="black"/>
      </w:rPr>
      <w:t xml:space="preserve"> </w:t>
    </w:r>
  </w:p>
  <w:p w14:paraId="6E97BD53" w14:textId="77777777" w:rsidR="00DC1E12" w:rsidRDefault="00563B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Bell MT" w:eastAsia="Bell MT" w:hAnsi="Bell MT" w:cs="Bell MT"/>
        <w:b/>
        <w:color w:val="000000"/>
        <w:sz w:val="20"/>
        <w:szCs w:val="20"/>
      </w:rPr>
    </w:pPr>
    <w:r>
      <w:rPr>
        <w:rFonts w:ascii="Bell MT" w:eastAsia="Bell MT" w:hAnsi="Bell MT" w:cs="Bell MT"/>
        <w:b/>
        <w:color w:val="000000"/>
      </w:rPr>
      <w:t xml:space="preserve">LABORATORIUM BUSINESS INTELLIGENCE </w:t>
    </w:r>
  </w:p>
  <w:p w14:paraId="4E471B3A" w14:textId="77777777" w:rsidR="00DC1E12" w:rsidRDefault="00563B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Bell MT" w:eastAsia="Bell MT" w:hAnsi="Bell MT" w:cs="Bell MT"/>
        <w:color w:val="000000"/>
      </w:rPr>
    </w:pPr>
    <w:r>
      <w:rPr>
        <w:rFonts w:ascii="Bell MT" w:eastAsia="Bell MT" w:hAnsi="Bell MT" w:cs="Bell MT"/>
        <w:color w:val="000000"/>
      </w:rPr>
      <w:t>Kampus Universitas Andalas, Limau Manis, Padang – 25163</w:t>
    </w:r>
  </w:p>
  <w:p w14:paraId="18EC6680" w14:textId="77777777" w:rsidR="00DC1E12" w:rsidRDefault="00A140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E1AF57" wp14:editId="591089C6">
              <wp:simplePos x="0" y="0"/>
              <wp:positionH relativeFrom="column">
                <wp:posOffset>-203200</wp:posOffset>
              </wp:positionH>
              <wp:positionV relativeFrom="paragraph">
                <wp:posOffset>100330</wp:posOffset>
              </wp:positionV>
              <wp:extent cx="61912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12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DFD1C2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pt,7.9pt" to="471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" strokecolor="black [3200]" strokeweight="1.5pt">
              <v:stroke joinstyle="miter"/>
            </v:line>
          </w:pict>
        </mc:Fallback>
      </mc:AlternateContent>
    </w:r>
    <w:r w:rsidR="00563BB5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A8263B8" wp14:editId="27386E2D">
              <wp:simplePos x="0" y="0"/>
              <wp:positionH relativeFrom="column">
                <wp:posOffset>-165099</wp:posOffset>
              </wp:positionH>
              <wp:positionV relativeFrom="paragraph">
                <wp:posOffset>101600</wp:posOffset>
              </wp:positionV>
              <wp:extent cx="0" cy="1905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14413" y="3780000"/>
                        <a:ext cx="60631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101600</wp:posOffset>
              </wp:positionV>
              <wp:extent cx="0" cy="19050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E12"/>
    <w:rsid w:val="00241D4B"/>
    <w:rsid w:val="002448F8"/>
    <w:rsid w:val="00563BB5"/>
    <w:rsid w:val="00703BA2"/>
    <w:rsid w:val="00705AF7"/>
    <w:rsid w:val="009725AD"/>
    <w:rsid w:val="00A14071"/>
    <w:rsid w:val="00D568BB"/>
    <w:rsid w:val="00DC1E12"/>
    <w:rsid w:val="00DC2BD8"/>
    <w:rsid w:val="00DD6A9A"/>
    <w:rsid w:val="00EF6101"/>
    <w:rsid w:val="00EF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5ECF8"/>
  <w15:docId w15:val="{709D425A-B42A-48ED-B6F4-876E4DF6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3C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94E64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494E64"/>
  </w:style>
  <w:style w:type="paragraph" w:styleId="Footer">
    <w:name w:val="footer"/>
    <w:basedOn w:val="Normal"/>
    <w:link w:val="FooterChar"/>
    <w:uiPriority w:val="99"/>
    <w:unhideWhenUsed/>
    <w:rsid w:val="00494E64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94E64"/>
  </w:style>
  <w:style w:type="paragraph" w:styleId="BalloonText">
    <w:name w:val="Balloon Text"/>
    <w:basedOn w:val="Normal"/>
    <w:link w:val="BalloonTextChar"/>
    <w:uiPriority w:val="99"/>
    <w:semiHidden/>
    <w:unhideWhenUsed/>
    <w:rsid w:val="000A4B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B47"/>
    <w:rPr>
      <w:rFonts w:ascii="Segoe UI" w:hAnsi="Segoe UI" w:cs="Segoe UI"/>
      <w:sz w:val="18"/>
      <w:szCs w:val="18"/>
      <w:lang w:val="en-US"/>
    </w:rPr>
  </w:style>
  <w:style w:type="paragraph" w:styleId="NoSpacing">
    <w:name w:val="No Spacing"/>
    <w:uiPriority w:val="1"/>
    <w:qFormat/>
    <w:rsid w:val="00843883"/>
    <w:pPr>
      <w:spacing w:after="0" w:line="240" w:lineRule="auto"/>
    </w:pPr>
  </w:style>
  <w:style w:type="table" w:styleId="TableGrid">
    <w:name w:val="Table Grid"/>
    <w:basedOn w:val="TableNormal"/>
    <w:uiPriority w:val="39"/>
    <w:rsid w:val="00FA7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A77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tRHGbAOF2RCWraQxvjhQY5myUg==">CgMxLjAyCGguZ2pkZ3hzOAByITE5dnZrTFJEOVRKVTQ4Q1ZmcGRMREF6UnRZRHVuSTIzOQ==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LPBD</dc:creator>
  <cp:lastModifiedBy>dini byant</cp:lastModifiedBy>
  <cp:revision>15</cp:revision>
  <dcterms:created xsi:type="dcterms:W3CDTF">2023-11-02T00:58:00Z</dcterms:created>
  <dcterms:modified xsi:type="dcterms:W3CDTF">2024-05-14T15:08:00Z</dcterms:modified>
</cp:coreProperties>
</file>