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 I want: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able to sign up/in/out</w:t>
        <w:br/>
        <w:t xml:space="preserve">use devise to set up a user model</w:t>
        <w:br/>
        <w:t xml:space="preserve">have sign up/in/out options on the header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role as a guest, host, or both</w:t>
        <w:br/>
        <w:t xml:space="preserve">set up column for the user object to include role(s)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have a profile with my personal information</w:t>
        <w:br/>
        <w:t xml:space="preserve">have a profile 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airbnb guest I want: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a list of places available to rent</w:t>
        <w:br/>
        <w:t xml:space="preserve">create an index list will include a representative picture, price, and reviews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a list of experiences to partake in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view a list of my upcoming trips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able to view details on each available place to rent including:</w:t>
        <w:br/>
        <w:t xml:space="preserve">a slide of photos of the place</w:t>
        <w:br/>
        <w:t xml:space="preserve">link to the renter's profile</w:t>
        <w:br/>
        <w:t xml:space="preserve">a map of the location</w:t>
        <w:br/>
        <w:t xml:space="preserve">display reviews</w:t>
        <w:br/>
        <w:t xml:space="preserve">displayratings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able to view details on experiences</w:t>
        <w:br/>
        <w:t xml:space="preserve">link to the renter's profile</w:t>
        <w:br/>
        <w:t xml:space="preserve">a map of the location</w:t>
        <w:br/>
        <w:t xml:space="preserve">display reviews</w:t>
        <w:br/>
        <w:t xml:space="preserve">display ratings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able to reach out to the persons renting out their place via message</w:t>
        <w:br/>
        <w:t xml:space="preserve">have messaging system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places to rent</w:t>
        <w:br/>
        <w:t xml:space="preserve">by location</w:t>
        <w:br/>
        <w:t xml:space="preserve">by dates</w:t>
        <w:br/>
        <w:t xml:space="preserve">by number of guests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payments to the host</w:t>
        <w:br/>
        <w:t xml:space="preserve">set up a payment gateway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homes and experiences a rating</w:t>
        <w:br/>
        <w:t xml:space="preserve">create ratings based on a 5 star scale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review for a home or exprience</w:t>
        <w:br/>
        <w:t xml:space="preserve">create a review object for a home or experience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  a host</w:t>
        <w:br/>
        <w:t xml:space="preserve">change the status of my account to 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airbnb host I want: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list my place up for rent or list an experience to host</w:t>
        <w:br/>
        <w:t xml:space="preserve">create a home or experience listing which includes price, location, photographs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show view of the place I am renting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retract/edit a listing</w:t>
        <w:br/>
        <w:t xml:space="preserve">edit/destroy listing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