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AF69" w14:textId="434D4572" w:rsidR="00424AE1" w:rsidRDefault="00424AE1" w:rsidP="00424AE1">
      <w:r w:rsidRPr="00424AE1">
        <w:rPr>
          <w:b/>
          <w:bCs/>
        </w:rPr>
        <w:t>1. 테스트 개요</w:t>
      </w:r>
      <w:r w:rsidRPr="00424AE1">
        <w:t xml:space="preserve"> </w:t>
      </w:r>
      <w:r w:rsidR="000719E2">
        <w:br/>
      </w:r>
      <w:r w:rsidR="000719E2" w:rsidRPr="000719E2">
        <w:t>OpenCV와 직접 구현한 CustomDLL의 Blur 기능을 다음 세 가지 측면에서 비교: 처리 속도, 메모리 사용량, 결과 영상의 일치 여부</w:t>
      </w:r>
    </w:p>
    <w:p w14:paraId="634D14ED" w14:textId="77777777" w:rsidR="00EF517A" w:rsidRPr="00424AE1" w:rsidRDefault="00EF517A" w:rsidP="00424AE1"/>
    <w:p w14:paraId="33CF42CC" w14:textId="77777777" w:rsidR="00424AE1" w:rsidRPr="00424AE1" w:rsidRDefault="00424AE1" w:rsidP="00424AE1">
      <w:pPr>
        <w:rPr>
          <w:b/>
          <w:bCs/>
        </w:rPr>
      </w:pPr>
      <w:r w:rsidRPr="00424AE1">
        <w:rPr>
          <w:b/>
          <w:bCs/>
        </w:rPr>
        <w:t>2. 테스트 환경</w:t>
      </w:r>
    </w:p>
    <w:p w14:paraId="314260B4" w14:textId="77777777" w:rsidR="00424AE1" w:rsidRPr="00424AE1" w:rsidRDefault="00424AE1" w:rsidP="00424AE1">
      <w:r w:rsidRPr="00424AE1">
        <w:rPr>
          <w:b/>
          <w:bCs/>
        </w:rPr>
        <w:t>하드웨어 사양:</w:t>
      </w:r>
    </w:p>
    <w:p w14:paraId="5A84B600" w14:textId="6A64FE30" w:rsidR="00424AE1" w:rsidRPr="00424AE1" w:rsidRDefault="00424AE1" w:rsidP="00424AE1">
      <w:pPr>
        <w:numPr>
          <w:ilvl w:val="0"/>
          <w:numId w:val="3"/>
        </w:numPr>
      </w:pPr>
      <w:r w:rsidRPr="00424AE1">
        <w:t xml:space="preserve">CPU: </w:t>
      </w:r>
      <w:r>
        <w:rPr>
          <w:rFonts w:hint="eastAsia"/>
        </w:rPr>
        <w:t>AMD Ryzen 9 7950X3d 16-Core Processor</w:t>
      </w:r>
    </w:p>
    <w:p w14:paraId="30470B52" w14:textId="06C27F8C" w:rsidR="00424AE1" w:rsidRPr="00424AE1" w:rsidRDefault="00424AE1" w:rsidP="00424AE1">
      <w:pPr>
        <w:numPr>
          <w:ilvl w:val="0"/>
          <w:numId w:val="3"/>
        </w:numPr>
      </w:pPr>
      <w:r w:rsidRPr="00424AE1">
        <w:t xml:space="preserve">GPU: NVIDIA GTX </w:t>
      </w:r>
      <w:r>
        <w:rPr>
          <w:rFonts w:hint="eastAsia"/>
        </w:rPr>
        <w:t>4090</w:t>
      </w:r>
    </w:p>
    <w:p w14:paraId="14E3FD96" w14:textId="77777777" w:rsidR="00424AE1" w:rsidRDefault="00424AE1" w:rsidP="00424AE1">
      <w:pPr>
        <w:numPr>
          <w:ilvl w:val="0"/>
          <w:numId w:val="3"/>
        </w:numPr>
      </w:pPr>
      <w:r w:rsidRPr="00424AE1">
        <w:t>RAM: 32GB</w:t>
      </w:r>
    </w:p>
    <w:p w14:paraId="308A2327" w14:textId="1D9FC20C" w:rsidR="00424AE1" w:rsidRPr="00424AE1" w:rsidRDefault="00424AE1" w:rsidP="00424AE1">
      <w:r w:rsidRPr="00424AE1">
        <w:rPr>
          <w:b/>
          <w:bCs/>
        </w:rPr>
        <w:t>소프트웨어 환경:</w:t>
      </w:r>
    </w:p>
    <w:p w14:paraId="3E736B41" w14:textId="77777777" w:rsidR="00424AE1" w:rsidRPr="00424AE1" w:rsidRDefault="00424AE1" w:rsidP="00424AE1">
      <w:pPr>
        <w:numPr>
          <w:ilvl w:val="0"/>
          <w:numId w:val="3"/>
        </w:numPr>
      </w:pPr>
      <w:r w:rsidRPr="00424AE1">
        <w:t>OS: Windows 10 Pro 64-bit</w:t>
      </w:r>
    </w:p>
    <w:p w14:paraId="6CE67F84" w14:textId="77777777" w:rsidR="00424AE1" w:rsidRPr="00424AE1" w:rsidRDefault="00424AE1" w:rsidP="00424AE1">
      <w:pPr>
        <w:numPr>
          <w:ilvl w:val="0"/>
          <w:numId w:val="3"/>
        </w:numPr>
      </w:pPr>
      <w:r w:rsidRPr="00424AE1">
        <w:t>Development Tool: Microsoft Visual Studio 2022</w:t>
      </w:r>
    </w:p>
    <w:p w14:paraId="63D1E88A" w14:textId="3F0BEB6C" w:rsidR="00EF517A" w:rsidRDefault="00424AE1" w:rsidP="00EF517A">
      <w:pPr>
        <w:numPr>
          <w:ilvl w:val="0"/>
          <w:numId w:val="3"/>
        </w:numPr>
      </w:pPr>
      <w:r w:rsidRPr="00424AE1">
        <w:t>OpenCV Version: 4.</w:t>
      </w:r>
      <w:r w:rsidR="001845D7">
        <w:rPr>
          <w:rFonts w:hint="eastAsia"/>
        </w:rPr>
        <w:t>9.0</w:t>
      </w:r>
    </w:p>
    <w:p w14:paraId="66E625E6" w14:textId="77777777" w:rsidR="00EF517A" w:rsidRPr="00424AE1" w:rsidRDefault="00EF517A" w:rsidP="00EF517A"/>
    <w:p w14:paraId="3AEFE4F1" w14:textId="77777777" w:rsidR="00424AE1" w:rsidRPr="00424AE1" w:rsidRDefault="00424AE1" w:rsidP="00424AE1">
      <w:pPr>
        <w:rPr>
          <w:b/>
          <w:bCs/>
        </w:rPr>
      </w:pPr>
      <w:r w:rsidRPr="00424AE1">
        <w:rPr>
          <w:b/>
          <w:bCs/>
        </w:rPr>
        <w:t>3. 테스트 방법</w:t>
      </w:r>
    </w:p>
    <w:p w14:paraId="3C4683A2" w14:textId="36021564" w:rsidR="00424AE1" w:rsidRPr="00424AE1" w:rsidRDefault="00424AE1" w:rsidP="0090280F">
      <w:r w:rsidRPr="00424AE1">
        <w:rPr>
          <w:b/>
          <w:bCs/>
        </w:rPr>
        <w:t xml:space="preserve">입력 </w:t>
      </w:r>
      <w:r w:rsidR="0090280F">
        <w:rPr>
          <w:rFonts w:hint="eastAsia"/>
          <w:b/>
          <w:bCs/>
        </w:rPr>
        <w:t xml:space="preserve">이미지 </w:t>
      </w:r>
      <w:r w:rsidRPr="00424AE1">
        <w:rPr>
          <w:b/>
          <w:bCs/>
        </w:rPr>
        <w:t>데이터:</w:t>
      </w:r>
    </w:p>
    <w:p w14:paraId="7834AF85" w14:textId="7178DA46" w:rsidR="00424AE1" w:rsidRPr="00424AE1" w:rsidRDefault="00424AE1" w:rsidP="00424AE1">
      <w:pPr>
        <w:numPr>
          <w:ilvl w:val="0"/>
          <w:numId w:val="4"/>
        </w:numPr>
      </w:pPr>
      <w:r w:rsidRPr="00424AE1">
        <w:t>채널 수: 1 (</w:t>
      </w:r>
      <w:r w:rsidR="00F17942">
        <w:rPr>
          <w:rFonts w:hint="eastAsia"/>
        </w:rPr>
        <w:t>Gray Scale</w:t>
      </w:r>
      <w:r w:rsidRPr="00424AE1">
        <w:t>)</w:t>
      </w:r>
    </w:p>
    <w:p w14:paraId="3B257729" w14:textId="2F1290E3" w:rsidR="0090280F" w:rsidRDefault="00424AE1" w:rsidP="00424AE1">
      <w:pPr>
        <w:numPr>
          <w:ilvl w:val="0"/>
          <w:numId w:val="4"/>
        </w:numPr>
      </w:pPr>
      <w:r w:rsidRPr="00424AE1">
        <w:t xml:space="preserve">이미지 수: </w:t>
      </w:r>
      <w:r w:rsidR="0090280F">
        <w:rPr>
          <w:rFonts w:hint="eastAsia"/>
        </w:rPr>
        <w:t>3장</w:t>
      </w:r>
    </w:p>
    <w:p w14:paraId="400AD53C" w14:textId="77777777" w:rsidR="00535E68" w:rsidRPr="00535E68" w:rsidRDefault="0090280F" w:rsidP="00535E68">
      <w:pPr>
        <w:numPr>
          <w:ilvl w:val="0"/>
          <w:numId w:val="4"/>
        </w:numPr>
      </w:pPr>
      <w:r>
        <w:rPr>
          <w:rFonts w:hint="eastAsia"/>
        </w:rPr>
        <w:t>크기 : (8763 x 11648), (8256 x 5504), (6759 x 4508)</w:t>
      </w:r>
      <w:r w:rsidR="001845D7">
        <w:br/>
      </w:r>
    </w:p>
    <w:p w14:paraId="183E8112" w14:textId="004A5E28" w:rsidR="00424AE1" w:rsidRPr="00424AE1" w:rsidRDefault="00424AE1" w:rsidP="00535E68">
      <w:r w:rsidRPr="00424AE1">
        <w:rPr>
          <w:b/>
          <w:bCs/>
        </w:rPr>
        <w:t>테스트 절차:</w:t>
      </w:r>
    </w:p>
    <w:p w14:paraId="30EA5DD7" w14:textId="77777777" w:rsidR="00424AE1" w:rsidRPr="00424AE1" w:rsidRDefault="00424AE1" w:rsidP="00424AE1">
      <w:pPr>
        <w:numPr>
          <w:ilvl w:val="0"/>
          <w:numId w:val="5"/>
        </w:numPr>
        <w:tabs>
          <w:tab w:val="num" w:pos="720"/>
        </w:tabs>
      </w:pPr>
      <w:r w:rsidRPr="00424AE1">
        <w:t>입력 이미지를 Blur 처리</w:t>
      </w:r>
    </w:p>
    <w:p w14:paraId="2A1ED3D4" w14:textId="77777777" w:rsidR="00424AE1" w:rsidRPr="00424AE1" w:rsidRDefault="00424AE1" w:rsidP="00424AE1">
      <w:pPr>
        <w:numPr>
          <w:ilvl w:val="0"/>
          <w:numId w:val="5"/>
        </w:numPr>
        <w:tabs>
          <w:tab w:val="num" w:pos="720"/>
        </w:tabs>
      </w:pPr>
      <w:r w:rsidRPr="00424AE1">
        <w:t>처리 시간을 측정 (Processing Time)</w:t>
      </w:r>
    </w:p>
    <w:p w14:paraId="7BB133DE" w14:textId="77777777" w:rsidR="00424AE1" w:rsidRPr="00424AE1" w:rsidRDefault="00424AE1" w:rsidP="00424AE1">
      <w:pPr>
        <w:numPr>
          <w:ilvl w:val="0"/>
          <w:numId w:val="5"/>
        </w:numPr>
        <w:tabs>
          <w:tab w:val="num" w:pos="720"/>
        </w:tabs>
      </w:pPr>
      <w:r w:rsidRPr="00424AE1">
        <w:t>최대 및 평균 메모리 사용량을 측정 (Memory Usage)</w:t>
      </w:r>
    </w:p>
    <w:p w14:paraId="581FD344" w14:textId="680EC547" w:rsidR="00424AE1" w:rsidRPr="00424AE1" w:rsidRDefault="00424AE1" w:rsidP="00424AE1">
      <w:pPr>
        <w:numPr>
          <w:ilvl w:val="0"/>
          <w:numId w:val="5"/>
        </w:numPr>
        <w:tabs>
          <w:tab w:val="num" w:pos="720"/>
        </w:tabs>
      </w:pPr>
      <w:r w:rsidRPr="00424AE1">
        <w:t>결과 영상의 SSIM(</w:t>
      </w:r>
      <w:r w:rsidR="00440D3D" w:rsidRPr="00440D3D">
        <w:t>Structural Similarity Index Map</w:t>
      </w:r>
      <w:r w:rsidRPr="00424AE1">
        <w:t>) 및 MSE(평균 제곱 오차) 확인</w:t>
      </w:r>
    </w:p>
    <w:p w14:paraId="57F8CF36" w14:textId="77777777" w:rsidR="00424AE1" w:rsidRPr="00424AE1" w:rsidRDefault="00000000" w:rsidP="00424AE1">
      <w:r>
        <w:lastRenderedPageBreak/>
        <w:pict w14:anchorId="69AA3D3F">
          <v:rect id="_x0000_i1025" style="width:0;height:1.5pt" o:hralign="center" o:hrstd="t" o:hr="t" fillcolor="#a0a0a0" stroked="f"/>
        </w:pict>
      </w:r>
    </w:p>
    <w:p w14:paraId="7F323FF4" w14:textId="77777777" w:rsidR="00424AE1" w:rsidRPr="00424AE1" w:rsidRDefault="00424AE1" w:rsidP="00424AE1">
      <w:pPr>
        <w:rPr>
          <w:b/>
          <w:bCs/>
        </w:rPr>
      </w:pPr>
      <w:r w:rsidRPr="00424AE1">
        <w:rPr>
          <w:b/>
          <w:bCs/>
        </w:rPr>
        <w:t>4. 테스트 결과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1536"/>
        <w:gridCol w:w="2254"/>
        <w:gridCol w:w="2254"/>
      </w:tblGrid>
      <w:tr w:rsidR="0031704B" w:rsidRPr="0031704B" w14:paraId="2056E1DE" w14:textId="77777777" w:rsidTr="000B7E6D">
        <w:tc>
          <w:tcPr>
            <w:tcW w:w="2972" w:type="dxa"/>
            <w:shd w:val="clear" w:color="auto" w:fill="D1D1D1" w:themeFill="background2" w:themeFillShade="E6"/>
            <w:vAlign w:val="center"/>
          </w:tcPr>
          <w:p w14:paraId="530493C7" w14:textId="77777777" w:rsidR="0031704B" w:rsidRPr="000B7E6D" w:rsidRDefault="0031704B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항목</w:t>
            </w:r>
          </w:p>
        </w:tc>
        <w:tc>
          <w:tcPr>
            <w:tcW w:w="1536" w:type="dxa"/>
            <w:shd w:val="clear" w:color="auto" w:fill="D1D1D1" w:themeFill="background2" w:themeFillShade="E6"/>
            <w:vAlign w:val="center"/>
          </w:tcPr>
          <w:p w14:paraId="71A62171" w14:textId="33F35446" w:rsidR="0031704B" w:rsidRPr="000B7E6D" w:rsidRDefault="0031704B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Kernel Size</w:t>
            </w:r>
          </w:p>
        </w:tc>
        <w:tc>
          <w:tcPr>
            <w:tcW w:w="2254" w:type="dxa"/>
            <w:shd w:val="clear" w:color="auto" w:fill="D1D1D1" w:themeFill="background2" w:themeFillShade="E6"/>
            <w:vAlign w:val="center"/>
          </w:tcPr>
          <w:p w14:paraId="0D5DD853" w14:textId="77777777" w:rsidR="0031704B" w:rsidRPr="000B7E6D" w:rsidRDefault="0031704B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OpenCV</w:t>
            </w:r>
          </w:p>
        </w:tc>
        <w:tc>
          <w:tcPr>
            <w:tcW w:w="2254" w:type="dxa"/>
            <w:shd w:val="clear" w:color="auto" w:fill="D1D1D1" w:themeFill="background2" w:themeFillShade="E6"/>
            <w:vAlign w:val="center"/>
          </w:tcPr>
          <w:p w14:paraId="6440ADC2" w14:textId="77777777" w:rsidR="0031704B" w:rsidRPr="000B7E6D" w:rsidRDefault="0031704B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Custom</w:t>
            </w:r>
          </w:p>
        </w:tc>
      </w:tr>
      <w:tr w:rsidR="00734337" w:rsidRPr="0031704B" w14:paraId="74D7B058" w14:textId="77777777" w:rsidTr="00857A74">
        <w:tc>
          <w:tcPr>
            <w:tcW w:w="2972" w:type="dxa"/>
            <w:vMerge w:val="restart"/>
            <w:vAlign w:val="center"/>
          </w:tcPr>
          <w:p w14:paraId="4023B4D3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실행 시간 (ms)</w:t>
            </w:r>
          </w:p>
        </w:tc>
        <w:tc>
          <w:tcPr>
            <w:tcW w:w="1536" w:type="dxa"/>
            <w:vAlign w:val="center"/>
          </w:tcPr>
          <w:p w14:paraId="34DCDED1" w14:textId="42E111AF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54" w:type="dxa"/>
            <w:vAlign w:val="center"/>
          </w:tcPr>
          <w:p w14:paraId="185CBB70" w14:textId="04C9DA48" w:rsidR="00734337" w:rsidRPr="0031704B" w:rsidRDefault="001118CC" w:rsidP="00857A74">
            <w:pPr>
              <w:jc w:val="center"/>
            </w:pPr>
            <w:r w:rsidRPr="001118CC">
              <w:t xml:space="preserve">1341 </w:t>
            </w:r>
            <w:r w:rsidR="00856CE6">
              <w:rPr>
                <w:rFonts w:hint="eastAsia"/>
              </w:rPr>
              <w:t>ms</w:t>
            </w:r>
          </w:p>
        </w:tc>
        <w:tc>
          <w:tcPr>
            <w:tcW w:w="2254" w:type="dxa"/>
            <w:vAlign w:val="center"/>
          </w:tcPr>
          <w:p w14:paraId="388F846A" w14:textId="558F7C90" w:rsidR="00734337" w:rsidRPr="0031704B" w:rsidRDefault="00BB3528" w:rsidP="00857A74">
            <w:pPr>
              <w:jc w:val="center"/>
            </w:pPr>
            <w:r w:rsidRPr="00BB3528">
              <w:t>3581 ms</w:t>
            </w:r>
          </w:p>
        </w:tc>
      </w:tr>
      <w:tr w:rsidR="00734337" w:rsidRPr="0031704B" w14:paraId="6AA233CD" w14:textId="77777777" w:rsidTr="00857A74">
        <w:tc>
          <w:tcPr>
            <w:tcW w:w="2972" w:type="dxa"/>
            <w:vMerge/>
            <w:vAlign w:val="center"/>
          </w:tcPr>
          <w:p w14:paraId="11951802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14:paraId="1FC6B7E8" w14:textId="4FF7F2B1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254" w:type="dxa"/>
            <w:vAlign w:val="center"/>
          </w:tcPr>
          <w:p w14:paraId="2589F515" w14:textId="48EC874A" w:rsidR="00734337" w:rsidRPr="0031704B" w:rsidRDefault="008269FE" w:rsidP="00857A74">
            <w:pPr>
              <w:jc w:val="center"/>
            </w:pPr>
            <w:r w:rsidRPr="008269FE">
              <w:t>1304 ms</w:t>
            </w:r>
          </w:p>
        </w:tc>
        <w:tc>
          <w:tcPr>
            <w:tcW w:w="2254" w:type="dxa"/>
            <w:vAlign w:val="center"/>
          </w:tcPr>
          <w:p w14:paraId="388BEA24" w14:textId="673D6787" w:rsidR="00734337" w:rsidRPr="0031704B" w:rsidRDefault="009A51B6" w:rsidP="00857A74">
            <w:pPr>
              <w:jc w:val="center"/>
            </w:pPr>
            <w:r w:rsidRPr="009A51B6">
              <w:t>3514 ms</w:t>
            </w:r>
          </w:p>
        </w:tc>
      </w:tr>
      <w:tr w:rsidR="00734337" w:rsidRPr="0031704B" w14:paraId="66A099A9" w14:textId="77777777" w:rsidTr="00857A74">
        <w:tc>
          <w:tcPr>
            <w:tcW w:w="2972" w:type="dxa"/>
            <w:vMerge w:val="restart"/>
            <w:vAlign w:val="center"/>
          </w:tcPr>
          <w:p w14:paraId="6BAA3FAC" w14:textId="3B966CA2" w:rsidR="00734337" w:rsidRPr="000B7E6D" w:rsidRDefault="00734337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평균 메모리 사용량 (MB)</w:t>
            </w:r>
          </w:p>
        </w:tc>
        <w:tc>
          <w:tcPr>
            <w:tcW w:w="1536" w:type="dxa"/>
            <w:vAlign w:val="center"/>
          </w:tcPr>
          <w:p w14:paraId="7D59A184" w14:textId="2F3429EA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54" w:type="dxa"/>
            <w:vAlign w:val="center"/>
          </w:tcPr>
          <w:p w14:paraId="729644DA" w14:textId="3C34DBF8" w:rsidR="00734337" w:rsidRPr="0031704B" w:rsidRDefault="001118CC" w:rsidP="00857A74">
            <w:pPr>
              <w:jc w:val="center"/>
            </w:pPr>
            <w:r w:rsidRPr="001118CC">
              <w:t>179.133</w:t>
            </w:r>
            <w:r w:rsidRPr="001118CC">
              <w:rPr>
                <w:rFonts w:hint="eastAsia"/>
              </w:rPr>
              <w:t xml:space="preserve"> </w:t>
            </w:r>
            <w:r w:rsidR="00856CE6">
              <w:rPr>
                <w:rFonts w:hint="eastAsia"/>
              </w:rPr>
              <w:t>MB</w:t>
            </w:r>
          </w:p>
        </w:tc>
        <w:tc>
          <w:tcPr>
            <w:tcW w:w="2254" w:type="dxa"/>
            <w:vAlign w:val="center"/>
          </w:tcPr>
          <w:p w14:paraId="09DC61CD" w14:textId="3FDA9950" w:rsidR="00734337" w:rsidRPr="0031704B" w:rsidRDefault="00483897" w:rsidP="00857A74">
            <w:pPr>
              <w:jc w:val="center"/>
            </w:pPr>
            <w:r w:rsidRPr="00483897">
              <w:t>977.968 MB</w:t>
            </w:r>
          </w:p>
        </w:tc>
      </w:tr>
      <w:tr w:rsidR="00734337" w:rsidRPr="0031704B" w14:paraId="32D7810F" w14:textId="77777777" w:rsidTr="00857A74">
        <w:tc>
          <w:tcPr>
            <w:tcW w:w="2972" w:type="dxa"/>
            <w:vMerge/>
            <w:vAlign w:val="center"/>
          </w:tcPr>
          <w:p w14:paraId="3A33DE55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14:paraId="72E538F8" w14:textId="64062AF1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254" w:type="dxa"/>
            <w:vAlign w:val="center"/>
          </w:tcPr>
          <w:p w14:paraId="5EC776FB" w14:textId="3C1C9D8E" w:rsidR="00734337" w:rsidRPr="0031704B" w:rsidRDefault="008625E7" w:rsidP="00857A74">
            <w:pPr>
              <w:jc w:val="center"/>
            </w:pPr>
            <w:r w:rsidRPr="008625E7">
              <w:t>178.852 MB</w:t>
            </w:r>
          </w:p>
        </w:tc>
        <w:tc>
          <w:tcPr>
            <w:tcW w:w="2254" w:type="dxa"/>
            <w:vAlign w:val="center"/>
          </w:tcPr>
          <w:p w14:paraId="252C62D0" w14:textId="72226AB3" w:rsidR="00734337" w:rsidRPr="0031704B" w:rsidRDefault="009A51B6" w:rsidP="00857A74">
            <w:pPr>
              <w:jc w:val="center"/>
            </w:pPr>
            <w:r w:rsidRPr="009A51B6">
              <w:t>994.312 MB</w:t>
            </w:r>
          </w:p>
        </w:tc>
      </w:tr>
      <w:tr w:rsidR="00734337" w:rsidRPr="0031704B" w14:paraId="3D47321F" w14:textId="77777777" w:rsidTr="00857A74">
        <w:tc>
          <w:tcPr>
            <w:tcW w:w="2972" w:type="dxa"/>
            <w:vMerge w:val="restart"/>
            <w:vAlign w:val="center"/>
          </w:tcPr>
          <w:p w14:paraId="107ED878" w14:textId="679479E7" w:rsidR="00734337" w:rsidRPr="000B7E6D" w:rsidRDefault="00734337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최대 메모리 사용량 (MB)</w:t>
            </w:r>
          </w:p>
        </w:tc>
        <w:tc>
          <w:tcPr>
            <w:tcW w:w="1536" w:type="dxa"/>
            <w:vAlign w:val="center"/>
          </w:tcPr>
          <w:p w14:paraId="6D433A06" w14:textId="5B266A82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254" w:type="dxa"/>
            <w:vAlign w:val="center"/>
          </w:tcPr>
          <w:p w14:paraId="4715EE7E" w14:textId="736BADC4" w:rsidR="00734337" w:rsidRPr="0031704B" w:rsidRDefault="005F77D0" w:rsidP="00857A74">
            <w:pPr>
              <w:jc w:val="center"/>
            </w:pPr>
            <w:r w:rsidRPr="005F77D0">
              <w:t>362.512 MB</w:t>
            </w:r>
          </w:p>
        </w:tc>
        <w:tc>
          <w:tcPr>
            <w:tcW w:w="2254" w:type="dxa"/>
            <w:vAlign w:val="center"/>
          </w:tcPr>
          <w:p w14:paraId="2F6B2A6C" w14:textId="322B17BA" w:rsidR="00734337" w:rsidRPr="0031704B" w:rsidRDefault="0066035D" w:rsidP="00857A74">
            <w:pPr>
              <w:jc w:val="center"/>
            </w:pPr>
            <w:r w:rsidRPr="0066035D">
              <w:t>2065.54 MB</w:t>
            </w:r>
          </w:p>
        </w:tc>
      </w:tr>
      <w:tr w:rsidR="00734337" w:rsidRPr="0031704B" w14:paraId="206361C1" w14:textId="77777777" w:rsidTr="00857A74">
        <w:tc>
          <w:tcPr>
            <w:tcW w:w="2972" w:type="dxa"/>
            <w:vMerge/>
            <w:vAlign w:val="center"/>
          </w:tcPr>
          <w:p w14:paraId="6F5AB4A3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14:paraId="05D0C834" w14:textId="756EB0E6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254" w:type="dxa"/>
            <w:vAlign w:val="center"/>
          </w:tcPr>
          <w:p w14:paraId="359D3773" w14:textId="329BE0F4" w:rsidR="00734337" w:rsidRPr="0031704B" w:rsidRDefault="00612BE3" w:rsidP="00857A74">
            <w:pPr>
              <w:jc w:val="center"/>
            </w:pPr>
            <w:r w:rsidRPr="00612BE3">
              <w:t>362.566 MB</w:t>
            </w:r>
          </w:p>
        </w:tc>
        <w:tc>
          <w:tcPr>
            <w:tcW w:w="2254" w:type="dxa"/>
            <w:vAlign w:val="center"/>
          </w:tcPr>
          <w:p w14:paraId="6B651855" w14:textId="32AEDFE0" w:rsidR="00734337" w:rsidRPr="0031704B" w:rsidRDefault="009A51B6" w:rsidP="00857A74">
            <w:pPr>
              <w:jc w:val="center"/>
            </w:pPr>
            <w:r w:rsidRPr="009A51B6">
              <w:t>2065.54 MB</w:t>
            </w:r>
          </w:p>
        </w:tc>
      </w:tr>
      <w:tr w:rsidR="00734337" w:rsidRPr="0031704B" w14:paraId="5C422EF4" w14:textId="77777777" w:rsidTr="00857A74">
        <w:tc>
          <w:tcPr>
            <w:tcW w:w="2972" w:type="dxa"/>
            <w:vMerge w:val="restart"/>
            <w:vAlign w:val="center"/>
          </w:tcPr>
          <w:p w14:paraId="1FA9D9BE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SSIM</w:t>
            </w:r>
          </w:p>
        </w:tc>
        <w:tc>
          <w:tcPr>
            <w:tcW w:w="1536" w:type="dxa"/>
            <w:vAlign w:val="center"/>
          </w:tcPr>
          <w:p w14:paraId="52132371" w14:textId="788A0D73" w:rsidR="00734337" w:rsidRPr="0031704B" w:rsidRDefault="00734337" w:rsidP="00857A74">
            <w:pPr>
              <w:jc w:val="center"/>
            </w:pPr>
            <w:r w:rsidRPr="0031704B">
              <w:t>30</w:t>
            </w:r>
          </w:p>
        </w:tc>
        <w:tc>
          <w:tcPr>
            <w:tcW w:w="4508" w:type="dxa"/>
            <w:gridSpan w:val="2"/>
            <w:vAlign w:val="center"/>
          </w:tcPr>
          <w:p w14:paraId="0FF59AD9" w14:textId="77947B5B" w:rsidR="00734337" w:rsidRPr="0031704B" w:rsidRDefault="008D67B7" w:rsidP="00857A74">
            <w:pPr>
              <w:jc w:val="center"/>
            </w:pPr>
            <w:r w:rsidRPr="008D67B7">
              <w:t>0.999956</w:t>
            </w:r>
            <w:r>
              <w:rPr>
                <w:rFonts w:hint="eastAsia"/>
              </w:rPr>
              <w:t xml:space="preserve">, </w:t>
            </w:r>
            <w:r w:rsidRPr="008D67B7">
              <w:t>0.999955</w:t>
            </w:r>
            <w:r>
              <w:rPr>
                <w:rFonts w:hint="eastAsia"/>
              </w:rPr>
              <w:t xml:space="preserve">, </w:t>
            </w:r>
            <w:r w:rsidRPr="008D67B7">
              <w:t>0.999968</w:t>
            </w:r>
          </w:p>
        </w:tc>
      </w:tr>
      <w:tr w:rsidR="00734337" w:rsidRPr="0031704B" w14:paraId="256EA21B" w14:textId="77777777" w:rsidTr="00857A74">
        <w:tc>
          <w:tcPr>
            <w:tcW w:w="2972" w:type="dxa"/>
            <w:vMerge/>
            <w:vAlign w:val="center"/>
          </w:tcPr>
          <w:p w14:paraId="7210225A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14:paraId="7002BD1F" w14:textId="5FB35F68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508" w:type="dxa"/>
            <w:gridSpan w:val="2"/>
            <w:vAlign w:val="center"/>
          </w:tcPr>
          <w:p w14:paraId="05B5AB05" w14:textId="67B43AC0" w:rsidR="00734337" w:rsidRPr="0031704B" w:rsidRDefault="002A5A46" w:rsidP="00857A74">
            <w:pPr>
              <w:jc w:val="center"/>
            </w:pPr>
            <w:r>
              <w:rPr>
                <w:rFonts w:hint="eastAsia"/>
              </w:rPr>
              <w:t xml:space="preserve">전부 이미지가 </w:t>
            </w:r>
            <w:r w:rsidR="001B09F8">
              <w:rPr>
                <w:rFonts w:hint="eastAsia"/>
              </w:rPr>
              <w:t>일치</w:t>
            </w:r>
            <w:r>
              <w:rPr>
                <w:rFonts w:hint="eastAsia"/>
              </w:rPr>
              <w:t>함</w:t>
            </w:r>
          </w:p>
        </w:tc>
      </w:tr>
      <w:tr w:rsidR="00734337" w:rsidRPr="0031704B" w14:paraId="5E6B9DB2" w14:textId="77777777" w:rsidTr="00857A74">
        <w:tc>
          <w:tcPr>
            <w:tcW w:w="2972" w:type="dxa"/>
            <w:vMerge w:val="restart"/>
            <w:vAlign w:val="center"/>
          </w:tcPr>
          <w:p w14:paraId="204D9DA2" w14:textId="77777777" w:rsidR="00734337" w:rsidRPr="000B7E6D" w:rsidRDefault="00734337" w:rsidP="00857A74">
            <w:pPr>
              <w:jc w:val="center"/>
              <w:rPr>
                <w:b/>
                <w:bCs/>
              </w:rPr>
            </w:pPr>
            <w:r w:rsidRPr="000B7E6D">
              <w:rPr>
                <w:b/>
                <w:bCs/>
              </w:rPr>
              <w:t>MSE</w:t>
            </w:r>
          </w:p>
        </w:tc>
        <w:tc>
          <w:tcPr>
            <w:tcW w:w="1536" w:type="dxa"/>
            <w:vAlign w:val="center"/>
          </w:tcPr>
          <w:p w14:paraId="5CA50FB0" w14:textId="327CDA1F" w:rsidR="00734337" w:rsidRPr="0031704B" w:rsidRDefault="00734337" w:rsidP="00857A7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4508" w:type="dxa"/>
            <w:gridSpan w:val="2"/>
            <w:vAlign w:val="center"/>
          </w:tcPr>
          <w:p w14:paraId="19E76DCA" w14:textId="01728F84" w:rsidR="00734337" w:rsidRPr="0031704B" w:rsidRDefault="008D67B7" w:rsidP="00857A74">
            <w:pPr>
              <w:jc w:val="center"/>
            </w:pPr>
            <w:r w:rsidRPr="008D67B7">
              <w:t>0.00315725</w:t>
            </w:r>
            <w:r>
              <w:rPr>
                <w:rFonts w:hint="eastAsia"/>
              </w:rPr>
              <w:t xml:space="preserve">, </w:t>
            </w:r>
            <w:r w:rsidRPr="008D67B7">
              <w:t>0.00343216</w:t>
            </w:r>
            <w:r>
              <w:rPr>
                <w:rFonts w:hint="eastAsia"/>
              </w:rPr>
              <w:t xml:space="preserve">, </w:t>
            </w:r>
            <w:r w:rsidRPr="008D67B7">
              <w:t>0.00213039</w:t>
            </w:r>
          </w:p>
        </w:tc>
      </w:tr>
      <w:tr w:rsidR="00FF013B" w:rsidRPr="0031704B" w14:paraId="74B4D8E4" w14:textId="77777777" w:rsidTr="00857A74">
        <w:tc>
          <w:tcPr>
            <w:tcW w:w="2972" w:type="dxa"/>
            <w:vMerge/>
            <w:vAlign w:val="center"/>
          </w:tcPr>
          <w:p w14:paraId="618DA229" w14:textId="77777777" w:rsidR="00FF013B" w:rsidRPr="0031704B" w:rsidRDefault="00FF013B" w:rsidP="00857A74">
            <w:pPr>
              <w:jc w:val="center"/>
            </w:pPr>
          </w:p>
        </w:tc>
        <w:tc>
          <w:tcPr>
            <w:tcW w:w="1536" w:type="dxa"/>
            <w:vAlign w:val="center"/>
          </w:tcPr>
          <w:p w14:paraId="1192D956" w14:textId="50CB161B" w:rsidR="00FF013B" w:rsidRPr="0031704B" w:rsidRDefault="00FF013B" w:rsidP="00857A7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508" w:type="dxa"/>
            <w:gridSpan w:val="2"/>
            <w:vAlign w:val="center"/>
          </w:tcPr>
          <w:p w14:paraId="5E9AD39B" w14:textId="782738E6" w:rsidR="00FF013B" w:rsidRPr="0031704B" w:rsidRDefault="002A5A46" w:rsidP="00857A74">
            <w:pPr>
              <w:jc w:val="center"/>
            </w:pPr>
            <w:r>
              <w:rPr>
                <w:rFonts w:hint="eastAsia"/>
              </w:rPr>
              <w:t xml:space="preserve">전부 이미지가 </w:t>
            </w:r>
            <w:r w:rsidR="001B09F8">
              <w:rPr>
                <w:rFonts w:hint="eastAsia"/>
              </w:rPr>
              <w:t>일치</w:t>
            </w:r>
            <w:r>
              <w:rPr>
                <w:rFonts w:hint="eastAsia"/>
              </w:rPr>
              <w:t>함</w:t>
            </w:r>
          </w:p>
        </w:tc>
      </w:tr>
    </w:tbl>
    <w:p w14:paraId="561B7A6C" w14:textId="286F46EC" w:rsidR="00424AE1" w:rsidRPr="00424AE1" w:rsidRDefault="00000000" w:rsidP="00424AE1">
      <w:r>
        <w:pict w14:anchorId="42FC83C3">
          <v:rect id="_x0000_i1026" style="width:0;height:1.5pt" o:hralign="center" o:hrstd="t" o:hr="t" fillcolor="#a0a0a0" stroked="f"/>
        </w:pict>
      </w:r>
    </w:p>
    <w:p w14:paraId="77345FB7" w14:textId="77777777" w:rsidR="00424AE1" w:rsidRPr="00424AE1" w:rsidRDefault="00424AE1" w:rsidP="00424AE1">
      <w:pPr>
        <w:rPr>
          <w:b/>
          <w:bCs/>
        </w:rPr>
      </w:pPr>
      <w:r w:rsidRPr="00424AE1">
        <w:rPr>
          <w:b/>
          <w:bCs/>
        </w:rPr>
        <w:t>5. 분석 및 결론</w:t>
      </w:r>
    </w:p>
    <w:p w14:paraId="2F48F18F" w14:textId="0D6E7C56" w:rsidR="00424AE1" w:rsidRPr="00424AE1" w:rsidRDefault="005F01D1" w:rsidP="00424AE1">
      <w:pPr>
        <w:numPr>
          <w:ilvl w:val="0"/>
          <w:numId w:val="6"/>
        </w:numPr>
      </w:pPr>
      <w:r w:rsidRPr="00FE22C8">
        <w:rPr>
          <w:b/>
          <w:bCs/>
        </w:rPr>
        <w:t>실행 시간</w:t>
      </w:r>
      <w:r w:rsidR="00424AE1" w:rsidRPr="00424AE1">
        <w:rPr>
          <w:b/>
          <w:bCs/>
        </w:rPr>
        <w:t>:</w:t>
      </w:r>
      <w:r w:rsidR="00424AE1" w:rsidRPr="00424AE1">
        <w:t xml:space="preserve"> </w:t>
      </w:r>
      <w:r w:rsidR="00953F4E">
        <w:rPr>
          <w:rFonts w:hint="eastAsia"/>
        </w:rPr>
        <w:t>Custom</w:t>
      </w:r>
      <w:r w:rsidR="00424AE1" w:rsidRPr="00424AE1">
        <w:t xml:space="preserve">의 처리 속도가 </w:t>
      </w:r>
      <w:r w:rsidR="00953F4E">
        <w:rPr>
          <w:rFonts w:hint="eastAsia"/>
        </w:rPr>
        <w:t>OpenCV</w:t>
      </w:r>
      <w:r w:rsidR="00424AE1" w:rsidRPr="00424AE1">
        <w:t xml:space="preserve">보다 </w:t>
      </w:r>
      <w:r w:rsidR="00953F4E">
        <w:rPr>
          <w:rFonts w:hint="eastAsia"/>
        </w:rPr>
        <w:t xml:space="preserve">약 </w:t>
      </w:r>
      <w:r w:rsidR="006022CA">
        <w:rPr>
          <w:rFonts w:hint="eastAsia"/>
        </w:rPr>
        <w:t>1.6</w:t>
      </w:r>
      <w:r>
        <w:rPr>
          <w:rFonts w:hint="eastAsia"/>
        </w:rPr>
        <w:t>배</w:t>
      </w:r>
      <w:r w:rsidR="00953F4E">
        <w:rPr>
          <w:rFonts w:hint="eastAsia"/>
        </w:rPr>
        <w:t xml:space="preserve"> 느리게</w:t>
      </w:r>
      <w:r w:rsidR="00424AE1" w:rsidRPr="00424AE1">
        <w:t xml:space="preserve"> 나타났습니다.</w:t>
      </w:r>
      <w:r>
        <w:rPr>
          <w:rFonts w:hint="eastAsia"/>
        </w:rPr>
        <w:t xml:space="preserve"> </w:t>
      </w:r>
    </w:p>
    <w:p w14:paraId="1C67BB04" w14:textId="0CC59C57" w:rsidR="00424AE1" w:rsidRPr="00424AE1" w:rsidRDefault="00424AE1" w:rsidP="00953F4E">
      <w:pPr>
        <w:numPr>
          <w:ilvl w:val="0"/>
          <w:numId w:val="6"/>
        </w:numPr>
      </w:pPr>
      <w:r w:rsidRPr="00424AE1">
        <w:rPr>
          <w:b/>
          <w:bCs/>
        </w:rPr>
        <w:t>Memory Usage:</w:t>
      </w:r>
      <w:r w:rsidRPr="00424AE1">
        <w:t xml:space="preserve"> </w:t>
      </w:r>
      <w:r w:rsidR="00953F4E">
        <w:rPr>
          <w:rFonts w:hint="eastAsia"/>
        </w:rPr>
        <w:t xml:space="preserve">평균 메모리 사용량은 </w:t>
      </w:r>
      <w:r w:rsidRPr="00424AE1">
        <w:t xml:space="preserve">Custom이 </w:t>
      </w:r>
      <w:r w:rsidR="005F01D1">
        <w:rPr>
          <w:rFonts w:hint="eastAsia"/>
        </w:rPr>
        <w:t>OpenCV</w:t>
      </w:r>
      <w:r w:rsidRPr="00424AE1">
        <w:t xml:space="preserve"> </w:t>
      </w:r>
      <w:r w:rsidR="00953F4E">
        <w:rPr>
          <w:rFonts w:hint="eastAsia"/>
        </w:rPr>
        <w:t xml:space="preserve">보다 약 </w:t>
      </w:r>
      <w:r w:rsidR="00873681">
        <w:rPr>
          <w:rFonts w:hint="eastAsia"/>
        </w:rPr>
        <w:t>3</w:t>
      </w:r>
      <w:r w:rsidR="00953F4E">
        <w:rPr>
          <w:rFonts w:hint="eastAsia"/>
        </w:rPr>
        <w:t>.6배</w:t>
      </w:r>
      <w:r w:rsidR="005F01D1">
        <w:rPr>
          <w:rFonts w:hint="eastAsia"/>
        </w:rPr>
        <w:t xml:space="preserve"> </w:t>
      </w:r>
      <w:r w:rsidRPr="00424AE1">
        <w:t>높았습니다.</w:t>
      </w:r>
      <w:r w:rsidR="00953F4E">
        <w:rPr>
          <w:rFonts w:hint="eastAsia"/>
        </w:rPr>
        <w:t xml:space="preserve"> 최대 메모리 사용량은 </w:t>
      </w:r>
      <w:r w:rsidR="00953F4E" w:rsidRPr="00424AE1">
        <w:t xml:space="preserve">Custom이 </w:t>
      </w:r>
      <w:r w:rsidR="00953F4E">
        <w:rPr>
          <w:rFonts w:hint="eastAsia"/>
        </w:rPr>
        <w:t>OpenCV</w:t>
      </w:r>
      <w:r w:rsidR="00953F4E" w:rsidRPr="00424AE1">
        <w:t xml:space="preserve"> </w:t>
      </w:r>
      <w:r w:rsidR="00953F4E">
        <w:rPr>
          <w:rFonts w:hint="eastAsia"/>
        </w:rPr>
        <w:t xml:space="preserve">보다 약 5.7배 </w:t>
      </w:r>
      <w:r w:rsidR="00953F4E" w:rsidRPr="00424AE1">
        <w:t>높았습니다.</w:t>
      </w:r>
    </w:p>
    <w:p w14:paraId="527E478B" w14:textId="1CE92949" w:rsidR="00424AE1" w:rsidRPr="00281B05" w:rsidRDefault="00424AE1" w:rsidP="00424AE1">
      <w:pPr>
        <w:numPr>
          <w:ilvl w:val="0"/>
          <w:numId w:val="6"/>
        </w:numPr>
      </w:pPr>
      <w:r w:rsidRPr="00424AE1">
        <w:rPr>
          <w:b/>
          <w:bCs/>
        </w:rPr>
        <w:t>결과 영상 일치:</w:t>
      </w:r>
      <w:r w:rsidR="002B027D">
        <w:rPr>
          <w:rFonts w:hint="eastAsia"/>
        </w:rPr>
        <w:t xml:space="preserve"> </w:t>
      </w:r>
      <w:r w:rsidR="006C0556">
        <w:rPr>
          <w:rFonts w:hint="eastAsia"/>
        </w:rPr>
        <w:t>Kernel Size가 홀수일 경우에는 완전히 일치했지만, 짝수일 경우에는 완전히 일치하지는 않았습니다. 하지만 육안으로 확인할 수는 없었고, 픽셀 값</w:t>
      </w:r>
      <w:r w:rsidR="00CB2670">
        <w:rPr>
          <w:rFonts w:hint="eastAsia"/>
        </w:rPr>
        <w:t xml:space="preserve"> 간의</w:t>
      </w:r>
      <w:r w:rsidR="006C0556">
        <w:rPr>
          <w:rFonts w:hint="eastAsia"/>
        </w:rPr>
        <w:t xml:space="preserve"> 차이도 1, 2 정도밖에 나지 않았습니다.</w:t>
      </w:r>
      <w:r w:rsidR="00695979">
        <w:rPr>
          <w:rFonts w:hint="eastAsia"/>
        </w:rPr>
        <w:t xml:space="preserve"> SSIM, MSE역시 두 이미지는 거의 동일하다는 결과를 내놓았습니다.</w:t>
      </w:r>
    </w:p>
    <w:p w14:paraId="21918DF4" w14:textId="28DAB4FB" w:rsidR="008E5683" w:rsidRPr="00424AE1" w:rsidRDefault="00281B05" w:rsidP="00411D0F">
      <w:pPr>
        <w:numPr>
          <w:ilvl w:val="0"/>
          <w:numId w:val="6"/>
        </w:numPr>
      </w:pPr>
      <w:r w:rsidRPr="00DE371A">
        <w:rPr>
          <w:rFonts w:hint="eastAsia"/>
          <w:b/>
          <w:bCs/>
        </w:rPr>
        <w:t xml:space="preserve">최종 결론 : </w:t>
      </w:r>
      <w:r w:rsidR="00424AE1" w:rsidRPr="00424AE1">
        <w:t xml:space="preserve">OpenCV은 속도 및 메모리 효율성에서 </w:t>
      </w:r>
      <w:r>
        <w:rPr>
          <w:rFonts w:hint="eastAsia"/>
        </w:rPr>
        <w:t xml:space="preserve">훨씬 </w:t>
      </w:r>
      <w:r w:rsidR="00424AE1" w:rsidRPr="00424AE1">
        <w:t>더 우수</w:t>
      </w:r>
      <w:r>
        <w:rPr>
          <w:rFonts w:hint="eastAsia"/>
        </w:rPr>
        <w:t>합니다.</w:t>
      </w:r>
      <w:r w:rsidR="00424AE1" w:rsidRPr="00424AE1">
        <w:t xml:space="preserve"> </w:t>
      </w:r>
      <w:r w:rsidR="00EA5F13">
        <w:rPr>
          <w:rFonts w:hint="eastAsia"/>
        </w:rPr>
        <w:t>메모리 사용량의 경우는, 제가 구현한 것이 메모리를 더 많이 사용한 것은 어느정도 예상 했습니다. 왜냐하면 저의 경우는 원본 이미지 데이터, 출력 이미지 데이터 말고도 커널 크기의 절반만큼 반사된 이미지의 데이터와 그 데이터의 누적 합을 가지고 있는 데이터 4개를 사용했기 때문입니다. 반사된 이미지의 데이터 없이도 커널에서의 평균을 O(1)시간만에 구할 수 있게 만들 아이디어는 있었지만, 이렇게 하면 구현도 조금 더 복잡해지고, 같은 상수시간이지만 시간도 약간 늘어날 것이라 생각해서 메모리는 포기하고 시간을 더 집중적으로 생각했습니다.</w:t>
      </w:r>
      <w:r w:rsidR="00B55F5E">
        <w:rPr>
          <w:rFonts w:hint="eastAsia"/>
        </w:rPr>
        <w:t xml:space="preserve"> </w:t>
      </w:r>
      <w:r w:rsidR="00B55F5E">
        <w:br/>
      </w:r>
      <w:r w:rsidR="00B55F5E">
        <w:rPr>
          <w:rFonts w:hint="eastAsia"/>
        </w:rPr>
        <w:t>그런데 시간의 경우도 OpenCV의 Blur보다 느렸습니다.</w:t>
      </w:r>
      <w:r w:rsidR="0031704B">
        <w:rPr>
          <w:rFonts w:hint="eastAsia"/>
        </w:rPr>
        <w:t xml:space="preserve"> 제 </w:t>
      </w:r>
      <w:r w:rsidR="005F5ABA">
        <w:rPr>
          <w:rFonts w:hint="eastAsia"/>
        </w:rPr>
        <w:t>생각에는</w:t>
      </w:r>
      <w:r w:rsidR="00B55F5E">
        <w:rPr>
          <w:rFonts w:hint="eastAsia"/>
        </w:rPr>
        <w:t xml:space="preserve"> </w:t>
      </w:r>
      <w:r w:rsidR="00B55F5E" w:rsidRPr="00023141">
        <w:t>OpenCV는</w:t>
      </w:r>
      <w:r w:rsidR="00B55F5E">
        <w:rPr>
          <w:rFonts w:hint="eastAsia"/>
        </w:rPr>
        <w:t xml:space="preserve"> 소수점의</w:t>
      </w:r>
      <w:r w:rsidR="00B55F5E" w:rsidRPr="00023141">
        <w:t xml:space="preserve"> 정밀도를 낮추</w:t>
      </w:r>
      <w:r w:rsidR="005F06F8">
        <w:rPr>
          <w:rFonts w:hint="eastAsia"/>
        </w:rPr>
        <w:t>거나 SIMD</w:t>
      </w:r>
      <w:r w:rsidR="00B55F5E" w:rsidRPr="00023141">
        <w:t xml:space="preserve"> 최적화 기법</w:t>
      </w:r>
      <w:r w:rsidR="005F06F8">
        <w:rPr>
          <w:rFonts w:hint="eastAsia"/>
        </w:rPr>
        <w:t>을 사용해</w:t>
      </w:r>
      <w:r w:rsidR="00B55F5E" w:rsidRPr="00023141">
        <w:t xml:space="preserve"> 성능을 높인 것으로 </w:t>
      </w:r>
      <w:r w:rsidR="00BE002D">
        <w:rPr>
          <w:rFonts w:hint="eastAsia"/>
        </w:rPr>
        <w:t>생</w:t>
      </w:r>
      <w:r w:rsidR="00BE002D">
        <w:rPr>
          <w:rFonts w:hint="eastAsia"/>
        </w:rPr>
        <w:lastRenderedPageBreak/>
        <w:t>각됩니다.</w:t>
      </w:r>
      <w:r w:rsidR="00EF5BED">
        <w:rPr>
          <w:rFonts w:hint="eastAsia"/>
        </w:rPr>
        <w:t xml:space="preserve"> </w:t>
      </w:r>
      <w:r w:rsidR="000E01D4">
        <w:rPr>
          <w:rFonts w:hint="eastAsia"/>
        </w:rPr>
        <w:t xml:space="preserve">그리고 코드에서 반올림, clamp를 std라이브러리에 있는 것을 사용하였을 때 보다 </w:t>
      </w:r>
      <w:r w:rsidR="000E01D4" w:rsidRPr="000E01D4">
        <w:t>cv::saturate_cast&lt;uchar&gt;</w:t>
      </w:r>
      <w:r w:rsidR="000E01D4">
        <w:rPr>
          <w:rFonts w:hint="eastAsia"/>
        </w:rPr>
        <w:t>를 사용하는 것이 사용 시간이 2/3으로 줄어들</w:t>
      </w:r>
      <w:r w:rsidR="001B36E7">
        <w:rPr>
          <w:rFonts w:hint="eastAsia"/>
        </w:rPr>
        <w:t>고, 평균 메모리 사용량은 OpenCV와 비슷해진</w:t>
      </w:r>
      <w:r w:rsidR="000E01D4">
        <w:rPr>
          <w:rFonts w:hint="eastAsia"/>
        </w:rPr>
        <w:t xml:space="preserve"> 것으로 보아, </w:t>
      </w:r>
      <w:r w:rsidR="000E01D4" w:rsidRPr="000E01D4">
        <w:t>cv::saturate_cast&lt;uchar&gt;</w:t>
      </w:r>
      <w:r w:rsidR="000E01D4">
        <w:rPr>
          <w:rFonts w:hint="eastAsia"/>
        </w:rPr>
        <w:t xml:space="preserve">에도 최적화가 되어 있다는 것을 짐작할 수 있습니다. 그리고 커널의 크기가 짝수일 경우에는 이미지가 거의 비슷했지만 완전히 일치하지는 않았는데, </w:t>
      </w:r>
      <w:r w:rsidR="000E01D4" w:rsidRPr="000E01D4">
        <w:t>cv::saturate_cast&lt;uchar&gt;</w:t>
      </w:r>
      <w:r w:rsidR="000E01D4">
        <w:rPr>
          <w:rFonts w:hint="eastAsia"/>
        </w:rPr>
        <w:t xml:space="preserve">를 사용해 보니 이미지가 일치하였습니다. 하지만 외부 라이브러리는 사용하지 않는다는 조건이기 때문에 결과물 코드에는 </w:t>
      </w:r>
      <w:r w:rsidR="000E01D4" w:rsidRPr="000E01D4">
        <w:t>cv::saturate_cast&lt;uchar&gt;</w:t>
      </w:r>
      <w:r w:rsidR="000E01D4">
        <w:rPr>
          <w:rFonts w:hint="eastAsia"/>
        </w:rPr>
        <w:t>이 사용되지 않았습니다.</w:t>
      </w:r>
    </w:p>
    <w:sectPr w:rsidR="008E5683" w:rsidRPr="00424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E5E86"/>
    <w:multiLevelType w:val="multilevel"/>
    <w:tmpl w:val="FB58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969C4"/>
    <w:multiLevelType w:val="multilevel"/>
    <w:tmpl w:val="828A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C0316"/>
    <w:multiLevelType w:val="multilevel"/>
    <w:tmpl w:val="2E4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53113"/>
    <w:multiLevelType w:val="multilevel"/>
    <w:tmpl w:val="CA0231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C8B135F"/>
    <w:multiLevelType w:val="multilevel"/>
    <w:tmpl w:val="9E9A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03E35"/>
    <w:multiLevelType w:val="multilevel"/>
    <w:tmpl w:val="71066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2681039">
    <w:abstractNumId w:val="0"/>
  </w:num>
  <w:num w:numId="2" w16cid:durableId="257909024">
    <w:abstractNumId w:val="5"/>
  </w:num>
  <w:num w:numId="3" w16cid:durableId="66417179">
    <w:abstractNumId w:val="4"/>
  </w:num>
  <w:num w:numId="4" w16cid:durableId="699280742">
    <w:abstractNumId w:val="2"/>
  </w:num>
  <w:num w:numId="5" w16cid:durableId="439954823">
    <w:abstractNumId w:val="3"/>
  </w:num>
  <w:num w:numId="6" w16cid:durableId="1829249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E1"/>
    <w:rsid w:val="0000718F"/>
    <w:rsid w:val="00023141"/>
    <w:rsid w:val="000450E1"/>
    <w:rsid w:val="000719E2"/>
    <w:rsid w:val="000B7E6D"/>
    <w:rsid w:val="000E01D4"/>
    <w:rsid w:val="001118CC"/>
    <w:rsid w:val="00170A85"/>
    <w:rsid w:val="001845D7"/>
    <w:rsid w:val="001B09F8"/>
    <w:rsid w:val="001B36E7"/>
    <w:rsid w:val="00281B05"/>
    <w:rsid w:val="002A5A46"/>
    <w:rsid w:val="002B027D"/>
    <w:rsid w:val="0031432F"/>
    <w:rsid w:val="0031704B"/>
    <w:rsid w:val="0034742E"/>
    <w:rsid w:val="00424AE1"/>
    <w:rsid w:val="00440D3D"/>
    <w:rsid w:val="0046009F"/>
    <w:rsid w:val="00483897"/>
    <w:rsid w:val="004D757C"/>
    <w:rsid w:val="00502CC8"/>
    <w:rsid w:val="00535E68"/>
    <w:rsid w:val="00587146"/>
    <w:rsid w:val="005C2617"/>
    <w:rsid w:val="005F01D1"/>
    <w:rsid w:val="005F06F8"/>
    <w:rsid w:val="005F5ABA"/>
    <w:rsid w:val="005F77D0"/>
    <w:rsid w:val="006022CA"/>
    <w:rsid w:val="00612BE3"/>
    <w:rsid w:val="0066035D"/>
    <w:rsid w:val="00695979"/>
    <w:rsid w:val="006C0556"/>
    <w:rsid w:val="00734337"/>
    <w:rsid w:val="00766CD1"/>
    <w:rsid w:val="00796C39"/>
    <w:rsid w:val="008171E7"/>
    <w:rsid w:val="008269FE"/>
    <w:rsid w:val="00852128"/>
    <w:rsid w:val="00856CE6"/>
    <w:rsid w:val="00857A74"/>
    <w:rsid w:val="008625E7"/>
    <w:rsid w:val="00873681"/>
    <w:rsid w:val="008962FC"/>
    <w:rsid w:val="008D67B7"/>
    <w:rsid w:val="008E5683"/>
    <w:rsid w:val="008F22BC"/>
    <w:rsid w:val="0090280F"/>
    <w:rsid w:val="00953F4E"/>
    <w:rsid w:val="009815DF"/>
    <w:rsid w:val="009A51B6"/>
    <w:rsid w:val="009C52E6"/>
    <w:rsid w:val="00A41EB9"/>
    <w:rsid w:val="00B55F5E"/>
    <w:rsid w:val="00BA64E2"/>
    <w:rsid w:val="00BB3528"/>
    <w:rsid w:val="00BC3E96"/>
    <w:rsid w:val="00BD6B75"/>
    <w:rsid w:val="00BE002D"/>
    <w:rsid w:val="00C03750"/>
    <w:rsid w:val="00C26CDC"/>
    <w:rsid w:val="00CB2670"/>
    <w:rsid w:val="00D91342"/>
    <w:rsid w:val="00D96BCB"/>
    <w:rsid w:val="00DE371A"/>
    <w:rsid w:val="00E003C5"/>
    <w:rsid w:val="00E04D75"/>
    <w:rsid w:val="00EA5F13"/>
    <w:rsid w:val="00EF517A"/>
    <w:rsid w:val="00EF5BED"/>
    <w:rsid w:val="00F17942"/>
    <w:rsid w:val="00FE22C8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DB95"/>
  <w15:chartTrackingRefBased/>
  <w15:docId w15:val="{EB3A5F6C-D81E-4126-85A3-5A6781F6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24A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4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4A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4A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4A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4A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4A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4A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4A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4A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24A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24A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24A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24A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24A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24A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24A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24A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24A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24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4A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24A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24A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4A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4A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24A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4A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1704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62</cp:revision>
  <dcterms:created xsi:type="dcterms:W3CDTF">2025-01-11T16:00:00Z</dcterms:created>
  <dcterms:modified xsi:type="dcterms:W3CDTF">2025-01-12T10:02:00Z</dcterms:modified>
</cp:coreProperties>
</file>