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How I implemented the first names, last names, and positions: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265" cy="8399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839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How I randomized the names and positions: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 xml:space="preserve">Here’s the names -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410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Here’s the positions -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3065" cy="4266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Here is the options and prices: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Picture 1 of 2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rFonts w:ascii="Arial" w:hAnsi="Arial"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639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Picture 2 of 2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8665" cy="44475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LibreOffice/7.1.0.3$Linux_X86_64 LibreOffice_project/10$Build-3</Application>
  <AppVersion>15.0000</AppVersion>
  <Pages>5</Pages>
  <Words>39</Words>
  <Characters>169</Characters>
  <CharactersWithSpaces>203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2021-02-07T17:10:06Z</dcterms:created>
  <dc:creator/>
  <dc:description/>
  <dc:language>en-US</dc:language>
  <cp:lastModifiedBy/>
  <dcterms:modified xsi:type="dcterms:W3CDTF">2021-02-07T17:20:28Z</dcterms:modified>
  <cp:revision>1</cp:revision>
  <dc:subject/>
  <dc:title/>
</cp:coreProperties>
</file>