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FE466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Kotlin di Android Studio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form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Form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email, password,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password,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kelamin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hobi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kota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Setelah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diisi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agar data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1D1A14CB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0C9C6D44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Activity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penghubung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layout XML,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visual form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input, label, checkbox, radio button, spinner,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submit.</w:t>
      </w:r>
    </w:p>
    <w:p w14:paraId="6818820C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email, dan password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0F41F6FB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Jenis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kelamin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radio button,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70ACAEE2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Hobi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checkbox,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mewajibkan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minimal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hobi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2BBDFAAE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Kota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spinner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dropdown. </w:t>
      </w:r>
    </w:p>
    <w:p w14:paraId="3246B250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submit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5D337D61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Form</w:t>
      </w:r>
    </w:p>
    <w:p w14:paraId="1B5DD5AC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>:</w:t>
      </w:r>
    </w:p>
    <w:p w14:paraId="79DADC61" w14:textId="13823B54" w:rsidR="00057F2D" w:rsidRPr="00057F2D" w:rsidRDefault="00057F2D" w:rsidP="00057F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diisi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5C457E95" w14:textId="4A42DAB9" w:rsidR="00057F2D" w:rsidRPr="00057F2D" w:rsidRDefault="00057F2D" w:rsidP="00057F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Email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format yang valid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email. </w:t>
      </w:r>
    </w:p>
    <w:p w14:paraId="7115F204" w14:textId="23113425" w:rsidR="00057F2D" w:rsidRPr="00057F2D" w:rsidRDefault="00057F2D" w:rsidP="00057F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Password minimal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enam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71F28620" w14:textId="23A9518D" w:rsidR="00057F2D" w:rsidRPr="00057F2D" w:rsidRDefault="00057F2D" w:rsidP="00057F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00107171" w14:textId="0BEF371F" w:rsidR="00057F2D" w:rsidRPr="00057F2D" w:rsidRDefault="00057F2D" w:rsidP="00057F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kelamin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11DC9A40" w14:textId="6E491F63" w:rsidR="00057F2D" w:rsidRPr="00057F2D" w:rsidRDefault="00057F2D" w:rsidP="00057F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hobi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dicentang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</w:p>
    <w:p w14:paraId="57164472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lastRenderedPageBreak/>
        <w:t xml:space="preserve">Jika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error di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samping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(toast) agar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mana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diperbaiki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0C4C9D95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</w:p>
    <w:p w14:paraId="7246080F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real-time.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email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diperbaiki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submit juga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lama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peringatan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03B02ABA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data valid,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dialog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menanyakan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diisi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menyetujui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dan form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1863DE0A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User Experience</w:t>
      </w:r>
    </w:p>
    <w:p w14:paraId="4A49EF83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Form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ScrollView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digulir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dioperasikan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Material Design,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form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modern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1176522E" w14:textId="77777777" w:rsidR="00057F2D" w:rsidRPr="00057F2D" w:rsidRDefault="00057F2D" w:rsidP="00057F2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Selain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padding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menghindari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konflik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status bar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notch,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F2D">
        <w:rPr>
          <w:rFonts w:ascii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057F2D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27A32C5A" w14:textId="77777777" w:rsidR="009C0DDB" w:rsidRPr="00057F2D" w:rsidRDefault="009C0DDB" w:rsidP="00057F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C0DDB" w:rsidRPr="00057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E72"/>
    <w:multiLevelType w:val="hybridMultilevel"/>
    <w:tmpl w:val="4836C662"/>
    <w:lvl w:ilvl="0" w:tplc="43989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14F14"/>
    <w:multiLevelType w:val="multilevel"/>
    <w:tmpl w:val="DDA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F6C08"/>
    <w:multiLevelType w:val="multilevel"/>
    <w:tmpl w:val="8486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2D"/>
    <w:rsid w:val="00057F2D"/>
    <w:rsid w:val="009C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F4C5"/>
  <w15:chartTrackingRefBased/>
  <w15:docId w15:val="{1B18AC05-1220-4AC4-A732-4F64EDDF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7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7F2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5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57F2D"/>
    <w:rPr>
      <w:b/>
      <w:bCs/>
    </w:rPr>
  </w:style>
  <w:style w:type="paragraph" w:styleId="ListParagraph">
    <w:name w:val="List Paragraph"/>
    <w:basedOn w:val="Normal"/>
    <w:uiPriority w:val="34"/>
    <w:qFormat/>
    <w:rsid w:val="00057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syayid as shidiqi</dc:creator>
  <cp:keywords/>
  <dc:description/>
  <cp:lastModifiedBy>M syayid as shidiqi</cp:lastModifiedBy>
  <cp:revision>1</cp:revision>
  <dcterms:created xsi:type="dcterms:W3CDTF">2026-03-30T04:39:00Z</dcterms:created>
  <dcterms:modified xsi:type="dcterms:W3CDTF">2026-03-30T04:41:00Z</dcterms:modified>
</cp:coreProperties>
</file>