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F58973" w14:textId="77777777" w:rsidR="00A217E1" w:rsidRDefault="00A217E1" w:rsidP="00E41B85">
      <w:pPr>
        <w:rPr>
          <w:b/>
          <w:bCs/>
          <w:lang w:val="en-ID"/>
        </w:rPr>
      </w:pPr>
    </w:p>
    <w:p w14:paraId="71B84C2C" w14:textId="2D6BE977" w:rsidR="00A217E1" w:rsidRPr="00A217E1" w:rsidRDefault="00A217E1" w:rsidP="00A217E1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 w:val="32"/>
          <w:szCs w:val="32"/>
          <w:lang w:val="en-ID"/>
        </w:rPr>
      </w:pPr>
      <w:r w:rsidRPr="00A217E1">
        <w:rPr>
          <w:rFonts w:eastAsia="Times New Roman" w:cs="Times New Roman"/>
          <w:b/>
          <w:bCs/>
          <w:sz w:val="32"/>
          <w:szCs w:val="32"/>
          <w:lang w:val="en-ID"/>
        </w:rPr>
        <w:t>LAPORAN USER TESTING – TAHAP 1 INTERNAL</w:t>
      </w:r>
      <w:r>
        <w:rPr>
          <w:rFonts w:eastAsia="Times New Roman" w:cs="Times New Roman"/>
          <w:b/>
          <w:bCs/>
          <w:sz w:val="32"/>
          <w:szCs w:val="32"/>
          <w:lang w:val="en-ID"/>
        </w:rPr>
        <w:br/>
      </w:r>
      <w:r w:rsidRPr="00A217E1">
        <w:rPr>
          <w:rFonts w:eastAsia="Times New Roman" w:cs="Times New Roman"/>
          <w:b/>
          <w:bCs/>
          <w:sz w:val="32"/>
          <w:szCs w:val="32"/>
          <w:lang w:val="en-ID"/>
        </w:rPr>
        <w:t xml:space="preserve">APLIKASI ASRAMAKU DI ASRAMA MAHASISWI </w:t>
      </w:r>
      <w:r>
        <w:rPr>
          <w:rFonts w:eastAsia="Times New Roman" w:cs="Times New Roman"/>
          <w:b/>
          <w:bCs/>
          <w:sz w:val="32"/>
          <w:szCs w:val="32"/>
          <w:lang w:val="en-ID"/>
        </w:rPr>
        <w:br/>
      </w:r>
      <w:r w:rsidRPr="00A217E1">
        <w:rPr>
          <w:rFonts w:eastAsia="Times New Roman" w:cs="Times New Roman"/>
          <w:b/>
          <w:bCs/>
          <w:sz w:val="32"/>
          <w:szCs w:val="32"/>
          <w:lang w:val="en-ID"/>
        </w:rPr>
        <w:t>MASOEM UNIVERSITY</w:t>
      </w:r>
    </w:p>
    <w:p w14:paraId="2A904D95" w14:textId="46C9C068" w:rsidR="00A217E1" w:rsidRDefault="00A217E1" w:rsidP="00A217E1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Cs/>
          <w:szCs w:val="24"/>
        </w:rPr>
        <w:t>Diajukan untuk</w:t>
      </w:r>
      <w:r w:rsidRPr="00C96BF2">
        <w:rPr>
          <w:rFonts w:eastAsia="Times New Roman" w:cs="Times New Roman"/>
          <w:bCs/>
          <w:szCs w:val="24"/>
        </w:rPr>
        <w:t xml:space="preserve"> memenuhi tugas</w:t>
      </w:r>
      <w:r>
        <w:rPr>
          <w:rFonts w:eastAsia="Times New Roman" w:cs="Times New Roman"/>
          <w:b/>
          <w:bCs/>
          <w:sz w:val="32"/>
          <w:szCs w:val="32"/>
        </w:rPr>
        <w:t xml:space="preserve"> </w:t>
      </w:r>
      <w:r>
        <w:rPr>
          <w:rFonts w:eastAsia="Times New Roman" w:cs="Times New Roman"/>
          <w:szCs w:val="24"/>
        </w:rPr>
        <w:t xml:space="preserve">Mata Kuliah </w:t>
      </w:r>
      <w:r>
        <w:rPr>
          <w:rFonts w:eastAsia="Times New Roman" w:cs="Times New Roman"/>
          <w:szCs w:val="24"/>
        </w:rPr>
        <w:t>Design Thinking</w:t>
      </w:r>
    </w:p>
    <w:p w14:paraId="7CFD0579" w14:textId="0972BF01" w:rsidR="00A217E1" w:rsidRPr="00B54EB4" w:rsidRDefault="00A217E1" w:rsidP="00A217E1">
      <w:pPr>
        <w:jc w:val="center"/>
        <w:rPr>
          <w:rFonts w:eastAsia="Times New Roman" w:cs="Times New Roman"/>
          <w:b/>
          <w:szCs w:val="24"/>
        </w:rPr>
      </w:pPr>
      <w:r w:rsidRPr="00B54EB4">
        <w:rPr>
          <w:rFonts w:eastAsia="Times New Roman" w:cs="Times New Roman"/>
          <w:b/>
          <w:szCs w:val="24"/>
        </w:rPr>
        <w:t xml:space="preserve">Dosen Pengampu : </w:t>
      </w:r>
      <w:r>
        <w:rPr>
          <w:rFonts w:eastAsia="Times New Roman" w:cs="Times New Roman"/>
          <w:b/>
          <w:szCs w:val="24"/>
        </w:rPr>
        <w:t>Iin Solihin, M.Kom</w:t>
      </w:r>
      <w:bookmarkStart w:id="0" w:name="_GoBack"/>
      <w:bookmarkEnd w:id="0"/>
    </w:p>
    <w:p w14:paraId="11C7E394" w14:textId="77777777" w:rsidR="00A217E1" w:rsidRDefault="00A217E1" w:rsidP="00A217E1">
      <w:pPr>
        <w:ind w:left="2880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0C72A8CB" wp14:editId="25C23A08">
            <wp:extent cx="2699535" cy="2844800"/>
            <wp:effectExtent l="0" t="0" r="5715" b="0"/>
            <wp:docPr id="301" name="Picture 301" descr="Masoem University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soem University - YouTub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425" cy="291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588B" w14:textId="77777777" w:rsidR="00A217E1" w:rsidRDefault="00A217E1" w:rsidP="00A217E1">
      <w:pPr>
        <w:ind w:left="43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Disusun Oleh : </w:t>
      </w:r>
    </w:p>
    <w:p w14:paraId="09BB93AE" w14:textId="5E9B18A2" w:rsidR="00A217E1" w:rsidRDefault="00A217E1" w:rsidP="00A217E1">
      <w:pPr>
        <w:ind w:left="288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Syifa Fauziah Juliyanza</w:t>
      </w:r>
      <w:r>
        <w:rPr>
          <w:rFonts w:eastAsia="Times New Roman" w:cs="Times New Roman"/>
          <w:szCs w:val="24"/>
        </w:rPr>
        <w:tab/>
        <w:t>222511030</w:t>
      </w:r>
    </w:p>
    <w:p w14:paraId="7F0CF47C" w14:textId="2F0C3FFE" w:rsidR="00A217E1" w:rsidRDefault="00A217E1" w:rsidP="00A217E1">
      <w:pPr>
        <w:ind w:left="2880"/>
        <w:rPr>
          <w:rFonts w:eastAsia="Times New Roman" w:cs="Times New Roman"/>
          <w:szCs w:val="24"/>
        </w:rPr>
      </w:pPr>
    </w:p>
    <w:p w14:paraId="5E768F7B" w14:textId="3C746009" w:rsidR="00A217E1" w:rsidRPr="00A217E1" w:rsidRDefault="00A217E1" w:rsidP="00A217E1">
      <w:pPr>
        <w:ind w:firstLine="720"/>
        <w:jc w:val="center"/>
        <w:rPr>
          <w:bCs/>
          <w:lang w:val="en-ID"/>
        </w:rPr>
      </w:pPr>
      <w:r w:rsidRPr="00A217E1">
        <w:rPr>
          <w:bCs/>
          <w:lang w:val="en-ID"/>
        </w:rPr>
        <w:t>Tim Tester:</w:t>
      </w:r>
    </w:p>
    <w:p w14:paraId="056B4844" w14:textId="64DDB1BF" w:rsidR="00A217E1" w:rsidRPr="00A217E1" w:rsidRDefault="00A217E1" w:rsidP="00A217E1">
      <w:pPr>
        <w:ind w:left="2160" w:firstLine="720"/>
        <w:jc w:val="both"/>
        <w:rPr>
          <w:bCs/>
          <w:lang w:val="en-ID"/>
        </w:rPr>
      </w:pPr>
      <w:r w:rsidRPr="00A217E1">
        <w:rPr>
          <w:bCs/>
          <w:lang w:val="en-ID"/>
        </w:rPr>
        <w:t xml:space="preserve">1. Amalia Faroha Sutardi </w:t>
      </w:r>
      <w:r w:rsidRPr="00A217E1">
        <w:rPr>
          <w:bCs/>
          <w:lang w:val="en-ID"/>
        </w:rPr>
        <w:tab/>
        <w:t>222511002</w:t>
      </w:r>
    </w:p>
    <w:p w14:paraId="7FBFFF5D" w14:textId="183C34F1" w:rsidR="00A217E1" w:rsidRPr="00A217E1" w:rsidRDefault="00A217E1" w:rsidP="00A217E1">
      <w:pPr>
        <w:ind w:left="2160" w:firstLine="720"/>
        <w:jc w:val="both"/>
        <w:rPr>
          <w:bCs/>
          <w:lang w:val="en-ID"/>
        </w:rPr>
      </w:pPr>
      <w:r w:rsidRPr="00A217E1">
        <w:rPr>
          <w:bCs/>
          <w:lang w:val="en-ID"/>
        </w:rPr>
        <w:t xml:space="preserve">2. Heni Rosdianti  </w:t>
      </w:r>
      <w:r w:rsidRPr="00A217E1">
        <w:rPr>
          <w:bCs/>
          <w:lang w:val="en-ID"/>
        </w:rPr>
        <w:tab/>
      </w:r>
      <w:r w:rsidRPr="00A217E1">
        <w:rPr>
          <w:bCs/>
          <w:lang w:val="en-ID"/>
        </w:rPr>
        <w:tab/>
        <w:t>222511015</w:t>
      </w:r>
    </w:p>
    <w:p w14:paraId="03B48880" w14:textId="6E1E33A2" w:rsidR="00A217E1" w:rsidRPr="00A217E1" w:rsidRDefault="00A217E1" w:rsidP="00A217E1">
      <w:pPr>
        <w:ind w:left="2160" w:firstLine="720"/>
        <w:jc w:val="both"/>
        <w:rPr>
          <w:bCs/>
          <w:lang w:val="en-ID"/>
        </w:rPr>
      </w:pPr>
      <w:r w:rsidRPr="00A217E1">
        <w:rPr>
          <w:bCs/>
          <w:lang w:val="en-ID"/>
        </w:rPr>
        <w:t xml:space="preserve">3. Putri Amelia Rachman </w:t>
      </w:r>
      <w:r w:rsidRPr="00A217E1">
        <w:rPr>
          <w:bCs/>
          <w:lang w:val="en-ID"/>
        </w:rPr>
        <w:tab/>
        <w:t>222511025</w:t>
      </w:r>
    </w:p>
    <w:p w14:paraId="03FFD25D" w14:textId="77777777" w:rsidR="00A217E1" w:rsidRDefault="00A217E1" w:rsidP="00A217E1">
      <w:pPr>
        <w:ind w:left="2880"/>
        <w:rPr>
          <w:rFonts w:eastAsia="Times New Roman" w:cs="Times New Roman"/>
          <w:szCs w:val="24"/>
        </w:rPr>
      </w:pPr>
    </w:p>
    <w:p w14:paraId="7C1D431D" w14:textId="77777777" w:rsidR="00A217E1" w:rsidRDefault="00A217E1" w:rsidP="00A217E1"/>
    <w:p w14:paraId="09A4A5A0" w14:textId="77777777" w:rsidR="00A217E1" w:rsidRPr="00B54EB4" w:rsidRDefault="00A217E1" w:rsidP="00A217E1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PROGRAM STUDI BISNIS DIGITAL  </w:t>
      </w:r>
      <w:r>
        <w:rPr>
          <w:rFonts w:eastAsia="Times New Roman" w:cs="Times New Roman"/>
          <w:b/>
          <w:bCs/>
          <w:sz w:val="32"/>
          <w:szCs w:val="32"/>
        </w:rPr>
        <w:br/>
        <w:t>FAKULTAS KOMPUTER</w:t>
      </w:r>
      <w:r>
        <w:rPr>
          <w:rFonts w:eastAsia="Times New Roman" w:cs="Times New Roman"/>
          <w:b/>
          <w:bCs/>
          <w:sz w:val="32"/>
          <w:szCs w:val="32"/>
        </w:rPr>
        <w:br/>
        <w:t>MASOEM UNIVERSITY</w:t>
      </w:r>
      <w:r>
        <w:rPr>
          <w:rFonts w:eastAsia="Times New Roman" w:cs="Times New Roman"/>
          <w:b/>
          <w:bCs/>
          <w:sz w:val="32"/>
          <w:szCs w:val="32"/>
        </w:rPr>
        <w:br/>
        <w:t>2025/2026</w:t>
      </w:r>
    </w:p>
    <w:p w14:paraId="1FF2E6F5" w14:textId="77777777" w:rsidR="00A217E1" w:rsidRDefault="00A217E1" w:rsidP="00E41B85">
      <w:pPr>
        <w:rPr>
          <w:b/>
          <w:bCs/>
          <w:lang w:val="en-ID"/>
        </w:rPr>
      </w:pPr>
    </w:p>
    <w:p w14:paraId="339C868F" w14:textId="77777777" w:rsidR="00E41B85" w:rsidRDefault="00E41B85" w:rsidP="00E41B85">
      <w:pPr>
        <w:rPr>
          <w:b/>
          <w:bCs/>
          <w:lang w:val="en-ID"/>
        </w:rPr>
      </w:pPr>
    </w:p>
    <w:p w14:paraId="55B9FF78" w14:textId="77777777" w:rsidR="005A2C66" w:rsidRDefault="005A2C66" w:rsidP="00E41B85">
      <w:pPr>
        <w:pStyle w:val="BabAwal"/>
      </w:pPr>
      <w:bookmarkStart w:id="1" w:name="_Toc215653685"/>
      <w:r>
        <w:t>CARA PENGUMPULAN</w:t>
      </w:r>
    </w:p>
    <w:p w14:paraId="1DB14432" w14:textId="1E48CC64" w:rsidR="005A2C66" w:rsidRDefault="005A2C66" w:rsidP="005A2C66">
      <w:pPr>
        <w:pStyle w:val="BullTabel"/>
      </w:pPr>
      <w:r>
        <w:t xml:space="preserve">Isi template ini sesuai dengan hasil proses Testing Digital (Figma) yang kamu lakukan bersama kelompok. </w:t>
      </w:r>
    </w:p>
    <w:p w14:paraId="1E8F38C3" w14:textId="4F152B99" w:rsidR="005A2C66" w:rsidRDefault="005A2C66" w:rsidP="005A2C66">
      <w:pPr>
        <w:pStyle w:val="BullTabel"/>
      </w:pPr>
      <w:r>
        <w:t>Save As dokumen ini dengan format: Laporan Testing Internal – [nama kamu] – nim.docx</w:t>
      </w:r>
    </w:p>
    <w:p w14:paraId="16D86E52" w14:textId="6A6BBB15" w:rsidR="005A2C66" w:rsidRDefault="005A2C66" w:rsidP="005A2C66">
      <w:pPr>
        <w:pStyle w:val="BullTabel"/>
      </w:pPr>
      <w:r>
        <w:t>Buat/Akses Github Repository milik kamu</w:t>
      </w:r>
    </w:p>
    <w:p w14:paraId="6E616CC3" w14:textId="35A57C51" w:rsidR="005A2C66" w:rsidRDefault="005A2C66" w:rsidP="005A2C66">
      <w:pPr>
        <w:pStyle w:val="BullTabel"/>
      </w:pPr>
      <w:r>
        <w:t>Buat Folder docs</w:t>
      </w:r>
    </w:p>
    <w:p w14:paraId="765EBC74" w14:textId="6F1B5DCF" w:rsidR="005A2C66" w:rsidRDefault="005A2C66" w:rsidP="005A2C66">
      <w:pPr>
        <w:pStyle w:val="BullTabel"/>
      </w:pPr>
      <w:r>
        <w:t>Masukan dokumen ini ke folder docs</w:t>
      </w:r>
    </w:p>
    <w:p w14:paraId="5CCBDA96" w14:textId="2EAD3217" w:rsidR="005A2C66" w:rsidRDefault="005A2C66" w:rsidP="005A2C66">
      <w:pPr>
        <w:pStyle w:val="BullTabel"/>
      </w:pPr>
      <w:r>
        <w:t>Dapatkan link repository</w:t>
      </w:r>
    </w:p>
    <w:p w14:paraId="538D534D" w14:textId="4947A683" w:rsidR="005A2C66" w:rsidRDefault="005A2C66" w:rsidP="005A2C66">
      <w:pPr>
        <w:pStyle w:val="BullTabel"/>
      </w:pPr>
      <w:r>
        <w:t>Akses Challenge di P11</w:t>
      </w:r>
    </w:p>
    <w:p w14:paraId="293D3B3B" w14:textId="7F3BA8F9" w:rsidR="005A2C66" w:rsidRDefault="005A2C66" w:rsidP="005A2C66">
      <w:pPr>
        <w:pStyle w:val="BullTabel"/>
      </w:pPr>
      <w:r>
        <w:t>Paste link repository di Challenge</w:t>
      </w:r>
    </w:p>
    <w:p w14:paraId="6C60134B" w14:textId="77777777" w:rsidR="005A2C66" w:rsidRDefault="005A2C66" w:rsidP="00E41B85">
      <w:pPr>
        <w:pStyle w:val="BabAwal"/>
      </w:pPr>
    </w:p>
    <w:p w14:paraId="1042798D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48F2DC8F" w14:textId="52A49DB1" w:rsidR="00E41B85" w:rsidRDefault="00E41B85" w:rsidP="00E41B85">
      <w:pPr>
        <w:pStyle w:val="BabAwal"/>
      </w:pPr>
      <w:r>
        <w:t>DAFTAR ISI</w:t>
      </w:r>
      <w:bookmarkEnd w:id="1"/>
    </w:p>
    <w:p w14:paraId="4D5332AA" w14:textId="77777777" w:rsidR="00E41B85" w:rsidRDefault="00E41B85" w:rsidP="00E41B85">
      <w:pPr>
        <w:rPr>
          <w:b/>
          <w:bCs/>
          <w:lang w:val="en-ID"/>
        </w:rPr>
      </w:pPr>
    </w:p>
    <w:p w14:paraId="4B103E93" w14:textId="0FA04D71" w:rsidR="00A96CE8" w:rsidRDefault="00A96CE8">
      <w:pPr>
        <w:pStyle w:val="TOC1"/>
        <w:tabs>
          <w:tab w:val="right" w:leader="dot" w:pos="9016"/>
        </w:tabs>
        <w:rPr>
          <w:noProof/>
        </w:rPr>
      </w:pPr>
      <w:r>
        <w:rPr>
          <w:b/>
          <w:bCs/>
          <w:lang w:val="en-ID"/>
        </w:rPr>
        <w:fldChar w:fldCharType="begin"/>
      </w:r>
      <w:r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5653685" w:history="1">
        <w:r w:rsidRPr="00CD5B2C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93D60B9" w14:textId="6E1EBF43" w:rsidR="00A96CE8" w:rsidRDefault="00DF4375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6" w:history="1">
        <w:r w:rsidR="00A96CE8" w:rsidRPr="00CD5B2C">
          <w:rPr>
            <w:rStyle w:val="Hyperlink"/>
            <w:noProof/>
          </w:rPr>
          <w:t>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Deskripsi Singkat Prototype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_Toc215653686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2</w:t>
        </w:r>
        <w:r w:rsidR="00A96CE8">
          <w:rPr>
            <w:noProof/>
            <w:webHidden/>
          </w:rPr>
          <w:fldChar w:fldCharType="end"/>
        </w:r>
      </w:hyperlink>
    </w:p>
    <w:p w14:paraId="52B47272" w14:textId="046EA9ED" w:rsidR="00A96CE8" w:rsidRDefault="00DF4375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7" w:history="1">
        <w:r w:rsidR="00A96CE8" w:rsidRPr="00CD5B2C">
          <w:rPr>
            <w:rStyle w:val="Hyperlink"/>
            <w:noProof/>
          </w:rPr>
          <w:t>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Metode User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_Toc215653687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6F976610" w14:textId="6647FE4A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8" w:history="1">
        <w:r w:rsidR="00A96CE8" w:rsidRPr="00CD5B2C">
          <w:rPr>
            <w:rStyle w:val="Hyperlink"/>
            <w:noProof/>
          </w:rPr>
          <w:t>2.1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Jumlah Tester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_Toc215653688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1E336E2C" w14:textId="7CE80AEE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9" w:history="1">
        <w:r w:rsidR="00A96CE8" w:rsidRPr="00CD5B2C">
          <w:rPr>
            <w:rStyle w:val="Hyperlink"/>
            <w:noProof/>
          </w:rPr>
          <w:t>2.2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Skenario Task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_Toc215653689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3616594A" w14:textId="09F5C64A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0" w:history="1">
        <w:r w:rsidR="00A96CE8" w:rsidRPr="00CD5B2C">
          <w:rPr>
            <w:rStyle w:val="Hyperlink"/>
            <w:noProof/>
          </w:rPr>
          <w:t>2.3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Alat Yang Digunakan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_Toc215653690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126C346B" w14:textId="7860446C" w:rsidR="00A96CE8" w:rsidRDefault="00DF4375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1" w:history="1">
        <w:r w:rsidR="00A96CE8" w:rsidRPr="00CD5B2C">
          <w:rPr>
            <w:rStyle w:val="Hyperlink"/>
            <w:noProof/>
          </w:rPr>
          <w:t>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Temuan Utama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_Toc215653691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5C2399C0" w14:textId="17EEBA4E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2" w:history="1">
        <w:r w:rsidR="00A96CE8" w:rsidRPr="00CD5B2C">
          <w:rPr>
            <w:rStyle w:val="Hyperlink"/>
            <w:noProof/>
          </w:rPr>
          <w:t>3.1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Poin-Poin Masalah Usability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_Toc215653692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5CCE5362" w14:textId="6225969A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3" w:history="1">
        <w:r w:rsidR="00A96CE8" w:rsidRPr="00CD5B2C">
          <w:rPr>
            <w:rStyle w:val="Hyperlink"/>
            <w:noProof/>
          </w:rPr>
          <w:t>3.2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Kesulitan Navigasi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_Toc215653693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7261C15F" w14:textId="096404A1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4" w:history="1">
        <w:r w:rsidR="00A96CE8" w:rsidRPr="00CD5B2C">
          <w:rPr>
            <w:rStyle w:val="Hyperlink"/>
            <w:noProof/>
          </w:rPr>
          <w:t>3.3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Insight Dari Komentar Tester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_Toc215653694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4</w:t>
        </w:r>
        <w:r w:rsidR="00A96CE8">
          <w:rPr>
            <w:noProof/>
            <w:webHidden/>
          </w:rPr>
          <w:fldChar w:fldCharType="end"/>
        </w:r>
      </w:hyperlink>
    </w:p>
    <w:p w14:paraId="2B44537F" w14:textId="229EB20D" w:rsidR="00A96CE8" w:rsidRDefault="00DF4375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5" w:history="1">
        <w:r w:rsidR="00A96CE8" w:rsidRPr="00CD5B2C">
          <w:rPr>
            <w:rStyle w:val="Hyperlink"/>
            <w:noProof/>
          </w:rPr>
          <w:t>4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Rencana Perbaikan (Actionable)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_Toc215653695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4</w:t>
        </w:r>
        <w:r w:rsidR="00A96CE8">
          <w:rPr>
            <w:noProof/>
            <w:webHidden/>
          </w:rPr>
          <w:fldChar w:fldCharType="end"/>
        </w:r>
      </w:hyperlink>
    </w:p>
    <w:p w14:paraId="7743FDE2" w14:textId="426D61EE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6" w:history="1">
        <w:r w:rsidR="00A96CE8" w:rsidRPr="00CD5B2C">
          <w:rPr>
            <w:rStyle w:val="Hyperlink"/>
            <w:noProof/>
          </w:rPr>
          <w:t>4.1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Perbaikan UI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_Toc215653696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4</w:t>
        </w:r>
        <w:r w:rsidR="00A96CE8">
          <w:rPr>
            <w:noProof/>
            <w:webHidden/>
          </w:rPr>
          <w:fldChar w:fldCharType="end"/>
        </w:r>
      </w:hyperlink>
    </w:p>
    <w:p w14:paraId="066FC3A3" w14:textId="795AFB49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7" w:history="1">
        <w:r w:rsidR="00A96CE8" w:rsidRPr="00CD5B2C">
          <w:rPr>
            <w:rStyle w:val="Hyperlink"/>
            <w:noProof/>
          </w:rPr>
          <w:t>4.2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Perbaikan Alur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_Toc215653697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5</w:t>
        </w:r>
        <w:r w:rsidR="00A96CE8">
          <w:rPr>
            <w:noProof/>
            <w:webHidden/>
          </w:rPr>
          <w:fldChar w:fldCharType="end"/>
        </w:r>
      </w:hyperlink>
    </w:p>
    <w:p w14:paraId="08B0F380" w14:textId="36F42814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8" w:history="1">
        <w:r w:rsidR="00A96CE8" w:rsidRPr="00CD5B2C">
          <w:rPr>
            <w:rStyle w:val="Hyperlink"/>
            <w:noProof/>
          </w:rPr>
          <w:t>4.3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Elemen Yang Harus Diperjelas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_Toc215653698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5</w:t>
        </w:r>
        <w:r w:rsidR="00A96CE8">
          <w:rPr>
            <w:noProof/>
            <w:webHidden/>
          </w:rPr>
          <w:fldChar w:fldCharType="end"/>
        </w:r>
      </w:hyperlink>
    </w:p>
    <w:p w14:paraId="077A1A38" w14:textId="08838326" w:rsidR="00A96CE8" w:rsidRDefault="00DF4375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9" w:history="1">
        <w:r w:rsidR="00A96CE8" w:rsidRPr="00CD5B2C">
          <w:rPr>
            <w:rStyle w:val="Hyperlink"/>
            <w:noProof/>
          </w:rPr>
          <w:t>5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Dokumentasi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_Toc215653699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724C89F7" w14:textId="30CE3B8B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0" w:history="1">
        <w:r w:rsidR="00A96CE8" w:rsidRPr="00CD5B2C">
          <w:rPr>
            <w:rStyle w:val="Hyperlink"/>
            <w:noProof/>
          </w:rPr>
          <w:t>5.1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Screenshot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_Toc215653700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7D55CEB3" w14:textId="0D662C46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1" w:history="1">
        <w:r w:rsidR="00A96CE8" w:rsidRPr="00CD5B2C">
          <w:rPr>
            <w:rStyle w:val="Hyperlink"/>
            <w:noProof/>
          </w:rPr>
          <w:t>5.2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Link Prototype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_Toc215653701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5FE7A089" w14:textId="2AF217A5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2" w:history="1">
        <w:r w:rsidR="00A96CE8" w:rsidRPr="00CD5B2C">
          <w:rPr>
            <w:rStyle w:val="Hyperlink"/>
            <w:noProof/>
          </w:rPr>
          <w:t>5.3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Dokumentasi Foto saat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_Toc215653702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54069D2E" w14:textId="260E9336" w:rsidR="00A96CE8" w:rsidRDefault="00DF4375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3" w:history="1">
        <w:r w:rsidR="00A96CE8" w:rsidRPr="00CD5B2C">
          <w:rPr>
            <w:rStyle w:val="Hyperlink"/>
            <w:noProof/>
          </w:rPr>
          <w:t>5.4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Dokumentasi Video saat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_Toc215653703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37D5AECE" w14:textId="1CC8DFC1" w:rsidR="00A96CE8" w:rsidRDefault="00A96CE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4F188159" w14:textId="4CB5AF02" w:rsidR="00E41B85" w:rsidRDefault="00E41B85" w:rsidP="00E41B85">
      <w:pPr>
        <w:rPr>
          <w:b/>
          <w:bCs/>
          <w:lang w:val="en-ID"/>
        </w:rPr>
      </w:pPr>
    </w:p>
    <w:p w14:paraId="30C36A03" w14:textId="77777777" w:rsidR="00E41B85" w:rsidRDefault="00E41B85" w:rsidP="00E41B85">
      <w:pPr>
        <w:rPr>
          <w:b/>
          <w:bCs/>
          <w:lang w:val="en-ID"/>
        </w:rPr>
      </w:pPr>
    </w:p>
    <w:p w14:paraId="0EB1E6CB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9"/>
          <w:footerReference w:type="default" r:id="rId10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705501C3" w14:textId="4F5133BC" w:rsidR="00B6775B" w:rsidRDefault="00E41B85" w:rsidP="00B6775B">
      <w:pPr>
        <w:pStyle w:val="Heading1"/>
      </w:pPr>
      <w:bookmarkStart w:id="2" w:name="_Toc215653686"/>
      <w:r w:rsidRPr="00E41B85">
        <w:t>Deskripsi Singkat Prototype</w:t>
      </w:r>
      <w:bookmarkEnd w:id="2"/>
    </w:p>
    <w:p w14:paraId="083178E6" w14:textId="77777777" w:rsidR="00B6775B" w:rsidRDefault="00B6775B" w:rsidP="00B6775B">
      <w:pPr>
        <w:pStyle w:val="Heading2"/>
      </w:pPr>
      <w:r>
        <w:rPr>
          <w:rStyle w:val="Strong"/>
          <w:b w:val="0"/>
          <w:bCs w:val="0"/>
        </w:rPr>
        <w:t>Penjelasan Umum Aplikasi Administrasi Asramaku</w:t>
      </w:r>
    </w:p>
    <w:p w14:paraId="6CF7C820" w14:textId="77777777" w:rsidR="00B6775B" w:rsidRDefault="00B6775B" w:rsidP="00B6775B">
      <w:pPr>
        <w:pStyle w:val="NormalWeb"/>
      </w:pPr>
      <w:r>
        <w:rPr>
          <w:rStyle w:val="Strong"/>
          <w:rFonts w:eastAsiaTheme="majorEastAsia"/>
        </w:rPr>
        <w:t>Asramaku</w:t>
      </w:r>
      <w:r>
        <w:t xml:space="preserve"> adalah aplikasi administrasi asrama berbasis mobile yang dirancang untuk membantu pengelolaan data, dokumen, dan aktivitas administrasi penghuni asrama secara </w:t>
      </w:r>
      <w:r>
        <w:rPr>
          <w:rStyle w:val="Strong"/>
          <w:rFonts w:eastAsiaTheme="majorEastAsia"/>
        </w:rPr>
        <w:t>terpusat, praktis, dan efisien</w:t>
      </w:r>
      <w:r>
        <w:t>.</w:t>
      </w:r>
    </w:p>
    <w:p w14:paraId="78C552C8" w14:textId="77777777" w:rsidR="00B6775B" w:rsidRDefault="00B6775B" w:rsidP="00B6775B">
      <w:pPr>
        <w:pStyle w:val="NormalWeb"/>
      </w:pPr>
      <w:r>
        <w:t>Aplikasi ini memudahkan:</w:t>
      </w:r>
    </w:p>
    <w:p w14:paraId="4505B6DF" w14:textId="77777777" w:rsidR="00B6775B" w:rsidRDefault="00B6775B" w:rsidP="00B6775B">
      <w:pPr>
        <w:pStyle w:val="NormalWeb"/>
        <w:numPr>
          <w:ilvl w:val="0"/>
          <w:numId w:val="4"/>
        </w:numPr>
      </w:pPr>
      <w:r>
        <w:t xml:space="preserve">Pengelolaan </w:t>
      </w:r>
      <w:r>
        <w:rPr>
          <w:rStyle w:val="Strong"/>
          <w:rFonts w:eastAsiaTheme="majorEastAsia"/>
        </w:rPr>
        <w:t>data pribadi penghuni dan orang tua</w:t>
      </w:r>
    </w:p>
    <w:p w14:paraId="0745585D" w14:textId="77777777" w:rsidR="00B6775B" w:rsidRDefault="00B6775B" w:rsidP="00B6775B">
      <w:pPr>
        <w:pStyle w:val="NormalWeb"/>
        <w:numPr>
          <w:ilvl w:val="0"/>
          <w:numId w:val="4"/>
        </w:numPr>
      </w:pPr>
      <w:r>
        <w:t xml:space="preserve">Penyimpanan dan pengarsipan </w:t>
      </w:r>
      <w:r>
        <w:rPr>
          <w:rStyle w:val="Strong"/>
          <w:rFonts w:eastAsiaTheme="majorEastAsia"/>
        </w:rPr>
        <w:t>dokumen penting</w:t>
      </w:r>
    </w:p>
    <w:p w14:paraId="0A5BA8FA" w14:textId="77777777" w:rsidR="00B6775B" w:rsidRDefault="00B6775B" w:rsidP="00B6775B">
      <w:pPr>
        <w:pStyle w:val="NormalWeb"/>
        <w:numPr>
          <w:ilvl w:val="0"/>
          <w:numId w:val="4"/>
        </w:numPr>
      </w:pPr>
      <w:r>
        <w:t xml:space="preserve">Pengelolaan </w:t>
      </w:r>
      <w:r>
        <w:rPr>
          <w:rStyle w:val="Strong"/>
          <w:rFonts w:eastAsiaTheme="majorEastAsia"/>
        </w:rPr>
        <w:t>surat masuk</w:t>
      </w:r>
    </w:p>
    <w:p w14:paraId="796E3358" w14:textId="77777777" w:rsidR="00B6775B" w:rsidRDefault="00B6775B" w:rsidP="00B6775B">
      <w:pPr>
        <w:pStyle w:val="NormalWeb"/>
        <w:numPr>
          <w:ilvl w:val="0"/>
          <w:numId w:val="4"/>
        </w:numPr>
      </w:pPr>
      <w:r>
        <w:t xml:space="preserve">Pemantauan </w:t>
      </w:r>
      <w:r>
        <w:rPr>
          <w:rStyle w:val="Strong"/>
          <w:rFonts w:eastAsiaTheme="majorEastAsia"/>
        </w:rPr>
        <w:t>status dokumen dan reminder</w:t>
      </w:r>
    </w:p>
    <w:p w14:paraId="13B49D79" w14:textId="77777777" w:rsidR="00B6775B" w:rsidRDefault="00B6775B" w:rsidP="00B6775B">
      <w:pPr>
        <w:pStyle w:val="NormalWeb"/>
        <w:numPr>
          <w:ilvl w:val="0"/>
          <w:numId w:val="4"/>
        </w:numPr>
      </w:pPr>
      <w:r>
        <w:t>Komunikasi dan administrasi asrama secara digital</w:t>
      </w:r>
    </w:p>
    <w:p w14:paraId="7F6FF9EB" w14:textId="6C0B5937" w:rsidR="00B6775B" w:rsidRDefault="00B6775B" w:rsidP="000C1536">
      <w:pPr>
        <w:pStyle w:val="NormalWeb"/>
      </w:pPr>
      <w:r>
        <w:t xml:space="preserve">Dengan tampilan yang </w:t>
      </w:r>
      <w:r w:rsidR="000C1536">
        <w:rPr>
          <w:rStyle w:val="Strong"/>
          <w:rFonts w:eastAsiaTheme="majorEastAsia"/>
        </w:rPr>
        <w:t xml:space="preserve">sederhana </w:t>
      </w:r>
      <w:r>
        <w:rPr>
          <w:rStyle w:val="Strong"/>
          <w:rFonts w:eastAsiaTheme="majorEastAsia"/>
        </w:rPr>
        <w:t>dan user-friendly</w:t>
      </w:r>
      <w:r>
        <w:t>, Asramaku ditujukan untuk meminimalisir pencatatan manual serta meningkatkan efektivitas kerja pengelola asrama dan kenyamanan penghuni.</w:t>
      </w:r>
    </w:p>
    <w:p w14:paraId="05D3B9EA" w14:textId="77777777" w:rsidR="00B6775B" w:rsidRDefault="00B6775B" w:rsidP="00B6775B">
      <w:pPr>
        <w:pStyle w:val="Heading2"/>
      </w:pPr>
      <w:r>
        <w:rPr>
          <w:rStyle w:val="Strong"/>
          <w:b w:val="0"/>
          <w:bCs w:val="0"/>
        </w:rPr>
        <w:t>Penjelasan Per Slide Aplikasi Asramaku</w:t>
      </w:r>
    </w:p>
    <w:p w14:paraId="268FFE22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1 – Halaman Login</w:t>
      </w:r>
    </w:p>
    <w:p w14:paraId="7D1513B2" w14:textId="77777777" w:rsidR="00B6775B" w:rsidRDefault="00B6775B" w:rsidP="00B6775B">
      <w:pPr>
        <w:pStyle w:val="NormalWeb"/>
      </w:pPr>
      <w:r>
        <w:t>Halaman ini berfungsi sebagai gerbang awal pengguna untuk masuk ke aplikasi.</w:t>
      </w:r>
      <w:r>
        <w:br/>
        <w:t>Pengguna dapat login menggunakan:</w:t>
      </w:r>
    </w:p>
    <w:p w14:paraId="2CA1A075" w14:textId="77777777" w:rsidR="00B6775B" w:rsidRDefault="00B6775B" w:rsidP="00B6775B">
      <w:pPr>
        <w:pStyle w:val="NormalWeb"/>
        <w:numPr>
          <w:ilvl w:val="0"/>
          <w:numId w:val="5"/>
        </w:numPr>
      </w:pPr>
      <w:r>
        <w:t>Email</w:t>
      </w:r>
    </w:p>
    <w:p w14:paraId="4F9567AB" w14:textId="77777777" w:rsidR="00B6775B" w:rsidRDefault="00B6775B" w:rsidP="00B6775B">
      <w:pPr>
        <w:pStyle w:val="NormalWeb"/>
        <w:numPr>
          <w:ilvl w:val="0"/>
          <w:numId w:val="5"/>
        </w:numPr>
      </w:pPr>
      <w:r>
        <w:t>Password</w:t>
      </w:r>
      <w:r>
        <w:br/>
        <w:t xml:space="preserve">Terdapat juga opsi </w:t>
      </w:r>
      <w:r>
        <w:rPr>
          <w:rStyle w:val="Strong"/>
          <w:rFonts w:eastAsiaTheme="majorEastAsia"/>
        </w:rPr>
        <w:t>Sign up</w:t>
      </w:r>
      <w:r>
        <w:t xml:space="preserve"> bagi pengguna baru serta login melalui akun media sosial.</w:t>
      </w:r>
    </w:p>
    <w:p w14:paraId="512F9AE4" w14:textId="39633040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menjaga keamanan data dan membatasi akses hanya untuk pengguna terdaftar.</w:t>
      </w:r>
    </w:p>
    <w:p w14:paraId="2A55FF23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2 – Halaman Sign Up</w:t>
      </w:r>
    </w:p>
    <w:p w14:paraId="4029A12E" w14:textId="77777777" w:rsidR="00B6775B" w:rsidRDefault="00B6775B" w:rsidP="00B6775B">
      <w:pPr>
        <w:pStyle w:val="NormalWeb"/>
      </w:pPr>
      <w:r>
        <w:t>Halaman pendaftaran akun baru bagi pengguna yang belum memiliki akun.</w:t>
      </w:r>
      <w:r>
        <w:br/>
        <w:t>Pengguna diminta mengisi data dasar sebelum dapat menggunakan aplikasi.</w:t>
      </w:r>
    </w:p>
    <w:p w14:paraId="1A310BDB" w14:textId="271F95B6" w:rsidR="00115B22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memungkinkan pengguna baru terdaftar secara mandiri.</w:t>
      </w:r>
    </w:p>
    <w:p w14:paraId="4221D61B" w14:textId="0D632B9E" w:rsidR="00B6775B" w:rsidRPr="00115B22" w:rsidRDefault="00115B22" w:rsidP="00115B22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6A08DFF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3 – Welcome / Get to Know Asramaku</w:t>
      </w:r>
    </w:p>
    <w:p w14:paraId="38746DBE" w14:textId="77777777" w:rsidR="00B6775B" w:rsidRDefault="00B6775B" w:rsidP="00B6775B">
      <w:pPr>
        <w:pStyle w:val="NormalWeb"/>
      </w:pPr>
      <w:r>
        <w:t>Halaman pengenalan aplikasi yang menjelaskan manfaat utama Asramaku secara singkat dan visual.</w:t>
      </w:r>
    </w:p>
    <w:p w14:paraId="348782BF" w14:textId="6507522D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memberikan gambaran awal tentang fungsi dan keunggulan aplikasi sebelum digunakan.</w:t>
      </w:r>
    </w:p>
    <w:p w14:paraId="4DAF9D1F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4 – Introduction / Benefit Screen</w:t>
      </w:r>
    </w:p>
    <w:p w14:paraId="652B8FE4" w14:textId="77777777" w:rsidR="00B6775B" w:rsidRDefault="00B6775B" w:rsidP="00B6775B">
      <w:pPr>
        <w:pStyle w:val="NormalWeb"/>
      </w:pPr>
      <w:r>
        <w:t>Menampilkan penjelasan lanjutan mengenai fitur unggulan aplikasi seperti kemudahan pengelolaan dokumen dan administrasi.</w:t>
      </w:r>
    </w:p>
    <w:p w14:paraId="427E9FEB" w14:textId="1079EBD8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meyakinkan pengguna bahwa aplikasi ini membantu aktivitas administrasi asrama.</w:t>
      </w:r>
    </w:p>
    <w:p w14:paraId="0EC9C933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5 – Dashboard Utama</w:t>
      </w:r>
    </w:p>
    <w:p w14:paraId="6E38604C" w14:textId="77777777" w:rsidR="00B6775B" w:rsidRDefault="00B6775B" w:rsidP="00B6775B">
      <w:pPr>
        <w:pStyle w:val="NormalWeb"/>
      </w:pPr>
      <w:r>
        <w:t>Halaman utama aplikasi setelah login.</w:t>
      </w:r>
      <w:r>
        <w:br/>
        <w:t>Menampilkan ringkasan aktivitas seperti:</w:t>
      </w:r>
    </w:p>
    <w:p w14:paraId="03D33B59" w14:textId="77777777" w:rsidR="00B6775B" w:rsidRDefault="00B6775B" w:rsidP="00B6775B">
      <w:pPr>
        <w:pStyle w:val="NormalWeb"/>
        <w:numPr>
          <w:ilvl w:val="0"/>
          <w:numId w:val="6"/>
        </w:numPr>
      </w:pPr>
      <w:r>
        <w:t>Status dokumen</w:t>
      </w:r>
    </w:p>
    <w:p w14:paraId="599882FF" w14:textId="77777777" w:rsidR="00B6775B" w:rsidRDefault="00B6775B" w:rsidP="00B6775B">
      <w:pPr>
        <w:pStyle w:val="NormalWeb"/>
        <w:numPr>
          <w:ilvl w:val="0"/>
          <w:numId w:val="6"/>
        </w:numPr>
      </w:pPr>
      <w:r>
        <w:t>Reminder</w:t>
      </w:r>
    </w:p>
    <w:p w14:paraId="4AE65D48" w14:textId="77777777" w:rsidR="00B6775B" w:rsidRDefault="00B6775B" w:rsidP="00B6775B">
      <w:pPr>
        <w:pStyle w:val="NormalWeb"/>
        <w:numPr>
          <w:ilvl w:val="0"/>
          <w:numId w:val="6"/>
        </w:numPr>
      </w:pPr>
      <w:r>
        <w:t>Aktivitas terbaru</w:t>
      </w:r>
    </w:p>
    <w:p w14:paraId="02957B89" w14:textId="77777777" w:rsidR="00B6775B" w:rsidRDefault="00B6775B" w:rsidP="00B6775B">
      <w:pPr>
        <w:pStyle w:val="NormalWeb"/>
        <w:numPr>
          <w:ilvl w:val="0"/>
          <w:numId w:val="6"/>
        </w:numPr>
      </w:pPr>
      <w:r>
        <w:t>Navigasi cepat ke fitur utama</w:t>
      </w:r>
    </w:p>
    <w:p w14:paraId="3BB0EB38" w14:textId="77777777" w:rsidR="00B6775B" w:rsidRDefault="00B6775B" w:rsidP="00B6775B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memberikan overview kondisi administrasi secara real-time.</w:t>
      </w:r>
    </w:p>
    <w:p w14:paraId="6A4172EB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6 – Menu My Documents</w:t>
      </w:r>
    </w:p>
    <w:p w14:paraId="6BE291C3" w14:textId="77777777" w:rsidR="00B6775B" w:rsidRDefault="00B6775B" w:rsidP="00B6775B">
      <w:pPr>
        <w:pStyle w:val="NormalWeb"/>
      </w:pPr>
      <w:r>
        <w:t>Berisi daftar seluruh dokumen pengguna yang tersimpan dalam aplikasi.</w:t>
      </w:r>
      <w:r>
        <w:br/>
        <w:t>Terdapat kategori:</w:t>
      </w:r>
    </w:p>
    <w:p w14:paraId="6DFED15C" w14:textId="77777777" w:rsidR="00B6775B" w:rsidRDefault="00B6775B" w:rsidP="00B6775B">
      <w:pPr>
        <w:pStyle w:val="NormalWeb"/>
        <w:numPr>
          <w:ilvl w:val="0"/>
          <w:numId w:val="7"/>
        </w:numPr>
      </w:pPr>
      <w:r>
        <w:t>All</w:t>
      </w:r>
    </w:p>
    <w:p w14:paraId="63B2A96F" w14:textId="77777777" w:rsidR="00B6775B" w:rsidRDefault="00B6775B" w:rsidP="00B6775B">
      <w:pPr>
        <w:pStyle w:val="NormalWeb"/>
        <w:numPr>
          <w:ilvl w:val="0"/>
          <w:numId w:val="7"/>
        </w:numPr>
      </w:pPr>
      <w:r>
        <w:t>Reminder</w:t>
      </w:r>
    </w:p>
    <w:p w14:paraId="581B00A2" w14:textId="77777777" w:rsidR="00B6775B" w:rsidRDefault="00B6775B" w:rsidP="00B6775B">
      <w:pPr>
        <w:pStyle w:val="NormalWeb"/>
        <w:numPr>
          <w:ilvl w:val="0"/>
          <w:numId w:val="7"/>
        </w:numPr>
      </w:pPr>
      <w:r>
        <w:t>Important</w:t>
      </w:r>
    </w:p>
    <w:p w14:paraId="1EF4239D" w14:textId="77777777" w:rsidR="00B6775B" w:rsidRDefault="00B6775B" w:rsidP="00B6775B">
      <w:pPr>
        <w:pStyle w:val="NormalWeb"/>
      </w:pPr>
      <w:r>
        <w:t xml:space="preserve">Pengguna juga dapat menambahkan dokumen baru melalui tombol </w:t>
      </w:r>
      <w:r>
        <w:rPr>
          <w:rStyle w:val="Strong"/>
          <w:rFonts w:eastAsiaTheme="majorEastAsia"/>
        </w:rPr>
        <w:t>plus (+)</w:t>
      </w:r>
      <w:r>
        <w:t>.</w:t>
      </w:r>
    </w:p>
    <w:p w14:paraId="056E0696" w14:textId="71DE4AD3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memudahkan pencarian dan pengelolaan dokumen.</w:t>
      </w:r>
    </w:p>
    <w:p w14:paraId="68FF5EF6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7 – Tambah Dokumen</w:t>
      </w:r>
    </w:p>
    <w:p w14:paraId="27EB0598" w14:textId="77777777" w:rsidR="00B6775B" w:rsidRDefault="00B6775B" w:rsidP="00B6775B">
      <w:pPr>
        <w:pStyle w:val="NormalWeb"/>
      </w:pPr>
      <w:r>
        <w:t>Form untuk menambahkan dokumen baru dengan mengisi:</w:t>
      </w:r>
    </w:p>
    <w:p w14:paraId="7E426637" w14:textId="77777777" w:rsidR="00B6775B" w:rsidRDefault="00B6775B" w:rsidP="00B6775B">
      <w:pPr>
        <w:pStyle w:val="NormalWeb"/>
        <w:numPr>
          <w:ilvl w:val="0"/>
          <w:numId w:val="8"/>
        </w:numPr>
      </w:pPr>
      <w:r>
        <w:t>Nama dokumen</w:t>
      </w:r>
    </w:p>
    <w:p w14:paraId="54584F8E" w14:textId="77777777" w:rsidR="00B6775B" w:rsidRDefault="00B6775B" w:rsidP="00B6775B">
      <w:pPr>
        <w:pStyle w:val="NormalWeb"/>
        <w:numPr>
          <w:ilvl w:val="0"/>
          <w:numId w:val="8"/>
        </w:numPr>
      </w:pPr>
      <w:r>
        <w:t>Deskripsi</w:t>
      </w:r>
    </w:p>
    <w:p w14:paraId="5AF0D2ED" w14:textId="77777777" w:rsidR="00B6775B" w:rsidRDefault="00B6775B" w:rsidP="00B6775B">
      <w:pPr>
        <w:pStyle w:val="NormalWeb"/>
        <w:numPr>
          <w:ilvl w:val="0"/>
          <w:numId w:val="8"/>
        </w:numPr>
      </w:pPr>
      <w:r>
        <w:t>Upload file</w:t>
      </w:r>
    </w:p>
    <w:p w14:paraId="0A9289A5" w14:textId="63A685E1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menyimpan dokumen penting secara digital dan terorganisir.</w:t>
      </w:r>
    </w:p>
    <w:p w14:paraId="32B745AD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8 – Detail Dokumen</w:t>
      </w:r>
    </w:p>
    <w:p w14:paraId="3BF8C34F" w14:textId="77777777" w:rsidR="00B6775B" w:rsidRDefault="00B6775B" w:rsidP="00B6775B">
      <w:pPr>
        <w:pStyle w:val="NormalWeb"/>
      </w:pPr>
      <w:r>
        <w:t>Menampilkan informasi detail dari dokumen yang telah diunggah, seperti nama dan deskripsi.</w:t>
      </w:r>
    </w:p>
    <w:p w14:paraId="54F253CD" w14:textId="248B043C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memudahkan pengguna melihat informasi dokumen tanpa membuka file secara langsung.</w:t>
      </w:r>
    </w:p>
    <w:p w14:paraId="6F85BAE2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9 – Daftar Kategori Dokumen</w:t>
      </w:r>
    </w:p>
    <w:p w14:paraId="785F6104" w14:textId="77777777" w:rsidR="00B6775B" w:rsidRDefault="00B6775B" w:rsidP="00B6775B">
      <w:pPr>
        <w:pStyle w:val="NormalWeb"/>
      </w:pPr>
      <w:r>
        <w:t>Menampilkan jenis-jenis dokumen seperti:</w:t>
      </w:r>
    </w:p>
    <w:p w14:paraId="7E19CC76" w14:textId="77777777" w:rsidR="00B6775B" w:rsidRDefault="00B6775B" w:rsidP="00B6775B">
      <w:pPr>
        <w:pStyle w:val="NormalWeb"/>
        <w:numPr>
          <w:ilvl w:val="0"/>
          <w:numId w:val="9"/>
        </w:numPr>
      </w:pPr>
      <w:r>
        <w:t>Data Diri</w:t>
      </w:r>
    </w:p>
    <w:p w14:paraId="3EC5CE5E" w14:textId="77777777" w:rsidR="00B6775B" w:rsidRDefault="00B6775B" w:rsidP="00B6775B">
      <w:pPr>
        <w:pStyle w:val="NormalWeb"/>
        <w:numPr>
          <w:ilvl w:val="0"/>
          <w:numId w:val="9"/>
        </w:numPr>
      </w:pPr>
      <w:r>
        <w:t>Data Orang Tua</w:t>
      </w:r>
    </w:p>
    <w:p w14:paraId="458ABD98" w14:textId="77777777" w:rsidR="00B6775B" w:rsidRDefault="00B6775B" w:rsidP="00B6775B">
      <w:pPr>
        <w:pStyle w:val="NormalWeb"/>
        <w:numPr>
          <w:ilvl w:val="0"/>
          <w:numId w:val="9"/>
        </w:numPr>
      </w:pPr>
      <w:r>
        <w:t>Surat Masuk</w:t>
      </w:r>
    </w:p>
    <w:p w14:paraId="76985B10" w14:textId="77777777" w:rsidR="00B6775B" w:rsidRDefault="00B6775B" w:rsidP="00B6775B">
      <w:pPr>
        <w:pStyle w:val="NormalWeb"/>
        <w:numPr>
          <w:ilvl w:val="0"/>
          <w:numId w:val="9"/>
        </w:numPr>
      </w:pPr>
      <w:r>
        <w:t>Administrasi Pembayaran</w:t>
      </w:r>
    </w:p>
    <w:p w14:paraId="4DEA75C3" w14:textId="77777777" w:rsidR="00B6775B" w:rsidRDefault="00B6775B" w:rsidP="00B6775B">
      <w:pPr>
        <w:pStyle w:val="NormalWeb"/>
        <w:numPr>
          <w:ilvl w:val="0"/>
          <w:numId w:val="9"/>
        </w:numPr>
      </w:pPr>
      <w:r>
        <w:t>Administrasi Pendaftaran</w:t>
      </w:r>
    </w:p>
    <w:p w14:paraId="4C0D63CB" w14:textId="4D378343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mengelompokkan dokumen agar lebih sistematis.</w:t>
      </w:r>
    </w:p>
    <w:p w14:paraId="38BA3099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10 – Form Data Diri</w:t>
      </w:r>
    </w:p>
    <w:p w14:paraId="59E72CDB" w14:textId="77777777" w:rsidR="00B6775B" w:rsidRDefault="00B6775B" w:rsidP="00B6775B">
      <w:pPr>
        <w:pStyle w:val="NormalWeb"/>
      </w:pPr>
      <w:r>
        <w:t>Form input data pribadi penghuni asrama, meliputi:</w:t>
      </w:r>
    </w:p>
    <w:p w14:paraId="14B0AE25" w14:textId="77777777" w:rsidR="00B6775B" w:rsidRDefault="00B6775B" w:rsidP="00B6775B">
      <w:pPr>
        <w:pStyle w:val="NormalWeb"/>
        <w:numPr>
          <w:ilvl w:val="0"/>
          <w:numId w:val="10"/>
        </w:numPr>
      </w:pPr>
      <w:r>
        <w:t>Nama</w:t>
      </w:r>
    </w:p>
    <w:p w14:paraId="59157A16" w14:textId="77777777" w:rsidR="00B6775B" w:rsidRDefault="00B6775B" w:rsidP="00B6775B">
      <w:pPr>
        <w:pStyle w:val="NormalWeb"/>
        <w:numPr>
          <w:ilvl w:val="0"/>
          <w:numId w:val="10"/>
        </w:numPr>
      </w:pPr>
      <w:r>
        <w:t>Waktu</w:t>
      </w:r>
    </w:p>
    <w:p w14:paraId="27F9841F" w14:textId="77777777" w:rsidR="00B6775B" w:rsidRDefault="00B6775B" w:rsidP="00B6775B">
      <w:pPr>
        <w:pStyle w:val="NormalWeb"/>
        <w:numPr>
          <w:ilvl w:val="0"/>
          <w:numId w:val="10"/>
        </w:numPr>
      </w:pPr>
      <w:r>
        <w:t>Kategori</w:t>
      </w:r>
    </w:p>
    <w:p w14:paraId="2A4E62D8" w14:textId="77777777" w:rsidR="00B6775B" w:rsidRDefault="00B6775B" w:rsidP="00B6775B">
      <w:pPr>
        <w:pStyle w:val="NormalWeb"/>
        <w:numPr>
          <w:ilvl w:val="0"/>
          <w:numId w:val="10"/>
        </w:numPr>
      </w:pPr>
      <w:r>
        <w:t>Status</w:t>
      </w:r>
    </w:p>
    <w:p w14:paraId="611D5C03" w14:textId="7EC65AD1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menyimpan data identitas penghuni secara resmi dan terpusat.</w:t>
      </w:r>
    </w:p>
    <w:p w14:paraId="3E5FCF1C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11 – Form Data Orang Tua</w:t>
      </w:r>
    </w:p>
    <w:p w14:paraId="7C992DD9" w14:textId="77777777" w:rsidR="00B6775B" w:rsidRDefault="00B6775B" w:rsidP="00B6775B">
      <w:pPr>
        <w:pStyle w:val="NormalWeb"/>
      </w:pPr>
      <w:r>
        <w:t>Form untuk mengisi data orang tua atau wali penghuni asrama.</w:t>
      </w:r>
    </w:p>
    <w:p w14:paraId="3AEC8458" w14:textId="31B4C75B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mempermudah pengelolaan data keluarga penghuni untuk keperluan administrasi.</w:t>
      </w:r>
    </w:p>
    <w:p w14:paraId="1E9DF019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12 – Form Surat Masuk</w:t>
      </w:r>
    </w:p>
    <w:p w14:paraId="2C10B78A" w14:textId="77777777" w:rsidR="00B6775B" w:rsidRDefault="00B6775B" w:rsidP="00B6775B">
      <w:pPr>
        <w:pStyle w:val="NormalWeb"/>
      </w:pPr>
      <w:r>
        <w:t>Digunakan untuk mencatat dan menyimpan surat masuk, dilengkapi dengan:</w:t>
      </w:r>
    </w:p>
    <w:p w14:paraId="185DF56A" w14:textId="77777777" w:rsidR="00B6775B" w:rsidRDefault="00B6775B" w:rsidP="00B6775B">
      <w:pPr>
        <w:pStyle w:val="NormalWeb"/>
        <w:numPr>
          <w:ilvl w:val="0"/>
          <w:numId w:val="11"/>
        </w:numPr>
      </w:pPr>
      <w:r>
        <w:t>Nama surat</w:t>
      </w:r>
    </w:p>
    <w:p w14:paraId="679C9389" w14:textId="77777777" w:rsidR="00B6775B" w:rsidRDefault="00B6775B" w:rsidP="00B6775B">
      <w:pPr>
        <w:pStyle w:val="NormalWeb"/>
        <w:numPr>
          <w:ilvl w:val="0"/>
          <w:numId w:val="11"/>
        </w:numPr>
      </w:pPr>
      <w:r>
        <w:t>Waktu</w:t>
      </w:r>
    </w:p>
    <w:p w14:paraId="7CD4D92A" w14:textId="77777777" w:rsidR="00B6775B" w:rsidRDefault="00B6775B" w:rsidP="00B6775B">
      <w:pPr>
        <w:pStyle w:val="NormalWeb"/>
        <w:numPr>
          <w:ilvl w:val="0"/>
          <w:numId w:val="11"/>
        </w:numPr>
      </w:pPr>
      <w:r>
        <w:t>Kategori</w:t>
      </w:r>
    </w:p>
    <w:p w14:paraId="0C9C1DC4" w14:textId="77777777" w:rsidR="00B6775B" w:rsidRDefault="00B6775B" w:rsidP="00B6775B">
      <w:pPr>
        <w:pStyle w:val="NormalWeb"/>
        <w:numPr>
          <w:ilvl w:val="0"/>
          <w:numId w:val="11"/>
        </w:numPr>
      </w:pPr>
      <w:r>
        <w:t>Status</w:t>
      </w:r>
    </w:p>
    <w:p w14:paraId="04872355" w14:textId="1B9F9A70" w:rsidR="00B6775B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membantu pencatatan surat agar tidak tercecer dan mudah dilacak.</w:t>
      </w:r>
    </w:p>
    <w:p w14:paraId="4F63307F" w14:textId="77777777" w:rsidR="00B6775B" w:rsidRDefault="00B6775B" w:rsidP="00B6775B">
      <w:pPr>
        <w:pStyle w:val="Heading3"/>
      </w:pPr>
      <w:r>
        <w:rPr>
          <w:rStyle w:val="Strong"/>
          <w:b w:val="0"/>
          <w:bCs w:val="0"/>
        </w:rPr>
        <w:t>Slide 13 – Halaman Administrasi</w:t>
      </w:r>
    </w:p>
    <w:p w14:paraId="2B484FF4" w14:textId="77777777" w:rsidR="00B6775B" w:rsidRDefault="00B6775B" w:rsidP="00B6775B">
      <w:pPr>
        <w:pStyle w:val="NormalWeb"/>
      </w:pPr>
      <w:r>
        <w:t>Menampilkan aktivitas administrasi secara keseluruhan, termasuk:</w:t>
      </w:r>
    </w:p>
    <w:p w14:paraId="103018FD" w14:textId="77777777" w:rsidR="00B6775B" w:rsidRDefault="00B6775B" w:rsidP="00B6775B">
      <w:pPr>
        <w:pStyle w:val="NormalWeb"/>
        <w:numPr>
          <w:ilvl w:val="0"/>
          <w:numId w:val="12"/>
        </w:numPr>
      </w:pPr>
      <w:r>
        <w:t>Status dokumen</w:t>
      </w:r>
    </w:p>
    <w:p w14:paraId="203B511E" w14:textId="77777777" w:rsidR="00B6775B" w:rsidRDefault="00B6775B" w:rsidP="00B6775B">
      <w:pPr>
        <w:pStyle w:val="NormalWeb"/>
        <w:numPr>
          <w:ilvl w:val="0"/>
          <w:numId w:val="12"/>
        </w:numPr>
      </w:pPr>
      <w:r>
        <w:t>Progress administrasi</w:t>
      </w:r>
    </w:p>
    <w:p w14:paraId="1EA3B003" w14:textId="77777777" w:rsidR="00B6775B" w:rsidRDefault="00B6775B" w:rsidP="00B6775B">
      <w:pPr>
        <w:pStyle w:val="NormalWeb"/>
        <w:numPr>
          <w:ilvl w:val="0"/>
          <w:numId w:val="12"/>
        </w:numPr>
      </w:pPr>
      <w:r>
        <w:t>Notifikasi aktivitas terbaru</w:t>
      </w:r>
    </w:p>
    <w:p w14:paraId="62879EE5" w14:textId="2659B1EE" w:rsidR="00B6775B" w:rsidRPr="00115B22" w:rsidRDefault="00B6775B" w:rsidP="00115B22">
      <w:pPr>
        <w:pStyle w:val="NormalWeb"/>
      </w:pPr>
      <w:r>
        <w:rPr>
          <w:rStyle w:val="Strong"/>
          <w:rFonts w:eastAsiaTheme="majorEastAsia"/>
        </w:rPr>
        <w:t>Tujuan:</w:t>
      </w:r>
      <w:r>
        <w:t xml:space="preserve"> memudahkan admin memantau seluruh proses administrasi asrama.</w:t>
      </w:r>
    </w:p>
    <w:p w14:paraId="11E22F0C" w14:textId="1DA0DA63" w:rsidR="00E41B85" w:rsidRPr="000C1536" w:rsidRDefault="00B6775B" w:rsidP="000C1536">
      <w:pPr>
        <w:jc w:val="center"/>
        <w:rPr>
          <w:lang w:val="en-ID"/>
        </w:rPr>
      </w:pPr>
      <w:r>
        <w:rPr>
          <w:noProof/>
        </w:rPr>
        <w:drawing>
          <wp:inline distT="0" distB="0" distL="0" distR="0" wp14:anchorId="103DECFF" wp14:editId="60AB5F36">
            <wp:extent cx="2849954" cy="6319246"/>
            <wp:effectExtent l="0" t="0" r="762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ramaku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832" cy="632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B85">
        <w:rPr>
          <w:b/>
          <w:bCs/>
          <w:lang w:val="en-ID"/>
        </w:rPr>
        <w:br w:type="page"/>
      </w:r>
    </w:p>
    <w:p w14:paraId="7A169D1D" w14:textId="4086E3E9" w:rsidR="00E41B85" w:rsidRPr="00E41B85" w:rsidRDefault="00E41B85" w:rsidP="00E41B85">
      <w:pPr>
        <w:pStyle w:val="Heading1"/>
      </w:pPr>
      <w:bookmarkStart w:id="3" w:name="_Toc215653687"/>
      <w:r w:rsidRPr="00E41B85">
        <w:t>Metode User Testing</w:t>
      </w:r>
      <w:bookmarkEnd w:id="3"/>
    </w:p>
    <w:p w14:paraId="50966DE0" w14:textId="1D4E56FA" w:rsidR="00E41B85" w:rsidRPr="00E41B85" w:rsidRDefault="00E41B85" w:rsidP="00E41B85">
      <w:pPr>
        <w:pStyle w:val="Heading2"/>
      </w:pPr>
      <w:bookmarkStart w:id="4" w:name="_Toc215653688"/>
      <w:r w:rsidRPr="00E41B85">
        <w:t>Jumlah Tester</w:t>
      </w:r>
      <w:bookmarkEnd w:id="4"/>
    </w:p>
    <w:p w14:paraId="4D4C6523" w14:textId="77777777" w:rsidR="000C1536" w:rsidRDefault="000C1536" w:rsidP="000C1536">
      <w:pPr>
        <w:rPr>
          <w:b/>
          <w:bCs/>
          <w:lang w:val="en-ID"/>
        </w:rPr>
      </w:pPr>
      <w:r>
        <w:rPr>
          <w:b/>
          <w:bCs/>
          <w:lang w:val="en-ID"/>
        </w:rPr>
        <w:t>Tim Tester:</w:t>
      </w:r>
    </w:p>
    <w:p w14:paraId="06D0D70B" w14:textId="77777777" w:rsidR="000C1536" w:rsidRDefault="000C1536" w:rsidP="000C1536">
      <w:pPr>
        <w:rPr>
          <w:b/>
          <w:bCs/>
          <w:lang w:val="en-ID"/>
        </w:rPr>
      </w:pPr>
      <w:r>
        <w:rPr>
          <w:b/>
          <w:bCs/>
          <w:lang w:val="en-ID"/>
        </w:rPr>
        <w:t>1. AMALIA FAROHA SUTARDI – 222511002</w:t>
      </w:r>
    </w:p>
    <w:p w14:paraId="14D686FB" w14:textId="77777777" w:rsidR="000C1536" w:rsidRDefault="000C1536" w:rsidP="000C1536">
      <w:pPr>
        <w:rPr>
          <w:b/>
          <w:bCs/>
          <w:lang w:val="en-ID"/>
        </w:rPr>
      </w:pPr>
      <w:r>
        <w:rPr>
          <w:b/>
          <w:bCs/>
          <w:lang w:val="en-ID"/>
        </w:rPr>
        <w:t>2. HENI ROSDIANTI  – 222511015</w:t>
      </w:r>
    </w:p>
    <w:p w14:paraId="25599995" w14:textId="050517B0" w:rsidR="000C1536" w:rsidRPr="00E41B85" w:rsidRDefault="000C1536" w:rsidP="000C1536">
      <w:pPr>
        <w:rPr>
          <w:lang w:val="en-ID"/>
        </w:rPr>
      </w:pPr>
      <w:r>
        <w:rPr>
          <w:b/>
          <w:bCs/>
          <w:lang w:val="en-ID"/>
        </w:rPr>
        <w:t>3. PUTRI AMELIA RACHMAN – 222511025</w:t>
      </w:r>
    </w:p>
    <w:p w14:paraId="36020C75" w14:textId="5804BCFC" w:rsidR="00E41B85" w:rsidRDefault="00E41B85" w:rsidP="00E41B85">
      <w:pPr>
        <w:pStyle w:val="Heading2"/>
      </w:pPr>
      <w:bookmarkStart w:id="5" w:name="_Toc215653689"/>
      <w:r w:rsidRPr="00E41B85">
        <w:t>Skenario Task</w:t>
      </w:r>
      <w:bookmarkEnd w:id="5"/>
    </w:p>
    <w:p w14:paraId="3B07A55B" w14:textId="77777777" w:rsidR="000C1536" w:rsidRPr="000C1536" w:rsidRDefault="000C1536" w:rsidP="000C1536">
      <w:pPr>
        <w:rPr>
          <w:lang w:val="en-ID"/>
        </w:rPr>
      </w:pPr>
      <w:r w:rsidRPr="000C1536">
        <w:rPr>
          <w:lang w:val="en-ID"/>
        </w:rPr>
        <w:t>- Apa bagian yang paling mudah digunakan?</w:t>
      </w:r>
    </w:p>
    <w:p w14:paraId="2F5F6954" w14:textId="77777777" w:rsidR="000C1536" w:rsidRPr="000C1536" w:rsidRDefault="000C1536" w:rsidP="000C1536">
      <w:pPr>
        <w:rPr>
          <w:lang w:val="en-ID"/>
        </w:rPr>
      </w:pPr>
      <w:r w:rsidRPr="000C1536">
        <w:rPr>
          <w:lang w:val="en-ID"/>
        </w:rPr>
        <w:t>- Bagian mana yang membingungkan?</w:t>
      </w:r>
    </w:p>
    <w:p w14:paraId="7A588A1D" w14:textId="77777777" w:rsidR="000C1536" w:rsidRPr="000C1536" w:rsidRDefault="000C1536" w:rsidP="000C1536">
      <w:pPr>
        <w:rPr>
          <w:lang w:val="en-ID"/>
        </w:rPr>
      </w:pPr>
      <w:r w:rsidRPr="000C1536">
        <w:rPr>
          <w:lang w:val="en-ID"/>
        </w:rPr>
        <w:t>- Apakah warna/ikon/teks sudah jelas?</w:t>
      </w:r>
    </w:p>
    <w:p w14:paraId="31B76921" w14:textId="77777777" w:rsidR="000C1536" w:rsidRPr="000C1536" w:rsidRDefault="000C1536" w:rsidP="000C1536">
      <w:pPr>
        <w:rPr>
          <w:lang w:val="en-ID"/>
        </w:rPr>
      </w:pPr>
      <w:r w:rsidRPr="000C1536">
        <w:rPr>
          <w:lang w:val="en-ID"/>
        </w:rPr>
        <w:t>- Langkah mana yang terasa terlalu panjang?</w:t>
      </w:r>
    </w:p>
    <w:p w14:paraId="4823A02A" w14:textId="1E949D71" w:rsidR="00E41B85" w:rsidRPr="00E41B85" w:rsidRDefault="000C1536" w:rsidP="00E41B85">
      <w:pPr>
        <w:rPr>
          <w:lang w:val="en-ID"/>
        </w:rPr>
      </w:pPr>
      <w:r w:rsidRPr="000C1536">
        <w:rPr>
          <w:lang w:val="en-ID"/>
        </w:rPr>
        <w:t>- Apa fitur yang menurutmu perlu ditambahkan?</w:t>
      </w:r>
    </w:p>
    <w:p w14:paraId="19D3DF85" w14:textId="0F9C573F" w:rsidR="00E41B85" w:rsidRPr="000C1536" w:rsidRDefault="00E41B85" w:rsidP="00E41B85">
      <w:pPr>
        <w:pStyle w:val="Heading2"/>
      </w:pPr>
      <w:bookmarkStart w:id="6" w:name="_Toc215653690"/>
      <w:r w:rsidRPr="00E41B85">
        <w:t>Alat Yang Digunaka</w:t>
      </w:r>
      <w:bookmarkEnd w:id="6"/>
      <w:r w:rsidR="000C1536">
        <w:t>n</w:t>
      </w:r>
    </w:p>
    <w:p w14:paraId="74817227" w14:textId="274BC111" w:rsidR="00E41B85" w:rsidRPr="000C1536" w:rsidRDefault="00E41B85" w:rsidP="000C1536">
      <w:pPr>
        <w:numPr>
          <w:ilvl w:val="1"/>
          <w:numId w:val="1"/>
        </w:numPr>
        <w:rPr>
          <w:lang w:val="en-ID"/>
        </w:rPr>
      </w:pPr>
      <w:r w:rsidRPr="00E41B85">
        <w:rPr>
          <w:lang w:val="en-ID"/>
        </w:rPr>
        <w:t>Figma</w:t>
      </w:r>
    </w:p>
    <w:p w14:paraId="54D0F708" w14:textId="77777777" w:rsidR="00E41B85" w:rsidRDefault="00E41B85" w:rsidP="00E41B85">
      <w:pPr>
        <w:pStyle w:val="Heading1"/>
      </w:pPr>
      <w:r w:rsidRPr="00E41B85">
        <w:t>Temuan Utama</w:t>
      </w:r>
    </w:p>
    <w:p w14:paraId="30088D9A" w14:textId="10973492" w:rsidR="00A96CE8" w:rsidRPr="00A96CE8" w:rsidRDefault="00A96CE8" w:rsidP="00A96CE8">
      <w:pPr>
        <w:rPr>
          <w:lang w:val="en-ID"/>
        </w:rPr>
      </w:pPr>
      <w:r>
        <w:rPr>
          <w:lang w:val="en-ID"/>
        </w:rPr>
        <w:t>[paragraph pembuka]</w:t>
      </w:r>
    </w:p>
    <w:p w14:paraId="6FA1BEFA" w14:textId="30B5EA68" w:rsidR="00E41B85" w:rsidRDefault="00E41B85" w:rsidP="00E41B85">
      <w:pPr>
        <w:pStyle w:val="Heading2"/>
      </w:pPr>
      <w:bookmarkStart w:id="7" w:name="_Toc215653692"/>
      <w:r w:rsidRPr="00E41B85">
        <w:t>Poin-Poin Masalah Usability</w:t>
      </w:r>
      <w:bookmarkEnd w:id="7"/>
    </w:p>
    <w:p w14:paraId="0CCB5F55" w14:textId="1B14684E" w:rsidR="00A96CE8" w:rsidRPr="00A96CE8" w:rsidRDefault="00A96CE8" w:rsidP="00A96CE8">
      <w:pPr>
        <w:rPr>
          <w:lang w:val="en-ID"/>
        </w:rPr>
      </w:pPr>
      <w:r>
        <w:rPr>
          <w:lang w:val="en-ID"/>
        </w:rPr>
        <w:t>[kalimat pembuka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4986"/>
        <w:gridCol w:w="1403"/>
      </w:tblGrid>
      <w:tr w:rsidR="001E793C" w14:paraId="23B500CA" w14:textId="0D795979" w:rsidTr="001E793C">
        <w:tc>
          <w:tcPr>
            <w:tcW w:w="0" w:type="auto"/>
          </w:tcPr>
          <w:p w14:paraId="4FD998D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2FE01A" w14:textId="6547ADC8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Masalah Yang Paling sering Muncul saat Testing</w:t>
            </w:r>
          </w:p>
        </w:tc>
        <w:tc>
          <w:tcPr>
            <w:tcW w:w="0" w:type="auto"/>
          </w:tcPr>
          <w:p w14:paraId="036A3F0B" w14:textId="5F0BEBC0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7D99FC98" w14:textId="1E01326F" w:rsidTr="001E793C">
        <w:tc>
          <w:tcPr>
            <w:tcW w:w="0" w:type="auto"/>
          </w:tcPr>
          <w:p w14:paraId="71EC19D3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2B890DC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EF890F6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7D114763" w14:textId="10DDEF88" w:rsidTr="001E793C">
        <w:tc>
          <w:tcPr>
            <w:tcW w:w="0" w:type="auto"/>
          </w:tcPr>
          <w:p w14:paraId="177C47AA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5B5733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D3AF6CB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7F439F34" w14:textId="4A1AA10A" w:rsidTr="001E793C">
        <w:tc>
          <w:tcPr>
            <w:tcW w:w="0" w:type="auto"/>
          </w:tcPr>
          <w:p w14:paraId="1AEC955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A53E34B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AA0C78F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1A162905" w14:textId="0514AB5E" w:rsidTr="001E793C">
        <w:tc>
          <w:tcPr>
            <w:tcW w:w="0" w:type="auto"/>
          </w:tcPr>
          <w:p w14:paraId="603F862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CE2F67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FEF6B7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496FBC77" w14:textId="7DE335CB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r>
        <w:rPr>
          <w:i/>
          <w:iCs/>
          <w:lang w:val="en-ID"/>
        </w:rPr>
        <w:t>boleh menambahkan kolom atau info lainnya</w:t>
      </w:r>
    </w:p>
    <w:p w14:paraId="2B286B31" w14:textId="4D1CCE5E" w:rsidR="00E41B85" w:rsidRDefault="00E41B85" w:rsidP="00E41B85">
      <w:pPr>
        <w:pStyle w:val="Heading2"/>
      </w:pPr>
      <w:bookmarkStart w:id="8" w:name="_Toc215653693"/>
      <w:r w:rsidRPr="00E41B85">
        <w:t>Kesulitan Navigasi</w:t>
      </w:r>
      <w:bookmarkEnd w:id="8"/>
    </w:p>
    <w:p w14:paraId="4EC9974A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[kalimat pembuka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1403"/>
        <w:gridCol w:w="1488"/>
        <w:gridCol w:w="2454"/>
      </w:tblGrid>
      <w:tr w:rsidR="001E793C" w14:paraId="17B06CCE" w14:textId="77777777" w:rsidTr="00F85B70">
        <w:tc>
          <w:tcPr>
            <w:tcW w:w="0" w:type="auto"/>
          </w:tcPr>
          <w:p w14:paraId="490B083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747183F" w14:textId="7C021E65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0D7A02CE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CCA4B1E" w14:textId="5C53180C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Kesulitan yang Dialami</w:t>
            </w:r>
          </w:p>
        </w:tc>
      </w:tr>
      <w:tr w:rsidR="001E793C" w14:paraId="0DD97997" w14:textId="77777777" w:rsidTr="00F85B70">
        <w:tc>
          <w:tcPr>
            <w:tcW w:w="0" w:type="auto"/>
          </w:tcPr>
          <w:p w14:paraId="664AE96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62EA35EB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4E23561B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CAB2C91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17ACFFAD" w14:textId="77777777" w:rsidTr="00F85B70">
        <w:tc>
          <w:tcPr>
            <w:tcW w:w="0" w:type="auto"/>
          </w:tcPr>
          <w:p w14:paraId="6B1A513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BA9E5F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FE85034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E59D77F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6C972914" w14:textId="77777777" w:rsidTr="00F85B70">
        <w:tc>
          <w:tcPr>
            <w:tcW w:w="0" w:type="auto"/>
          </w:tcPr>
          <w:p w14:paraId="62D94FD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5D8A33A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2FAC3C9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935B616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25F399B1" w14:textId="77777777" w:rsidTr="00F85B70">
        <w:tc>
          <w:tcPr>
            <w:tcW w:w="0" w:type="auto"/>
          </w:tcPr>
          <w:p w14:paraId="7E0FE237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4266653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D45FE51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13A55A0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6DAA33BA" w14:textId="33833D23" w:rsidR="001E793C" w:rsidRPr="00115B22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r>
        <w:rPr>
          <w:i/>
          <w:iCs/>
          <w:lang w:val="en-ID"/>
        </w:rPr>
        <w:t>boleh menambahkan kolom atau info lainnya</w:t>
      </w:r>
    </w:p>
    <w:p w14:paraId="48A4FFB5" w14:textId="7642FFE8" w:rsidR="00E41B85" w:rsidRDefault="00E41B85" w:rsidP="00E41B85">
      <w:pPr>
        <w:pStyle w:val="Heading2"/>
      </w:pPr>
      <w:bookmarkStart w:id="9" w:name="_Toc215653694"/>
      <w:r w:rsidRPr="00E41B85">
        <w:t>Insight Dari Komentar Tester</w:t>
      </w:r>
      <w:bookmarkEnd w:id="9"/>
    </w:p>
    <w:p w14:paraId="3F034F1E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[kalimat pembuka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1402"/>
        <w:gridCol w:w="1488"/>
        <w:gridCol w:w="3861"/>
      </w:tblGrid>
      <w:tr w:rsidR="001E793C" w14:paraId="5F13CEDA" w14:textId="0E2A61F5" w:rsidTr="001E793C">
        <w:tc>
          <w:tcPr>
            <w:tcW w:w="0" w:type="auto"/>
          </w:tcPr>
          <w:p w14:paraId="0DD055F7" w14:textId="7A79C545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7EA7B8" w14:textId="61BDD2DB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Perihal Fitur</w:t>
            </w:r>
          </w:p>
        </w:tc>
        <w:tc>
          <w:tcPr>
            <w:tcW w:w="0" w:type="auto"/>
          </w:tcPr>
          <w:p w14:paraId="71F50027" w14:textId="14D9623F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AFC9B45" w14:textId="4685E063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Insight / Komentar / Penilaian / Saran</w:t>
            </w:r>
          </w:p>
        </w:tc>
      </w:tr>
      <w:tr w:rsidR="001E793C" w14:paraId="152B5566" w14:textId="17DD6070" w:rsidTr="001E793C">
        <w:tc>
          <w:tcPr>
            <w:tcW w:w="0" w:type="auto"/>
          </w:tcPr>
          <w:p w14:paraId="15F3769C" w14:textId="4A4F0056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381A0A5A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A0BE3B4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2C96F46" w14:textId="77777777" w:rsidR="001E793C" w:rsidRDefault="001E793C" w:rsidP="001E793C">
            <w:pPr>
              <w:rPr>
                <w:lang w:val="en-ID"/>
              </w:rPr>
            </w:pPr>
          </w:p>
        </w:tc>
      </w:tr>
      <w:tr w:rsidR="001E793C" w14:paraId="1C06FFD9" w14:textId="24BE87F4" w:rsidTr="001E793C">
        <w:tc>
          <w:tcPr>
            <w:tcW w:w="0" w:type="auto"/>
          </w:tcPr>
          <w:p w14:paraId="3A77D7D6" w14:textId="53CCC8D8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2A005E9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700F74F6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C7265F8" w14:textId="77777777" w:rsidR="001E793C" w:rsidRDefault="001E793C" w:rsidP="001E793C">
            <w:pPr>
              <w:rPr>
                <w:lang w:val="en-ID"/>
              </w:rPr>
            </w:pPr>
          </w:p>
        </w:tc>
      </w:tr>
      <w:tr w:rsidR="001E793C" w14:paraId="667AFB67" w14:textId="0BBEBC21" w:rsidTr="001E793C">
        <w:tc>
          <w:tcPr>
            <w:tcW w:w="0" w:type="auto"/>
          </w:tcPr>
          <w:p w14:paraId="5391F2AF" w14:textId="7241EBFE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1180F06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3051ECA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F43FA15" w14:textId="77777777" w:rsidR="001E793C" w:rsidRDefault="001E793C" w:rsidP="001E793C">
            <w:pPr>
              <w:rPr>
                <w:lang w:val="en-ID"/>
              </w:rPr>
            </w:pPr>
          </w:p>
        </w:tc>
      </w:tr>
      <w:tr w:rsidR="001E793C" w14:paraId="012F4BE6" w14:textId="5DDDC507" w:rsidTr="001E793C">
        <w:tc>
          <w:tcPr>
            <w:tcW w:w="0" w:type="auto"/>
          </w:tcPr>
          <w:p w14:paraId="170B9E53" w14:textId="2EAE07F4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3C58BF4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C96D327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1FDC8FBC" w14:textId="77777777" w:rsidR="001E793C" w:rsidRDefault="001E793C" w:rsidP="001E793C">
            <w:pPr>
              <w:rPr>
                <w:lang w:val="en-ID"/>
              </w:rPr>
            </w:pPr>
          </w:p>
        </w:tc>
      </w:tr>
    </w:tbl>
    <w:p w14:paraId="0B6855B5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r>
        <w:rPr>
          <w:i/>
          <w:iCs/>
          <w:lang w:val="en-ID"/>
        </w:rPr>
        <w:t>boleh menambahkan kolom atau info lainnya</w:t>
      </w:r>
    </w:p>
    <w:p w14:paraId="560DF237" w14:textId="77777777" w:rsidR="001E793C" w:rsidRPr="001E793C" w:rsidRDefault="001E793C" w:rsidP="001E793C">
      <w:pPr>
        <w:rPr>
          <w:lang w:val="en-ID"/>
        </w:rPr>
      </w:pPr>
    </w:p>
    <w:p w14:paraId="7CF29279" w14:textId="77777777" w:rsidR="00E41B85" w:rsidRDefault="00E41B85" w:rsidP="00E41B85">
      <w:pPr>
        <w:pStyle w:val="Heading1"/>
      </w:pPr>
      <w:bookmarkStart w:id="10" w:name="_Toc215653695"/>
      <w:r w:rsidRPr="00E41B85">
        <w:t>Rencana Perbaikan (Actionable)</w:t>
      </w:r>
      <w:bookmarkEnd w:id="10"/>
    </w:p>
    <w:p w14:paraId="34F4854B" w14:textId="23AA4F70" w:rsidR="00A96CE8" w:rsidRPr="00A96CE8" w:rsidRDefault="00A96CE8" w:rsidP="00A96CE8">
      <w:pPr>
        <w:rPr>
          <w:lang w:val="en-ID"/>
        </w:rPr>
      </w:pPr>
      <w:r>
        <w:rPr>
          <w:lang w:val="en-ID"/>
        </w:rPr>
        <w:t>[kalimat pembuka]</w:t>
      </w:r>
    </w:p>
    <w:p w14:paraId="00EA365B" w14:textId="468B6420" w:rsidR="00E41B85" w:rsidRDefault="001E793C" w:rsidP="001E793C">
      <w:pPr>
        <w:pStyle w:val="Heading2"/>
      </w:pPr>
      <w:bookmarkStart w:id="11" w:name="_Toc215653696"/>
      <w:r w:rsidRPr="00E41B85">
        <w:t xml:space="preserve">Perbaikan </w:t>
      </w:r>
      <w:r w:rsidR="00E41B85" w:rsidRPr="00E41B85">
        <w:t>UI</w:t>
      </w:r>
      <w:bookmarkEnd w:id="11"/>
    </w:p>
    <w:p w14:paraId="3EE16152" w14:textId="4ED2B83D" w:rsidR="00A96CE8" w:rsidRPr="00A96CE8" w:rsidRDefault="00A96CE8" w:rsidP="00A96CE8">
      <w:pPr>
        <w:rPr>
          <w:lang w:val="en-ID"/>
        </w:rPr>
      </w:pPr>
      <w:r>
        <w:rPr>
          <w:lang w:val="en-ID"/>
        </w:rPr>
        <w:t>[kalimat pembuka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2627"/>
        <w:gridCol w:w="2406"/>
        <w:gridCol w:w="2594"/>
      </w:tblGrid>
      <w:tr w:rsidR="001E793C" w14:paraId="7844AB57" w14:textId="77777777" w:rsidTr="00F85B70">
        <w:tc>
          <w:tcPr>
            <w:tcW w:w="0" w:type="auto"/>
          </w:tcPr>
          <w:p w14:paraId="1AAFF17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ACF5505" w14:textId="3D2EA6FB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2EFD8526" w14:textId="30BCE4BC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Revisi Pada</w:t>
            </w:r>
          </w:p>
        </w:tc>
        <w:tc>
          <w:tcPr>
            <w:tcW w:w="0" w:type="auto"/>
          </w:tcPr>
          <w:p w14:paraId="4EE9BEAC" w14:textId="35B90881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22CF20AC" w14:textId="77777777" w:rsidTr="00F85B70">
        <w:tc>
          <w:tcPr>
            <w:tcW w:w="0" w:type="auto"/>
          </w:tcPr>
          <w:p w14:paraId="7D6E272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5E121CC" w14:textId="11871570" w:rsidR="001E793C" w:rsidRDefault="001E793C" w:rsidP="00F85B70">
            <w:pPr>
              <w:rPr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00E9C53C" wp14:editId="15163F4C">
                  <wp:extent cx="1530985" cy="1414145"/>
                  <wp:effectExtent l="0" t="0" r="0" b="0"/>
                  <wp:docPr id="1979917162" name="Picture 1" descr="Ui - Free computer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i - Free computer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98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8DA30C1" w14:textId="53041116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(contoh: landing page)</w:t>
            </w:r>
          </w:p>
        </w:tc>
        <w:tc>
          <w:tcPr>
            <w:tcW w:w="0" w:type="auto"/>
          </w:tcPr>
          <w:p w14:paraId="558D24F1" w14:textId="14A1DE4A" w:rsidR="001E793C" w:rsidRDefault="001E793C" w:rsidP="00F85B70">
            <w:pPr>
              <w:rPr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3DC44CEB" wp14:editId="24CAD6DF">
                  <wp:extent cx="1510030" cy="1414145"/>
                  <wp:effectExtent l="0" t="0" r="0" b="0"/>
                  <wp:docPr id="2080082918" name="Picture 4" descr="User interface - Free web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User interface - Free web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93C" w14:paraId="051793E8" w14:textId="77777777" w:rsidTr="00F85B70">
        <w:tc>
          <w:tcPr>
            <w:tcW w:w="0" w:type="auto"/>
          </w:tcPr>
          <w:p w14:paraId="7F25284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F86CB56" w14:textId="406395D4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1338E3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1E3A401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51A00F7F" w14:textId="77777777" w:rsidTr="00F85B70">
        <w:tc>
          <w:tcPr>
            <w:tcW w:w="0" w:type="auto"/>
          </w:tcPr>
          <w:p w14:paraId="7491EC94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D2DE24A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4EFE2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578429B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1E793C" w14:paraId="53F1AA80" w14:textId="77777777" w:rsidTr="00F85B70">
        <w:tc>
          <w:tcPr>
            <w:tcW w:w="0" w:type="auto"/>
          </w:tcPr>
          <w:p w14:paraId="047F5727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43F28B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60AD5F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8C04A5E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7926CCBC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r>
        <w:rPr>
          <w:i/>
          <w:iCs/>
          <w:lang w:val="en-ID"/>
        </w:rPr>
        <w:t>boleh menambahkan kolom atau info lainnya</w:t>
      </w:r>
    </w:p>
    <w:p w14:paraId="37A2465C" w14:textId="77777777" w:rsidR="001E793C" w:rsidRPr="001E793C" w:rsidRDefault="001E793C" w:rsidP="001E793C">
      <w:pPr>
        <w:rPr>
          <w:lang w:val="en-ID"/>
        </w:rPr>
      </w:pPr>
    </w:p>
    <w:p w14:paraId="3433E10E" w14:textId="019F5E1A" w:rsidR="00E41B85" w:rsidRDefault="001E793C" w:rsidP="001E793C">
      <w:pPr>
        <w:pStyle w:val="Heading2"/>
      </w:pPr>
      <w:bookmarkStart w:id="12" w:name="_Toc215653697"/>
      <w:r w:rsidRPr="00E41B85">
        <w:t>Perbaikan Alur</w:t>
      </w:r>
      <w:bookmarkEnd w:id="12"/>
    </w:p>
    <w:p w14:paraId="71CF3DC4" w14:textId="60627FC0" w:rsidR="00A96CE8" w:rsidRPr="00A96CE8" w:rsidRDefault="00A96CE8" w:rsidP="00A96CE8">
      <w:pPr>
        <w:rPr>
          <w:lang w:val="en-ID"/>
        </w:rPr>
      </w:pPr>
      <w:r>
        <w:rPr>
          <w:lang w:val="en-ID"/>
        </w:rPr>
        <w:t>[kalimat pembuka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2886"/>
        <w:gridCol w:w="1438"/>
        <w:gridCol w:w="4194"/>
      </w:tblGrid>
      <w:tr w:rsidR="00A96CE8" w14:paraId="186EFA84" w14:textId="77777777" w:rsidTr="00F85B70">
        <w:tc>
          <w:tcPr>
            <w:tcW w:w="0" w:type="auto"/>
          </w:tcPr>
          <w:p w14:paraId="0B91006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4C90E5D" w14:textId="3D2C363E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4038E04D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Revisi Pada</w:t>
            </w:r>
          </w:p>
        </w:tc>
        <w:tc>
          <w:tcPr>
            <w:tcW w:w="0" w:type="auto"/>
          </w:tcPr>
          <w:p w14:paraId="6101ADA2" w14:textId="28789CB8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A96CE8" w14:paraId="3F2CD9B6" w14:textId="77777777" w:rsidTr="00F85B70">
        <w:tc>
          <w:tcPr>
            <w:tcW w:w="0" w:type="auto"/>
          </w:tcPr>
          <w:p w14:paraId="748D6B8C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D90FA88" w14:textId="5EF8B906" w:rsidR="00A96CE8" w:rsidRPr="00A96CE8" w:rsidRDefault="00A96CE8" w:rsidP="00A96CE8">
            <w:r>
              <w:t>Contoh:</w:t>
            </w:r>
          </w:p>
          <w:p w14:paraId="20BC3950" w14:textId="25E14140" w:rsidR="001E793C" w:rsidRDefault="001E793C" w:rsidP="001E793C">
            <w:pPr>
              <w:pStyle w:val="BullTabel"/>
            </w:pPr>
            <w:r>
              <w:t xml:space="preserve">User memasukan username </w:t>
            </w:r>
            <w:r w:rsidR="00A96CE8">
              <w:t>dan password</w:t>
            </w:r>
          </w:p>
          <w:p w14:paraId="7063D2A4" w14:textId="361B9AEF" w:rsidR="00A96CE8" w:rsidRPr="001E793C" w:rsidRDefault="00A96CE8" w:rsidP="001E793C">
            <w:pPr>
              <w:pStyle w:val="BullTabel"/>
            </w:pPr>
            <w:r>
              <w:t>User klik Submit</w:t>
            </w:r>
          </w:p>
        </w:tc>
        <w:tc>
          <w:tcPr>
            <w:tcW w:w="0" w:type="auto"/>
          </w:tcPr>
          <w:p w14:paraId="4094D64A" w14:textId="661D2212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(contoh: </w:t>
            </w:r>
            <w:r w:rsidR="00A96CE8">
              <w:rPr>
                <w:lang w:val="en-ID"/>
              </w:rPr>
              <w:t>alur login</w:t>
            </w:r>
            <w:r>
              <w:rPr>
                <w:lang w:val="en-ID"/>
              </w:rPr>
              <w:t>)</w:t>
            </w:r>
          </w:p>
        </w:tc>
        <w:tc>
          <w:tcPr>
            <w:tcW w:w="0" w:type="auto"/>
          </w:tcPr>
          <w:p w14:paraId="3791F721" w14:textId="3A79C4EC" w:rsidR="00A96CE8" w:rsidRPr="00A96CE8" w:rsidRDefault="00A96CE8" w:rsidP="00A96CE8">
            <w:r>
              <w:t>Contoh:</w:t>
            </w:r>
          </w:p>
          <w:p w14:paraId="1DE35359" w14:textId="06DF176A" w:rsidR="001E793C" w:rsidRDefault="00A96CE8" w:rsidP="00A96CE8">
            <w:pPr>
              <w:pStyle w:val="BullTabel"/>
            </w:pPr>
            <w:r>
              <w:t>User memasukan username lalu klik Sign In</w:t>
            </w:r>
          </w:p>
          <w:p w14:paraId="10C05EF0" w14:textId="77777777" w:rsidR="00A96CE8" w:rsidRDefault="00A96CE8" w:rsidP="00A96CE8">
            <w:pPr>
              <w:pStyle w:val="BullTabel"/>
            </w:pPr>
            <w:r>
              <w:t>Jika status user ada dan masih aktif, system menampilkan form password</w:t>
            </w:r>
          </w:p>
          <w:p w14:paraId="28EDA056" w14:textId="47EE8E98" w:rsidR="00A96CE8" w:rsidRDefault="00A96CE8" w:rsidP="00A96CE8">
            <w:pPr>
              <w:pStyle w:val="BullTabel"/>
            </w:pPr>
            <w:r>
              <w:t>User mengetik password lalu klik Sign In</w:t>
            </w:r>
          </w:p>
        </w:tc>
      </w:tr>
      <w:tr w:rsidR="00A96CE8" w14:paraId="2B8C4AA8" w14:textId="77777777" w:rsidTr="00F85B70">
        <w:tc>
          <w:tcPr>
            <w:tcW w:w="0" w:type="auto"/>
          </w:tcPr>
          <w:p w14:paraId="36A8E61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08910649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EAADBE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BC2643D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A96CE8" w14:paraId="3F56422C" w14:textId="77777777" w:rsidTr="00F85B70">
        <w:tc>
          <w:tcPr>
            <w:tcW w:w="0" w:type="auto"/>
          </w:tcPr>
          <w:p w14:paraId="4018E859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6966597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2C421BB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94ECE89" w14:textId="77777777" w:rsidR="001E793C" w:rsidRDefault="001E793C" w:rsidP="00F85B70">
            <w:pPr>
              <w:rPr>
                <w:lang w:val="en-ID"/>
              </w:rPr>
            </w:pPr>
          </w:p>
        </w:tc>
      </w:tr>
      <w:tr w:rsidR="00A96CE8" w14:paraId="75EE8DE2" w14:textId="77777777" w:rsidTr="00F85B70">
        <w:tc>
          <w:tcPr>
            <w:tcW w:w="0" w:type="auto"/>
          </w:tcPr>
          <w:p w14:paraId="6B357B1B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7DC0B4F0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4EA5E63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E33D7E8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5BC6168E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r>
        <w:rPr>
          <w:i/>
          <w:iCs/>
          <w:lang w:val="en-ID"/>
        </w:rPr>
        <w:t>boleh menambahkan kolom atau info lainnya</w:t>
      </w:r>
    </w:p>
    <w:p w14:paraId="518FE165" w14:textId="77777777" w:rsidR="001E793C" w:rsidRPr="001E793C" w:rsidRDefault="001E793C" w:rsidP="001E793C">
      <w:pPr>
        <w:rPr>
          <w:lang w:val="en-ID"/>
        </w:rPr>
      </w:pPr>
    </w:p>
    <w:p w14:paraId="454D9F11" w14:textId="31D0631F" w:rsidR="00E41B85" w:rsidRDefault="001E793C" w:rsidP="001E793C">
      <w:pPr>
        <w:pStyle w:val="Heading2"/>
      </w:pPr>
      <w:bookmarkStart w:id="13" w:name="_Toc215653698"/>
      <w:r w:rsidRPr="00E41B85">
        <w:t>Elemen Yang Harus Diperjelas</w:t>
      </w:r>
      <w:bookmarkEnd w:id="13"/>
    </w:p>
    <w:p w14:paraId="4D79E968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[kalimat pembuka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1610"/>
        <w:gridCol w:w="4153"/>
      </w:tblGrid>
      <w:tr w:rsidR="00A96CE8" w14:paraId="67DA9369" w14:textId="77777777" w:rsidTr="00F85B70">
        <w:tc>
          <w:tcPr>
            <w:tcW w:w="0" w:type="auto"/>
          </w:tcPr>
          <w:p w14:paraId="58FC15D1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101BEF7" w14:textId="40C6ACD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Elemen UI/UX</w:t>
            </w:r>
          </w:p>
        </w:tc>
        <w:tc>
          <w:tcPr>
            <w:tcW w:w="0" w:type="auto"/>
          </w:tcPr>
          <w:p w14:paraId="2B07DDF4" w14:textId="30A9640A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Gambar UI / alur UX / Insight dari Tester</w:t>
            </w:r>
          </w:p>
        </w:tc>
      </w:tr>
      <w:tr w:rsidR="00A96CE8" w14:paraId="01E3DAA9" w14:textId="77777777" w:rsidTr="00F85B70">
        <w:tc>
          <w:tcPr>
            <w:tcW w:w="0" w:type="auto"/>
          </w:tcPr>
          <w:p w14:paraId="4755FEB5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C4495EB" w14:textId="0812BBE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00882443" w14:textId="3C182D29" w:rsidR="00A96CE8" w:rsidRDefault="00A96CE8" w:rsidP="00F85B70">
            <w:pPr>
              <w:pStyle w:val="BullTabel"/>
            </w:pPr>
            <w:r>
              <w:t>…</w:t>
            </w:r>
          </w:p>
        </w:tc>
      </w:tr>
      <w:tr w:rsidR="00A96CE8" w14:paraId="7360F0F2" w14:textId="77777777" w:rsidTr="00F85B70">
        <w:tc>
          <w:tcPr>
            <w:tcW w:w="0" w:type="auto"/>
          </w:tcPr>
          <w:p w14:paraId="1D484157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DB4B9C2" w14:textId="77777777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946FCE7" w14:textId="77777777" w:rsidR="00A96CE8" w:rsidRDefault="00A96CE8" w:rsidP="00F85B70">
            <w:pPr>
              <w:rPr>
                <w:lang w:val="en-ID"/>
              </w:rPr>
            </w:pPr>
          </w:p>
        </w:tc>
      </w:tr>
      <w:tr w:rsidR="00A96CE8" w14:paraId="43D39E4B" w14:textId="77777777" w:rsidTr="00F85B70">
        <w:tc>
          <w:tcPr>
            <w:tcW w:w="0" w:type="auto"/>
          </w:tcPr>
          <w:p w14:paraId="69087B9B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57181B5D" w14:textId="77777777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52DEAE5A" w14:textId="77777777" w:rsidR="00A96CE8" w:rsidRDefault="00A96CE8" w:rsidP="00F85B70">
            <w:pPr>
              <w:rPr>
                <w:lang w:val="en-ID"/>
              </w:rPr>
            </w:pPr>
          </w:p>
        </w:tc>
      </w:tr>
      <w:tr w:rsidR="00A96CE8" w14:paraId="58339CA9" w14:textId="77777777" w:rsidTr="00F85B70">
        <w:tc>
          <w:tcPr>
            <w:tcW w:w="0" w:type="auto"/>
          </w:tcPr>
          <w:p w14:paraId="286C76CB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DAB4255" w14:textId="77777777" w:rsidR="00A96CE8" w:rsidRDefault="00A96CE8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E1C8BFF" w14:textId="77777777" w:rsidR="00A96CE8" w:rsidRDefault="00A96CE8" w:rsidP="00F85B70">
            <w:pPr>
              <w:rPr>
                <w:lang w:val="en-ID"/>
              </w:rPr>
            </w:pPr>
          </w:p>
        </w:tc>
      </w:tr>
    </w:tbl>
    <w:p w14:paraId="639B71E6" w14:textId="2656A0FD" w:rsidR="00A96CE8" w:rsidRDefault="00A96CE8" w:rsidP="00A96CE8">
      <w:pPr>
        <w:rPr>
          <w:lang w:val="en-ID"/>
        </w:rPr>
      </w:pPr>
    </w:p>
    <w:p w14:paraId="4DDC315E" w14:textId="5D6D7A1E" w:rsidR="00E41B85" w:rsidRPr="00E41B85" w:rsidRDefault="00A96CE8" w:rsidP="00A96CE8">
      <w:pPr>
        <w:pStyle w:val="Heading1"/>
      </w:pPr>
      <w:bookmarkStart w:id="14" w:name="_Toc215653699"/>
      <w:r>
        <w:t>Dokumentasi Testing</w:t>
      </w:r>
      <w:bookmarkEnd w:id="14"/>
    </w:p>
    <w:p w14:paraId="3FEDA9F4" w14:textId="36854063" w:rsidR="00A96CE8" w:rsidRPr="000C1536" w:rsidRDefault="00A96CE8" w:rsidP="00A96CE8">
      <w:pPr>
        <w:pStyle w:val="Heading2"/>
      </w:pPr>
      <w:bookmarkStart w:id="15" w:name="_Toc215653700"/>
      <w:r>
        <w:t>S</w:t>
      </w:r>
      <w:r w:rsidR="00E41B85" w:rsidRPr="00E41B85">
        <w:t xml:space="preserve">creenshot </w:t>
      </w:r>
      <w:r>
        <w:t>T</w:t>
      </w:r>
      <w:r w:rsidR="00E41B85" w:rsidRPr="00E41B85">
        <w:t>esting</w:t>
      </w:r>
      <w:bookmarkEnd w:id="15"/>
    </w:p>
    <w:p w14:paraId="17734D9D" w14:textId="0675439A" w:rsidR="000C1536" w:rsidRDefault="000C1536" w:rsidP="00A96CE8">
      <w:pPr>
        <w:rPr>
          <w:lang w:val="en-ID"/>
        </w:rPr>
      </w:pPr>
      <w:r w:rsidRPr="00B6775B">
        <w:rPr>
          <w:noProof/>
        </w:rPr>
        <w:drawing>
          <wp:inline distT="0" distB="0" distL="0" distR="0" wp14:anchorId="12E2BCF9" wp14:editId="2E49D5E3">
            <wp:extent cx="5731510" cy="54533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2EB">
        <w:rPr>
          <w:lang w:val="en-ID"/>
        </w:rPr>
        <w:t xml:space="preserve"> </w:t>
      </w:r>
    </w:p>
    <w:p w14:paraId="05A1CA0A" w14:textId="4D04F803" w:rsidR="000C1536" w:rsidRDefault="000C1536" w:rsidP="00A96CE8">
      <w:pPr>
        <w:rPr>
          <w:lang w:val="en-ID"/>
        </w:rPr>
      </w:pPr>
      <w:r w:rsidRPr="00B6775B">
        <w:rPr>
          <w:noProof/>
        </w:rPr>
        <w:drawing>
          <wp:inline distT="0" distB="0" distL="0" distR="0" wp14:anchorId="33558D08" wp14:editId="6B368BAF">
            <wp:extent cx="5731510" cy="28689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5711" w14:textId="4E27397C" w:rsidR="00C85619" w:rsidRPr="00A96CE8" w:rsidRDefault="00C85619" w:rsidP="00A96CE8">
      <w:pPr>
        <w:rPr>
          <w:lang w:val="en-ID"/>
        </w:rPr>
      </w:pPr>
      <w:r>
        <w:rPr>
          <w:noProof/>
        </w:rPr>
        <w:drawing>
          <wp:inline distT="0" distB="0" distL="0" distR="0" wp14:anchorId="51D5192C" wp14:editId="19D8E358">
            <wp:extent cx="5731510" cy="25107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2-18 at 6.36.09 A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43C2" w14:textId="139D4644" w:rsidR="00E41B85" w:rsidRPr="00E41B85" w:rsidRDefault="00A96CE8" w:rsidP="00A96CE8">
      <w:pPr>
        <w:pStyle w:val="Heading2"/>
      </w:pPr>
      <w:bookmarkStart w:id="16" w:name="_Toc215653701"/>
      <w:r>
        <w:t>L</w:t>
      </w:r>
      <w:r w:rsidR="00E41B85" w:rsidRPr="00E41B85">
        <w:t xml:space="preserve">ink </w:t>
      </w:r>
      <w:r>
        <w:t>P</w:t>
      </w:r>
      <w:r w:rsidR="00E41B85" w:rsidRPr="00E41B85">
        <w:t>rototype</w:t>
      </w:r>
      <w:bookmarkEnd w:id="16"/>
    </w:p>
    <w:p w14:paraId="14283D8A" w14:textId="322C07F5" w:rsidR="000E57A2" w:rsidRDefault="000E57A2" w:rsidP="000E57A2">
      <w:r>
        <w:t xml:space="preserve">Link Figma: </w:t>
      </w:r>
      <w:hyperlink r:id="rId17" w:history="1">
        <w:r w:rsidRPr="003C75A1">
          <w:rPr>
            <w:rStyle w:val="Hyperlink"/>
          </w:rPr>
          <w:t>https://www.figma.com/design/lhqK9lP3OUgtMNGt9yqUnp/Asramaku?node-id=0-1&amp;p=f&amp;t=D5mNkhvBKN62Duxb-0</w:t>
        </w:r>
      </w:hyperlink>
    </w:p>
    <w:p w14:paraId="66CDA5BB" w14:textId="334FD632" w:rsidR="000E57A2" w:rsidRDefault="000E57A2" w:rsidP="000E57A2">
      <w:r>
        <w:t xml:space="preserve">Link Deploy: </w:t>
      </w:r>
      <w:hyperlink r:id="rId18" w:history="1">
        <w:r w:rsidRPr="003C75A1">
          <w:rPr>
            <w:rStyle w:val="Hyperlink"/>
          </w:rPr>
          <w:t>https://design-thinking-snowy.vercel.app/</w:t>
        </w:r>
      </w:hyperlink>
    </w:p>
    <w:p w14:paraId="2847C425" w14:textId="1933D1DE" w:rsidR="000E57A2" w:rsidRDefault="000E57A2" w:rsidP="000E57A2">
      <w:r>
        <w:t xml:space="preserve">Link Repository: </w:t>
      </w:r>
      <w:hyperlink r:id="rId19" w:history="1">
        <w:r w:rsidRPr="003C75A1">
          <w:rPr>
            <w:rStyle w:val="Hyperlink"/>
          </w:rPr>
          <w:t>https://github.com/syifa-fauziah/Design---Thinking</w:t>
        </w:r>
      </w:hyperlink>
    </w:p>
    <w:p w14:paraId="47A49E9C" w14:textId="1EB6CC5C" w:rsidR="00B6775B" w:rsidRPr="000E57A2" w:rsidRDefault="00A96CE8" w:rsidP="00A96CE8">
      <w:pPr>
        <w:pStyle w:val="Heading2"/>
      </w:pPr>
      <w:bookmarkStart w:id="17" w:name="_Toc215653702"/>
      <w:r>
        <w:t>Dokumentasi Foto saat Testing</w:t>
      </w:r>
      <w:bookmarkEnd w:id="17"/>
    </w:p>
    <w:p w14:paraId="5DD64BEF" w14:textId="384106B5" w:rsidR="00B6775B" w:rsidRDefault="000E57A2" w:rsidP="000E57A2">
      <w:pPr>
        <w:jc w:val="center"/>
        <w:rPr>
          <w:lang w:val="en-ID"/>
        </w:rPr>
      </w:pPr>
      <w:r w:rsidRPr="000E57A2">
        <w:rPr>
          <w:noProof/>
        </w:rPr>
        <w:drawing>
          <wp:inline distT="0" distB="0" distL="0" distR="0" wp14:anchorId="1D3048FD" wp14:editId="198056C9">
            <wp:extent cx="1955800" cy="362616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273" t="8742" r="22420" b="7954"/>
                    <a:stretch/>
                  </pic:blipFill>
                  <pic:spPr bwMode="auto">
                    <a:xfrm>
                      <a:off x="0" y="0"/>
                      <a:ext cx="1956461" cy="362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B2007" w14:textId="77777777" w:rsidR="000E57A2" w:rsidRPr="00A96CE8" w:rsidRDefault="000E57A2" w:rsidP="000E57A2">
      <w:pPr>
        <w:jc w:val="center"/>
        <w:rPr>
          <w:lang w:val="en-ID"/>
        </w:rPr>
      </w:pPr>
    </w:p>
    <w:p w14:paraId="3E25FBD0" w14:textId="578A8CD4" w:rsidR="00A96CE8" w:rsidRDefault="00A96CE8" w:rsidP="000C1536">
      <w:pPr>
        <w:pStyle w:val="Heading2"/>
      </w:pPr>
      <w:bookmarkStart w:id="18" w:name="_Toc215653703"/>
      <w:r>
        <w:t>Dokumentasi Video saat Testing</w:t>
      </w:r>
      <w:bookmarkEnd w:id="18"/>
    </w:p>
    <w:p w14:paraId="4296778A" w14:textId="50C55A4C" w:rsidR="00A96CE8" w:rsidRDefault="00A96CE8">
      <w:r>
        <w:t>Link Youtube: …</w:t>
      </w:r>
    </w:p>
    <w:sectPr w:rsidR="00A96CE8">
      <w:headerReference w:type="default" r:id="rId21"/>
      <w:footerReference w:type="default" r:id="rId2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333E33" w14:textId="77777777" w:rsidR="00DF4375" w:rsidRDefault="00DF4375" w:rsidP="00E41B85">
      <w:pPr>
        <w:spacing w:after="0" w:line="240" w:lineRule="auto"/>
      </w:pPr>
      <w:r>
        <w:separator/>
      </w:r>
    </w:p>
  </w:endnote>
  <w:endnote w:type="continuationSeparator" w:id="0">
    <w:p w14:paraId="22D2C365" w14:textId="77777777" w:rsidR="00DF4375" w:rsidRDefault="00DF4375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77EA2" w14:textId="50EF7AF5" w:rsidR="001E793C" w:rsidRDefault="001E7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4375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7AA67003" w14:textId="77777777" w:rsidR="00E41B85" w:rsidRDefault="00E4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E61F6" w14:textId="3AD712E4" w:rsidR="00A96CE8" w:rsidRDefault="00A96CE8" w:rsidP="001E793C">
    <w:pPr>
      <w:pStyle w:val="Footer"/>
      <w:pBdr>
        <w:top w:val="single" w:sz="4" w:space="4" w:color="DEEAF6" w:themeColor="accent1" w:themeTint="33"/>
      </w:pBdr>
    </w:pPr>
    <w:r w:rsidRPr="001E793C">
      <w:rPr>
        <w:sz w:val="18"/>
        <w:szCs w:val="18"/>
      </w:rPr>
      <w:t>Laporan Testing – [</w:t>
    </w:r>
    <w:r w:rsidR="000012EB">
      <w:rPr>
        <w:sz w:val="18"/>
        <w:szCs w:val="18"/>
      </w:rPr>
      <w:t>Syifa Fauziah</w:t>
    </w:r>
    <w:r w:rsidRPr="001E793C">
      <w:rPr>
        <w:sz w:val="18"/>
        <w:szCs w:val="18"/>
      </w:rPr>
      <w:t>]</w:t>
    </w:r>
    <w:r w:rsidRPr="001E793C">
      <w:rPr>
        <w:sz w:val="18"/>
        <w:szCs w:val="18"/>
      </w:rPr>
      <w:tab/>
    </w:r>
    <w:r>
      <w:tab/>
    </w:r>
    <w:sdt>
      <w:sdtPr>
        <w:id w:val="806443067"/>
        <w:docPartObj>
          <w:docPartGallery w:val="Page Numbers (Bottom of Page)"/>
          <w:docPartUnique/>
        </w:docPartObj>
      </w:sdtPr>
      <w:sdtEndPr/>
      <w:sdtContent>
        <w:sdt>
          <w:sdtPr>
            <w:id w:val="851758956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17E1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17E1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5011015" w14:textId="77777777" w:rsidR="00A96CE8" w:rsidRDefault="00A96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B58D28" w14:textId="77777777" w:rsidR="00DF4375" w:rsidRDefault="00DF4375" w:rsidP="00E41B85">
      <w:pPr>
        <w:spacing w:after="0" w:line="240" w:lineRule="auto"/>
      </w:pPr>
      <w:r>
        <w:separator/>
      </w:r>
    </w:p>
  </w:footnote>
  <w:footnote w:type="continuationSeparator" w:id="0">
    <w:p w14:paraId="598C5607" w14:textId="77777777" w:rsidR="00DF4375" w:rsidRDefault="00DF4375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CE266" w14:textId="77777777" w:rsidR="00E41B85" w:rsidRDefault="00E41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23B8E" w14:textId="77777777" w:rsidR="00A96CE8" w:rsidRDefault="00A96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855BF"/>
    <w:multiLevelType w:val="multilevel"/>
    <w:tmpl w:val="8B5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002C1"/>
    <w:multiLevelType w:val="multilevel"/>
    <w:tmpl w:val="D0AA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D237C"/>
    <w:multiLevelType w:val="multilevel"/>
    <w:tmpl w:val="263C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86B52"/>
    <w:multiLevelType w:val="multilevel"/>
    <w:tmpl w:val="D1F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154CD"/>
    <w:multiLevelType w:val="multilevel"/>
    <w:tmpl w:val="16B8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E78DB"/>
    <w:multiLevelType w:val="multilevel"/>
    <w:tmpl w:val="91E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4C0D23"/>
    <w:multiLevelType w:val="multilevel"/>
    <w:tmpl w:val="63E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46830"/>
    <w:multiLevelType w:val="multilevel"/>
    <w:tmpl w:val="73E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18C7E82"/>
    <w:multiLevelType w:val="multilevel"/>
    <w:tmpl w:val="3CD4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913E4"/>
    <w:multiLevelType w:val="multilevel"/>
    <w:tmpl w:val="AE6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2"/>
  </w:num>
  <w:num w:numId="4">
    <w:abstractNumId w:val="2"/>
  </w:num>
  <w:num w:numId="5">
    <w:abstractNumId w:val="11"/>
  </w:num>
  <w:num w:numId="6">
    <w:abstractNumId w:val="3"/>
  </w:num>
  <w:num w:numId="7">
    <w:abstractNumId w:val="10"/>
  </w:num>
  <w:num w:numId="8">
    <w:abstractNumId w:val="4"/>
  </w:num>
  <w:num w:numId="9">
    <w:abstractNumId w:val="7"/>
  </w:num>
  <w:num w:numId="10">
    <w:abstractNumId w:val="5"/>
  </w:num>
  <w:num w:numId="11">
    <w:abstractNumId w:val="0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85"/>
    <w:rsid w:val="000012EB"/>
    <w:rsid w:val="000C1536"/>
    <w:rsid w:val="000E57A2"/>
    <w:rsid w:val="00115B22"/>
    <w:rsid w:val="001E793C"/>
    <w:rsid w:val="00300606"/>
    <w:rsid w:val="00335F59"/>
    <w:rsid w:val="00375235"/>
    <w:rsid w:val="004045FE"/>
    <w:rsid w:val="005A2C66"/>
    <w:rsid w:val="009339CE"/>
    <w:rsid w:val="009F3F9C"/>
    <w:rsid w:val="00A217E1"/>
    <w:rsid w:val="00A96CE8"/>
    <w:rsid w:val="00B6775B"/>
    <w:rsid w:val="00B9317E"/>
    <w:rsid w:val="00B9448D"/>
    <w:rsid w:val="00C2469D"/>
    <w:rsid w:val="00C85619"/>
    <w:rsid w:val="00CC341E"/>
    <w:rsid w:val="00D73B8F"/>
    <w:rsid w:val="00DF4375"/>
    <w:rsid w:val="00E41B85"/>
    <w:rsid w:val="00E90AE5"/>
    <w:rsid w:val="00FA2C55"/>
    <w:rsid w:val="00FC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735E"/>
  <w15:chartTrackingRefBased/>
  <w15:docId w15:val="{C40946FC-75EB-4F38-810C-05F2BF4B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A217E1"/>
    <w:rPr>
      <w:rFonts w:ascii="Times New Roman" w:hAnsi="Times New Roman"/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67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77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0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hyperlink" Target="https://design-thinking-snowy.vercel.app/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figma.com/design/lhqK9lP3OUgtMNGt9yqUnp/Asramaku?node-id=0-1&amp;p=f&amp;t=D5mNkhvBKN62Duxb-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github.com/syifa-fauziah/Design---Thinking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7F6D9-B22D-4176-A637-CE662CC6A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1279</Words>
  <Characters>7293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33</vt:i4>
      </vt:variant>
    </vt:vector>
  </HeadingPairs>
  <TitlesOfParts>
    <vt:vector size="34" baseType="lpstr">
      <vt:lpstr/>
      <vt:lpstr>Deskripsi Singkat Prototype</vt:lpstr>
      <vt:lpstr>    Penjelasan Umum Aplikasi Administrasi Asramaku</vt:lpstr>
      <vt:lpstr>    Penjelasan Per Slide Aplikasi Asramaku</vt:lpstr>
      <vt:lpstr>        Slide 1 – Halaman Login</vt:lpstr>
      <vt:lpstr>        Slide 2 – Halaman Sign Up</vt:lpstr>
      <vt:lpstr>        Slide 3 – Welcome / Get to Know Asramaku</vt:lpstr>
      <vt:lpstr>        Slide 4 – Introduction / Benefit Screen</vt:lpstr>
      <vt:lpstr>        Slide 5 – Dashboard Utama</vt:lpstr>
      <vt:lpstr>        Slide 6 – Menu My Documents</vt:lpstr>
      <vt:lpstr>        Slide 7 – Tambah Dokumen</vt:lpstr>
      <vt:lpstr>        Slide 8 – Detail Dokumen</vt:lpstr>
      <vt:lpstr>        Slide 9 – Daftar Kategori Dokumen</vt:lpstr>
      <vt:lpstr>        Slide 10 – Form Data Diri</vt:lpstr>
      <vt:lpstr>        Slide 11 – Form Data Orang Tua</vt:lpstr>
      <vt:lpstr>        Slide 12 – Form Surat Masuk</vt:lpstr>
      <vt:lpstr>        Slide 13 – Halaman Administrasi</vt:lpstr>
      <vt:lpstr>Metode User Testing</vt:lpstr>
      <vt:lpstr>    Jumlah Tester</vt:lpstr>
      <vt:lpstr>    Skenario Task</vt:lpstr>
      <vt:lpstr>    Alat Yang Digunakan</vt:lpstr>
      <vt:lpstr>Temuan Utama</vt:lpstr>
      <vt:lpstr>    Poin-Poin Masalah Usability</vt:lpstr>
      <vt:lpstr>    Kesulitan Navigasi</vt:lpstr>
      <vt:lpstr>    Insight Dari Komentar Tester</vt:lpstr>
      <vt:lpstr>Rencana Perbaikan (Actionable)</vt:lpstr>
      <vt:lpstr>    Perbaikan UI</vt:lpstr>
      <vt:lpstr>    Perbaikan Alur</vt:lpstr>
      <vt:lpstr>    Elemen Yang Harus Diperjelas</vt:lpstr>
      <vt:lpstr>Dokumentasi Testing</vt:lpstr>
      <vt:lpstr>    Screenshot Testing</vt:lpstr>
      <vt:lpstr>    Link Prototype</vt:lpstr>
      <vt:lpstr>    Dokumentasi Foto saat Testing</vt:lpstr>
      <vt:lpstr>    Dokumentasi Video saat Testing</vt:lpstr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Solihin</dc:creator>
  <cp:keywords/>
  <dc:description/>
  <cp:lastModifiedBy>UseR</cp:lastModifiedBy>
  <cp:revision>10</cp:revision>
  <dcterms:created xsi:type="dcterms:W3CDTF">2025-12-15T16:01:00Z</dcterms:created>
  <dcterms:modified xsi:type="dcterms:W3CDTF">2025-12-18T00:01:00Z</dcterms:modified>
</cp:coreProperties>
</file>