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CC56FE7" w:rsidR="00743529" w:rsidRDefault="006A3698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  <w:p w14:paraId="29511496" w14:textId="5C779267" w:rsidR="006A3698" w:rsidRDefault="006A3698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65F29210" w14:textId="08BA1B54" w:rsidR="006A3698" w:rsidRDefault="006A3698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Menu yang </w:t>
                            </w:r>
                            <w:proofErr w:type="spellStart"/>
                            <w:r>
                              <w:t>terisi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19B994C6" w14:textId="2A380032" w:rsidR="006A3698" w:rsidRDefault="006A3698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mengecek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terisi</w:t>
                            </w:r>
                            <w:proofErr w:type="spellEnd"/>
                          </w:p>
                          <w:p w14:paraId="71E0ACA2" w14:textId="6D71F4A3" w:rsidR="006A3698" w:rsidRDefault="006A3698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Lalu </w:t>
                            </w:r>
                            <w:proofErr w:type="spellStart"/>
                            <w:r w:rsidR="00D02B8F">
                              <w:t>pelayan</w:t>
                            </w:r>
                            <w:proofErr w:type="spellEnd"/>
                            <w:r w:rsidR="00D02B8F">
                              <w:t xml:space="preserve"> </w:t>
                            </w:r>
                            <w:proofErr w:type="spellStart"/>
                            <w:r w:rsidR="00D02B8F">
                              <w:t>membuat</w:t>
                            </w:r>
                            <w:proofErr w:type="spellEnd"/>
                            <w:r w:rsidR="00D02B8F">
                              <w:t xml:space="preserve"> </w:t>
                            </w:r>
                            <w:proofErr w:type="spellStart"/>
                            <w:r w:rsidR="00D02B8F">
                              <w:t>bukti</w:t>
                            </w:r>
                            <w:proofErr w:type="spellEnd"/>
                            <w:r w:rsidR="00D02B8F">
                              <w:t xml:space="preserve"> </w:t>
                            </w:r>
                            <w:proofErr w:type="spellStart"/>
                            <w:r w:rsidR="00D02B8F">
                              <w:t>atau</w:t>
                            </w:r>
                            <w:proofErr w:type="spellEnd"/>
                            <w:r w:rsidR="00D02B8F">
                              <w:t xml:space="preserve"> </w:t>
                            </w:r>
                            <w:proofErr w:type="spellStart"/>
                            <w:r w:rsidR="00D02B8F">
                              <w:t>reservasi</w:t>
                            </w:r>
                            <w:proofErr w:type="spellEnd"/>
                            <w:r w:rsidR="00D02B8F">
                              <w:t xml:space="preserve"> </w:t>
                            </w:r>
                          </w:p>
                          <w:p w14:paraId="1ECB46DD" w14:textId="75B3E6F5" w:rsidR="00D02B8F" w:rsidRDefault="00D02B8F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Lalu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reservasi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di data</w:t>
                            </w:r>
                          </w:p>
                          <w:p w14:paraId="30F4843E" w14:textId="12C74C0E" w:rsidR="00D02B8F" w:rsidRDefault="00D02B8F" w:rsidP="00FD7D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Dan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reversi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0CC56FE7" w:rsidR="00743529" w:rsidRDefault="006A3698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  <w:p w14:paraId="29511496" w14:textId="5C779267" w:rsidR="006A3698" w:rsidRDefault="006A3698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menu</w:t>
                      </w:r>
                    </w:p>
                    <w:p w14:paraId="65F29210" w14:textId="08BA1B54" w:rsidR="006A3698" w:rsidRDefault="006A3698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Menu yang </w:t>
                      </w:r>
                      <w:proofErr w:type="spellStart"/>
                      <w:r>
                        <w:t>terisi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19B994C6" w14:textId="2A380032" w:rsidR="006A3698" w:rsidRDefault="006A3698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mengecek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terisi</w:t>
                      </w:r>
                      <w:proofErr w:type="spellEnd"/>
                    </w:p>
                    <w:p w14:paraId="71E0ACA2" w14:textId="6D71F4A3" w:rsidR="006A3698" w:rsidRDefault="006A3698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Lalu </w:t>
                      </w:r>
                      <w:proofErr w:type="spellStart"/>
                      <w:r w:rsidR="00D02B8F">
                        <w:t>pelayan</w:t>
                      </w:r>
                      <w:proofErr w:type="spellEnd"/>
                      <w:r w:rsidR="00D02B8F">
                        <w:t xml:space="preserve"> </w:t>
                      </w:r>
                      <w:proofErr w:type="spellStart"/>
                      <w:r w:rsidR="00D02B8F">
                        <w:t>membuat</w:t>
                      </w:r>
                      <w:proofErr w:type="spellEnd"/>
                      <w:r w:rsidR="00D02B8F">
                        <w:t xml:space="preserve"> </w:t>
                      </w:r>
                      <w:proofErr w:type="spellStart"/>
                      <w:r w:rsidR="00D02B8F">
                        <w:t>bukti</w:t>
                      </w:r>
                      <w:proofErr w:type="spellEnd"/>
                      <w:r w:rsidR="00D02B8F">
                        <w:t xml:space="preserve"> </w:t>
                      </w:r>
                      <w:proofErr w:type="spellStart"/>
                      <w:r w:rsidR="00D02B8F">
                        <w:t>atau</w:t>
                      </w:r>
                      <w:proofErr w:type="spellEnd"/>
                      <w:r w:rsidR="00D02B8F">
                        <w:t xml:space="preserve"> </w:t>
                      </w:r>
                      <w:proofErr w:type="spellStart"/>
                      <w:r w:rsidR="00D02B8F">
                        <w:t>reservasi</w:t>
                      </w:r>
                      <w:proofErr w:type="spellEnd"/>
                      <w:r w:rsidR="00D02B8F">
                        <w:t xml:space="preserve"> </w:t>
                      </w:r>
                    </w:p>
                    <w:p w14:paraId="1ECB46DD" w14:textId="75B3E6F5" w:rsidR="00D02B8F" w:rsidRDefault="00D02B8F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Lalu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reservasi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di data</w:t>
                      </w:r>
                    </w:p>
                    <w:p w14:paraId="30F4843E" w14:textId="12C74C0E" w:rsidR="00D02B8F" w:rsidRDefault="00D02B8F" w:rsidP="00FD7D6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Dan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reversi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0B26287" w:rsidR="00743529" w:rsidRDefault="00816F99" w:rsidP="00743529"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20B26287" w:rsidR="00743529" w:rsidRDefault="00816F99" w:rsidP="00743529"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56DED43" w:rsidR="00743529" w:rsidRDefault="00FD7D6F" w:rsidP="00743529">
                            <w:r>
                              <w:t>Kamis, 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56DED43" w:rsidR="00743529" w:rsidRDefault="00FD7D6F" w:rsidP="00743529">
                      <w:r>
                        <w:t>Kamis, 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580574BC" w:rsidR="00743529" w:rsidRDefault="00FD7D6F">
                            <w:proofErr w:type="spellStart"/>
                            <w:r>
                              <w:t>Syifa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Apriliyani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580574BC" w:rsidR="00743529" w:rsidRDefault="00FD7D6F">
                      <w:proofErr w:type="spellStart"/>
                      <w:r>
                        <w:t>Syifa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Apriliyani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1757" w14:textId="78A08E3B" w:rsidR="007936E1" w:rsidRPr="007936E1" w:rsidRDefault="007936E1" w:rsidP="007936E1">
                            <w:r w:rsidRPr="007936E1">
                              <w:drawing>
                                <wp:inline distT="0" distB="0" distL="0" distR="0" wp14:anchorId="3A074A7B" wp14:editId="2A5421C7">
                                  <wp:extent cx="4878070" cy="8295640"/>
                                  <wp:effectExtent l="0" t="0" r="0" b="0"/>
                                  <wp:docPr id="137172159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807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6DBAF239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44C11757" w14:textId="78A08E3B" w:rsidR="007936E1" w:rsidRPr="007936E1" w:rsidRDefault="007936E1" w:rsidP="007936E1">
                      <w:r w:rsidRPr="007936E1">
                        <w:drawing>
                          <wp:inline distT="0" distB="0" distL="0" distR="0" wp14:anchorId="3A074A7B" wp14:editId="2A5421C7">
                            <wp:extent cx="4878070" cy="8295640"/>
                            <wp:effectExtent l="0" t="0" r="0" b="0"/>
                            <wp:docPr id="137172159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8070" cy="829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6DBAF239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70797"/>
    <w:multiLevelType w:val="hybridMultilevel"/>
    <w:tmpl w:val="D770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6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21C0D"/>
    <w:rsid w:val="00674A8C"/>
    <w:rsid w:val="006A3698"/>
    <w:rsid w:val="00743529"/>
    <w:rsid w:val="007936E1"/>
    <w:rsid w:val="00816F99"/>
    <w:rsid w:val="008D6204"/>
    <w:rsid w:val="00CA06A2"/>
    <w:rsid w:val="00D02B8F"/>
    <w:rsid w:val="00E3437F"/>
    <w:rsid w:val="00E85DDB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2024-08-08T04:43:00Z</dcterms:created>
  <dcterms:modified xsi:type="dcterms:W3CDTF">2024-08-08T04:44:00Z</dcterms:modified>
</cp:coreProperties>
</file>