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D1" w:rsidRPr="00140249" w:rsidRDefault="009647A8" w:rsidP="00000A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KISI </w:t>
      </w:r>
      <w:proofErr w:type="spellStart"/>
      <w:r>
        <w:rPr>
          <w:rFonts w:ascii="Times New Roman" w:hAnsi="Times New Roman" w:cs="Times New Roman"/>
          <w:sz w:val="24"/>
          <w:szCs w:val="24"/>
        </w:rPr>
        <w:t>KISI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sanak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handai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2F0F">
        <w:rPr>
          <w:rFonts w:ascii="Times New Roman" w:hAnsi="Times New Roman" w:cs="Times New Roman"/>
          <w:sz w:val="24"/>
          <w:szCs w:val="24"/>
        </w:rPr>
        <w:t>toladan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proofErr w:type="gram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hajatan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>….</w:t>
      </w:r>
    </w:p>
    <w:p w:rsidR="00000AD1" w:rsidRPr="001F2F0F" w:rsidRDefault="00000AD1" w:rsidP="00000AD1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F0F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proofErr w:type="gramStart"/>
      <w:r w:rsidRPr="001F2F0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besukat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langgeng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keluarag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Prosesi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basukat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00AD1" w:rsidRPr="001F2F0F" w:rsidRDefault="00000AD1" w:rsidP="00000AD1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Prosesi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pengantan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samawa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00AD1" w:rsidRPr="001F2F0F" w:rsidRDefault="00000AD1" w:rsidP="00000AD1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samawa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samawa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awalan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tarian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F0F">
        <w:rPr>
          <w:rFonts w:ascii="Times New Roman" w:hAnsi="Times New Roman" w:cs="Times New Roman"/>
          <w:sz w:val="24"/>
          <w:szCs w:val="24"/>
        </w:rPr>
        <w:t xml:space="preserve">Moto 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Sumbawa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Sakeco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lawas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diiringi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pukulan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00AD1" w:rsidRPr="001F2F0F" w:rsidRDefault="00000AD1" w:rsidP="00000AD1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2F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proofErr w:type="gramEnd"/>
      <w:r w:rsidRPr="001F2F0F">
        <w:rPr>
          <w:rFonts w:ascii="Times New Roman" w:hAnsi="Times New Roman" w:cs="Times New Roman"/>
          <w:sz w:val="24"/>
          <w:szCs w:val="24"/>
        </w:rPr>
        <w:t xml:space="preserve"> Indonesia (KKBI) 2005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00AD1" w:rsidRPr="001F2F0F" w:rsidRDefault="00000AD1" w:rsidP="00000AD1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prosesi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Sumbawa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mengantar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2F0F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bajajak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music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gendang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2F0F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00AD1" w:rsidRPr="001F2F0F" w:rsidRDefault="00000AD1" w:rsidP="00000AD1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00AD1" w:rsidRPr="001F2F0F" w:rsidRDefault="00000AD1" w:rsidP="00000AD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00AD1" w:rsidRPr="001F2F0F" w:rsidRDefault="002E20C4" w:rsidP="002E20C4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F0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termasud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sumbawa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Start"/>
      <w:r w:rsidRPr="001F2F0F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2E20C4" w:rsidRPr="001F2F0F" w:rsidRDefault="002E20C4" w:rsidP="002E20C4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E20C4" w:rsidRPr="001F2F0F" w:rsidRDefault="002E20C4" w:rsidP="002E20C4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Sumbawa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2F0F">
        <w:rPr>
          <w:rFonts w:ascii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>….</w:t>
      </w:r>
    </w:p>
    <w:p w:rsidR="002800BF" w:rsidRPr="001F2F0F" w:rsidRDefault="002800BF" w:rsidP="002800B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raja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2800BF" w:rsidRPr="001F2F0F" w:rsidRDefault="002800BF" w:rsidP="002800BF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800BF" w:rsidRPr="001F2F0F" w:rsidRDefault="002800BF" w:rsidP="002800B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2800BF" w:rsidRPr="001F2F0F" w:rsidRDefault="002800BF" w:rsidP="002800BF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800BF" w:rsidRPr="001F2F0F" w:rsidRDefault="002800BF" w:rsidP="002800B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2800BF" w:rsidRPr="001F2F0F" w:rsidRDefault="002800BF" w:rsidP="002800B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Sumbawa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 . . . .</w:t>
      </w:r>
    </w:p>
    <w:p w:rsidR="002800BF" w:rsidRPr="001F2F0F" w:rsidRDefault="002800BF" w:rsidP="002800B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Siapakan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gramStart"/>
      <w:r w:rsidRPr="001F2F0F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menyembuhkan</w:t>
      </w:r>
      <w:proofErr w:type="spellEnd"/>
      <w:proofErr w:type="gram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datu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samawa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2800BF" w:rsidRPr="009647A8" w:rsidRDefault="00083D62" w:rsidP="009647A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makam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sa</w:t>
      </w:r>
      <w:r w:rsidR="009647A8">
        <w:rPr>
          <w:rFonts w:ascii="Times New Roman" w:hAnsi="Times New Roman" w:cs="Times New Roman"/>
          <w:sz w:val="24"/>
          <w:szCs w:val="24"/>
        </w:rPr>
        <w:t>mpar</w:t>
      </w:r>
      <w:proofErr w:type="spellEnd"/>
      <w:r w:rsidR="009647A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647A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9647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47A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9647A8">
        <w:rPr>
          <w:rFonts w:ascii="Times New Roman" w:hAnsi="Times New Roman" w:cs="Times New Roman"/>
          <w:sz w:val="24"/>
          <w:szCs w:val="24"/>
        </w:rPr>
        <w:t xml:space="preserve"> . . . </w:t>
      </w:r>
    </w:p>
    <w:p w:rsidR="00083D62" w:rsidRPr="001F2F0F" w:rsidRDefault="00083D62" w:rsidP="00083D62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457D3" w:rsidRPr="001F2F0F" w:rsidRDefault="000457D3" w:rsidP="000457D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Sumbawa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457D3" w:rsidRPr="001F2F0F" w:rsidRDefault="000457D3" w:rsidP="000457D3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457D3" w:rsidRPr="001F2F0F" w:rsidRDefault="000457D3" w:rsidP="000457D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Sumbawa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457D3" w:rsidRPr="001F2F0F" w:rsidRDefault="000457D3" w:rsidP="000457D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F0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457D3" w:rsidRPr="001F2F0F" w:rsidRDefault="000457D3" w:rsidP="009647A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457D3" w:rsidRPr="001F2F0F" w:rsidRDefault="000457D3" w:rsidP="000457D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Sumbawa . . . .</w:t>
      </w:r>
    </w:p>
    <w:p w:rsidR="000457D3" w:rsidRPr="001F2F0F" w:rsidRDefault="000457D3" w:rsidP="000457D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petarung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karaci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457D3" w:rsidRPr="001F2F0F" w:rsidRDefault="000457D3" w:rsidP="000457D3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457D3" w:rsidRPr="001F2F0F" w:rsidRDefault="000457D3" w:rsidP="000457D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barapan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kebo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457D3" w:rsidRPr="001F2F0F" w:rsidRDefault="000457D3" w:rsidP="000457D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F0F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Sumbawa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kemarau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seekor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kuda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memkai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joki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cilik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 .</w:t>
      </w:r>
    </w:p>
    <w:p w:rsidR="000457D3" w:rsidRPr="001F2F0F" w:rsidRDefault="000457D3" w:rsidP="000457D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F0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mengawali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hajatan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. . . .</w:t>
      </w:r>
    </w:p>
    <w:p w:rsidR="000457D3" w:rsidRPr="001F2F0F" w:rsidRDefault="000457D3" w:rsidP="000457D3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83D62" w:rsidRPr="001F2F0F" w:rsidRDefault="000457D3" w:rsidP="00083D62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Prosesi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Sumbawa yang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ritual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kendi</w:t>
      </w:r>
      <w:proofErr w:type="gramStart"/>
      <w:r w:rsidRPr="001F2F0F">
        <w:rPr>
          <w:rFonts w:ascii="Times New Roman" w:hAnsi="Times New Roman" w:cs="Times New Roman"/>
          <w:sz w:val="24"/>
          <w:szCs w:val="24"/>
        </w:rPr>
        <w:t>,paying</w:t>
      </w:r>
      <w:proofErr w:type="spellEnd"/>
      <w:proofErr w:type="gram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F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F2F0F">
        <w:rPr>
          <w:rFonts w:ascii="Times New Roman" w:hAnsi="Times New Roman" w:cs="Times New Roman"/>
          <w:sz w:val="24"/>
          <w:szCs w:val="24"/>
        </w:rPr>
        <w:t>….</w:t>
      </w:r>
    </w:p>
    <w:p w:rsidR="000457D3" w:rsidRPr="001F2F0F" w:rsidRDefault="000457D3" w:rsidP="009647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2F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BC0" w:rsidRDefault="00C24BC0">
      <w:r w:rsidRPr="001F2F0F">
        <w:br w:type="page"/>
      </w:r>
      <w:bookmarkStart w:id="0" w:name="_GoBack"/>
      <w:bookmarkEnd w:id="0"/>
    </w:p>
    <w:sectPr w:rsidR="00C2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87C"/>
    <w:multiLevelType w:val="hybridMultilevel"/>
    <w:tmpl w:val="C9322F40"/>
    <w:lvl w:ilvl="0" w:tplc="2722B09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937FA3"/>
    <w:multiLevelType w:val="hybridMultilevel"/>
    <w:tmpl w:val="A66E5AFA"/>
    <w:lvl w:ilvl="0" w:tplc="6E5C547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B63AFD"/>
    <w:multiLevelType w:val="hybridMultilevel"/>
    <w:tmpl w:val="FB9C186E"/>
    <w:lvl w:ilvl="0" w:tplc="CCE6246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AF6176C"/>
    <w:multiLevelType w:val="hybridMultilevel"/>
    <w:tmpl w:val="489CF556"/>
    <w:lvl w:ilvl="0" w:tplc="AC5253C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0407617"/>
    <w:multiLevelType w:val="hybridMultilevel"/>
    <w:tmpl w:val="7AD230F8"/>
    <w:lvl w:ilvl="0" w:tplc="0DBE9A5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1754C6C"/>
    <w:multiLevelType w:val="hybridMultilevel"/>
    <w:tmpl w:val="66809D14"/>
    <w:lvl w:ilvl="0" w:tplc="3032464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3D67466"/>
    <w:multiLevelType w:val="hybridMultilevel"/>
    <w:tmpl w:val="B93E08C2"/>
    <w:lvl w:ilvl="0" w:tplc="D36C967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5D877AA"/>
    <w:multiLevelType w:val="hybridMultilevel"/>
    <w:tmpl w:val="BF466148"/>
    <w:lvl w:ilvl="0" w:tplc="8488CDC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BDC3FAD"/>
    <w:multiLevelType w:val="hybridMultilevel"/>
    <w:tmpl w:val="4498CC60"/>
    <w:lvl w:ilvl="0" w:tplc="2AB2639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F59247B"/>
    <w:multiLevelType w:val="hybridMultilevel"/>
    <w:tmpl w:val="C660C718"/>
    <w:lvl w:ilvl="0" w:tplc="DFDA45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0D235F6"/>
    <w:multiLevelType w:val="hybridMultilevel"/>
    <w:tmpl w:val="04D6CA06"/>
    <w:lvl w:ilvl="0" w:tplc="3F1470B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4530D12"/>
    <w:multiLevelType w:val="hybridMultilevel"/>
    <w:tmpl w:val="7BD06AF0"/>
    <w:lvl w:ilvl="0" w:tplc="E6D6612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5C50BF9"/>
    <w:multiLevelType w:val="hybridMultilevel"/>
    <w:tmpl w:val="240E7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65ACD"/>
    <w:multiLevelType w:val="hybridMultilevel"/>
    <w:tmpl w:val="6632F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200CBC"/>
    <w:multiLevelType w:val="hybridMultilevel"/>
    <w:tmpl w:val="5F90A620"/>
    <w:lvl w:ilvl="0" w:tplc="8550D00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ADE75C3"/>
    <w:multiLevelType w:val="hybridMultilevel"/>
    <w:tmpl w:val="F186610E"/>
    <w:lvl w:ilvl="0" w:tplc="DD64DF5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B0706B9"/>
    <w:multiLevelType w:val="hybridMultilevel"/>
    <w:tmpl w:val="B546E3E6"/>
    <w:lvl w:ilvl="0" w:tplc="668EC98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C230EE4"/>
    <w:multiLevelType w:val="hybridMultilevel"/>
    <w:tmpl w:val="9F40D80C"/>
    <w:lvl w:ilvl="0" w:tplc="80D0463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4F6F1623"/>
    <w:multiLevelType w:val="hybridMultilevel"/>
    <w:tmpl w:val="5FA83BC0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00A54DC"/>
    <w:multiLevelType w:val="hybridMultilevel"/>
    <w:tmpl w:val="F18C278A"/>
    <w:lvl w:ilvl="0" w:tplc="1C507A3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4CB3A17"/>
    <w:multiLevelType w:val="hybridMultilevel"/>
    <w:tmpl w:val="B4A2630A"/>
    <w:lvl w:ilvl="0" w:tplc="5BFE8F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4D24F23"/>
    <w:multiLevelType w:val="hybridMultilevel"/>
    <w:tmpl w:val="A1165D42"/>
    <w:lvl w:ilvl="0" w:tplc="4B461DE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F1313EF"/>
    <w:multiLevelType w:val="hybridMultilevel"/>
    <w:tmpl w:val="1C428C08"/>
    <w:lvl w:ilvl="0" w:tplc="C03091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4C350F8"/>
    <w:multiLevelType w:val="hybridMultilevel"/>
    <w:tmpl w:val="9F3EAAD0"/>
    <w:lvl w:ilvl="0" w:tplc="778E1F7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63D058A"/>
    <w:multiLevelType w:val="hybridMultilevel"/>
    <w:tmpl w:val="A9DE2374"/>
    <w:lvl w:ilvl="0" w:tplc="99E0B7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6A3F3E33"/>
    <w:multiLevelType w:val="hybridMultilevel"/>
    <w:tmpl w:val="53E4CC70"/>
    <w:lvl w:ilvl="0" w:tplc="3478612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6A9A5E8A"/>
    <w:multiLevelType w:val="hybridMultilevel"/>
    <w:tmpl w:val="02D26BFC"/>
    <w:lvl w:ilvl="0" w:tplc="F7C0402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E8C2FE6"/>
    <w:multiLevelType w:val="hybridMultilevel"/>
    <w:tmpl w:val="F9E0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7A2486"/>
    <w:multiLevelType w:val="hybridMultilevel"/>
    <w:tmpl w:val="C3FC24F0"/>
    <w:lvl w:ilvl="0" w:tplc="9CFAA26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72B97E32"/>
    <w:multiLevelType w:val="hybridMultilevel"/>
    <w:tmpl w:val="23FAB09E"/>
    <w:lvl w:ilvl="0" w:tplc="98AECDD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3C777A2"/>
    <w:multiLevelType w:val="hybridMultilevel"/>
    <w:tmpl w:val="CD082964"/>
    <w:lvl w:ilvl="0" w:tplc="A614D52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BC50883"/>
    <w:multiLevelType w:val="hybridMultilevel"/>
    <w:tmpl w:val="135042CE"/>
    <w:lvl w:ilvl="0" w:tplc="D308955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7"/>
  </w:num>
  <w:num w:numId="2">
    <w:abstractNumId w:val="0"/>
  </w:num>
  <w:num w:numId="3">
    <w:abstractNumId w:val="15"/>
  </w:num>
  <w:num w:numId="4">
    <w:abstractNumId w:val="2"/>
  </w:num>
  <w:num w:numId="5">
    <w:abstractNumId w:val="25"/>
  </w:num>
  <w:num w:numId="6">
    <w:abstractNumId w:val="23"/>
  </w:num>
  <w:num w:numId="7">
    <w:abstractNumId w:val="18"/>
  </w:num>
  <w:num w:numId="8">
    <w:abstractNumId w:val="19"/>
  </w:num>
  <w:num w:numId="9">
    <w:abstractNumId w:val="10"/>
  </w:num>
  <w:num w:numId="10">
    <w:abstractNumId w:val="31"/>
  </w:num>
  <w:num w:numId="11">
    <w:abstractNumId w:val="26"/>
  </w:num>
  <w:num w:numId="12">
    <w:abstractNumId w:val="8"/>
  </w:num>
  <w:num w:numId="13">
    <w:abstractNumId w:val="30"/>
  </w:num>
  <w:num w:numId="14">
    <w:abstractNumId w:val="9"/>
  </w:num>
  <w:num w:numId="15">
    <w:abstractNumId w:val="3"/>
  </w:num>
  <w:num w:numId="16">
    <w:abstractNumId w:val="14"/>
  </w:num>
  <w:num w:numId="17">
    <w:abstractNumId w:val="4"/>
  </w:num>
  <w:num w:numId="18">
    <w:abstractNumId w:val="16"/>
  </w:num>
  <w:num w:numId="19">
    <w:abstractNumId w:val="12"/>
  </w:num>
  <w:num w:numId="20">
    <w:abstractNumId w:val="22"/>
  </w:num>
  <w:num w:numId="21">
    <w:abstractNumId w:val="11"/>
  </w:num>
  <w:num w:numId="22">
    <w:abstractNumId w:val="20"/>
  </w:num>
  <w:num w:numId="23">
    <w:abstractNumId w:val="5"/>
  </w:num>
  <w:num w:numId="24">
    <w:abstractNumId w:val="29"/>
  </w:num>
  <w:num w:numId="25">
    <w:abstractNumId w:val="17"/>
  </w:num>
  <w:num w:numId="26">
    <w:abstractNumId w:val="6"/>
  </w:num>
  <w:num w:numId="27">
    <w:abstractNumId w:val="28"/>
  </w:num>
  <w:num w:numId="28">
    <w:abstractNumId w:val="7"/>
  </w:num>
  <w:num w:numId="29">
    <w:abstractNumId w:val="21"/>
  </w:num>
  <w:num w:numId="30">
    <w:abstractNumId w:val="24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D1"/>
    <w:rsid w:val="00000AD1"/>
    <w:rsid w:val="000457D3"/>
    <w:rsid w:val="00071750"/>
    <w:rsid w:val="00083D62"/>
    <w:rsid w:val="001D2199"/>
    <w:rsid w:val="001F2F0F"/>
    <w:rsid w:val="00273D44"/>
    <w:rsid w:val="002800BF"/>
    <w:rsid w:val="002E20C4"/>
    <w:rsid w:val="00557A74"/>
    <w:rsid w:val="009647A8"/>
    <w:rsid w:val="00A07B3C"/>
    <w:rsid w:val="00C2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D1"/>
    <w:pPr>
      <w:ind w:left="720"/>
      <w:contextualSpacing/>
    </w:pPr>
  </w:style>
  <w:style w:type="table" w:styleId="TableGrid">
    <w:name w:val="Table Grid"/>
    <w:basedOn w:val="TableNormal"/>
    <w:uiPriority w:val="59"/>
    <w:rsid w:val="00C24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D1"/>
    <w:pPr>
      <w:ind w:left="720"/>
      <w:contextualSpacing/>
    </w:pPr>
  </w:style>
  <w:style w:type="table" w:styleId="TableGrid">
    <w:name w:val="Table Grid"/>
    <w:basedOn w:val="TableNormal"/>
    <w:uiPriority w:val="59"/>
    <w:rsid w:val="00C24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10</cp:revision>
  <dcterms:created xsi:type="dcterms:W3CDTF">2023-05-27T04:14:00Z</dcterms:created>
  <dcterms:modified xsi:type="dcterms:W3CDTF">2023-06-03T08:56:00Z</dcterms:modified>
</cp:coreProperties>
</file>