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DA6A" w14:textId="5A705FA2" w:rsidR="00F83834" w:rsidRPr="00F83834" w:rsidRDefault="00F83834" w:rsidP="00F83834">
      <w:pPr>
        <w:ind w:left="216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600FC" wp14:editId="3EA65AC2">
            <wp:simplePos x="0" y="0"/>
            <wp:positionH relativeFrom="margin">
              <wp:posOffset>9524</wp:posOffset>
            </wp:positionH>
            <wp:positionV relativeFrom="paragraph">
              <wp:posOffset>-388620</wp:posOffset>
            </wp:positionV>
            <wp:extent cx="1133475" cy="11257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141" cy="11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834">
        <w:rPr>
          <w:b/>
          <w:bCs/>
          <w:sz w:val="28"/>
          <w:szCs w:val="28"/>
        </w:rPr>
        <w:t>WEB TECHNOLOGIES</w:t>
      </w:r>
      <w:r>
        <w:rPr>
          <w:b/>
          <w:bCs/>
          <w:sz w:val="28"/>
          <w:szCs w:val="28"/>
        </w:rPr>
        <w:br/>
      </w:r>
      <w:r w:rsidRPr="00F83834">
        <w:rPr>
          <w:sz w:val="32"/>
          <w:szCs w:val="32"/>
        </w:rPr>
        <w:t>LKS PROVINSI NTB 2021</w:t>
      </w:r>
    </w:p>
    <w:p w14:paraId="6DE68D81" w14:textId="1004D35B" w:rsidR="00F83834" w:rsidRDefault="00F83834" w:rsidP="00F83834">
      <w:pPr>
        <w:pBdr>
          <w:bottom w:val="single" w:sz="12" w:space="1" w:color="auto"/>
        </w:pBdr>
        <w:jc w:val="center"/>
        <w:rPr>
          <w:b/>
          <w:bCs/>
        </w:rPr>
      </w:pPr>
    </w:p>
    <w:p w14:paraId="17B84AE6" w14:textId="75BBF9DF" w:rsidR="00022DAD" w:rsidRDefault="00513274" w:rsidP="00022D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SOAL LKS PROVINSI 2021</w:t>
      </w:r>
    </w:p>
    <w:p w14:paraId="1E4B8D7C" w14:textId="32DE128D" w:rsidR="00513274" w:rsidRDefault="000F03DD" w:rsidP="00CC3857">
      <w:pPr>
        <w:jc w:val="both"/>
      </w:pPr>
      <w:r>
        <w:t>Ada sebuah perusahaan Dagang Elektronik CV. ABC, dimana semua Pendataan Stok barang yang terjual, maupun Stok barang pembelian, dilakukan secara manual. Selain itu, untuk memperkenalkan produk-produk m</w:t>
      </w:r>
      <w:r w:rsidR="00CC3857">
        <w:t>e</w:t>
      </w:r>
      <w:r>
        <w:t xml:space="preserve">reka kepada Customer dilakukan secara terbatas, dikarenakan biaya promosi, biaya marketing, serta biaya-biaya operasional lainnya. Namun, omset yang dimiliki terkadang tidak sesuai dengan pendapatan perusahaan. Untuk itu, CV. ABC membutuhkan sebuah Aplikasi penjualan yang dapat mengatasi permasalahan perusaahan </w:t>
      </w:r>
      <w:r w:rsidR="00776A73">
        <w:t xml:space="preserve">saat ini. </w:t>
      </w:r>
    </w:p>
    <w:p w14:paraId="09C41724" w14:textId="2B8FBA76" w:rsidR="00776A73" w:rsidRDefault="00776A73" w:rsidP="00022DAD">
      <w:r>
        <w:t>Pada Kasus di atas, peserta di minta untuk membangun sebuah Aplikasi E-Commerce, dimana terdapat beberapa ketentuan</w:t>
      </w:r>
      <w:r w:rsidR="00BA6A86">
        <w:t xml:space="preserve"> modul</w:t>
      </w:r>
      <w:r>
        <w:t xml:space="preserve"> sebagai berikut :</w:t>
      </w:r>
    </w:p>
    <w:p w14:paraId="72C1B3FC" w14:textId="049A58BA" w:rsidR="00776A73" w:rsidRDefault="00776A73" w:rsidP="00776A73">
      <w:pPr>
        <w:pStyle w:val="ListParagraph"/>
        <w:numPr>
          <w:ilvl w:val="0"/>
          <w:numId w:val="5"/>
        </w:numPr>
      </w:pPr>
      <w:r>
        <w:t>Mendesain dan membuat database</w:t>
      </w:r>
    </w:p>
    <w:p w14:paraId="304A8222" w14:textId="1E2525EF" w:rsidR="00776A73" w:rsidRDefault="00776A73" w:rsidP="00776A73">
      <w:pPr>
        <w:pStyle w:val="ListParagraph"/>
        <w:numPr>
          <w:ilvl w:val="0"/>
          <w:numId w:val="6"/>
        </w:numPr>
      </w:pPr>
      <w:r>
        <w:t>ER Diagram</w:t>
      </w:r>
    </w:p>
    <w:p w14:paraId="122CF767" w14:textId="79C40208" w:rsidR="00776A73" w:rsidRDefault="00776A73" w:rsidP="00776A73">
      <w:pPr>
        <w:pStyle w:val="ListParagraph"/>
        <w:numPr>
          <w:ilvl w:val="0"/>
          <w:numId w:val="6"/>
        </w:numPr>
      </w:pPr>
      <w:r>
        <w:t xml:space="preserve">Tabel Wajib dan relasi tabel ( </w:t>
      </w:r>
      <w:r>
        <w:rPr>
          <w:b/>
          <w:bCs/>
        </w:rPr>
        <w:t>T</w:t>
      </w:r>
      <w:r w:rsidRPr="00776A73">
        <w:rPr>
          <w:b/>
          <w:bCs/>
        </w:rPr>
        <w:t>abel User, Tabel Produk, Tabel Kategori</w:t>
      </w:r>
      <w:r>
        <w:t>)</w:t>
      </w:r>
    </w:p>
    <w:p w14:paraId="15F21EF5" w14:textId="1812CDE4" w:rsidR="00776A73" w:rsidRDefault="00776A73" w:rsidP="00CC3857">
      <w:pPr>
        <w:pStyle w:val="ListParagraph"/>
        <w:numPr>
          <w:ilvl w:val="0"/>
          <w:numId w:val="5"/>
        </w:numPr>
        <w:jc w:val="both"/>
      </w:pPr>
      <w:r>
        <w:t>Membuat Layout</w:t>
      </w:r>
      <w:r w:rsidR="00CC3857">
        <w:t>/FrontEnd</w:t>
      </w:r>
      <w:r>
        <w:t>(</w:t>
      </w:r>
      <w:r w:rsidR="00CC3857">
        <w:t>H</w:t>
      </w:r>
      <w:r>
        <w:t>alaman</w:t>
      </w:r>
      <w:r w:rsidR="00CC3857">
        <w:t xml:space="preserve"> public dan Halaman admin</w:t>
      </w:r>
      <w:r>
        <w:t>) dengan Teknologi Framework ( Bootstrap, ReactJS, AngularJS, VueJS</w:t>
      </w:r>
      <w:r w:rsidR="00CC3857">
        <w:t>).</w:t>
      </w:r>
      <w:r>
        <w:t xml:space="preserve"> Dibawah ini hanya merupakan Contoh FrontEnd</w:t>
      </w:r>
      <w:r w:rsidR="00CC3857">
        <w:t>/halaman depan, akan tetapi  setiap peserta diperbolehkan untuk berkreasi sebagus mungkin.</w:t>
      </w:r>
    </w:p>
    <w:p w14:paraId="3F25DED8" w14:textId="450FB41C" w:rsidR="00CC3857" w:rsidRDefault="00CC3857" w:rsidP="00CC385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7D76D5" wp14:editId="1A20C6CC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5267325" cy="263588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68AC4" w14:textId="6B2AE9A6" w:rsidR="00776A73" w:rsidRDefault="00776A73" w:rsidP="00776A73">
      <w:pPr>
        <w:pStyle w:val="ListParagraph"/>
      </w:pPr>
    </w:p>
    <w:p w14:paraId="68526DE7" w14:textId="3D4F26A3" w:rsidR="00CC3857" w:rsidRDefault="00CC3857" w:rsidP="00776A73">
      <w:pPr>
        <w:pStyle w:val="ListParagraph"/>
      </w:pPr>
    </w:p>
    <w:p w14:paraId="208A0E63" w14:textId="6B56B744" w:rsidR="00CC3857" w:rsidRDefault="00CC3857" w:rsidP="00776A73">
      <w:pPr>
        <w:pStyle w:val="ListParagraph"/>
      </w:pPr>
    </w:p>
    <w:p w14:paraId="78C19A98" w14:textId="3654B2D4" w:rsidR="00CC3857" w:rsidRDefault="00CC3857" w:rsidP="00776A73">
      <w:pPr>
        <w:pStyle w:val="ListParagraph"/>
      </w:pPr>
    </w:p>
    <w:p w14:paraId="6A5D415C" w14:textId="16A1582A" w:rsidR="00CC3857" w:rsidRDefault="00CC3857" w:rsidP="00776A73">
      <w:pPr>
        <w:pStyle w:val="ListParagraph"/>
      </w:pPr>
    </w:p>
    <w:p w14:paraId="46C012C2" w14:textId="519C6B9A" w:rsidR="00CC3857" w:rsidRDefault="00CC3857" w:rsidP="00776A73">
      <w:pPr>
        <w:pStyle w:val="ListParagraph"/>
      </w:pPr>
    </w:p>
    <w:p w14:paraId="78D8C597" w14:textId="2F21191C" w:rsidR="00CC3857" w:rsidRDefault="00CC3857" w:rsidP="00776A73">
      <w:pPr>
        <w:pStyle w:val="ListParagraph"/>
      </w:pPr>
    </w:p>
    <w:p w14:paraId="23CD0657" w14:textId="0B78EFCE" w:rsidR="00CC3857" w:rsidRDefault="00CC3857" w:rsidP="00776A73">
      <w:pPr>
        <w:pStyle w:val="ListParagraph"/>
      </w:pPr>
    </w:p>
    <w:p w14:paraId="39946E27" w14:textId="0E52B07A" w:rsidR="00CC3857" w:rsidRDefault="00CC3857" w:rsidP="00776A73">
      <w:pPr>
        <w:pStyle w:val="ListParagraph"/>
      </w:pPr>
    </w:p>
    <w:p w14:paraId="1548F7CA" w14:textId="2B56AE17" w:rsidR="00CC3857" w:rsidRDefault="00CC3857" w:rsidP="00776A73">
      <w:pPr>
        <w:pStyle w:val="ListParagraph"/>
      </w:pPr>
    </w:p>
    <w:p w14:paraId="37617A8D" w14:textId="31A75707" w:rsidR="00CC3857" w:rsidRDefault="00CC3857" w:rsidP="00776A73">
      <w:pPr>
        <w:pStyle w:val="ListParagraph"/>
      </w:pPr>
    </w:p>
    <w:p w14:paraId="7BC27F48" w14:textId="6F99E1E4" w:rsidR="00CC3857" w:rsidRDefault="00CC3857" w:rsidP="00776A73">
      <w:pPr>
        <w:pStyle w:val="ListParagraph"/>
      </w:pPr>
    </w:p>
    <w:p w14:paraId="7D7BE807" w14:textId="15814CA8" w:rsidR="00CC3857" w:rsidRDefault="00CC3857" w:rsidP="00776A73">
      <w:pPr>
        <w:pStyle w:val="ListParagraph"/>
      </w:pPr>
    </w:p>
    <w:p w14:paraId="1C66831A" w14:textId="23C04D85" w:rsidR="00CC3857" w:rsidRDefault="00CC3857" w:rsidP="00776A73">
      <w:pPr>
        <w:pStyle w:val="ListParagraph"/>
      </w:pPr>
    </w:p>
    <w:p w14:paraId="429E2656" w14:textId="77777777" w:rsidR="00776A73" w:rsidRDefault="00776A73" w:rsidP="00776A73">
      <w:pPr>
        <w:pStyle w:val="ListParagraph"/>
      </w:pPr>
    </w:p>
    <w:p w14:paraId="5245FCD1" w14:textId="64727838" w:rsidR="00776A73" w:rsidRDefault="00CC3857" w:rsidP="005676EA">
      <w:pPr>
        <w:pStyle w:val="ListParagraph"/>
        <w:numPr>
          <w:ilvl w:val="0"/>
          <w:numId w:val="5"/>
        </w:numPr>
        <w:ind w:left="360"/>
      </w:pPr>
      <w:r>
        <w:t>Membuat Kode Logic Program (BackEnd ) menggunakan Framework ( Laravel, CI, Yii, ZendFramework</w:t>
      </w:r>
      <w:r w:rsidR="0017677B">
        <w:rPr>
          <w:lang w:val="en-US"/>
        </w:rPr>
        <w:t>,</w:t>
      </w:r>
      <w:r w:rsidR="0017677B" w:rsidRPr="0017677B">
        <w:t xml:space="preserve"> </w:t>
      </w:r>
      <w:r w:rsidR="0017677B" w:rsidRPr="0017677B">
        <w:rPr>
          <w:lang w:val="en-US"/>
        </w:rPr>
        <w:t xml:space="preserve">NodeJS </w:t>
      </w:r>
      <w:proofErr w:type="spellStart"/>
      <w:r w:rsidR="0017677B" w:rsidRPr="0017677B">
        <w:rPr>
          <w:lang w:val="en-US"/>
        </w:rPr>
        <w:t>Framework,MongoDB</w:t>
      </w:r>
      <w:proofErr w:type="spellEnd"/>
      <w:r>
        <w:t xml:space="preserve">, dll ). Dimana prose </w:t>
      </w:r>
      <w:r w:rsidRPr="005676EA">
        <w:rPr>
          <w:i/>
          <w:iCs/>
        </w:rPr>
        <w:t>Create, Read, Update, Delete, Serch</w:t>
      </w:r>
      <w:r>
        <w:t xml:space="preserve"> </w:t>
      </w:r>
      <w:r w:rsidRPr="005676EA">
        <w:rPr>
          <w:b/>
          <w:bCs/>
        </w:rPr>
        <w:t xml:space="preserve">(CRUDS) </w:t>
      </w:r>
      <w:r>
        <w:t>dilakukan di halaman Admin saja.</w:t>
      </w:r>
    </w:p>
    <w:p w14:paraId="05619B62" w14:textId="0C92ADE3" w:rsidR="005676EA" w:rsidRDefault="005676EA" w:rsidP="005676EA">
      <w:pPr>
        <w:pStyle w:val="ListParagraph"/>
        <w:ind w:left="360"/>
      </w:pPr>
    </w:p>
    <w:p w14:paraId="7225822D" w14:textId="23FFF8B4" w:rsidR="005676EA" w:rsidRDefault="005676EA" w:rsidP="005676EA">
      <w:pPr>
        <w:pStyle w:val="ListParagraph"/>
        <w:ind w:left="360"/>
      </w:pPr>
    </w:p>
    <w:p w14:paraId="001FF8E0" w14:textId="659B60F8" w:rsidR="005676EA" w:rsidRDefault="005676EA" w:rsidP="005676EA">
      <w:pPr>
        <w:pStyle w:val="ListParagraph"/>
        <w:ind w:left="360"/>
      </w:pPr>
    </w:p>
    <w:p w14:paraId="3B066289" w14:textId="1D02E175" w:rsidR="004931CC" w:rsidRDefault="005676EA" w:rsidP="004931CC">
      <w:pPr>
        <w:pStyle w:val="ListParagraph"/>
        <w:ind w:left="360"/>
        <w:jc w:val="center"/>
      </w:pPr>
      <w:r>
        <w:t>----  GOOD LUCK ---</w:t>
      </w:r>
      <w:r w:rsidR="004931CC">
        <w:t xml:space="preserve"> </w:t>
      </w:r>
    </w:p>
    <w:p w14:paraId="36DAC1A7" w14:textId="77777777" w:rsidR="004931CC" w:rsidRDefault="004931CC" w:rsidP="004931CC">
      <w:pPr>
        <w:pStyle w:val="ListParagraph"/>
        <w:ind w:left="360"/>
        <w:sectPr w:rsidR="004931CC" w:rsidSect="00F83834">
          <w:head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28FF589" w14:textId="5916BBF9" w:rsidR="004931CC" w:rsidRDefault="00B032C7" w:rsidP="008F00BC">
      <w:pPr>
        <w:pStyle w:val="ListParagraph"/>
        <w:ind w:left="360"/>
        <w:jc w:val="center"/>
        <w:rPr>
          <w:b/>
          <w:bCs/>
        </w:rPr>
      </w:pPr>
      <w:r>
        <w:rPr>
          <w:b/>
          <w:bCs/>
        </w:rPr>
        <w:lastRenderedPageBreak/>
        <w:t>KRITERIA</w:t>
      </w:r>
      <w:r w:rsidR="008F00BC" w:rsidRPr="008F00BC">
        <w:rPr>
          <w:b/>
          <w:bCs/>
        </w:rPr>
        <w:t xml:space="preserve"> PENILAIN MATA LOMBA WEB TECHNOLOGIES</w:t>
      </w:r>
    </w:p>
    <w:p w14:paraId="0F48398E" w14:textId="77777777" w:rsidR="00BA6A86" w:rsidRPr="008F00BC" w:rsidRDefault="00BA6A86" w:rsidP="008F00BC">
      <w:pPr>
        <w:pStyle w:val="ListParagraph"/>
        <w:ind w:left="360"/>
        <w:jc w:val="center"/>
        <w:rPr>
          <w:b/>
          <w:bCs/>
        </w:rPr>
      </w:pPr>
    </w:p>
    <w:p w14:paraId="125FFE04" w14:textId="654D5E52" w:rsidR="004931CC" w:rsidRPr="00BA6A86" w:rsidRDefault="00BA6A86" w:rsidP="004931CC">
      <w:pPr>
        <w:pStyle w:val="ListParagraph"/>
        <w:tabs>
          <w:tab w:val="left" w:pos="1050"/>
        </w:tabs>
        <w:ind w:left="360"/>
        <w:rPr>
          <w:rFonts w:ascii="Times New Roman" w:hAnsi="Times New Roman" w:cs="Times New Roman"/>
          <w:b/>
          <w:bCs/>
        </w:rPr>
      </w:pPr>
      <w:r w:rsidRPr="00BA6A86">
        <w:rPr>
          <w:rFonts w:ascii="Times New Roman" w:hAnsi="Times New Roman" w:cs="Times New Roman"/>
          <w:b/>
          <w:bCs/>
        </w:rPr>
        <w:t>Nama Peserta</w:t>
      </w:r>
      <w:r w:rsidRPr="00BA6A86">
        <w:rPr>
          <w:rFonts w:ascii="Times New Roman" w:hAnsi="Times New Roman" w:cs="Times New Roman"/>
          <w:b/>
          <w:bCs/>
        </w:rPr>
        <w:tab/>
        <w:t>:</w:t>
      </w:r>
    </w:p>
    <w:p w14:paraId="3D3E82A3" w14:textId="7DFB7957" w:rsidR="00BA6A86" w:rsidRPr="00BA6A86" w:rsidRDefault="00BA6A86" w:rsidP="004931CC">
      <w:pPr>
        <w:pStyle w:val="ListParagraph"/>
        <w:tabs>
          <w:tab w:val="left" w:pos="1050"/>
        </w:tabs>
        <w:ind w:left="360"/>
        <w:rPr>
          <w:rFonts w:ascii="Times New Roman" w:hAnsi="Times New Roman" w:cs="Times New Roman"/>
          <w:b/>
          <w:bCs/>
        </w:rPr>
      </w:pPr>
      <w:r w:rsidRPr="00BA6A86">
        <w:rPr>
          <w:rFonts w:ascii="Times New Roman" w:hAnsi="Times New Roman" w:cs="Times New Roman"/>
          <w:b/>
          <w:bCs/>
        </w:rPr>
        <w:t>Asal Sekolah</w:t>
      </w:r>
      <w:r w:rsidRPr="00BA6A86">
        <w:rPr>
          <w:rFonts w:ascii="Times New Roman" w:hAnsi="Times New Roman" w:cs="Times New Roman"/>
          <w:b/>
          <w:bCs/>
        </w:rPr>
        <w:tab/>
        <w:t>:</w:t>
      </w:r>
    </w:p>
    <w:p w14:paraId="6A174BDC" w14:textId="365FB23A" w:rsidR="00BA6A86" w:rsidRPr="00BA6A86" w:rsidRDefault="00BA6A86" w:rsidP="004931CC">
      <w:pPr>
        <w:pStyle w:val="ListParagraph"/>
        <w:tabs>
          <w:tab w:val="left" w:pos="1050"/>
        </w:tabs>
        <w:ind w:left="360"/>
        <w:rPr>
          <w:rFonts w:ascii="Times New Roman" w:hAnsi="Times New Roman" w:cs="Times New Roman"/>
          <w:b/>
          <w:bCs/>
        </w:rPr>
      </w:pPr>
      <w:r w:rsidRPr="00BA6A86">
        <w:rPr>
          <w:rFonts w:ascii="Times New Roman" w:hAnsi="Times New Roman" w:cs="Times New Roman"/>
          <w:b/>
          <w:bCs/>
        </w:rPr>
        <w:t>No. Kursi</w:t>
      </w:r>
      <w:r w:rsidRPr="00BA6A86">
        <w:rPr>
          <w:rFonts w:ascii="Times New Roman" w:hAnsi="Times New Roman" w:cs="Times New Roman"/>
          <w:b/>
          <w:bCs/>
        </w:rPr>
        <w:tab/>
      </w:r>
      <w:r w:rsidRPr="00BA6A86">
        <w:rPr>
          <w:rFonts w:ascii="Times New Roman" w:hAnsi="Times New Roman" w:cs="Times New Roman"/>
          <w:b/>
          <w:bCs/>
        </w:rPr>
        <w:tab/>
        <w:t>:</w:t>
      </w:r>
    </w:p>
    <w:p w14:paraId="10452301" w14:textId="475C9F3A" w:rsidR="00BA6A86" w:rsidRDefault="00BA6A86" w:rsidP="004931CC">
      <w:pPr>
        <w:pStyle w:val="ListParagraph"/>
        <w:tabs>
          <w:tab w:val="left" w:pos="1050"/>
        </w:tabs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5"/>
        <w:gridCol w:w="4984"/>
        <w:gridCol w:w="1559"/>
        <w:gridCol w:w="1418"/>
        <w:gridCol w:w="5022"/>
      </w:tblGrid>
      <w:tr w:rsidR="006A78F3" w14:paraId="6239E0F8" w14:textId="0CFDAC31" w:rsidTr="00B032C7">
        <w:tc>
          <w:tcPr>
            <w:tcW w:w="605" w:type="dxa"/>
            <w:shd w:val="clear" w:color="auto" w:fill="8496B0" w:themeFill="text2" w:themeFillTint="99"/>
          </w:tcPr>
          <w:p w14:paraId="47257BA5" w14:textId="72FC59B4" w:rsidR="006A78F3" w:rsidRPr="006A78F3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984" w:type="dxa"/>
            <w:shd w:val="clear" w:color="auto" w:fill="8496B0" w:themeFill="text2" w:themeFillTint="99"/>
          </w:tcPr>
          <w:p w14:paraId="040539B8" w14:textId="4561DE1E" w:rsidR="006A78F3" w:rsidRPr="006A78F3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KRITERIA PENILAIN BERDASARKAN MODUL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5783F3FA" w14:textId="3E6D17F0" w:rsidR="006A78F3" w:rsidRPr="006A78F3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BOBOT ( % )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7C339722" w14:textId="10E674BE" w:rsidR="006A78F3" w:rsidRPr="006A78F3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NILAI</w:t>
            </w:r>
          </w:p>
        </w:tc>
        <w:tc>
          <w:tcPr>
            <w:tcW w:w="5022" w:type="dxa"/>
            <w:shd w:val="clear" w:color="auto" w:fill="8496B0" w:themeFill="text2" w:themeFillTint="99"/>
          </w:tcPr>
          <w:p w14:paraId="7AC398A9" w14:textId="2CF4A922" w:rsidR="006A78F3" w:rsidRPr="006A78F3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</w:tr>
      <w:tr w:rsidR="006A78F3" w14:paraId="57F2BE09" w14:textId="3CC47975" w:rsidTr="000C6866">
        <w:trPr>
          <w:trHeight w:val="1229"/>
        </w:trPr>
        <w:tc>
          <w:tcPr>
            <w:tcW w:w="605" w:type="dxa"/>
          </w:tcPr>
          <w:p w14:paraId="61788067" w14:textId="793B4A4C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984" w:type="dxa"/>
          </w:tcPr>
          <w:p w14:paraId="45A38D6B" w14:textId="77777777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6BCFB" w14:textId="61A9AECB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MODUL 1 =&gt; DATABASE MANAJEMEN SYSTEM</w:t>
            </w:r>
          </w:p>
          <w:p w14:paraId="186CF1B5" w14:textId="77777777" w:rsidR="006A78F3" w:rsidRPr="006A78F3" w:rsidRDefault="006A78F3" w:rsidP="00BA6A86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ER DIAGRAM</w:t>
            </w:r>
          </w:p>
          <w:p w14:paraId="66E2E85A" w14:textId="1F66CB69" w:rsidR="006A78F3" w:rsidRPr="000C6866" w:rsidRDefault="006A78F3" w:rsidP="000C6866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TABEL dan RELASI</w:t>
            </w:r>
          </w:p>
        </w:tc>
        <w:tc>
          <w:tcPr>
            <w:tcW w:w="1559" w:type="dxa"/>
          </w:tcPr>
          <w:p w14:paraId="25096F69" w14:textId="77777777" w:rsidR="006A78F3" w:rsidRDefault="006A78F3" w:rsidP="006A78F3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CC42BA" w14:textId="77777777" w:rsidR="006A78F3" w:rsidRDefault="006A78F3" w:rsidP="006A78F3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86CDB8" w14:textId="77777777" w:rsidR="006A78F3" w:rsidRDefault="006A78F3" w:rsidP="006A78F3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F8A4FB" w14:textId="36289271" w:rsidR="006A78F3" w:rsidRPr="006A78F3" w:rsidRDefault="006A78F3" w:rsidP="006A78F3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10 %</w:t>
            </w:r>
          </w:p>
        </w:tc>
        <w:tc>
          <w:tcPr>
            <w:tcW w:w="1418" w:type="dxa"/>
          </w:tcPr>
          <w:p w14:paraId="42DDF452" w14:textId="77777777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</w:tcPr>
          <w:p w14:paraId="395022DE" w14:textId="77777777" w:rsid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74419D" w14:textId="07D2B400" w:rsidR="00B032C7" w:rsidRPr="006A78F3" w:rsidRDefault="00B032C7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78F3" w14:paraId="5933382E" w14:textId="55C4D597" w:rsidTr="006A78F3">
        <w:tc>
          <w:tcPr>
            <w:tcW w:w="605" w:type="dxa"/>
          </w:tcPr>
          <w:p w14:paraId="7D004332" w14:textId="729E3972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984" w:type="dxa"/>
          </w:tcPr>
          <w:p w14:paraId="255AA124" w14:textId="15330DCB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 xml:space="preserve">MODUL 2 =&gt; Layout / FrontEnd </w:t>
            </w:r>
          </w:p>
          <w:p w14:paraId="62A4DCB7" w14:textId="576FF522" w:rsidR="006A78F3" w:rsidRPr="006A78F3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Halaman Public</w:t>
            </w:r>
          </w:p>
          <w:p w14:paraId="7D1BFA9B" w14:textId="7BF17CE4" w:rsidR="006A78F3" w:rsidRPr="006A78F3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Halaman Admin</w:t>
            </w:r>
          </w:p>
          <w:p w14:paraId="7A5130A9" w14:textId="7C3D6EF0" w:rsidR="006A78F3" w:rsidRPr="006A78F3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Form Login dan Register</w:t>
            </w:r>
          </w:p>
          <w:p w14:paraId="0E1EC689" w14:textId="107FB608" w:rsidR="006A78F3" w:rsidRPr="006A78F3" w:rsidRDefault="006A78F3" w:rsidP="006A78F3">
            <w:pPr>
              <w:pStyle w:val="ListParagraph"/>
              <w:tabs>
                <w:tab w:val="left" w:pos="1050"/>
              </w:tabs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83EB6F" w14:textId="77777777" w:rsid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662A62" w14:textId="77777777" w:rsid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B32280" w14:textId="4DFFD5C4" w:rsidR="006A78F3" w:rsidRPr="006A78F3" w:rsidRDefault="006A78F3" w:rsidP="006A78F3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30 %</w:t>
            </w:r>
          </w:p>
        </w:tc>
        <w:tc>
          <w:tcPr>
            <w:tcW w:w="1418" w:type="dxa"/>
          </w:tcPr>
          <w:p w14:paraId="6C3F7332" w14:textId="57BAD62F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</w:tcPr>
          <w:p w14:paraId="7B42EC66" w14:textId="26E719E6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78F3" w14:paraId="765E7DE6" w14:textId="5174107F" w:rsidTr="006A78F3">
        <w:tc>
          <w:tcPr>
            <w:tcW w:w="605" w:type="dxa"/>
          </w:tcPr>
          <w:p w14:paraId="5558A5A0" w14:textId="3B0EC3B9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984" w:type="dxa"/>
          </w:tcPr>
          <w:p w14:paraId="0AF4AC04" w14:textId="77777777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MODUL 3 =&gt; Kode Logic Program / BackEnd</w:t>
            </w:r>
          </w:p>
          <w:p w14:paraId="625F6737" w14:textId="77777777" w:rsidR="006A78F3" w:rsidRPr="006A78F3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</w:p>
          <w:p w14:paraId="413B0D09" w14:textId="77777777" w:rsidR="006A78F3" w:rsidRPr="006A78F3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</w:p>
          <w:p w14:paraId="1E699EF0" w14:textId="77777777" w:rsidR="006A78F3" w:rsidRPr="006A78F3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</w:p>
          <w:p w14:paraId="0569A781" w14:textId="77777777" w:rsidR="006A78F3" w:rsidRPr="006A78F3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  <w:p w14:paraId="44D6BF92" w14:textId="0BCCB926" w:rsidR="006A78F3" w:rsidRPr="006A78F3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A78F3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</w:p>
        </w:tc>
        <w:tc>
          <w:tcPr>
            <w:tcW w:w="1559" w:type="dxa"/>
          </w:tcPr>
          <w:p w14:paraId="45A738EE" w14:textId="77777777" w:rsid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04DDE4" w14:textId="77777777" w:rsid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8012B6" w14:textId="7820D3F2" w:rsidR="006A78F3" w:rsidRPr="006A78F3" w:rsidRDefault="006A78F3" w:rsidP="006A78F3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60 %</w:t>
            </w:r>
          </w:p>
        </w:tc>
        <w:tc>
          <w:tcPr>
            <w:tcW w:w="1418" w:type="dxa"/>
          </w:tcPr>
          <w:p w14:paraId="355AC5AE" w14:textId="77777777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</w:tcPr>
          <w:p w14:paraId="6CA9B352" w14:textId="77777777" w:rsidR="006A78F3" w:rsidRPr="006A78F3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895851" w14:textId="11A3F2DB" w:rsidR="000C6866" w:rsidRPr="00453B22" w:rsidRDefault="000C6866" w:rsidP="004931CC">
      <w:pPr>
        <w:pStyle w:val="ListParagraph"/>
        <w:tabs>
          <w:tab w:val="left" w:pos="1050"/>
        </w:tabs>
        <w:ind w:left="36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3B22">
        <w:rPr>
          <w:b/>
          <w:bCs/>
        </w:rPr>
        <w:t>Mataram, 2 September 2021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4"/>
        <w:gridCol w:w="6794"/>
      </w:tblGrid>
      <w:tr w:rsidR="000C6866" w14:paraId="76DF42FC" w14:textId="77777777" w:rsidTr="001F56AE">
        <w:tc>
          <w:tcPr>
            <w:tcW w:w="6794" w:type="dxa"/>
          </w:tcPr>
          <w:p w14:paraId="7E87B895" w14:textId="77777777" w:rsidR="000C6866" w:rsidRPr="00453B22" w:rsidRDefault="000C6866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b/>
                <w:bCs/>
              </w:rPr>
            </w:pPr>
            <w:r w:rsidRPr="00453B22">
              <w:rPr>
                <w:b/>
                <w:bCs/>
              </w:rPr>
              <w:t>TTD</w:t>
            </w:r>
          </w:p>
          <w:p w14:paraId="11B39A15" w14:textId="77777777" w:rsidR="000C6866" w:rsidRPr="00453B22" w:rsidRDefault="000C6866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b/>
                <w:bCs/>
              </w:rPr>
            </w:pPr>
            <w:r w:rsidRPr="00453B22">
              <w:rPr>
                <w:b/>
                <w:bCs/>
              </w:rPr>
              <w:t>JURI 1</w:t>
            </w:r>
          </w:p>
          <w:p w14:paraId="30D2648E" w14:textId="1704300D" w:rsidR="00453B22" w:rsidRDefault="00453B22" w:rsidP="00453B22">
            <w:pPr>
              <w:pStyle w:val="ListParagraph"/>
              <w:tabs>
                <w:tab w:val="left" w:pos="1050"/>
              </w:tabs>
              <w:ind w:left="0"/>
              <w:jc w:val="center"/>
            </w:pPr>
          </w:p>
          <w:p w14:paraId="51A75AE1" w14:textId="32382BE9" w:rsidR="00453B22" w:rsidRDefault="00453B22" w:rsidP="00453B22">
            <w:pPr>
              <w:pStyle w:val="ListParagraph"/>
              <w:tabs>
                <w:tab w:val="left" w:pos="1050"/>
              </w:tabs>
              <w:ind w:left="0"/>
              <w:jc w:val="center"/>
            </w:pPr>
            <w:r>
              <w:br/>
            </w:r>
          </w:p>
          <w:p w14:paraId="3F8F2CD1" w14:textId="0F701AFE" w:rsidR="00453B22" w:rsidRDefault="00453B22" w:rsidP="00453B22">
            <w:pPr>
              <w:pStyle w:val="ListParagraph"/>
              <w:tabs>
                <w:tab w:val="left" w:pos="1050"/>
              </w:tabs>
              <w:ind w:left="0"/>
              <w:jc w:val="center"/>
            </w:pPr>
            <w:r>
              <w:t>(.......................................................................)</w:t>
            </w:r>
          </w:p>
        </w:tc>
        <w:tc>
          <w:tcPr>
            <w:tcW w:w="6794" w:type="dxa"/>
          </w:tcPr>
          <w:p w14:paraId="4846957D" w14:textId="420410CB" w:rsidR="000C6866" w:rsidRPr="00453B22" w:rsidRDefault="000C6866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b/>
                <w:bCs/>
              </w:rPr>
            </w:pPr>
            <w:r w:rsidRPr="00453B22">
              <w:rPr>
                <w:b/>
                <w:bCs/>
              </w:rPr>
              <w:t>TTD</w:t>
            </w:r>
          </w:p>
          <w:p w14:paraId="29F9C71E" w14:textId="16033CD5" w:rsidR="000C6866" w:rsidRPr="00453B22" w:rsidRDefault="000C6866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b/>
                <w:bCs/>
              </w:rPr>
            </w:pPr>
            <w:r w:rsidRPr="00453B22">
              <w:rPr>
                <w:b/>
                <w:bCs/>
              </w:rPr>
              <w:t xml:space="preserve">JURI </w:t>
            </w:r>
            <w:r w:rsidR="00453B22" w:rsidRPr="00453B22">
              <w:rPr>
                <w:b/>
                <w:bCs/>
              </w:rPr>
              <w:t>2</w:t>
            </w:r>
          </w:p>
          <w:p w14:paraId="15418276" w14:textId="0D369C7F" w:rsidR="00453B22" w:rsidRDefault="00453B22" w:rsidP="00453B22">
            <w:pPr>
              <w:pStyle w:val="ListParagraph"/>
              <w:tabs>
                <w:tab w:val="left" w:pos="1050"/>
              </w:tabs>
              <w:ind w:left="0"/>
              <w:jc w:val="center"/>
            </w:pPr>
          </w:p>
          <w:p w14:paraId="031E6D63" w14:textId="2FF95BC4" w:rsidR="00453B22" w:rsidRDefault="00453B22" w:rsidP="00453B22">
            <w:pPr>
              <w:pStyle w:val="ListParagraph"/>
              <w:tabs>
                <w:tab w:val="left" w:pos="1050"/>
              </w:tabs>
              <w:ind w:left="0"/>
              <w:jc w:val="center"/>
            </w:pPr>
          </w:p>
          <w:p w14:paraId="4583A9BA" w14:textId="67132048" w:rsidR="00453B22" w:rsidRDefault="00453B22" w:rsidP="00453B22">
            <w:pPr>
              <w:pStyle w:val="ListParagraph"/>
              <w:tabs>
                <w:tab w:val="left" w:pos="1050"/>
              </w:tabs>
              <w:ind w:left="0"/>
              <w:jc w:val="center"/>
            </w:pPr>
          </w:p>
          <w:p w14:paraId="72B723A4" w14:textId="25B05F00" w:rsidR="00453B22" w:rsidRDefault="00453B22" w:rsidP="00453B22">
            <w:pPr>
              <w:pStyle w:val="ListParagraph"/>
              <w:tabs>
                <w:tab w:val="left" w:pos="1050"/>
              </w:tabs>
              <w:ind w:left="0"/>
              <w:jc w:val="center"/>
            </w:pPr>
            <w:r>
              <w:t>(...................................................................)</w:t>
            </w:r>
          </w:p>
        </w:tc>
      </w:tr>
    </w:tbl>
    <w:p w14:paraId="13ED4A8F" w14:textId="77777777" w:rsidR="004931CC" w:rsidRPr="00BA6A86" w:rsidRDefault="004931CC" w:rsidP="00453B2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4931CC" w:rsidRPr="00BA6A86" w:rsidSect="00453B22">
      <w:headerReference w:type="default" r:id="rId10"/>
      <w:pgSz w:w="16838" w:h="11906" w:orient="landscape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E98C" w14:textId="77777777" w:rsidR="004E3239" w:rsidRDefault="004E3239" w:rsidP="004931CC">
      <w:pPr>
        <w:spacing w:after="0" w:line="240" w:lineRule="auto"/>
      </w:pPr>
      <w:r>
        <w:separator/>
      </w:r>
    </w:p>
  </w:endnote>
  <w:endnote w:type="continuationSeparator" w:id="0">
    <w:p w14:paraId="45FFF0AA" w14:textId="77777777" w:rsidR="004E3239" w:rsidRDefault="004E3239" w:rsidP="0049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BE79" w14:textId="77777777" w:rsidR="004E3239" w:rsidRDefault="004E3239" w:rsidP="004931CC">
      <w:pPr>
        <w:spacing w:after="0" w:line="240" w:lineRule="auto"/>
      </w:pPr>
      <w:r>
        <w:separator/>
      </w:r>
    </w:p>
  </w:footnote>
  <w:footnote w:type="continuationSeparator" w:id="0">
    <w:p w14:paraId="39FF2A98" w14:textId="77777777" w:rsidR="004E3239" w:rsidRDefault="004E3239" w:rsidP="0049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CA9D" w14:textId="577C7028" w:rsidR="004931CC" w:rsidRDefault="004931CC">
    <w:pPr>
      <w:pStyle w:val="Header"/>
    </w:pPr>
  </w:p>
  <w:p w14:paraId="42399B37" w14:textId="61A2C62B" w:rsidR="004931CC" w:rsidRDefault="004931CC">
    <w:pPr>
      <w:pStyle w:val="Header"/>
    </w:pPr>
  </w:p>
  <w:p w14:paraId="3C995675" w14:textId="1AAEC961" w:rsidR="004931CC" w:rsidRDefault="004931CC">
    <w:pPr>
      <w:pStyle w:val="Header"/>
    </w:pPr>
  </w:p>
  <w:p w14:paraId="3E7045E9" w14:textId="7436D3E8" w:rsidR="004931CC" w:rsidRDefault="004931CC">
    <w:pPr>
      <w:pStyle w:val="Header"/>
    </w:pPr>
  </w:p>
  <w:p w14:paraId="766C6A6E" w14:textId="7436D3E8" w:rsidR="004931CC" w:rsidRDefault="00493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DA48" w14:textId="0A165D41" w:rsidR="004931CC" w:rsidRDefault="00453B22" w:rsidP="00453B22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B3C5E4" wp14:editId="230CE41B">
              <wp:simplePos x="0" y="0"/>
              <wp:positionH relativeFrom="column">
                <wp:posOffset>-142875</wp:posOffset>
              </wp:positionH>
              <wp:positionV relativeFrom="paragraph">
                <wp:posOffset>888365</wp:posOffset>
              </wp:positionV>
              <wp:extent cx="9096376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96376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258F81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69.95pt" to="70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" strokecolor="black [3200]" strokeweight="1.5pt">
              <v:stroke joinstyle="miter"/>
            </v:line>
          </w:pict>
        </mc:Fallback>
      </mc:AlternateContent>
    </w:r>
    <w:r w:rsidR="008F00BC">
      <w:rPr>
        <w:noProof/>
      </w:rPr>
      <mc:AlternateContent>
        <mc:Choice Requires="wps">
          <w:drawing>
            <wp:anchor distT="91440" distB="91440" distL="114300" distR="114300" simplePos="0" relativeHeight="251662336" behindDoc="0" locked="0" layoutInCell="1" allowOverlap="1" wp14:anchorId="3F5C4174" wp14:editId="3A3D9633">
              <wp:simplePos x="0" y="0"/>
              <wp:positionH relativeFrom="margin">
                <wp:align>center</wp:align>
              </wp:positionH>
              <wp:positionV relativeFrom="paragraph">
                <wp:posOffset>64135</wp:posOffset>
              </wp:positionV>
              <wp:extent cx="6838950" cy="762000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79BBBC" w14:textId="0E6A2F9B" w:rsidR="008F00BC" w:rsidRPr="00BA6A86" w:rsidRDefault="008F00BC" w:rsidP="008F00BC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A6A8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WEB TECHNOLOGIES</w:t>
                          </w:r>
                        </w:p>
                        <w:p w14:paraId="1AB0F9D2" w14:textId="4169E9EB" w:rsidR="008F00BC" w:rsidRPr="00BA6A86" w:rsidRDefault="008F00BC" w:rsidP="008F00BC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A6A8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LKS SMK</w:t>
                          </w:r>
                          <w:r w:rsidR="00BA6A86" w:rsidRPr="00BA6A8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TINGKAT</w:t>
                          </w:r>
                          <w:r w:rsidRPr="00BA6A8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PROVINSI NTB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5C41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5.05pt;width:538.5pt;height:60pt;z-index:25166233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" filled="f" stroked="f">
              <v:textbox>
                <w:txbxContent>
                  <w:p w14:paraId="7979BBBC" w14:textId="0E6A2F9B" w:rsidR="008F00BC" w:rsidRPr="00BA6A86" w:rsidRDefault="008F00BC" w:rsidP="008F00BC">
                    <w:pPr>
                      <w:pBdr>
                        <w:top w:val="single" w:sz="24" w:space="8" w:color="4472C4" w:themeColor="accent1"/>
                        <w:bottom w:val="single" w:sz="24" w:space="8" w:color="4472C4" w:themeColor="accent1"/>
                      </w:pBd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BA6A8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WEB TECHNOLOGIES</w:t>
                    </w:r>
                  </w:p>
                  <w:p w14:paraId="1AB0F9D2" w14:textId="4169E9EB" w:rsidR="008F00BC" w:rsidRPr="00BA6A86" w:rsidRDefault="008F00BC" w:rsidP="008F00BC">
                    <w:pPr>
                      <w:pBdr>
                        <w:top w:val="single" w:sz="24" w:space="8" w:color="4472C4" w:themeColor="accent1"/>
                        <w:bottom w:val="single" w:sz="24" w:space="8" w:color="4472C4" w:themeColor="accent1"/>
                      </w:pBd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BA6A8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LKS SMK</w:t>
                    </w:r>
                    <w:r w:rsidR="00BA6A86" w:rsidRPr="00BA6A8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 TINGKAT</w:t>
                    </w:r>
                    <w:r w:rsidRPr="00BA6A8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 PROVINSI NTB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8F00BC">
      <w:rPr>
        <w:noProof/>
      </w:rPr>
      <w:drawing>
        <wp:anchor distT="0" distB="0" distL="114300" distR="114300" simplePos="0" relativeHeight="251659264" behindDoc="0" locked="0" layoutInCell="1" allowOverlap="1" wp14:anchorId="2EB04C49" wp14:editId="531330E7">
          <wp:simplePos x="0" y="0"/>
          <wp:positionH relativeFrom="margin">
            <wp:align>left</wp:align>
          </wp:positionH>
          <wp:positionV relativeFrom="paragraph">
            <wp:posOffset>-2068</wp:posOffset>
          </wp:positionV>
          <wp:extent cx="895350" cy="889255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177" cy="896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00BC">
      <w:rPr>
        <w:b/>
        <w:bCs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66FF"/>
    <w:multiLevelType w:val="hybridMultilevel"/>
    <w:tmpl w:val="EC668C1C"/>
    <w:lvl w:ilvl="0" w:tplc="CD8C21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4D65"/>
    <w:multiLevelType w:val="hybridMultilevel"/>
    <w:tmpl w:val="DB7E259E"/>
    <w:lvl w:ilvl="0" w:tplc="734A46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907A61"/>
    <w:multiLevelType w:val="hybridMultilevel"/>
    <w:tmpl w:val="357EA7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E55D0"/>
    <w:multiLevelType w:val="hybridMultilevel"/>
    <w:tmpl w:val="4FCCC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34DF8"/>
    <w:multiLevelType w:val="hybridMultilevel"/>
    <w:tmpl w:val="1A4C26C8"/>
    <w:lvl w:ilvl="0" w:tplc="D368C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371A"/>
    <w:multiLevelType w:val="hybridMultilevel"/>
    <w:tmpl w:val="558E7A62"/>
    <w:lvl w:ilvl="0" w:tplc="237A88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926942">
    <w:abstractNumId w:val="2"/>
  </w:num>
  <w:num w:numId="2" w16cid:durableId="537359278">
    <w:abstractNumId w:val="1"/>
  </w:num>
  <w:num w:numId="3" w16cid:durableId="998460364">
    <w:abstractNumId w:val="0"/>
  </w:num>
  <w:num w:numId="4" w16cid:durableId="552231204">
    <w:abstractNumId w:val="4"/>
  </w:num>
  <w:num w:numId="5" w16cid:durableId="1451557887">
    <w:abstractNumId w:val="3"/>
  </w:num>
  <w:num w:numId="6" w16cid:durableId="1347901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34"/>
    <w:rsid w:val="00022DAD"/>
    <w:rsid w:val="000C6866"/>
    <w:rsid w:val="000F03DD"/>
    <w:rsid w:val="00132763"/>
    <w:rsid w:val="0017677B"/>
    <w:rsid w:val="001F56AE"/>
    <w:rsid w:val="003671C1"/>
    <w:rsid w:val="00453B22"/>
    <w:rsid w:val="004931CC"/>
    <w:rsid w:val="004E3239"/>
    <w:rsid w:val="00513274"/>
    <w:rsid w:val="00517177"/>
    <w:rsid w:val="005676EA"/>
    <w:rsid w:val="006A78F3"/>
    <w:rsid w:val="00776A73"/>
    <w:rsid w:val="008F00BC"/>
    <w:rsid w:val="00B032C7"/>
    <w:rsid w:val="00BA6A86"/>
    <w:rsid w:val="00CC3857"/>
    <w:rsid w:val="00EA787F"/>
    <w:rsid w:val="00EC0B88"/>
    <w:rsid w:val="00F03E4F"/>
    <w:rsid w:val="00F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EABB7"/>
  <w15:chartTrackingRefBased/>
  <w15:docId w15:val="{CCB32424-0480-48AD-AB31-265C6AE9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A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CC"/>
  </w:style>
  <w:style w:type="paragraph" w:styleId="Footer">
    <w:name w:val="footer"/>
    <w:basedOn w:val="Normal"/>
    <w:link w:val="FooterChar"/>
    <w:uiPriority w:val="99"/>
    <w:unhideWhenUsed/>
    <w:rsid w:val="0049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CC"/>
  </w:style>
  <w:style w:type="table" w:styleId="TableGrid">
    <w:name w:val="Table Grid"/>
    <w:basedOn w:val="TableNormal"/>
    <w:uiPriority w:val="39"/>
    <w:rsid w:val="00BA6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dotdeb</dc:creator>
  <cp:keywords/>
  <dc:description/>
  <cp:lastModifiedBy>ACER</cp:lastModifiedBy>
  <cp:revision>19</cp:revision>
  <dcterms:created xsi:type="dcterms:W3CDTF">2021-08-30T03:29:00Z</dcterms:created>
  <dcterms:modified xsi:type="dcterms:W3CDTF">2022-05-20T02:45:00Z</dcterms:modified>
</cp:coreProperties>
</file>