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D084" w14:textId="26A4FC47" w:rsidR="00E27DE1" w:rsidRDefault="00502D75">
      <w:pPr>
        <w:rPr>
          <w:b/>
          <w:bCs/>
        </w:rPr>
      </w:pPr>
      <w:r>
        <w:rPr>
          <w:b/>
          <w:bCs/>
        </w:rPr>
        <w:t>Muhammad Mikail Gabril</w:t>
      </w:r>
    </w:p>
    <w:p w14:paraId="17337026" w14:textId="43BB2062" w:rsidR="00502D75" w:rsidRDefault="00502D75">
      <w:pPr>
        <w:rPr>
          <w:b/>
          <w:bCs/>
        </w:rPr>
      </w:pPr>
      <w:r>
        <w:rPr>
          <w:b/>
          <w:bCs/>
        </w:rPr>
        <w:t>6701223002</w:t>
      </w:r>
    </w:p>
    <w:p w14:paraId="14C407F0" w14:textId="1621E0F9" w:rsidR="00502D75" w:rsidRDefault="00502D75" w:rsidP="00502D75">
      <w:pPr>
        <w:rPr>
          <w:b/>
          <w:bCs/>
        </w:rPr>
      </w:pPr>
      <w:r>
        <w:rPr>
          <w:b/>
          <w:bCs/>
        </w:rPr>
        <w:t>D3Si 46-02</w:t>
      </w:r>
      <w:r>
        <w:rPr>
          <w:noProof/>
        </w:rPr>
        <w:drawing>
          <wp:inline distT="0" distB="0" distL="0" distR="0" wp14:anchorId="492F0C37" wp14:editId="75A44251">
            <wp:extent cx="6129655" cy="3447846"/>
            <wp:effectExtent l="0" t="0" r="4445" b="635"/>
            <wp:docPr id="90845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5128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4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1A3E" w14:textId="1A66D273" w:rsidR="00502D75" w:rsidRPr="00502D75" w:rsidRDefault="00502D75" w:rsidP="00502D75">
      <w:r>
        <w:t xml:space="preserve">*Pak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pendokumentasian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history </w:t>
      </w:r>
      <w:proofErr w:type="spellStart"/>
      <w:r>
        <w:t>dari</w:t>
      </w:r>
      <w:proofErr w:type="spellEnd"/>
      <w:r>
        <w:t xml:space="preserve"> commit yang </w:t>
      </w:r>
      <w:proofErr w:type="spellStart"/>
      <w:r>
        <w:t>saya</w:t>
      </w:r>
      <w:proofErr w:type="spellEnd"/>
      <w:r>
        <w:t xml:space="preserve"> lakukan.</w:t>
      </w:r>
    </w:p>
    <w:sectPr w:rsidR="00502D75" w:rsidRPr="0050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75"/>
    <w:rsid w:val="00502D75"/>
    <w:rsid w:val="00594566"/>
    <w:rsid w:val="00B9141B"/>
    <w:rsid w:val="00E2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5D0D"/>
  <w15:chartTrackingRefBased/>
  <w15:docId w15:val="{FBD99D22-41DA-4E90-9BA9-18F18F2A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Mikail</dc:creator>
  <cp:keywords/>
  <dc:description/>
  <cp:lastModifiedBy>Muhammad Mikail</cp:lastModifiedBy>
  <cp:revision>1</cp:revision>
  <dcterms:created xsi:type="dcterms:W3CDTF">2024-03-18T19:50:00Z</dcterms:created>
  <dcterms:modified xsi:type="dcterms:W3CDTF">2024-03-18T19:54:00Z</dcterms:modified>
</cp:coreProperties>
</file>