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119E" w14:textId="1D4046CC" w:rsidR="000E140A" w:rsidRDefault="00906330" w:rsidP="001E71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E716F">
        <w:rPr>
          <w:rFonts w:ascii="Times New Roman" w:eastAsia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1E71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UTS</w:t>
      </w:r>
      <w:r w:rsidRPr="001E716F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MK. IFB-304 </w:t>
      </w:r>
      <w:proofErr w:type="spellStart"/>
      <w:r w:rsidRPr="001E716F">
        <w:rPr>
          <w:rFonts w:ascii="Times New Roman" w:eastAsia="Times New Roman" w:hAnsi="Times New Roman" w:cs="Times New Roman"/>
          <w:b/>
          <w:bCs/>
          <w:sz w:val="32"/>
          <w:szCs w:val="32"/>
        </w:rPr>
        <w:t>Sistem</w:t>
      </w:r>
      <w:proofErr w:type="spellEnd"/>
      <w:r w:rsidRPr="001E716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Pakar dan Bahasa Alamiah</w:t>
      </w:r>
      <w:r w:rsidRPr="001E716F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TA 2025-2026</w:t>
      </w:r>
      <w:r w:rsidRPr="001E7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5E8C079" w14:textId="77777777" w:rsidR="001E716F" w:rsidRPr="001E716F" w:rsidRDefault="001E716F" w:rsidP="001E71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2A4E8D" w14:textId="4757361A" w:rsidR="00A41F8C" w:rsidRPr="001E716F" w:rsidRDefault="00906330" w:rsidP="001E71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>Sistem</w:t>
      </w:r>
      <w:proofErr w:type="spellEnd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Pakar </w:t>
      </w:r>
      <w:proofErr w:type="spellStart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>Pertolongan</w:t>
      </w:r>
      <w:proofErr w:type="spellEnd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>Pertama</w:t>
      </w:r>
      <w:proofErr w:type="spellEnd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E716F">
        <w:rPr>
          <w:rFonts w:ascii="Times New Roman" w:eastAsia="Times New Roman" w:hAnsi="Times New Roman" w:cs="Times New Roman"/>
          <w:b/>
          <w:bCs/>
          <w:sz w:val="28"/>
          <w:szCs w:val="28"/>
        </w:rPr>
        <w:t>Medis</w:t>
      </w:r>
      <w:proofErr w:type="spellEnd"/>
    </w:p>
    <w:p w14:paraId="46146598" w14:textId="0D2CBCEC" w:rsidR="00A41F8C" w:rsidRDefault="00906330" w:rsidP="000E14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0E140A">
        <w:rPr>
          <w:rFonts w:ascii="Times New Roman" w:eastAsia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0E14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0E140A">
        <w:rPr>
          <w:rFonts w:ascii="Times New Roman" w:eastAsia="Times New Roman" w:hAnsi="Times New Roman" w:cs="Times New Roman"/>
          <w:b/>
          <w:bCs/>
          <w:sz w:val="28"/>
          <w:szCs w:val="28"/>
        </w:rPr>
        <w:t>oleh</w:t>
      </w:r>
      <w:r w:rsidR="000E140A" w:rsidRPr="000E140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085870D8" w14:textId="77777777" w:rsidR="001E716F" w:rsidRPr="000E140A" w:rsidRDefault="001E716F" w:rsidP="000E14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8A410D" w14:textId="77777777" w:rsidR="00A41F8C" w:rsidRDefault="00906330" w:rsidP="000E14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</w:p>
    <w:p w14:paraId="7AE1CDBD" w14:textId="68042E0A" w:rsidR="000E140A" w:rsidRDefault="00906330" w:rsidP="000E140A">
      <w:pPr>
        <w:spacing w:before="240" w:after="240" w:line="24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152023180</w:t>
      </w:r>
      <w:r w:rsidR="000E14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="000E14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Resti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Saniah</w:t>
      </w:r>
    </w:p>
    <w:p w14:paraId="3D75B53D" w14:textId="54057894" w:rsidR="000E140A" w:rsidRDefault="00906330" w:rsidP="000E140A">
      <w:pPr>
        <w:spacing w:before="240" w:after="240" w:line="24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152023183</w:t>
      </w:r>
      <w:r w:rsidR="000E14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Rafina Az Zahra</w:t>
      </w:r>
    </w:p>
    <w:p w14:paraId="6AAA3F12" w14:textId="70EFA8AB" w:rsidR="000E140A" w:rsidRDefault="00906330" w:rsidP="000E140A">
      <w:pPr>
        <w:spacing w:before="240" w:after="240" w:line="24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152023210 - Jihan Khairunnisa</w:t>
      </w:r>
    </w:p>
    <w:p w14:paraId="35BF4877" w14:textId="35269F55" w:rsidR="000E140A" w:rsidRDefault="00906330" w:rsidP="000E140A">
      <w:pPr>
        <w:spacing w:before="240" w:after="240" w:line="24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152023218 - Karen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Anggelia</w:t>
      </w:r>
      <w:proofErr w:type="spellEnd"/>
    </w:p>
    <w:p w14:paraId="2DEE587B" w14:textId="25BB596C" w:rsidR="00A41F8C" w:rsidRDefault="00906330" w:rsidP="000E140A">
      <w:pPr>
        <w:spacing w:before="240" w:after="240" w:line="240" w:lineRule="auto"/>
        <w:ind w:left="28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152024183 -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Zulfatah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Izadin</w:t>
      </w:r>
      <w:proofErr w:type="spellEnd"/>
    </w:p>
    <w:p w14:paraId="2BC52879" w14:textId="77777777" w:rsidR="00A41F8C" w:rsidRDefault="00A41F8C" w:rsidP="000E14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AE6FDD" w14:textId="2C163E98" w:rsidR="00A41F8C" w:rsidRDefault="00906330" w:rsidP="000E140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Tgl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 UTS</w:t>
      </w:r>
      <w:r w:rsidR="000E140A"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:   16 - 04 - 2026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54882E6" wp14:editId="79D2B460">
            <wp:simplePos x="0" y="0"/>
            <wp:positionH relativeFrom="column">
              <wp:posOffset>2319338</wp:posOffset>
            </wp:positionH>
            <wp:positionV relativeFrom="paragraph">
              <wp:posOffset>425621</wp:posOffset>
            </wp:positionV>
            <wp:extent cx="1308100" cy="1308100"/>
            <wp:effectExtent l="0" t="0" r="0" b="0"/>
            <wp:wrapTopAndBottom distT="114300" distB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84A552" w14:textId="1AFE1B09" w:rsidR="00D219AA" w:rsidRPr="001E716F" w:rsidRDefault="00906330" w:rsidP="001E716F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  <w:sectPr w:rsidR="00D219AA" w:rsidRPr="001E716F" w:rsidSect="00393944"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Prodi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Fakultas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Teknologi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Industri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Institut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Teknologi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Nasional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Bandung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202</w:t>
      </w:r>
      <w:bookmarkStart w:id="0" w:name="_2ol075kk2mrf" w:colFirst="0" w:colLast="0"/>
      <w:bookmarkStart w:id="1" w:name="_Toc227175247"/>
      <w:bookmarkEnd w:id="0"/>
      <w:r w:rsidR="001E716F">
        <w:rPr>
          <w:rFonts w:ascii="Times New Roman" w:eastAsia="Times New Roman" w:hAnsi="Times New Roman" w:cs="Times New Roman"/>
          <w:sz w:val="32"/>
          <w:szCs w:val="32"/>
        </w:rPr>
        <w:t>6</w:t>
      </w:r>
    </w:p>
    <w:p w14:paraId="1F319D22" w14:textId="02A02F58" w:rsidR="00A41F8C" w:rsidRDefault="00906330" w:rsidP="00393944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K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ATA PENGANTAR</w:t>
      </w:r>
      <w:bookmarkEnd w:id="1"/>
    </w:p>
    <w:p w14:paraId="4D65D8A6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7353417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hadirat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Tuhan Yang Maha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-Nya,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IFB-304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Pakar dan Bahasa Alamiah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Pakar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Pertolongan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1C43C1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Pakar di Program Studi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Institut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Bandung. Dalam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</w:t>
      </w:r>
      <w:r>
        <w:rPr>
          <w:rFonts w:ascii="Times New Roman" w:eastAsia="Times New Roman" w:hAnsi="Times New Roman" w:cs="Times New Roman"/>
          <w:sz w:val="24"/>
          <w:szCs w:val="24"/>
        </w:rPr>
        <w:t>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diakuisisi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FFE14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selesainya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A34397" w14:textId="77777777" w:rsidR="00A41F8C" w:rsidRDefault="00906330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Bapak/Ibu Dosen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Pakar dan Bahasa Alamiah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650180" w14:textId="77777777" w:rsidR="00A41F8C" w:rsidRDefault="0090633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Rekan-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dedikasinya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F758E6" w14:textId="77777777" w:rsidR="00A41F8C" w:rsidRDefault="00906330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1A61BE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sempurna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saran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masa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Akhir kata,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perkem</w:t>
      </w:r>
      <w:r>
        <w:rPr>
          <w:rFonts w:ascii="Times New Roman" w:eastAsia="Times New Roman" w:hAnsi="Times New Roman" w:cs="Times New Roman"/>
          <w:sz w:val="24"/>
          <w:szCs w:val="24"/>
        </w:rPr>
        <w:t>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24AF54" w14:textId="77777777" w:rsidR="00A41F8C" w:rsidRDefault="00A41F8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672CB8" w14:textId="77777777" w:rsidR="00A41F8C" w:rsidRDefault="00A41F8C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B446C" w14:textId="77777777" w:rsidR="00A41F8C" w:rsidRDefault="00906330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Bandung, 16 April 2026</w:t>
      </w:r>
    </w:p>
    <w:p w14:paraId="0AEC91D8" w14:textId="77777777" w:rsidR="00A41F8C" w:rsidRDefault="00A41F8C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0A3BE32" w14:textId="77777777" w:rsidR="00A41F8C" w:rsidRDefault="00906330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</w:p>
    <w:p w14:paraId="14C45CE2" w14:textId="77777777" w:rsidR="00A41F8C" w:rsidRDefault="00A41F8C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C2BFFF9" w14:textId="77777777" w:rsidR="00A41F8C" w:rsidRDefault="00A41F8C">
      <w:pPr>
        <w:spacing w:before="240" w:after="24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F07E44C" w14:textId="77777777" w:rsidR="00A41F8C" w:rsidRDefault="00A41F8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CCE2693" w14:textId="77777777" w:rsidR="00A41F8C" w:rsidRDefault="00906330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_ht0mc1t5tp0l" w:colFirst="0" w:colLast="0"/>
      <w:bookmarkStart w:id="3" w:name="_Toc227175248"/>
      <w:bookmarkEnd w:id="2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DAFTAR ISI</w:t>
      </w:r>
      <w:bookmarkEnd w:id="3"/>
    </w:p>
    <w:sdt>
      <w:sdtPr>
        <w:id w:val="46331905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n" w:eastAsia="en-ID"/>
        </w:rPr>
      </w:sdtEndPr>
      <w:sdtContent>
        <w:p w14:paraId="21D36360" w14:textId="2889BC99" w:rsidR="00DE6F0F" w:rsidRDefault="00DE6F0F">
          <w:pPr>
            <w:pStyle w:val="TOCHeading"/>
          </w:pPr>
        </w:p>
        <w:p w14:paraId="44A6EC77" w14:textId="502D9617" w:rsidR="00DE6F0F" w:rsidRDefault="00DE6F0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75247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A5AF6" w14:textId="60BC92BD" w:rsidR="00DE6F0F" w:rsidRDefault="00DE6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75248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7605" w14:textId="33B9ED07" w:rsidR="00DE6F0F" w:rsidRDefault="00DE6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75249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71CF" w14:textId="34375927" w:rsidR="00DE6F0F" w:rsidRDefault="00DE6F0F">
          <w:pPr>
            <w:pStyle w:val="TOC2"/>
            <w:tabs>
              <w:tab w:val="left" w:pos="660"/>
              <w:tab w:val="right" w:leader="dot" w:pos="9350"/>
            </w:tabs>
            <w:rPr>
              <w:noProof/>
            </w:rPr>
          </w:pPr>
          <w:hyperlink w:anchor="_Toc227175250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a.</w:t>
            </w:r>
            <w:r>
              <w:rPr>
                <w:noProof/>
              </w:rPr>
              <w:tab/>
            </w:r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703CB" w14:textId="78FDB9F3" w:rsidR="00DE6F0F" w:rsidRDefault="00DE6F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75251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b.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9444F" w14:textId="2818D4C3" w:rsidR="00DE6F0F" w:rsidRDefault="00DE6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75252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II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6211" w14:textId="319CDFB9" w:rsidR="00DE6F0F" w:rsidRDefault="00DE6F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75253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a. Akuisisi Pengetahuan Pakar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F813" w14:textId="2418BFC9" w:rsidR="00DE6F0F" w:rsidRDefault="00DE6F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75254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b. Teknik Knowledge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B8D6" w14:textId="72E373F4" w:rsidR="00DE6F0F" w:rsidRDefault="00DE6F0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75255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AB9B" w14:textId="40FD19FA" w:rsidR="00DE6F0F" w:rsidRDefault="00DE6F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75256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a.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C262F" w14:textId="7E3B6D66" w:rsidR="00DE6F0F" w:rsidRDefault="00DE6F0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75257" w:history="1">
            <w:r w:rsidRPr="00A374C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b.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_Toc227175257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394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811D9" w14:textId="486C54A6" w:rsidR="00DE6F0F" w:rsidRDefault="00DE6F0F">
          <w:r>
            <w:rPr>
              <w:b/>
              <w:bCs/>
              <w:noProof/>
            </w:rPr>
            <w:fldChar w:fldCharType="end"/>
          </w:r>
        </w:p>
      </w:sdtContent>
    </w:sdt>
    <w:p w14:paraId="0BAAD5FC" w14:textId="77777777" w:rsidR="00A41F8C" w:rsidRDefault="00A41F8C"/>
    <w:p w14:paraId="33DFCC56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AEC407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A310A4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C24417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BAD809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FE9529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ACE8BD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695FE5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90BEBD" w14:textId="77777777" w:rsidR="00A41F8C" w:rsidRDefault="00A41F8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FFA842" w14:textId="77777777" w:rsidR="00A41F8C" w:rsidRDefault="00A41F8C" w:rsidP="00DE6F0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A5C0E9" w14:textId="77777777" w:rsidR="008807F8" w:rsidRDefault="008807F8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4" w:name="_26e6pxlp3inf" w:colFirst="0" w:colLast="0"/>
      <w:bookmarkStart w:id="5" w:name="_Toc227175249"/>
      <w:bookmarkEnd w:id="4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 w:type="page"/>
      </w:r>
    </w:p>
    <w:p w14:paraId="001C4387" w14:textId="77777777" w:rsidR="001E716F" w:rsidRDefault="001E716F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1E716F" w:rsidSect="00D219AA"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299"/>
        </w:sectPr>
      </w:pPr>
    </w:p>
    <w:p w14:paraId="4DE6C571" w14:textId="014646F1" w:rsidR="00A41F8C" w:rsidRDefault="00906330">
      <w:pPr>
        <w:pStyle w:val="Heading1"/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BAB I PENDAHULUAN</w:t>
      </w:r>
      <w:bookmarkEnd w:id="5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2931553F" w14:textId="77777777" w:rsidR="00A41F8C" w:rsidRDefault="00906330">
      <w:pPr>
        <w:pStyle w:val="Heading2"/>
        <w:numPr>
          <w:ilvl w:val="0"/>
          <w:numId w:val="1"/>
        </w:numPr>
        <w:spacing w:before="240" w:after="240"/>
        <w:ind w:left="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yteohkqqlavv" w:colFirst="0" w:colLast="0"/>
      <w:bookmarkStart w:id="7" w:name="_Toc227175250"/>
      <w:bookmarkEnd w:id="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Belakang</w:t>
      </w:r>
      <w:bookmarkEnd w:id="7"/>
      <w:proofErr w:type="spellEnd"/>
    </w:p>
    <w:p w14:paraId="64A01984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kecelakaan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krusial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korban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Ketepatan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perburukan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</w:t>
      </w:r>
      <w:r>
        <w:rPr>
          <w:rFonts w:ascii="Times New Roman" w:eastAsia="Times New Roman" w:hAnsi="Times New Roman" w:cs="Times New Roman"/>
          <w:sz w:val="24"/>
          <w:szCs w:val="24"/>
        </w:rPr>
        <w:t>urangi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menyelamatkan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nyawa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napas.</w:t>
      </w:r>
    </w:p>
    <w:p w14:paraId="6CFFCFAA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kenyataannya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P3K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</w:t>
      </w:r>
      <w:r>
        <w:rPr>
          <w:rFonts w:ascii="Times New Roman" w:eastAsia="Times New Roman" w:hAnsi="Times New Roman" w:cs="Times New Roman"/>
          <w:sz w:val="24"/>
          <w:szCs w:val="24"/>
        </w:rPr>
        <w:t>ngkali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kepanikan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salah.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media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</w:t>
      </w:r>
      <w:r>
        <w:rPr>
          <w:rFonts w:ascii="Times New Roman" w:eastAsia="Times New Roman" w:hAnsi="Times New Roman" w:cs="Times New Roman"/>
          <w:sz w:val="24"/>
          <w:szCs w:val="24"/>
        </w:rPr>
        <w:t>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PMI)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Pakar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CEB07C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hybrid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penggabungan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kegawatdaruratan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korban.</w:t>
      </w:r>
    </w:p>
    <w:p w14:paraId="1055451D" w14:textId="77777777" w:rsidR="00A41F8C" w:rsidRDefault="00906330">
      <w:pPr>
        <w:pStyle w:val="Heading2"/>
        <w:spacing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w8mywak2xuke" w:colFirst="0" w:colLast="0"/>
      <w:bookmarkStart w:id="9" w:name="_Toc227175251"/>
      <w:bookmarkEnd w:id="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 Tujuan</w:t>
      </w:r>
      <w:bookmarkEnd w:id="9"/>
    </w:p>
    <w:p w14:paraId="324928A0" w14:textId="77777777" w:rsidR="00A41F8C" w:rsidRDefault="0090633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A859B7" w14:textId="77777777" w:rsidR="00A41F8C" w:rsidRDefault="00906330">
      <w:pPr>
        <w:numPr>
          <w:ilvl w:val="0"/>
          <w:numId w:val="4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Mengimplementasikan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Knowledge 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r>
        <w:rPr>
          <w:rFonts w:ascii="Times New Roman" w:eastAsia="Times New Roman" w:hAnsi="Times New Roman" w:cs="Times New Roman"/>
          <w:sz w:val="24"/>
          <w:szCs w:val="24"/>
        </w:rPr>
        <w:t>rtolongan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Rule-Based Reasoning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Naive Bayes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probabilitas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86A848" w14:textId="77777777" w:rsidR="00A41F8C" w:rsidRDefault="0090633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pernapasan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keracunan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2B416" w14:textId="77777777" w:rsidR="00A41F8C" w:rsidRDefault="0090633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Priority Scoring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F39958" w14:textId="77777777" w:rsidR="00A41F8C" w:rsidRDefault="00906330">
      <w:pPr>
        <w:numPr>
          <w:ilvl w:val="0"/>
          <w:numId w:val="4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Masyarakat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RJP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Resusitasi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Paru)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perdarahan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E876D" w14:textId="77777777" w:rsidR="00A41F8C" w:rsidRDefault="00906330">
      <w:pPr>
        <w:pStyle w:val="Heading1"/>
        <w:spacing w:after="240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yavdewz8o4u3" w:colFirst="0" w:colLast="0"/>
      <w:bookmarkStart w:id="11" w:name="_Toc227175252"/>
      <w:bookmarkEnd w:id="1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BAB II METODE</w:t>
      </w:r>
      <w:bookmarkEnd w:id="1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78AE6538" w14:textId="77777777" w:rsidR="00A41F8C" w:rsidRDefault="00906330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2" w:name="_pyll5eovjtrz" w:colFirst="0" w:colLast="0"/>
      <w:bookmarkStart w:id="13" w:name="_Toc227175253"/>
      <w:bookmarkEnd w:id="1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Akuisisi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Pengetahuan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Pakar</w:t>
      </w:r>
      <w:bookmarkEnd w:id="13"/>
    </w:p>
    <w:p w14:paraId="556E02AA" w14:textId="77777777" w:rsidR="00A41F8C" w:rsidRDefault="00906330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Profil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r>
        <w:rPr>
          <w:rFonts w:ascii="Times New Roman" w:eastAsia="Times New Roman" w:hAnsi="Times New Roman" w:cs="Times New Roman"/>
          <w:sz w:val="24"/>
          <w:szCs w:val="24"/>
        </w:rPr>
        <w:t>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Palang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Merah Indonesia (PMI)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(P3K).</w:t>
      </w:r>
    </w:p>
    <w:p w14:paraId="78690E31" w14:textId="77777777" w:rsidR="00A41F8C" w:rsidRDefault="0090633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Teknik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Akuisisi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1527737" w14:textId="77777777" w:rsidR="00A41F8C" w:rsidRDefault="0090633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Literatur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PMI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47E48" w14:textId="77777777" w:rsidR="00A41F8C" w:rsidRDefault="0090633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Pemodelan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Mentransformasikan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variabel-variabel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digital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napas,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.)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z w:val="24"/>
          <w:szCs w:val="24"/>
        </w:rPr>
        <w:t>proses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D4907" w14:textId="77777777" w:rsidR="00A41F8C" w:rsidRDefault="0090633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Akuisisi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Pakar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C76637" w14:textId="77777777" w:rsidR="00A41F8C" w:rsidRDefault="0090633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Daftar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A90932" w14:textId="77777777" w:rsidR="00A41F8C" w:rsidRDefault="00906330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RJP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Resusitasi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Paru)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D2AC5D" w14:textId="77777777" w:rsidR="00A41F8C" w:rsidRDefault="00906330">
      <w:pPr>
        <w:numPr>
          <w:ilvl w:val="1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(Merah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Hijau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32B4686" w14:textId="77777777" w:rsidR="00A41F8C" w:rsidRDefault="00A41F8C">
      <w:pPr>
        <w:spacing w:before="240"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D5B40" w14:textId="77777777" w:rsidR="00A41F8C" w:rsidRDefault="00906330">
      <w:pPr>
        <w:pStyle w:val="Heading2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4" w:name="_map9anjx8tq6" w:colFirst="0" w:colLast="0"/>
      <w:bookmarkStart w:id="15" w:name="_Toc227175254"/>
      <w:bookmarkEnd w:id="14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Teknik Knowledge Base</w:t>
      </w:r>
      <w:bookmarkEnd w:id="15"/>
    </w:p>
    <w:p w14:paraId="62E24E2F" w14:textId="77777777" w:rsidR="00A41F8C" w:rsidRDefault="00906330">
      <w:pPr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Jenis Knowledge 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Hybrid Knowledge Base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DE5A29" w14:textId="77777777" w:rsidR="00A41F8C" w:rsidRDefault="0090633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Rule-Based Reasoning (RBR)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mengancam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jiwa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deterministik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3359EC0" w14:textId="77777777" w:rsidR="00A41F8C" w:rsidRDefault="0090633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Reasoning (Naive Bayes)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ketidakpastian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diagnosis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tumpang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180D02" w14:textId="77777777" w:rsidR="00A41F8C" w:rsidRDefault="00906330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B7D6B9" w14:textId="77777777" w:rsidR="00A41F8C" w:rsidRDefault="0090633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Fakta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Aturan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(Rules)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Diimple</w:t>
      </w:r>
      <w:r>
        <w:rPr>
          <w:rFonts w:ascii="Times New Roman" w:eastAsia="Times New Roman" w:hAnsi="Times New Roman" w:cs="Times New Roman"/>
          <w:sz w:val="24"/>
          <w:szCs w:val="24"/>
        </w:rPr>
        <w:t>mentasikan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gejala_luka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napas,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kejang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IF-THEN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IF 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sadar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bernapas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) THEN (Henti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B55E9C" w14:textId="77777777" w:rsidR="00A41F8C" w:rsidRDefault="00906330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Priority Bonus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direpresentasikan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"Henti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Jantung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"Stroke"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FB53A1" w14:textId="77777777" w:rsidR="00A41F8C" w:rsidRDefault="00906330">
      <w:pPr>
        <w:numPr>
          <w:ilvl w:val="1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Tindakan (Action Mapping)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diagnosis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dictionary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4FC3E981" w14:textId="77777777" w:rsidR="00A41F8C" w:rsidRDefault="00906330">
      <w:pPr>
        <w:pStyle w:val="Heading1"/>
        <w:spacing w:before="280"/>
        <w:ind w:lef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6" w:name="_nzs1bvwd4dkj" w:colFirst="0" w:colLast="0"/>
      <w:bookmarkStart w:id="17" w:name="_Toc227175255"/>
      <w:bookmarkEnd w:id="16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BAB III PENUTUP</w:t>
      </w:r>
      <w:bookmarkEnd w:id="17"/>
    </w:p>
    <w:p w14:paraId="29E1E589" w14:textId="77777777" w:rsidR="00A41F8C" w:rsidRDefault="00906330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8" w:name="_yrqf4gd9c8kb" w:colFirst="0" w:colLast="0"/>
      <w:bookmarkStart w:id="19" w:name="_Toc227175256"/>
      <w:bookmarkEnd w:id="1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 Kesimpulan</w:t>
      </w:r>
      <w:bookmarkEnd w:id="19"/>
    </w:p>
    <w:p w14:paraId="5A2F9348" w14:textId="77777777" w:rsidR="00A41F8C" w:rsidRDefault="0090633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pertolongan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Python dan Flask.</w:t>
      </w:r>
    </w:p>
    <w:p w14:paraId="6E321B2D" w14:textId="77777777" w:rsidR="00A41F8C" w:rsidRDefault="0090633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Hybrid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(Rule-Based dan Naive Bayes)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Rule-Based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sementar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Naive Bayes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498E61" w14:textId="77777777" w:rsidR="00A41F8C" w:rsidRDefault="0090633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diprioritaskan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kegawatdaruratan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E7CAA0" w14:textId="77777777" w:rsidR="00A41F8C" w:rsidRDefault="00906330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z4h9v031x6so" w:colFirst="0" w:colLast="0"/>
      <w:bookmarkStart w:id="21" w:name="_Toc227175257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b. 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aran</w:t>
      </w:r>
      <w:bookmarkEnd w:id="21"/>
    </w:p>
    <w:p w14:paraId="6255161E" w14:textId="77777777" w:rsidR="00A41F8C" w:rsidRDefault="0090633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mobile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53E6D5D" w14:textId="77777777" w:rsidR="00A41F8C" w:rsidRDefault="0090633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Perluasan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Basis Data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lansia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hamil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alergi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F67B46" w14:textId="77777777" w:rsidR="00A41F8C" w:rsidRDefault="0090633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Fitur Multimedia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visual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video tutorial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RJP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pembal</w:t>
      </w:r>
      <w:r>
        <w:rPr>
          <w:rFonts w:ascii="Times New Roman" w:eastAsia="Times New Roman" w:hAnsi="Times New Roman" w:cs="Times New Roman"/>
          <w:sz w:val="24"/>
          <w:szCs w:val="24"/>
        </w:rPr>
        <w:t>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E41B3F" w14:textId="7F54FAA0" w:rsidR="00393944" w:rsidRDefault="0090633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Integrasi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terdekat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393944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63B31D5" w14:textId="77777777" w:rsidR="00393944" w:rsidRPr="00393944" w:rsidRDefault="00393944" w:rsidP="00393944">
      <w:pPr>
        <w:pStyle w:val="Heading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3944">
        <w:rPr>
          <w:rFonts w:ascii="Times New Roman" w:hAnsi="Times New Roman" w:cs="Times New Roman"/>
          <w:b/>
          <w:bCs/>
          <w:sz w:val="32"/>
          <w:szCs w:val="32"/>
        </w:rPr>
        <w:lastRenderedPageBreak/>
        <w:t>DAFTAR PUSTAKA</w:t>
      </w:r>
    </w:p>
    <w:p w14:paraId="37F39EE2" w14:textId="77777777" w:rsidR="00393944" w:rsidRDefault="00393944" w:rsidP="00393944">
      <w:pPr>
        <w:pStyle w:val="NormalWeb"/>
        <w:ind w:left="360"/>
        <w:jc w:val="both"/>
      </w:pPr>
      <w:proofErr w:type="spellStart"/>
      <w:r>
        <w:t>Palang</w:t>
      </w:r>
      <w:proofErr w:type="spellEnd"/>
      <w:r>
        <w:t xml:space="preserve"> Merah Indonesia. (2021). </w:t>
      </w:r>
      <w:proofErr w:type="spellStart"/>
      <w:r>
        <w:rPr>
          <w:i/>
          <w:iCs/>
        </w:rPr>
        <w:t>Buku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Pedoman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Pertolongan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Pertama</w:t>
      </w:r>
      <w:proofErr w:type="spellEnd"/>
      <w:r>
        <w:t>. Markas Besar PMI.</w:t>
      </w:r>
    </w:p>
    <w:p w14:paraId="18230A2A" w14:textId="77777777" w:rsidR="00393944" w:rsidRDefault="00393944" w:rsidP="00393944">
      <w:pPr>
        <w:pStyle w:val="NormalWeb"/>
        <w:ind w:left="360"/>
        <w:jc w:val="both"/>
      </w:pPr>
      <w:proofErr w:type="spellStart"/>
      <w:r>
        <w:t>Palang</w:t>
      </w:r>
      <w:proofErr w:type="spellEnd"/>
      <w:r>
        <w:t xml:space="preserve"> Merah Indonesia. (2019). </w:t>
      </w:r>
      <w:r>
        <w:rPr>
          <w:i/>
          <w:iCs/>
        </w:rPr>
        <w:t xml:space="preserve">Modul </w:t>
      </w:r>
      <w:proofErr w:type="spellStart"/>
      <w:r>
        <w:rPr>
          <w:i/>
          <w:iCs/>
        </w:rPr>
        <w:t>Pelatihan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Pertolongan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Pertama</w:t>
      </w:r>
      <w:proofErr w:type="spellEnd"/>
      <w:r>
        <w:t>. PMI Pusat.</w:t>
      </w:r>
    </w:p>
    <w:p w14:paraId="13499A5E" w14:textId="77777777" w:rsidR="00393944" w:rsidRDefault="00393944" w:rsidP="00393944">
      <w:pPr>
        <w:pStyle w:val="NormalWeb"/>
        <w:ind w:left="360"/>
        <w:jc w:val="both"/>
      </w:pPr>
      <w:r>
        <w:t xml:space="preserve">Russell, S., &amp; Norvig, P. (2020). </w:t>
      </w:r>
      <w:r>
        <w:rPr>
          <w:i/>
          <w:iCs/>
        </w:rPr>
        <w:t>Artificial Intelligence: A Modern Approach (4th ed.)</w:t>
      </w:r>
      <w:r>
        <w:t>. Pearson Education.</w:t>
      </w:r>
    </w:p>
    <w:p w14:paraId="09B3C8F7" w14:textId="77777777" w:rsidR="00393944" w:rsidRDefault="00393944" w:rsidP="00393944">
      <w:pPr>
        <w:pStyle w:val="NormalWeb"/>
        <w:ind w:left="360"/>
        <w:jc w:val="both"/>
      </w:pPr>
      <w:r>
        <w:t xml:space="preserve">Giarratano, J., &amp; Riley, G. (2005). </w:t>
      </w:r>
      <w:r>
        <w:rPr>
          <w:i/>
          <w:iCs/>
        </w:rPr>
        <w:t>Expert Systems: Principles and Programming (4th ed.)</w:t>
      </w:r>
      <w:r>
        <w:t>. Thomson Course Technology.</w:t>
      </w:r>
    </w:p>
    <w:p w14:paraId="513163C7" w14:textId="77777777" w:rsidR="00393944" w:rsidRDefault="00393944" w:rsidP="00393944">
      <w:pPr>
        <w:pStyle w:val="NormalWeb"/>
        <w:ind w:left="360"/>
        <w:jc w:val="both"/>
      </w:pPr>
      <w:r>
        <w:t xml:space="preserve">Flask Project. (2024). </w:t>
      </w:r>
      <w:r>
        <w:rPr>
          <w:i/>
          <w:iCs/>
        </w:rPr>
        <w:t>Flask Documentation</w:t>
      </w:r>
      <w:r>
        <w:t xml:space="preserve">. [Online]. </w:t>
      </w:r>
      <w:proofErr w:type="spellStart"/>
      <w:r>
        <w:t>Tersedia</w:t>
      </w:r>
      <w:proofErr w:type="spellEnd"/>
      <w:r>
        <w:t xml:space="preserve">: </w:t>
      </w:r>
      <w:hyperlink r:id="rId11" w:tgtFrame="_blank" w:history="1">
        <w:r>
          <w:rPr>
            <w:rStyle w:val="Hyperlink"/>
          </w:rPr>
          <w:t>https://flask.palletsprojects.com</w:t>
        </w:r>
      </w:hyperlink>
      <w:r>
        <w:t>.</w:t>
      </w:r>
    </w:p>
    <w:p w14:paraId="6ECD9E09" w14:textId="77777777" w:rsidR="00393944" w:rsidRDefault="00393944" w:rsidP="00393944">
      <w:pPr>
        <w:pStyle w:val="NormalWeb"/>
        <w:ind w:left="360"/>
        <w:jc w:val="both"/>
      </w:pPr>
      <w:r>
        <w:t xml:space="preserve">Python Software Foundation. (2024). </w:t>
      </w:r>
      <w:r>
        <w:rPr>
          <w:i/>
          <w:iCs/>
        </w:rPr>
        <w:t>Python Language Reference</w:t>
      </w:r>
      <w:r>
        <w:t xml:space="preserve">. [Online]. </w:t>
      </w:r>
      <w:proofErr w:type="spellStart"/>
      <w:r>
        <w:t>Tersedia</w:t>
      </w:r>
      <w:proofErr w:type="spellEnd"/>
      <w:r>
        <w:t xml:space="preserve">: </w:t>
      </w:r>
      <w:hyperlink r:id="rId12" w:tgtFrame="_blank" w:history="1">
        <w:r>
          <w:rPr>
            <w:rStyle w:val="Hyperlink"/>
          </w:rPr>
          <w:t>https://www.python.org</w:t>
        </w:r>
      </w:hyperlink>
      <w:r>
        <w:t>.</w:t>
      </w:r>
    </w:p>
    <w:p w14:paraId="7A1FC189" w14:textId="77777777" w:rsidR="00A41F8C" w:rsidRDefault="00A41F8C" w:rsidP="00393944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F6329B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001B4F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824659C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75B0F8E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70740E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4212323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64DDED8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46AB1E0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C36BB10" w14:textId="77777777" w:rsidR="00A41F8C" w:rsidRDefault="00A41F8C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B322BC" w14:textId="77777777" w:rsidR="00A41F8C" w:rsidRDefault="00A41F8C">
      <w:pPr>
        <w:spacing w:before="240" w:after="240"/>
        <w:ind w:left="720"/>
        <w:rPr>
          <w:rFonts w:ascii="Times New Roman" w:eastAsia="Times New Roman" w:hAnsi="Times New Roman" w:cs="Times New Roman"/>
          <w:sz w:val="32"/>
          <w:szCs w:val="32"/>
        </w:rPr>
      </w:pPr>
    </w:p>
    <w:sectPr w:rsidR="00A41F8C" w:rsidSect="001E716F"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5555A" w14:textId="77777777" w:rsidR="00906330" w:rsidRDefault="00906330">
      <w:pPr>
        <w:spacing w:line="240" w:lineRule="auto"/>
      </w:pPr>
      <w:r>
        <w:separator/>
      </w:r>
    </w:p>
  </w:endnote>
  <w:endnote w:type="continuationSeparator" w:id="0">
    <w:p w14:paraId="43385187" w14:textId="77777777" w:rsidR="00906330" w:rsidRDefault="009063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CFB3D9-FF48-47FB-97EF-B44B1D08AD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787927-1000-4962-95FC-36C92AA8E1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9544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E9A1D8" w14:textId="2065B6F8" w:rsidR="00393944" w:rsidRDefault="003939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2FBC6" w14:textId="77777777" w:rsidR="00DE6F0F" w:rsidRDefault="00DE6F0F" w:rsidP="008807F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8832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BC562" w14:textId="77777777" w:rsidR="00393944" w:rsidRDefault="00393944">
        <w:pPr>
          <w:pStyle w:val="Footer"/>
          <w:jc w:val="center"/>
        </w:pPr>
      </w:p>
      <w:p w14:paraId="67B3C1D6" w14:textId="10EDB9C0" w:rsidR="00393944" w:rsidRDefault="00393944" w:rsidP="00393944">
        <w:pPr>
          <w:pStyle w:val="Footer"/>
        </w:pPr>
      </w:p>
    </w:sdtContent>
  </w:sdt>
  <w:p w14:paraId="082812DE" w14:textId="77777777" w:rsidR="00393944" w:rsidRDefault="003939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EBB9D" w14:textId="77777777" w:rsidR="00906330" w:rsidRDefault="00906330">
      <w:pPr>
        <w:spacing w:line="240" w:lineRule="auto"/>
      </w:pPr>
      <w:r>
        <w:separator/>
      </w:r>
    </w:p>
  </w:footnote>
  <w:footnote w:type="continuationSeparator" w:id="0">
    <w:p w14:paraId="1BFA1D7F" w14:textId="77777777" w:rsidR="00906330" w:rsidRDefault="009063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C12E8"/>
    <w:multiLevelType w:val="multilevel"/>
    <w:tmpl w:val="24B458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F4419E"/>
    <w:multiLevelType w:val="multilevel"/>
    <w:tmpl w:val="36C817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A22072"/>
    <w:multiLevelType w:val="multilevel"/>
    <w:tmpl w:val="F5DE05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817E57"/>
    <w:multiLevelType w:val="multilevel"/>
    <w:tmpl w:val="2216F8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8A397E"/>
    <w:multiLevelType w:val="multilevel"/>
    <w:tmpl w:val="D06E9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6D7E15"/>
    <w:multiLevelType w:val="multilevel"/>
    <w:tmpl w:val="8162F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4E3698"/>
    <w:multiLevelType w:val="multilevel"/>
    <w:tmpl w:val="41E6A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056B18"/>
    <w:multiLevelType w:val="multilevel"/>
    <w:tmpl w:val="98B0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F8C"/>
    <w:rsid w:val="000E140A"/>
    <w:rsid w:val="001E716F"/>
    <w:rsid w:val="00393944"/>
    <w:rsid w:val="008807F8"/>
    <w:rsid w:val="00906330"/>
    <w:rsid w:val="00A41F8C"/>
    <w:rsid w:val="00BE2891"/>
    <w:rsid w:val="00D219AA"/>
    <w:rsid w:val="00DE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C4977"/>
  <w15:docId w15:val="{1A8ADA0F-775D-4857-AF2D-7A4399C2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DE6F0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E6F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6F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6F0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6F0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F0F"/>
  </w:style>
  <w:style w:type="paragraph" w:styleId="Footer">
    <w:name w:val="footer"/>
    <w:basedOn w:val="Normal"/>
    <w:link w:val="FooterChar"/>
    <w:uiPriority w:val="99"/>
    <w:unhideWhenUsed/>
    <w:rsid w:val="00DE6F0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F0F"/>
  </w:style>
  <w:style w:type="paragraph" w:styleId="NormalWeb">
    <w:name w:val="Normal (Web)"/>
    <w:basedOn w:val="Normal"/>
    <w:uiPriority w:val="99"/>
    <w:semiHidden/>
    <w:unhideWhenUsed/>
    <w:rsid w:val="00393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ython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lask.palletsprojects.com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D8BD3-0131-4E04-AD27-FB52ACE01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Jihan</cp:lastModifiedBy>
  <cp:revision>2</cp:revision>
  <dcterms:created xsi:type="dcterms:W3CDTF">2026-04-15T12:47:00Z</dcterms:created>
  <dcterms:modified xsi:type="dcterms:W3CDTF">2026-04-15T13:21:00Z</dcterms:modified>
</cp:coreProperties>
</file>