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D3A" w:rsidRDefault="00820D3A" w:rsidP="00820D3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820D3A" w:rsidRDefault="00820D3A" w:rsidP="00820D3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LAPORAN RESMI</w:t>
      </w:r>
    </w:p>
    <w:p w:rsidR="00820D3A" w:rsidRPr="00A81027" w:rsidRDefault="00820D3A" w:rsidP="00820D3A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POST TEST UAS</w:t>
      </w:r>
    </w:p>
    <w:p w:rsidR="00820D3A" w:rsidRDefault="00820D3A" w:rsidP="00820D3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BASIS DATA</w:t>
      </w:r>
    </w:p>
    <w:p w:rsidR="00820D3A" w:rsidRDefault="00820D3A" w:rsidP="00820D3A">
      <w:pPr>
        <w:spacing w:line="360" w:lineRule="auto"/>
        <w:ind w:firstLine="720"/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:rsidR="00820D3A" w:rsidRDefault="00820D3A" w:rsidP="00820D3A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047B2F" wp14:editId="25F69869">
            <wp:extent cx="3439160" cy="327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D3A" w:rsidRDefault="00820D3A" w:rsidP="00820D3A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820D3A" w:rsidRDefault="00820D3A" w:rsidP="00820D3A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Nama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Rosyiidah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Hasnaa</w:t>
      </w:r>
      <w:proofErr w:type="spellEnd"/>
    </w:p>
    <w:p w:rsidR="00820D3A" w:rsidRDefault="00820D3A" w:rsidP="00820D3A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Kelas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1 D4 </w:t>
      </w:r>
      <w:proofErr w:type="spellStart"/>
      <w:r>
        <w:rPr>
          <w:rFonts w:ascii="Times New Roman" w:hAnsi="Times New Roman" w:cs="Times New Roman"/>
          <w:sz w:val="36"/>
          <w:szCs w:val="36"/>
        </w:rPr>
        <w:t>Teknik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Informatika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</w:t>
      </w:r>
    </w:p>
    <w:p w:rsidR="00820D3A" w:rsidRDefault="00820D3A" w:rsidP="00820D3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NRP: 2110191004</w:t>
      </w:r>
    </w:p>
    <w:p w:rsidR="00820D3A" w:rsidRDefault="00820D3A" w:rsidP="00820D3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20D3A" w:rsidRDefault="00820D3A" w:rsidP="00820D3A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D72FA" w:rsidRDefault="00ED72FA" w:rsidP="00820D3A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D72FA" w:rsidRDefault="00ED72FA" w:rsidP="00820D3A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20D3A" w:rsidRPr="00A81027" w:rsidRDefault="00ED72FA" w:rsidP="00820D3A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POST TEST</w:t>
      </w:r>
      <w:bookmarkStart w:id="0" w:name="_GoBack"/>
      <w:bookmarkEnd w:id="0"/>
    </w:p>
    <w:p w:rsidR="00820D3A" w:rsidRDefault="00820D3A" w:rsidP="00820D3A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810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41C200" wp14:editId="75BC22E8">
            <wp:extent cx="5732145" cy="151264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1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BF" w:rsidRPr="00BB24DA" w:rsidRDefault="004C75BF" w:rsidP="00820D3A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BB24DA"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r w:rsidRPr="00BB24DA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BB24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BB24DA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BB24D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BB24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C75BF" w:rsidRDefault="004C75BF" w:rsidP="00BB24DA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C75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C2C266" wp14:editId="1DF45CED">
            <wp:extent cx="5732145" cy="3084090"/>
            <wp:effectExtent l="19050" t="19050" r="20955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4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75BF" w:rsidRDefault="004C75BF" w:rsidP="00BB24DA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C75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19FAE4" wp14:editId="59472650">
            <wp:extent cx="5732145" cy="2409216"/>
            <wp:effectExtent l="19050" t="19050" r="2095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09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75BF" w:rsidRDefault="004C75BF" w:rsidP="00BB24DA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C75B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B4DBD2" wp14:editId="453CC72F">
            <wp:extent cx="5732145" cy="2654179"/>
            <wp:effectExtent l="19050" t="19050" r="2095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541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75BF" w:rsidRDefault="004C75BF" w:rsidP="00BB24DA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C75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6D1920" wp14:editId="0583086E">
            <wp:extent cx="5732145" cy="2215695"/>
            <wp:effectExtent l="19050" t="19050" r="2095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15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75BF" w:rsidRDefault="004C75BF" w:rsidP="00BB24DA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C75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EAF5A4" wp14:editId="5F2A09C3">
            <wp:extent cx="5732145" cy="2913840"/>
            <wp:effectExtent l="19050" t="19050" r="20955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13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1C0F" w:rsidRDefault="00951C0F" w:rsidP="00820D3A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E5AC1" w:rsidRDefault="00BE5AC1" w:rsidP="00820D3A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E5AC1" w:rsidRDefault="00BE5AC1" w:rsidP="00820D3A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51C0F" w:rsidRPr="00ED72FA" w:rsidRDefault="00951C0F" w:rsidP="00820D3A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D72FA" w:rsidRPr="00ED72FA">
        <w:rPr>
          <w:rFonts w:ascii="Times New Roman" w:hAnsi="Times New Roman" w:cs="Times New Roman"/>
          <w:b/>
          <w:bCs/>
          <w:sz w:val="24"/>
          <w:szCs w:val="24"/>
        </w:rPr>
        <w:t>PENYELESAIAN SOAL</w:t>
      </w:r>
    </w:p>
    <w:p w:rsidR="00820D3A" w:rsidRDefault="00820D3A" w:rsidP="00820D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NRP,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“Ali”</w:t>
      </w:r>
    </w:p>
    <w:p w:rsidR="00820D3A" w:rsidRDefault="00447F0E" w:rsidP="00ED72FA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7F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721100" wp14:editId="521BD86C">
            <wp:extent cx="4937760" cy="1541416"/>
            <wp:effectExtent l="19050" t="19050" r="1524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541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0D3A" w:rsidRDefault="00820D3A" w:rsidP="00820D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NRP,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IT, ELKA,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ELIN</w:t>
      </w:r>
    </w:p>
    <w:p w:rsidR="00820D3A" w:rsidRDefault="00447F0E" w:rsidP="00ED72FA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7F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93DEF6" wp14:editId="03DD5B1D">
            <wp:extent cx="4937760" cy="2586861"/>
            <wp:effectExtent l="19050" t="19050" r="152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5868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0D3A" w:rsidRDefault="00820D3A" w:rsidP="00820D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NRP,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820D3A" w:rsidRDefault="00447F0E" w:rsidP="00ED72FA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7F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0AEA40" wp14:editId="224CA75E">
            <wp:extent cx="4937760" cy="2750913"/>
            <wp:effectExtent l="19050" t="19050" r="1524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750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0D3A" w:rsidRDefault="00820D3A" w:rsidP="00820D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NRP,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D97FE8" w:rsidRDefault="00D97FE8" w:rsidP="00ED72FA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7F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8E73F6" wp14:editId="4E16288A">
            <wp:extent cx="4937760" cy="3784477"/>
            <wp:effectExtent l="19050" t="19050" r="1524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784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7FE8" w:rsidRDefault="00D97FE8" w:rsidP="00ED72FA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7F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7F80F1" wp14:editId="2867BD4E">
            <wp:extent cx="4932803" cy="3143892"/>
            <wp:effectExtent l="19050" t="19050" r="20320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19048"/>
                    <a:stretch/>
                  </pic:blipFill>
                  <pic:spPr bwMode="auto">
                    <a:xfrm>
                      <a:off x="0" y="0"/>
                      <a:ext cx="4937760" cy="314705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D3A" w:rsidRDefault="00820D3A" w:rsidP="00820D3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72FA" w:rsidRDefault="00ED72FA" w:rsidP="00820D3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0D3A" w:rsidRDefault="00820D3A" w:rsidP="00820D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traksaksinya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820D3A" w:rsidRDefault="00D97FE8" w:rsidP="00ED72FA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7F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88E903" wp14:editId="4A5FCF63">
            <wp:extent cx="4937760" cy="2225471"/>
            <wp:effectExtent l="19050" t="19050" r="1524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2254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0D3A" w:rsidRDefault="00820D3A" w:rsidP="00820D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MHS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Meminjam</w:t>
      </w:r>
      <w:proofErr w:type="spellEnd"/>
    </w:p>
    <w:p w:rsidR="00820D3A" w:rsidRDefault="00D97FE8" w:rsidP="00ED72FA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75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8F58DE" wp14:editId="62510BFF">
            <wp:extent cx="4937760" cy="2656230"/>
            <wp:effectExtent l="19050" t="19050" r="15240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656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0D3A" w:rsidRDefault="00820D3A" w:rsidP="00820D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20D3A" w:rsidRDefault="00D97FE8" w:rsidP="00ED72FA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7F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559BE7" wp14:editId="4E4ADCC9">
            <wp:extent cx="4937760" cy="1112735"/>
            <wp:effectExtent l="19050" t="19050" r="15240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112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24DA" w:rsidRDefault="00BB24DA" w:rsidP="00ED72FA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24D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CB499D" wp14:editId="3FEF1E07">
            <wp:extent cx="4937760" cy="2593909"/>
            <wp:effectExtent l="19050" t="19050" r="15240" b="165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593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0D3A" w:rsidRDefault="00820D3A" w:rsidP="00820D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820D3A" w:rsidRDefault="00D97FE8" w:rsidP="00ED72FA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sz w:val="20"/>
          <w:szCs w:val="20"/>
        </w:rPr>
      </w:pPr>
      <w:r w:rsidRPr="00D97FE8">
        <w:rPr>
          <w:rFonts w:ascii="Courier New" w:hAnsi="Courier New" w:cs="Courier New"/>
          <w:sz w:val="20"/>
          <w:szCs w:val="20"/>
        </w:rPr>
        <w:drawing>
          <wp:inline distT="0" distB="0" distL="0" distR="0" wp14:anchorId="6684BED7" wp14:editId="7115F137">
            <wp:extent cx="4937760" cy="2015235"/>
            <wp:effectExtent l="19050" t="19050" r="15240" b="234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015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7FE8" w:rsidRDefault="00D97FE8" w:rsidP="00ED72FA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sz w:val="20"/>
          <w:szCs w:val="20"/>
        </w:rPr>
      </w:pPr>
      <w:r w:rsidRPr="00D97FE8">
        <w:rPr>
          <w:rFonts w:ascii="Courier New" w:hAnsi="Courier New" w:cs="Courier New"/>
          <w:sz w:val="20"/>
          <w:szCs w:val="20"/>
        </w:rPr>
        <w:drawing>
          <wp:inline distT="0" distB="0" distL="0" distR="0" wp14:anchorId="74434772" wp14:editId="5A2B969C">
            <wp:extent cx="4937760" cy="3222171"/>
            <wp:effectExtent l="19050" t="19050" r="15240" b="165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2221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72FA" w:rsidRDefault="00ED72FA" w:rsidP="00ED72FA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sz w:val="20"/>
          <w:szCs w:val="20"/>
        </w:rPr>
      </w:pPr>
    </w:p>
    <w:p w:rsidR="00ED72FA" w:rsidRPr="000C5AA6" w:rsidRDefault="00ED72FA" w:rsidP="00ED72FA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sz w:val="20"/>
          <w:szCs w:val="20"/>
        </w:rPr>
      </w:pPr>
    </w:p>
    <w:p w:rsidR="00820D3A" w:rsidRDefault="00820D3A" w:rsidP="00820D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</w:t>
      </w:r>
      <w:r w:rsidR="00D97FE8">
        <w:rPr>
          <w:rFonts w:ascii="Times New Roman" w:hAnsi="Times New Roman" w:cs="Times New Roman"/>
          <w:sz w:val="24"/>
          <w:szCs w:val="24"/>
        </w:rPr>
        <w:t>asiswa</w:t>
      </w:r>
      <w:proofErr w:type="spellEnd"/>
      <w:r w:rsidR="00D97F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7FE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97FE8">
        <w:rPr>
          <w:rFonts w:ascii="Times New Roman" w:hAnsi="Times New Roman" w:cs="Times New Roman"/>
          <w:sz w:val="24"/>
          <w:szCs w:val="24"/>
        </w:rPr>
        <w:t xml:space="preserve"> NRP=7011</w:t>
      </w:r>
    </w:p>
    <w:p w:rsidR="00820D3A" w:rsidRDefault="00D97FE8" w:rsidP="00ED72FA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7F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FC0945" wp14:editId="1FFFC819">
            <wp:extent cx="4937760" cy="1055600"/>
            <wp:effectExtent l="19050" t="19050" r="1524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05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7FE8" w:rsidRDefault="00D97FE8" w:rsidP="00ED72FA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7F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A2C0A8" wp14:editId="7FC5E151">
            <wp:extent cx="4937760" cy="1553840"/>
            <wp:effectExtent l="19050" t="19050" r="15240" b="279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553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0D3A" w:rsidRDefault="00820D3A" w:rsidP="00820D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2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</w:p>
    <w:p w:rsidR="00820D3A" w:rsidRDefault="00D97FE8" w:rsidP="00ED72FA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7F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43AABB" wp14:editId="6D22E6C6">
            <wp:extent cx="4937760" cy="1067391"/>
            <wp:effectExtent l="19050" t="19050" r="1524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067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7FE8" w:rsidRDefault="00D97FE8" w:rsidP="00ED72FA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7F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F9E96F" wp14:editId="32717C55">
            <wp:extent cx="4937760" cy="2829016"/>
            <wp:effectExtent l="19050" t="19050" r="1524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829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72FA" w:rsidRDefault="00ED72FA" w:rsidP="00ED72FA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2FA" w:rsidRDefault="00ED72FA" w:rsidP="00ED72FA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2FA" w:rsidRDefault="00ED72FA" w:rsidP="00ED72FA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2FA" w:rsidRDefault="00ED72FA" w:rsidP="00ED72FA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2FA" w:rsidRDefault="00ED72FA" w:rsidP="00ED72FA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0D3A" w:rsidRDefault="00820D3A" w:rsidP="00820D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</w:p>
    <w:p w:rsidR="00820D3A" w:rsidRDefault="00BB24DA" w:rsidP="00820D3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B24D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5E92311" wp14:editId="1BF326D5">
            <wp:extent cx="4937760" cy="1001129"/>
            <wp:effectExtent l="19050" t="19050" r="15240" b="279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001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0D3A" w:rsidRDefault="00BB24DA" w:rsidP="00820D3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B24D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949D061" wp14:editId="1B1CDBC3">
            <wp:extent cx="4937760" cy="2650977"/>
            <wp:effectExtent l="19050" t="19050" r="15240" b="165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650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0D3A" w:rsidRDefault="00820D3A" w:rsidP="00820D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72178" w:rsidRDefault="00F72178"/>
    <w:sectPr w:rsidR="00F72178" w:rsidSect="00820D3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507F5"/>
    <w:multiLevelType w:val="hybridMultilevel"/>
    <w:tmpl w:val="4A46AE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D3A"/>
    <w:rsid w:val="00091215"/>
    <w:rsid w:val="001B70A5"/>
    <w:rsid w:val="00447F0E"/>
    <w:rsid w:val="004C75BF"/>
    <w:rsid w:val="0074710A"/>
    <w:rsid w:val="00820D3A"/>
    <w:rsid w:val="00951C0F"/>
    <w:rsid w:val="00BB24DA"/>
    <w:rsid w:val="00BE5AC1"/>
    <w:rsid w:val="00CA2F68"/>
    <w:rsid w:val="00D97FE8"/>
    <w:rsid w:val="00ED72FA"/>
    <w:rsid w:val="00F7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D3A"/>
    <w:pPr>
      <w:ind w:left="720"/>
      <w:contextualSpacing/>
    </w:pPr>
  </w:style>
  <w:style w:type="table" w:styleId="TableGrid">
    <w:name w:val="Table Grid"/>
    <w:basedOn w:val="TableNormal"/>
    <w:uiPriority w:val="59"/>
    <w:rsid w:val="00820D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D3A"/>
    <w:pPr>
      <w:ind w:left="720"/>
      <w:contextualSpacing/>
    </w:pPr>
  </w:style>
  <w:style w:type="table" w:styleId="TableGrid">
    <w:name w:val="Table Grid"/>
    <w:basedOn w:val="TableNormal"/>
    <w:uiPriority w:val="59"/>
    <w:rsid w:val="00820D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2020-06-07T04:04:00Z</cp:lastPrinted>
  <dcterms:created xsi:type="dcterms:W3CDTF">2020-06-07T01:49:00Z</dcterms:created>
  <dcterms:modified xsi:type="dcterms:W3CDTF">2020-06-07T04:05:00Z</dcterms:modified>
</cp:coreProperties>
</file>