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[215]: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#import require python classes and packages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pandas </w:t>
      </w:r>
      <w:r w:rsidDel="00000000" w:rsidR="00000000" w:rsidRPr="00000000">
        <w:rPr>
          <w:b w:val="1"/>
          <w:highlight w:val="white"/>
          <w:rtl w:val="0"/>
        </w:rPr>
        <w:t xml:space="preserve">as</w:t>
      </w:r>
      <w:r w:rsidDel="00000000" w:rsidR="00000000" w:rsidRPr="00000000">
        <w:rPr>
          <w:highlight w:val="white"/>
          <w:rtl w:val="0"/>
        </w:rPr>
        <w:t xml:space="preserve"> pd </w:t>
      </w:r>
      <w:r w:rsidDel="00000000" w:rsidR="00000000" w:rsidRPr="00000000">
        <w:rPr>
          <w:i w:val="1"/>
          <w:highlight w:val="white"/>
          <w:rtl w:val="0"/>
        </w:rPr>
        <w:t xml:space="preserve">#pandas to read and explore dataset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numpy </w:t>
      </w:r>
      <w:r w:rsidDel="00000000" w:rsidR="00000000" w:rsidRPr="00000000">
        <w:rPr>
          <w:b w:val="1"/>
          <w:highlight w:val="white"/>
          <w:rtl w:val="0"/>
        </w:rPr>
        <w:t xml:space="preserve">as</w:t>
      </w:r>
      <w:r w:rsidDel="00000000" w:rsidR="00000000" w:rsidRPr="00000000">
        <w:rPr>
          <w:highlight w:val="white"/>
          <w:rtl w:val="0"/>
        </w:rPr>
        <w:t xml:space="preserve"> np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matplotlib.pyplot </w:t>
      </w:r>
      <w:r w:rsidDel="00000000" w:rsidR="00000000" w:rsidRPr="00000000">
        <w:rPr>
          <w:b w:val="1"/>
          <w:highlight w:val="white"/>
          <w:rtl w:val="0"/>
        </w:rPr>
        <w:t xml:space="preserve">as</w:t>
      </w:r>
      <w:r w:rsidDel="00000000" w:rsidR="00000000" w:rsidRPr="00000000">
        <w:rPr>
          <w:highlight w:val="white"/>
          <w:rtl w:val="0"/>
        </w:rPr>
        <w:t xml:space="preserve"> plt </w:t>
      </w:r>
      <w:r w:rsidDel="00000000" w:rsidR="00000000" w:rsidRPr="00000000">
        <w:rPr>
          <w:i w:val="1"/>
          <w:highlight w:val="white"/>
          <w:rtl w:val="0"/>
        </w:rPr>
        <w:t xml:space="preserve">#use to visualize dataset vallues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seaborn </w:t>
      </w:r>
      <w:r w:rsidDel="00000000" w:rsidR="00000000" w:rsidRPr="00000000">
        <w:rPr>
          <w:b w:val="1"/>
          <w:highlight w:val="white"/>
          <w:rtl w:val="0"/>
        </w:rPr>
        <w:t xml:space="preserve">as</w:t>
      </w:r>
      <w:r w:rsidDel="00000000" w:rsidR="00000000" w:rsidRPr="00000000">
        <w:rPr>
          <w:highlight w:val="white"/>
          <w:rtl w:val="0"/>
        </w:rPr>
        <w:t xml:space="preserve"> sns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from</w:t>
      </w:r>
      <w:r w:rsidDel="00000000" w:rsidR="00000000" w:rsidRPr="00000000">
        <w:rPr>
          <w:highlight w:val="white"/>
          <w:rtl w:val="0"/>
        </w:rPr>
        <w:t xml:space="preserve"> sklearn.preprocessing </w:t>
      </w:r>
      <w:r w:rsidDel="00000000" w:rsidR="00000000" w:rsidRPr="00000000">
        <w:rPr>
          <w:b w:val="1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MinMaxScaler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from</w:t>
      </w:r>
      <w:r w:rsidDel="00000000" w:rsidR="00000000" w:rsidRPr="00000000">
        <w:rPr>
          <w:highlight w:val="white"/>
          <w:rtl w:val="0"/>
        </w:rPr>
        <w:t xml:space="preserve"> sklearn.model_selection </w:t>
      </w:r>
      <w:r w:rsidDel="00000000" w:rsidR="00000000" w:rsidRPr="00000000">
        <w:rPr>
          <w:b w:val="1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train_test_split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from</w:t>
      </w:r>
      <w:r w:rsidDel="00000000" w:rsidR="00000000" w:rsidRPr="00000000">
        <w:rPr>
          <w:highlight w:val="white"/>
          <w:rtl w:val="0"/>
        </w:rPr>
        <w:t xml:space="preserve"> sklearn </w:t>
      </w:r>
      <w:r w:rsidDel="00000000" w:rsidR="00000000" w:rsidRPr="00000000">
        <w:rPr>
          <w:b w:val="1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svm </w:t>
      </w:r>
      <w:r w:rsidDel="00000000" w:rsidR="00000000" w:rsidRPr="00000000">
        <w:rPr>
          <w:i w:val="1"/>
          <w:highlight w:val="white"/>
          <w:rtl w:val="0"/>
        </w:rPr>
        <w:t xml:space="preserve">#SVM class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from</w:t>
      </w:r>
      <w:r w:rsidDel="00000000" w:rsidR="00000000" w:rsidRPr="00000000">
        <w:rPr>
          <w:highlight w:val="white"/>
          <w:rtl w:val="0"/>
        </w:rPr>
        <w:t xml:space="preserve"> sklearn.tree </w:t>
      </w:r>
      <w:r w:rsidDel="00000000" w:rsidR="00000000" w:rsidRPr="00000000">
        <w:rPr>
          <w:b w:val="1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DecisionTreeClassifier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from</w:t>
      </w:r>
      <w:r w:rsidDel="00000000" w:rsidR="00000000" w:rsidRPr="00000000">
        <w:rPr>
          <w:highlight w:val="white"/>
          <w:rtl w:val="0"/>
        </w:rPr>
        <w:t xml:space="preserve"> sklearn.naive_bayes </w:t>
      </w:r>
      <w:r w:rsidDel="00000000" w:rsidR="00000000" w:rsidRPr="00000000">
        <w:rPr>
          <w:b w:val="1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GaussianNB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from</w:t>
      </w:r>
      <w:r w:rsidDel="00000000" w:rsidR="00000000" w:rsidRPr="00000000">
        <w:rPr>
          <w:highlight w:val="white"/>
          <w:rtl w:val="0"/>
        </w:rPr>
        <w:t xml:space="preserve"> sklearn.ensemble </w:t>
      </w:r>
      <w:r w:rsidDel="00000000" w:rsidR="00000000" w:rsidRPr="00000000">
        <w:rPr>
          <w:b w:val="1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RandomForestClassifier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from</w:t>
      </w:r>
      <w:r w:rsidDel="00000000" w:rsidR="00000000" w:rsidRPr="00000000">
        <w:rPr>
          <w:highlight w:val="white"/>
          <w:rtl w:val="0"/>
        </w:rPr>
        <w:t xml:space="preserve"> sklearn.metrics </w:t>
      </w:r>
      <w:r w:rsidDel="00000000" w:rsidR="00000000" w:rsidRPr="00000000">
        <w:rPr>
          <w:b w:val="1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precision_score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from</w:t>
      </w:r>
      <w:r w:rsidDel="00000000" w:rsidR="00000000" w:rsidRPr="00000000">
        <w:rPr>
          <w:highlight w:val="white"/>
          <w:rtl w:val="0"/>
        </w:rPr>
        <w:t xml:space="preserve"> sklearn.metrics </w:t>
      </w:r>
      <w:r w:rsidDel="00000000" w:rsidR="00000000" w:rsidRPr="00000000">
        <w:rPr>
          <w:b w:val="1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recall_score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from</w:t>
      </w:r>
      <w:r w:rsidDel="00000000" w:rsidR="00000000" w:rsidRPr="00000000">
        <w:rPr>
          <w:highlight w:val="white"/>
          <w:rtl w:val="0"/>
        </w:rPr>
        <w:t xml:space="preserve"> sklearn.metrics </w:t>
      </w:r>
      <w:r w:rsidDel="00000000" w:rsidR="00000000" w:rsidRPr="00000000">
        <w:rPr>
          <w:b w:val="1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f1_score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from</w:t>
      </w:r>
      <w:r w:rsidDel="00000000" w:rsidR="00000000" w:rsidRPr="00000000">
        <w:rPr>
          <w:highlight w:val="white"/>
          <w:rtl w:val="0"/>
        </w:rPr>
        <w:t xml:space="preserve"> sklearn.metrics </w:t>
      </w:r>
      <w:r w:rsidDel="00000000" w:rsidR="00000000" w:rsidRPr="00000000">
        <w:rPr>
          <w:b w:val="1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accuracy_score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from</w:t>
      </w:r>
      <w:r w:rsidDel="00000000" w:rsidR="00000000" w:rsidRPr="00000000">
        <w:rPr>
          <w:highlight w:val="white"/>
          <w:rtl w:val="0"/>
        </w:rPr>
        <w:t xml:space="preserve"> sklearn.metrics </w:t>
      </w:r>
      <w:r w:rsidDel="00000000" w:rsidR="00000000" w:rsidRPr="00000000">
        <w:rPr>
          <w:b w:val="1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confusion_matrix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from</w:t>
      </w:r>
      <w:r w:rsidDel="00000000" w:rsidR="00000000" w:rsidRPr="00000000">
        <w:rPr>
          <w:highlight w:val="white"/>
          <w:rtl w:val="0"/>
        </w:rPr>
        <w:t xml:space="preserve"> sklearn.metrics </w:t>
      </w:r>
      <w:r w:rsidDel="00000000" w:rsidR="00000000" w:rsidRPr="00000000">
        <w:rPr>
          <w:b w:val="1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roc_curve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from</w:t>
      </w:r>
      <w:r w:rsidDel="00000000" w:rsidR="00000000" w:rsidRPr="00000000">
        <w:rPr>
          <w:highlight w:val="white"/>
          <w:rtl w:val="0"/>
        </w:rPr>
        <w:t xml:space="preserve"> sklearn.metrics </w:t>
      </w:r>
      <w:r w:rsidDel="00000000" w:rsidR="00000000" w:rsidRPr="00000000">
        <w:rPr>
          <w:b w:val="1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roc_auc_score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from</w:t>
      </w:r>
      <w:r w:rsidDel="00000000" w:rsidR="00000000" w:rsidRPr="00000000">
        <w:rPr>
          <w:highlight w:val="white"/>
          <w:rtl w:val="0"/>
        </w:rPr>
        <w:t xml:space="preserve"> sklearn </w:t>
      </w:r>
      <w:r w:rsidDel="00000000" w:rsidR="00000000" w:rsidRPr="00000000">
        <w:rPr>
          <w:b w:val="1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metrics 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from</w:t>
      </w:r>
      <w:r w:rsidDel="00000000" w:rsidR="00000000" w:rsidRPr="00000000">
        <w:rPr>
          <w:highlight w:val="white"/>
          <w:rtl w:val="0"/>
        </w:rPr>
        <w:t xml:space="preserve"> sklearn.preprocessing </w:t>
      </w:r>
      <w:r w:rsidDel="00000000" w:rsidR="00000000" w:rsidRPr="00000000">
        <w:rPr>
          <w:b w:val="1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MinMaxScaler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from</w:t>
      </w:r>
      <w:r w:rsidDel="00000000" w:rsidR="00000000" w:rsidRPr="00000000">
        <w:rPr>
          <w:highlight w:val="white"/>
          <w:rtl w:val="0"/>
        </w:rPr>
        <w:t xml:space="preserve"> sklearn.preprocessing </w:t>
      </w:r>
      <w:r w:rsidDel="00000000" w:rsidR="00000000" w:rsidRPr="00000000">
        <w:rPr>
          <w:b w:val="1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LabelEncoder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from</w:t>
      </w:r>
      <w:r w:rsidDel="00000000" w:rsidR="00000000" w:rsidRPr="00000000">
        <w:rPr>
          <w:highlight w:val="white"/>
          <w:rtl w:val="0"/>
        </w:rPr>
        <w:t xml:space="preserve"> sklearn.neighbors </w:t>
      </w:r>
      <w:r w:rsidDel="00000000" w:rsidR="00000000" w:rsidRPr="00000000">
        <w:rPr>
          <w:b w:val="1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KNeighborsClassifier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from</w:t>
      </w:r>
      <w:r w:rsidDel="00000000" w:rsidR="00000000" w:rsidRPr="00000000">
        <w:rPr>
          <w:highlight w:val="white"/>
          <w:rtl w:val="0"/>
        </w:rPr>
        <w:t xml:space="preserve"> sklearn.ensemble </w:t>
      </w:r>
      <w:r w:rsidDel="00000000" w:rsidR="00000000" w:rsidRPr="00000000">
        <w:rPr>
          <w:b w:val="1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RandomForestRegressor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os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from</w:t>
      </w:r>
      <w:r w:rsidDel="00000000" w:rsidR="00000000" w:rsidRPr="00000000">
        <w:rPr>
          <w:highlight w:val="white"/>
          <w:rtl w:val="0"/>
        </w:rPr>
        <w:t xml:space="preserve"> keras.utils.np_utils </w:t>
      </w:r>
      <w:r w:rsidDel="00000000" w:rsidR="00000000" w:rsidRPr="00000000">
        <w:rPr>
          <w:b w:val="1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to_categorical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from</w:t>
      </w:r>
      <w:r w:rsidDel="00000000" w:rsidR="00000000" w:rsidRPr="00000000">
        <w:rPr>
          <w:highlight w:val="white"/>
          <w:rtl w:val="0"/>
        </w:rPr>
        <w:t xml:space="preserve"> keras.layers </w:t>
      </w:r>
      <w:r w:rsidDel="00000000" w:rsidR="00000000" w:rsidRPr="00000000">
        <w:rPr>
          <w:b w:val="1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 MaxPooling2D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from</w:t>
      </w:r>
      <w:r w:rsidDel="00000000" w:rsidR="00000000" w:rsidRPr="00000000">
        <w:rPr>
          <w:highlight w:val="white"/>
          <w:rtl w:val="0"/>
        </w:rPr>
        <w:t xml:space="preserve"> keras.layers </w:t>
      </w:r>
      <w:r w:rsidDel="00000000" w:rsidR="00000000" w:rsidRPr="00000000">
        <w:rPr>
          <w:b w:val="1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Dense, Dropout, Activation, Flatten, GlobalAveragePooling2D, BatchNormalization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from</w:t>
      </w:r>
      <w:r w:rsidDel="00000000" w:rsidR="00000000" w:rsidRPr="00000000">
        <w:rPr>
          <w:highlight w:val="white"/>
          <w:rtl w:val="0"/>
        </w:rPr>
        <w:t xml:space="preserve"> keras.layers </w:t>
      </w:r>
      <w:r w:rsidDel="00000000" w:rsidR="00000000" w:rsidRPr="00000000">
        <w:rPr>
          <w:b w:val="1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Convolution2D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from</w:t>
      </w:r>
      <w:r w:rsidDel="00000000" w:rsidR="00000000" w:rsidRPr="00000000">
        <w:rPr>
          <w:highlight w:val="white"/>
          <w:rtl w:val="0"/>
        </w:rPr>
        <w:t xml:space="preserve"> keras.models </w:t>
      </w:r>
      <w:r w:rsidDel="00000000" w:rsidR="00000000" w:rsidRPr="00000000">
        <w:rPr>
          <w:b w:val="1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Sequential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from</w:t>
      </w:r>
      <w:r w:rsidDel="00000000" w:rsidR="00000000" w:rsidRPr="00000000">
        <w:rPr>
          <w:highlight w:val="white"/>
          <w:rtl w:val="0"/>
        </w:rPr>
        <w:t xml:space="preserve"> keras.callbacks </w:t>
      </w:r>
      <w:r w:rsidDel="00000000" w:rsidR="00000000" w:rsidRPr="00000000">
        <w:rPr>
          <w:b w:val="1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ModelCheckpoint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import</w:t>
      </w:r>
      <w:r w:rsidDel="00000000" w:rsidR="00000000" w:rsidRPr="00000000">
        <w:rPr>
          <w:highlight w:val="white"/>
          <w:rtl w:val="0"/>
        </w:rPr>
        <w:t xml:space="preserve"> pickle</w:t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[270]: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#loading and displaying heart disease dataset</w:t>
      </w:r>
      <w:r w:rsidDel="00000000" w:rsidR="00000000" w:rsidRPr="00000000">
        <w:rPr>
          <w:highlight w:val="white"/>
          <w:rtl w:val="0"/>
        </w:rPr>
        <w:br w:type="textWrapping"/>
        <w:t xml:space="preserve">dataset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pd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read_csv("Dataset/predictive_maintenance.csv")</w:t>
        <w:br w:type="textWrapping"/>
        <w:t xml:space="preserve">dataset</w:t>
        <w:br w:type="textWrapping"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Out[270]: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Layout w:type="fixed"/>
        <w:tblLook w:val="0600"/>
      </w:tblPr>
      <w:tblGrid>
        <w:gridCol w:w="823.6363636363636"/>
        <w:gridCol w:w="823.6363636363636"/>
        <w:gridCol w:w="823.6363636363636"/>
        <w:gridCol w:w="823.6363636363636"/>
        <w:gridCol w:w="823.6363636363636"/>
        <w:gridCol w:w="823.6363636363636"/>
        <w:gridCol w:w="823.6363636363636"/>
        <w:gridCol w:w="823.6363636363636"/>
        <w:gridCol w:w="823.6363636363636"/>
        <w:gridCol w:w="823.6363636363636"/>
        <w:gridCol w:w="823.6363636363636"/>
        <w:tblGridChange w:id="0">
          <w:tblGrid>
            <w:gridCol w:w="823.6363636363636"/>
            <w:gridCol w:w="823.6363636363636"/>
            <w:gridCol w:w="823.6363636363636"/>
            <w:gridCol w:w="823.6363636363636"/>
            <w:gridCol w:w="823.6363636363636"/>
            <w:gridCol w:w="823.6363636363636"/>
            <w:gridCol w:w="823.6363636363636"/>
            <w:gridCol w:w="823.6363636363636"/>
            <w:gridCol w:w="823.6363636363636"/>
            <w:gridCol w:w="823.6363636363636"/>
            <w:gridCol w:w="823.636363636363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Product_ID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Air_temperature_[K]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Process_temperature_[K]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Rotational_speed_[rpm]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Torque_[Nm]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Tool_wear_[min]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Target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Failure_Type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L47230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298.9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309.1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2861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Power Failure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L47249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298.9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65.7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Power Failure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L47257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298.8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308.9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Tool Wear Failure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L47340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298.4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308.2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Overstrain Failure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L47341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298.3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Overstrain Failure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514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9759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L56938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298.6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309.8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Tool Wear Failure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515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9765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L56944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298.5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309.5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66.7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Power Failure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516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9823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L57002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298.5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309.4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Overstrain Failure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517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9831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L57010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298.3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309.3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Overstrain Failure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518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9975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L57154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298.6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308.2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68.2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Power Failure</w:t>
            </w:r>
          </w:p>
        </w:tc>
      </w:tr>
    </w:tbl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240" w:lineRule="auto"/>
        <w:ind w:right="300"/>
        <w:rPr/>
      </w:pPr>
      <w:r w:rsidDel="00000000" w:rsidR="00000000" w:rsidRPr="00000000">
        <w:rPr>
          <w:rtl w:val="0"/>
        </w:rPr>
        <w:t xml:space="preserve">519 rows × 10 columns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[257]: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#describing dataset with details like count, mean, standard deviation of each dataset attributes</w:t>
      </w:r>
      <w:r w:rsidDel="00000000" w:rsidR="00000000" w:rsidRPr="00000000">
        <w:rPr>
          <w:highlight w:val="white"/>
          <w:rtl w:val="0"/>
        </w:rPr>
        <w:br w:type="textWrapping"/>
        <w:t xml:space="preserve">dataset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describe()</w:t>
        <w:br w:type="textWrapping"/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Out[257]: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Layout w:type="fixed"/>
        <w:tblLook w:val="0600"/>
      </w:tblPr>
      <w:tblGrid>
        <w:gridCol w:w="1132.5"/>
        <w:gridCol w:w="1132.5"/>
        <w:gridCol w:w="1132.5"/>
        <w:gridCol w:w="1132.5"/>
        <w:gridCol w:w="1132.5"/>
        <w:gridCol w:w="1132.5"/>
        <w:gridCol w:w="1132.5"/>
        <w:gridCol w:w="1132.5"/>
        <w:tblGridChange w:id="0">
          <w:tblGrid>
            <w:gridCol w:w="1132.5"/>
            <w:gridCol w:w="1132.5"/>
            <w:gridCol w:w="1132.5"/>
            <w:gridCol w:w="1132.5"/>
            <w:gridCol w:w="1132.5"/>
            <w:gridCol w:w="1132.5"/>
            <w:gridCol w:w="1132.5"/>
            <w:gridCol w:w="1132.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UDI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Air_temperature_[K]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Process_temperature_[K]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Rotational_speed_[rpm]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Torque_[Nm]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Tool_wear_[min]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Target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519.000000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519.000000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519.000000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519.000000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519.000000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519.000000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519.000000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mean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3266.921002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300.264740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309.901927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1507.757225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46.484008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129.485549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0.635838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std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2826.032654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1.983029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1.334179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322.753559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15.110089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72.415010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0.481659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295.600000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306.100000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1181.000000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3.800000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0.000000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130.500000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298.800000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308.850000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1345.500000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36.300000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66.500000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0.000000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3696.000000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299.600000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309.800000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1398.000000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48.200000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135.000000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1.000000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75%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4775.000000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302.100000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310.900000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1542.000000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57.100000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200.000000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1.000000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9975.000000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304.400000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313.700000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2886.000000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76.600000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253.000000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1.000000</w:t>
            </w:r>
          </w:p>
        </w:tc>
      </w:tr>
    </w:tbl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[219]: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#visualizing distribution of numerical data</w:t>
      </w:r>
      <w:r w:rsidDel="00000000" w:rsidR="00000000" w:rsidRPr="00000000">
        <w:rPr>
          <w:highlight w:val="white"/>
          <w:rtl w:val="0"/>
        </w:rPr>
        <w:br w:type="textWrapping"/>
        <w:t xml:space="preserve">dataset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hist(figsize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(10, 8))</w:t>
        <w:br w:type="textWrapping"/>
        <w:t xml:space="preserve">plt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title("Representation of Dataset Attributes")</w:t>
        <w:br w:type="textWrapping"/>
        <w:t xml:space="preserve">plt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[220]: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#finding and displaying count of missing or null values</w:t>
      </w:r>
      <w:r w:rsidDel="00000000" w:rsidR="00000000" w:rsidRPr="00000000">
        <w:rPr>
          <w:highlight w:val="white"/>
          <w:rtl w:val="0"/>
        </w:rPr>
        <w:br w:type="textWrapping"/>
        <w:t xml:space="preserve">dataset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isnull()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sum()</w:t>
        <w:br w:type="textWrapping"/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Out[220]: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UDI                        0</w:t>
        <w:br w:type="textWrapping"/>
        <w:t xml:space="preserve">Product_ID                 0</w:t>
        <w:br w:type="textWrapping"/>
        <w:t xml:space="preserve">Type                       0</w:t>
        <w:br w:type="textWrapping"/>
        <w:t xml:space="preserve">Air_temperature_[K]        0</w:t>
        <w:br w:type="textWrapping"/>
        <w:t xml:space="preserve">Process_temperature_[K]    0</w:t>
        <w:br w:type="textWrapping"/>
        <w:t xml:space="preserve">Rotational_speed_[rpm]     0</w:t>
        <w:br w:type="textWrapping"/>
        <w:t xml:space="preserve">Torque_[Nm]                0</w:t>
        <w:br w:type="textWrapping"/>
        <w:t xml:space="preserve">Tool_wear_[min]            0</w:t>
        <w:br w:type="textWrapping"/>
        <w:t xml:space="preserve">Target                     0</w:t>
        <w:br w:type="textWrapping"/>
        <w:t xml:space="preserve">Failure_Type               0</w:t>
        <w:br w:type="textWrapping"/>
        <w:t xml:space="preserve">dtype: int64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[221]: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#finding &amp; plotting graph of failure machine parts which required maintenance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i w:val="1"/>
          <w:highlight w:val="white"/>
          <w:rtl w:val="0"/>
        </w:rPr>
        <w:t xml:space="preserve">#visualizing class labels count found in dataset</w:t>
      </w:r>
      <w:r w:rsidDel="00000000" w:rsidR="00000000" w:rsidRPr="00000000">
        <w:rPr>
          <w:highlight w:val="white"/>
          <w:rtl w:val="0"/>
        </w:rPr>
        <w:br w:type="textWrapping"/>
        <w:t xml:space="preserve">labels, count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np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unique(dataset['Failure_Type']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ravel(), return_counts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True</w:t>
      </w:r>
      <w:r w:rsidDel="00000000" w:rsidR="00000000" w:rsidRPr="00000000">
        <w:rPr>
          <w:highlight w:val="white"/>
          <w:rtl w:val="0"/>
        </w:rPr>
        <w:t xml:space="preserve">)</w:t>
        <w:br w:type="textWrapping"/>
        <w:t xml:space="preserve">height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count</w:t>
        <w:br w:type="textWrapping"/>
        <w:t xml:space="preserve">bars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labels</w:t>
        <w:br w:type="textWrapping"/>
        <w:t xml:space="preserve">y_pos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np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arange(len(bars))</w:t>
        <w:br w:type="textWrapping"/>
        <w:t xml:space="preserve">plt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figure(figsize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(4, 3)) </w:t>
        <w:br w:type="textWrapping"/>
        <w:t xml:space="preserve">plt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bar(y_pos, height)</w:t>
        <w:br w:type="textWrapping"/>
        <w:t xml:space="preserve">plt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xticks(y_pos, bars)</w:t>
        <w:br w:type="textWrapping"/>
        <w:t xml:space="preserve">plt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xlabel("Dataset Class Label Graph")</w:t>
        <w:br w:type="textWrapping"/>
        <w:t xml:space="preserve">plt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ylabel("Count")</w:t>
        <w:br w:type="textWrapping"/>
        <w:t xml:space="preserve">plt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xticks(rotation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90)</w:t>
        <w:br w:type="textWrapping"/>
        <w:t xml:space="preserve">plt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[222]: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#visualizing product quality as number of Low, high and medium quality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i w:val="1"/>
          <w:highlight w:val="white"/>
          <w:rtl w:val="0"/>
        </w:rPr>
        <w:t xml:space="preserve">#describe and plotting graph of various Product Current Quality %  found in dataset </w:t>
      </w:r>
      <w:r w:rsidDel="00000000" w:rsidR="00000000" w:rsidRPr="00000000">
        <w:rPr>
          <w:highlight w:val="white"/>
          <w:rtl w:val="0"/>
        </w:rPr>
        <w:br w:type="textWrapping"/>
        <w:t xml:space="preserve">dataset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groupby("Type")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size()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plot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pie(autopct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'%.0f%%', figsize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(4, 4))</w:t>
        <w:br w:type="textWrapping"/>
        <w:t xml:space="preserve">plt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title("Product Type % graph")</w:t>
        <w:br w:type="textWrapping"/>
        <w:t xml:space="preserve">plt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xlabel("Product Condition Type")</w:t>
        <w:br w:type="textWrapping"/>
        <w:t xml:space="preserve">plt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ylabel("Condition %")</w:t>
        <w:br w:type="textWrapping"/>
        <w:t xml:space="preserve">plt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[223]: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#visualizing tool life with different failure conditions</w:t>
      </w:r>
      <w:r w:rsidDel="00000000" w:rsidR="00000000" w:rsidRPr="00000000">
        <w:rPr>
          <w:highlight w:val="white"/>
          <w:rtl w:val="0"/>
        </w:rPr>
        <w:br w:type="textWrapping"/>
        <w:t xml:space="preserve">data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dataset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groupby(['Failure_Type', 'Type'])['Tool_wear_[min]']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sum()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sort_values(ascending</w:t>
      </w:r>
      <w:r w:rsidDel="00000000" w:rsidR="00000000" w:rsidRPr="00000000">
        <w:rPr>
          <w:b w:val="1"/>
          <w:highlight w:val="white"/>
          <w:rtl w:val="0"/>
        </w:rPr>
        <w:t xml:space="preserve">=False</w:t>
      </w:r>
      <w:r w:rsidDel="00000000" w:rsidR="00000000" w:rsidRPr="00000000">
        <w:rPr>
          <w:highlight w:val="white"/>
          <w:rtl w:val="0"/>
        </w:rPr>
        <w:t xml:space="preserve">)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reset_index()</w:t>
        <w:br w:type="textWrapping"/>
        <w:t xml:space="preserve">sns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catplot(x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"Type", y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"Tool_wear_[min]", hue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'Failure_Type', data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data, kind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'point')</w:t>
        <w:br w:type="textWrapping"/>
        <w:t xml:space="preserve">plt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title("Product Life Time Based on Failure Type and Product Condition Type")</w:t>
        <w:br w:type="textWrapping"/>
        <w:t xml:space="preserve">plt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[224]: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dataset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groupby('Type')['Process_temperature_[K]']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plot(legend</w:t>
      </w:r>
      <w:r w:rsidDel="00000000" w:rsidR="00000000" w:rsidRPr="00000000">
        <w:rPr>
          <w:b w:val="1"/>
          <w:highlight w:val="white"/>
          <w:rtl w:val="0"/>
        </w:rPr>
        <w:t xml:space="preserve">=True</w:t>
      </w:r>
      <w:r w:rsidDel="00000000" w:rsidR="00000000" w:rsidRPr="00000000">
        <w:rPr>
          <w:highlight w:val="white"/>
          <w:rtl w:val="0"/>
        </w:rPr>
        <w:t xml:space="preserve">, figsize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(6,3))</w:t>
        <w:br w:type="textWrapping"/>
        <w:t xml:space="preserve">plt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title("Process Temperature Available in All Products Quality")</w:t>
        <w:br w:type="textWrapping"/>
        <w:t xml:space="preserve">plt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[227]: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data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dataset[['Failure_Type', 'Air_temperature_[K]', 'Rotational_speed_[rpm]', 'Torque_[Nm]']]</w:t>
        <w:br w:type="textWrapping"/>
        <w:t xml:space="preserve">plt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figure(figsize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(12,4))</w:t>
        <w:br w:type="textWrapping"/>
        <w:t xml:space="preserve">sns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boxplot(data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data, x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'Failure_Type', y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'Air_temperature_[K]', palette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'rainbow')</w:t>
        <w:br w:type="textWrapping"/>
        <w:t xml:space="preserve">plt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title("Machine Air Temperature Available in Normal &amp; Failure Conditions")</w:t>
        <w:br w:type="textWrapping"/>
        <w:t xml:space="preserve">plt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[228]: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plt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figure(figsize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(12,4))</w:t>
        <w:br w:type="textWrapping"/>
        <w:t xml:space="preserve">sns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violinplot(data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data, x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'Failure_Type', y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'Rotational_speed_[rpm]', palette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'rainbow')</w:t>
        <w:br w:type="textWrapping"/>
        <w:t xml:space="preserve">plt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title("Machine Rotational speed Available in Normal &amp; Failure Conditions")</w:t>
        <w:br w:type="textWrapping"/>
        <w:t xml:space="preserve">plt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[271]: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#using label encoder converting non-numeric values to numeric values</w:t>
      </w:r>
      <w:r w:rsidDel="00000000" w:rsidR="00000000" w:rsidRPr="00000000">
        <w:rPr>
          <w:highlight w:val="white"/>
          <w:rtl w:val="0"/>
        </w:rPr>
        <w:br w:type="textWrapping"/>
        <w:t xml:space="preserve">encoder1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LabelEncoder()</w:t>
        <w:br w:type="textWrapping"/>
        <w:t xml:space="preserve">encoder2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LabelEncoder()</w:t>
        <w:br w:type="textWrapping"/>
        <w:t xml:space="preserve">encoder3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LabelEncoder()</w:t>
        <w:br w:type="textWrapping"/>
        <w:t xml:space="preserve">dataset['Product_ID']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pd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Series(encoder1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fit_transform(dataset['Product_ID']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astype(str)))</w:t>
      </w:r>
      <w:r w:rsidDel="00000000" w:rsidR="00000000" w:rsidRPr="00000000">
        <w:rPr>
          <w:i w:val="1"/>
          <w:highlight w:val="white"/>
          <w:rtl w:val="0"/>
        </w:rPr>
        <w:t xml:space="preserve">#encode all str columns to numeric</w:t>
      </w:r>
      <w:r w:rsidDel="00000000" w:rsidR="00000000" w:rsidRPr="00000000">
        <w:rPr>
          <w:highlight w:val="white"/>
          <w:rtl w:val="0"/>
        </w:rPr>
        <w:br w:type="textWrapping"/>
        <w:t xml:space="preserve">dataset['Type']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pd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Series(encoder2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fit_transform(dataset['Type']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astype(str)))</w:t>
      </w:r>
      <w:r w:rsidDel="00000000" w:rsidR="00000000" w:rsidRPr="00000000">
        <w:rPr>
          <w:i w:val="1"/>
          <w:highlight w:val="white"/>
          <w:rtl w:val="0"/>
        </w:rPr>
        <w:t xml:space="preserve">#encode all str columns to numeric</w:t>
      </w:r>
      <w:r w:rsidDel="00000000" w:rsidR="00000000" w:rsidRPr="00000000">
        <w:rPr>
          <w:highlight w:val="white"/>
          <w:rtl w:val="0"/>
        </w:rPr>
        <w:br w:type="textWrapping"/>
        <w:t xml:space="preserve">dataset['Failure_Type']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pd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Series(encoder3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fit_transform(dataset['Failure_Type']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astype(str)))</w:t>
      </w:r>
      <w:r w:rsidDel="00000000" w:rsidR="00000000" w:rsidRPr="00000000">
        <w:rPr>
          <w:i w:val="1"/>
          <w:highlight w:val="white"/>
          <w:rtl w:val="0"/>
        </w:rPr>
        <w:t xml:space="preserve">#encode all str columns to numeric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i w:val="1"/>
          <w:highlight w:val="white"/>
          <w:rtl w:val="0"/>
        </w:rPr>
        <w:t xml:space="preserve">#dataset pre-processing like removing irrelevant features and selecting relevant features from the dataset</w:t>
      </w:r>
      <w:r w:rsidDel="00000000" w:rsidR="00000000" w:rsidRPr="00000000">
        <w:rPr>
          <w:highlight w:val="white"/>
          <w:rtl w:val="0"/>
        </w:rPr>
        <w:br w:type="textWrapping"/>
        <w:t xml:space="preserve">dataset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drop(['UDI', 'Target'], axis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1,inplace</w:t>
      </w:r>
      <w:r w:rsidDel="00000000" w:rsidR="00000000" w:rsidRPr="00000000">
        <w:rPr>
          <w:b w:val="1"/>
          <w:highlight w:val="white"/>
          <w:rtl w:val="0"/>
        </w:rPr>
        <w:t xml:space="preserve">=True</w:t>
      </w:r>
      <w:r w:rsidDel="00000000" w:rsidR="00000000" w:rsidRPr="00000000">
        <w:rPr>
          <w:highlight w:val="white"/>
          <w:rtl w:val="0"/>
        </w:rPr>
        <w:t xml:space="preserve">)</w:t>
        <w:br w:type="textWrapping"/>
        <w:t xml:space="preserve">print("Dataset After Cleaning &amp; Processing")</w:t>
        <w:br w:type="textWrapping"/>
        <w:t xml:space="preserve">dataset</w:t>
        <w:br w:type="textWrapping"/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Dataset After Cleaning &amp; Processing</w:t>
        <w:br w:type="textWrapping"/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Out[271]: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59.999999999998" w:type="dxa"/>
        <w:jc w:val="left"/>
        <w:tblLayout w:type="fixed"/>
        <w:tblLook w:val="0600"/>
      </w:tblPr>
      <w:tblGrid>
        <w:gridCol w:w="1006.6666666666667"/>
        <w:gridCol w:w="1006.6666666666667"/>
        <w:gridCol w:w="1006.6666666666667"/>
        <w:gridCol w:w="1006.6666666666667"/>
        <w:gridCol w:w="1006.6666666666667"/>
        <w:gridCol w:w="1006.6666666666667"/>
        <w:gridCol w:w="1006.6666666666667"/>
        <w:gridCol w:w="1006.6666666666667"/>
        <w:gridCol w:w="1006.6666666666667"/>
        <w:tblGridChange w:id="0">
          <w:tblGrid>
            <w:gridCol w:w="1006.6666666666667"/>
            <w:gridCol w:w="1006.6666666666667"/>
            <w:gridCol w:w="1006.6666666666667"/>
            <w:gridCol w:w="1006.6666666666667"/>
            <w:gridCol w:w="1006.6666666666667"/>
            <w:gridCol w:w="1006.6666666666667"/>
            <w:gridCol w:w="1006.6666666666667"/>
            <w:gridCol w:w="1006.6666666666667"/>
            <w:gridCol w:w="1006.666666666666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Product_ID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Air_temperature_[K]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Process_temperature_[K]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Rotational_speed_[rpm]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Torque_[Nm]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Tool_wear_[min]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Failure_Type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298.9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309.1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2861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298.9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65.7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298.8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308.9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41.3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298.4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308.2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60.7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298.3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308.1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514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298.6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309.8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515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298.5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309.5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66.7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516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298.5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309.4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517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298.3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309.3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56.1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518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298.6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308.2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68.2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320" w:line="240" w:lineRule="auto"/>
        <w:ind w:right="300"/>
        <w:rPr/>
      </w:pPr>
      <w:r w:rsidDel="00000000" w:rsidR="00000000" w:rsidRPr="00000000">
        <w:rPr>
          <w:rtl w:val="0"/>
        </w:rPr>
        <w:t xml:space="preserve">519 rows × 8 columns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[272]: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#dataset shuffling and normalization</w:t>
      </w:r>
      <w:r w:rsidDel="00000000" w:rsidR="00000000" w:rsidRPr="00000000">
        <w:rPr>
          <w:highlight w:val="white"/>
          <w:rtl w:val="0"/>
        </w:rPr>
        <w:br w:type="textWrapping"/>
        <w:t xml:space="preserve">rul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dataset['Tool_wear_[min]']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ravel()</w:t>
      </w:r>
      <w:r w:rsidDel="00000000" w:rsidR="00000000" w:rsidRPr="00000000">
        <w:rPr>
          <w:i w:val="1"/>
          <w:highlight w:val="white"/>
          <w:rtl w:val="0"/>
        </w:rPr>
        <w:t xml:space="preserve">#represents life of machine (rul = remaining useful life)</w:t>
      </w:r>
      <w:r w:rsidDel="00000000" w:rsidR="00000000" w:rsidRPr="00000000">
        <w:rPr>
          <w:highlight w:val="white"/>
          <w:rtl w:val="0"/>
        </w:rPr>
        <w:br w:type="textWrapping"/>
        <w:t xml:space="preserve">Y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dataset['Failure_Type']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ravel()</w:t>
      </w:r>
      <w:r w:rsidDel="00000000" w:rsidR="00000000" w:rsidRPr="00000000">
        <w:rPr>
          <w:i w:val="1"/>
          <w:highlight w:val="white"/>
          <w:rtl w:val="0"/>
        </w:rPr>
        <w:t xml:space="preserve">#represents machine failure or normal</w:t>
      </w:r>
      <w:r w:rsidDel="00000000" w:rsidR="00000000" w:rsidRPr="00000000">
        <w:rPr>
          <w:highlight w:val="white"/>
          <w:rtl w:val="0"/>
        </w:rPr>
        <w:br w:type="textWrapping"/>
        <w:t xml:space="preserve">data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dataset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values</w:t>
        <w:br w:type="textWrapping"/>
        <w:t xml:space="preserve">X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data[:,0:dataset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shape[1]</w:t>
      </w:r>
      <w:r w:rsidDel="00000000" w:rsidR="00000000" w:rsidRPr="00000000">
        <w:rPr>
          <w:b w:val="1"/>
          <w:highlight w:val="white"/>
          <w:rtl w:val="0"/>
        </w:rPr>
        <w:t xml:space="preserve">-</w:t>
      </w:r>
      <w:r w:rsidDel="00000000" w:rsidR="00000000" w:rsidRPr="00000000">
        <w:rPr>
          <w:highlight w:val="white"/>
          <w:rtl w:val="0"/>
        </w:rPr>
        <w:t xml:space="preserve">1]</w:t>
        <w:br w:type="textWrapping"/>
        <w:t xml:space="preserve">indices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np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arange(X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shape[0])</w:t>
        <w:br w:type="textWrapping"/>
        <w:t xml:space="preserve">np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random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shuffle(indices)</w:t>
      </w:r>
      <w:r w:rsidDel="00000000" w:rsidR="00000000" w:rsidRPr="00000000">
        <w:rPr>
          <w:i w:val="1"/>
          <w:highlight w:val="white"/>
          <w:rtl w:val="0"/>
        </w:rPr>
        <w:t xml:space="preserve">#shuffling dataset values</w:t>
      </w:r>
      <w:r w:rsidDel="00000000" w:rsidR="00000000" w:rsidRPr="00000000">
        <w:rPr>
          <w:highlight w:val="white"/>
          <w:rtl w:val="0"/>
        </w:rPr>
        <w:br w:type="textWrapping"/>
        <w:t xml:space="preserve">X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X[indices]</w:t>
        <w:br w:type="textWrapping"/>
        <w:t xml:space="preserve">Y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Y[indices]</w:t>
        <w:br w:type="textWrapping"/>
        <w:t xml:space="preserve">rul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rul[indices]</w:t>
        <w:br w:type="textWrapping"/>
      </w:r>
      <w:r w:rsidDel="00000000" w:rsidR="00000000" w:rsidRPr="00000000">
        <w:rPr>
          <w:i w:val="1"/>
          <w:highlight w:val="white"/>
          <w:rtl w:val="0"/>
        </w:rPr>
        <w:t xml:space="preserve">#normalizing dataset values</w:t>
      </w:r>
      <w:r w:rsidDel="00000000" w:rsidR="00000000" w:rsidRPr="00000000">
        <w:rPr>
          <w:highlight w:val="white"/>
          <w:rtl w:val="0"/>
        </w:rPr>
        <w:br w:type="textWrapping"/>
        <w:t xml:space="preserve">scaler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MinMaxScaler(feature_range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(0, 1))</w:t>
        <w:br w:type="textWrapping"/>
        <w:t xml:space="preserve">X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scaler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fit_transform(X)</w:t>
      </w:r>
      <w:r w:rsidDel="00000000" w:rsidR="00000000" w:rsidRPr="00000000">
        <w:rPr>
          <w:i w:val="1"/>
          <w:highlight w:val="white"/>
          <w:rtl w:val="0"/>
        </w:rPr>
        <w:t xml:space="preserve">#normalize train features</w:t>
      </w:r>
      <w:r w:rsidDel="00000000" w:rsidR="00000000" w:rsidRPr="00000000">
        <w:rPr>
          <w:highlight w:val="white"/>
          <w:rtl w:val="0"/>
        </w:rPr>
        <w:br w:type="textWrapping"/>
        <w:t xml:space="preserve">print("Normalize Training Features")</w:t>
        <w:br w:type="textWrapping"/>
        <w:t xml:space="preserve">print(X)</w:t>
        <w:br w:type="textWrapping"/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Normalize Training Features</w:t>
        <w:br w:type="textWrapping"/>
        <w:t xml:space="preserve">[[0.65922921 0.5        0.57954545 ... 0.13782991 0.7967033  0.82608696]</w:t>
        <w:br w:type="textWrapping"/>
        <w:t xml:space="preserve"> [0.76470588 1.         0.34090909 ... 0.07624633 0.58791209 0.17391304]</w:t>
        <w:br w:type="textWrapping"/>
        <w:t xml:space="preserve"> [0.03245436 0.         0.34090909 ... 0.13255132 0.64148352 0.64822134]</w:t>
        <w:br w:type="textWrapping"/>
        <w:t xml:space="preserve"> ...</w:t>
        <w:br w:type="textWrapping"/>
        <w:t xml:space="preserve"> [0.64908722 0.5        0.63636364 ... 0.16422287 0.67445055 0.82213439]</w:t>
        <w:br w:type="textWrapping"/>
        <w:t xml:space="preserve"> [0.31643002 0.5        0.38636364 ... 0.11143695 0.68681319 0.90118577]</w:t>
        <w:br w:type="textWrapping"/>
        <w:t xml:space="preserve"> [0.78904665 1.         0.375      ... 0.13548387 0.55357143 0.55335968]]</w:t>
        <w:br w:type="textWrapping"/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[273]: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#split dataset into train and test</w:t>
      </w:r>
      <w:r w:rsidDel="00000000" w:rsidR="00000000" w:rsidRPr="00000000">
        <w:rPr>
          <w:highlight w:val="white"/>
          <w:rtl w:val="0"/>
        </w:rPr>
        <w:br w:type="textWrapping"/>
        <w:t xml:space="preserve">X_train, X_test, y_train, y_test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train_test_split(X, Y, test_size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0.2)</w:t>
        <w:br w:type="textWrapping"/>
        <w:t xml:space="preserve">print("Total records found in dataset = "</w:t>
      </w:r>
      <w:r w:rsidDel="00000000" w:rsidR="00000000" w:rsidRPr="00000000">
        <w:rPr>
          <w:b w:val="1"/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str(X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shape[0]))</w:t>
        <w:br w:type="textWrapping"/>
        <w:t xml:space="preserve">print("Total features found in dataset= "</w:t>
      </w:r>
      <w:r w:rsidDel="00000000" w:rsidR="00000000" w:rsidRPr="00000000">
        <w:rPr>
          <w:b w:val="1"/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str(X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shape[1]))</w:t>
        <w:br w:type="textWrapping"/>
        <w:t xml:space="preserve">print("80% dataset for training : "</w:t>
      </w:r>
      <w:r w:rsidDel="00000000" w:rsidR="00000000" w:rsidRPr="00000000">
        <w:rPr>
          <w:b w:val="1"/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str(X_train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shape[0]))</w:t>
        <w:br w:type="textWrapping"/>
        <w:t xml:space="preserve">print("20% dataset for testing  : "</w:t>
      </w:r>
      <w:r w:rsidDel="00000000" w:rsidR="00000000" w:rsidRPr="00000000">
        <w:rPr>
          <w:b w:val="1"/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str(X_test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shape[0]))</w:t>
        <w:br w:type="textWrapping"/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Total records found in dataset = 519</w:t>
        <w:br w:type="textWrapping"/>
        <w:t xml:space="preserve">Total features found in dataset= 7</w:t>
        <w:br w:type="textWrapping"/>
        <w:t xml:space="preserve">80% dataset for training : 415</w:t>
        <w:br w:type="textWrapping"/>
        <w:t xml:space="preserve">20% dataset for testing  : 104</w:t>
        <w:br w:type="textWrapping"/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[274]: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#define global variables to save accuracy and other metrics</w:t>
      </w:r>
      <w:r w:rsidDel="00000000" w:rsidR="00000000" w:rsidRPr="00000000">
        <w:rPr>
          <w:highlight w:val="white"/>
          <w:rtl w:val="0"/>
        </w:rPr>
        <w:br w:type="textWrapping"/>
        <w:t xml:space="preserve">accuracy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[]</w:t>
        <w:br w:type="textWrapping"/>
        <w:t xml:space="preserve">precision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[]</w:t>
        <w:br w:type="textWrapping"/>
        <w:t xml:space="preserve">recall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[]</w:t>
        <w:br w:type="textWrapping"/>
        <w:t xml:space="preserve">fscore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[]</w:t>
        <w:br w:type="textWrapping"/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[275]: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#function to calculate all metrics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def</w:t>
      </w:r>
      <w:r w:rsidDel="00000000" w:rsidR="00000000" w:rsidRPr="00000000">
        <w:rPr>
          <w:highlight w:val="white"/>
          <w:rtl w:val="0"/>
        </w:rPr>
        <w:t xml:space="preserve"> calculateMetrics(algorithm, testY, predict):</w:t>
        <w:br w:type="textWrapping"/>
        <w:t xml:space="preserve">    p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precision_score(testY, predict,average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'macro') </w:t>
      </w:r>
      <w:r w:rsidDel="00000000" w:rsidR="00000000" w:rsidRPr="00000000">
        <w:rPr>
          <w:b w:val="1"/>
          <w:highlight w:val="white"/>
          <w:rtl w:val="0"/>
        </w:rPr>
        <w:t xml:space="preserve">*</w:t>
      </w:r>
      <w:r w:rsidDel="00000000" w:rsidR="00000000" w:rsidRPr="00000000">
        <w:rPr>
          <w:highlight w:val="white"/>
          <w:rtl w:val="0"/>
        </w:rPr>
        <w:t xml:space="preserve"> 100</w:t>
        <w:br w:type="textWrapping"/>
        <w:t xml:space="preserve">    r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recall_score(testY, predict,average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'macro') </w:t>
      </w:r>
      <w:r w:rsidDel="00000000" w:rsidR="00000000" w:rsidRPr="00000000">
        <w:rPr>
          <w:b w:val="1"/>
          <w:highlight w:val="white"/>
          <w:rtl w:val="0"/>
        </w:rPr>
        <w:t xml:space="preserve">*</w:t>
      </w:r>
      <w:r w:rsidDel="00000000" w:rsidR="00000000" w:rsidRPr="00000000">
        <w:rPr>
          <w:highlight w:val="white"/>
          <w:rtl w:val="0"/>
        </w:rPr>
        <w:t xml:space="preserve"> 100</w:t>
        <w:br w:type="textWrapping"/>
        <w:t xml:space="preserve">    f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f1_score(testY, predict,average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'macro') </w:t>
      </w:r>
      <w:r w:rsidDel="00000000" w:rsidR="00000000" w:rsidRPr="00000000">
        <w:rPr>
          <w:b w:val="1"/>
          <w:highlight w:val="white"/>
          <w:rtl w:val="0"/>
        </w:rPr>
        <w:t xml:space="preserve">*</w:t>
      </w:r>
      <w:r w:rsidDel="00000000" w:rsidR="00000000" w:rsidRPr="00000000">
        <w:rPr>
          <w:highlight w:val="white"/>
          <w:rtl w:val="0"/>
        </w:rPr>
        <w:t xml:space="preserve"> 100</w:t>
        <w:br w:type="textWrapping"/>
        <w:t xml:space="preserve">    a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accuracy_score(testY,predict)</w:t>
      </w:r>
      <w:r w:rsidDel="00000000" w:rsidR="00000000" w:rsidRPr="00000000">
        <w:rPr>
          <w:b w:val="1"/>
          <w:highlight w:val="white"/>
          <w:rtl w:val="0"/>
        </w:rPr>
        <w:t xml:space="preserve">*</w:t>
      </w:r>
      <w:r w:rsidDel="00000000" w:rsidR="00000000" w:rsidRPr="00000000">
        <w:rPr>
          <w:highlight w:val="white"/>
          <w:rtl w:val="0"/>
        </w:rPr>
        <w:t xml:space="preserve">100</w:t>
        <w:br w:type="textWrapping"/>
        <w:t xml:space="preserve">    accuracy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append(a)</w:t>
        <w:br w:type="textWrapping"/>
        <w:t xml:space="preserve">    precision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append(p)</w:t>
        <w:br w:type="textWrapping"/>
        <w:t xml:space="preserve">    recall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append(r)</w:t>
        <w:br w:type="textWrapping"/>
        <w:t xml:space="preserve">    fscore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append(f)</w:t>
        <w:br w:type="textWrapping"/>
        <w:t xml:space="preserve">    print(algorithm</w:t>
      </w:r>
      <w:r w:rsidDel="00000000" w:rsidR="00000000" w:rsidRPr="00000000">
        <w:rPr>
          <w:b w:val="1"/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" Accuracy  : "</w:t>
      </w:r>
      <w:r w:rsidDel="00000000" w:rsidR="00000000" w:rsidRPr="00000000">
        <w:rPr>
          <w:b w:val="1"/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str(a))</w:t>
        <w:br w:type="textWrapping"/>
        <w:t xml:space="preserve">    print(algorithm</w:t>
      </w:r>
      <w:r w:rsidDel="00000000" w:rsidR="00000000" w:rsidRPr="00000000">
        <w:rPr>
          <w:b w:val="1"/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" Precision : "</w:t>
      </w:r>
      <w:r w:rsidDel="00000000" w:rsidR="00000000" w:rsidRPr="00000000">
        <w:rPr>
          <w:b w:val="1"/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str(p))</w:t>
        <w:br w:type="textWrapping"/>
        <w:t xml:space="preserve">    print(algorithm</w:t>
      </w:r>
      <w:r w:rsidDel="00000000" w:rsidR="00000000" w:rsidRPr="00000000">
        <w:rPr>
          <w:b w:val="1"/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" Recall    : "</w:t>
      </w:r>
      <w:r w:rsidDel="00000000" w:rsidR="00000000" w:rsidRPr="00000000">
        <w:rPr>
          <w:b w:val="1"/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str(r))</w:t>
        <w:br w:type="textWrapping"/>
        <w:t xml:space="preserve">    print(algorithm</w:t>
      </w:r>
      <w:r w:rsidDel="00000000" w:rsidR="00000000" w:rsidRPr="00000000">
        <w:rPr>
          <w:b w:val="1"/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" FSCORE    : "</w:t>
      </w:r>
      <w:r w:rsidDel="00000000" w:rsidR="00000000" w:rsidRPr="00000000">
        <w:rPr>
          <w:b w:val="1"/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str(f))</w:t>
        <w:br w:type="textWrapping"/>
        <w:t xml:space="preserve">    conf_matrix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confusion_matrix(testY, predict)</w:t>
        <w:br w:type="textWrapping"/>
        <w:t xml:space="preserve">    fig, axs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plt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subplots(1,2,figsize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(10, 3))</w:t>
        <w:br w:type="textWrapping"/>
        <w:t xml:space="preserve">    ax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sns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heatmap(conf_matrix, xticklabels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labels, yticklabels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labels, annot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True</w:t>
      </w:r>
      <w:r w:rsidDel="00000000" w:rsidR="00000000" w:rsidRPr="00000000">
        <w:rPr>
          <w:highlight w:val="white"/>
          <w:rtl w:val="0"/>
        </w:rPr>
        <w:t xml:space="preserve">, cmap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"viridis" ,fmt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"g", ax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axs[0]);</w:t>
        <w:br w:type="textWrapping"/>
        <w:t xml:space="preserve">    ax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set_ylim([0,len(labels)])</w:t>
        <w:br w:type="textWrapping"/>
        <w:t xml:space="preserve">    axs[0]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set_title(algorithm</w:t>
      </w:r>
      <w:r w:rsidDel="00000000" w:rsidR="00000000" w:rsidRPr="00000000">
        <w:rPr>
          <w:b w:val="1"/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" Confusion matrix") </w:t>
        <w:br w:type="textWrapping"/>
        <w:br w:type="textWrapping"/>
        <w:t xml:space="preserve">    random_probs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[0 </w:t>
      </w:r>
      <w:r w:rsidDel="00000000" w:rsidR="00000000" w:rsidRPr="00000000">
        <w:rPr>
          <w:b w:val="1"/>
          <w:highlight w:val="white"/>
          <w:rtl w:val="0"/>
        </w:rPr>
        <w:t xml:space="preserve">for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b w:val="1"/>
          <w:highlight w:val="white"/>
          <w:rtl w:val="0"/>
        </w:rPr>
        <w:t xml:space="preserve">in</w:t>
      </w:r>
      <w:r w:rsidDel="00000000" w:rsidR="00000000" w:rsidRPr="00000000">
        <w:rPr>
          <w:highlight w:val="white"/>
          <w:rtl w:val="0"/>
        </w:rPr>
        <w:t xml:space="preserve"> range(len(testY))]</w:t>
        <w:br w:type="textWrapping"/>
        <w:t xml:space="preserve">    p_fpr, p_tpr, _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roc_curve(testY, random_probs, pos_label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1)</w:t>
        <w:br w:type="textWrapping"/>
        <w:t xml:space="preserve">    plt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plot(p_fpr, p_tpr, linestyle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'--', color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'orange',label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"True classes")</w:t>
        <w:br w:type="textWrapping"/>
        <w:t xml:space="preserve">    ns_fpr, ns_tpr, _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roc_curve(testY, predict, pos_label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1)</w:t>
        <w:br w:type="textWrapping"/>
        <w:t xml:space="preserve">    axs[1]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plot(ns_tpr, ns_fpr, linestyle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'--', label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'Predicted Classes')</w:t>
        <w:br w:type="textWrapping"/>
        <w:t xml:space="preserve">    axs[1]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set_title(algorithm</w:t>
      </w:r>
      <w:r w:rsidDel="00000000" w:rsidR="00000000" w:rsidRPr="00000000">
        <w:rPr>
          <w:b w:val="1"/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" ROC AUC Curve")</w:t>
        <w:br w:type="textWrapping"/>
        <w:t xml:space="preserve">    axs[1]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set_xlabel('False Positive Rate')</w:t>
        <w:br w:type="textWrapping"/>
        <w:t xml:space="preserve">    axs[1]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set_ylabel('True Positive rate')</w:t>
        <w:br w:type="textWrapping"/>
        <w:t xml:space="preserve">    plt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[276]: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#training and evaluating performance of SVM algorithm</w:t>
      </w:r>
      <w:r w:rsidDel="00000000" w:rsidR="00000000" w:rsidRPr="00000000">
        <w:rPr>
          <w:highlight w:val="white"/>
          <w:rtl w:val="0"/>
        </w:rPr>
        <w:br w:type="textWrapping"/>
        <w:t xml:space="preserve">svm_cls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svm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SVC(C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50)</w:t>
        <w:br w:type="textWrapping"/>
        <w:t xml:space="preserve">svm_cls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fit(X_train, y_train)</w:t>
      </w:r>
      <w:r w:rsidDel="00000000" w:rsidR="00000000" w:rsidRPr="00000000">
        <w:rPr>
          <w:i w:val="1"/>
          <w:highlight w:val="white"/>
          <w:rtl w:val="0"/>
        </w:rPr>
        <w:t xml:space="preserve">#train algorithm using training features and target value</w:t>
      </w:r>
      <w:r w:rsidDel="00000000" w:rsidR="00000000" w:rsidRPr="00000000">
        <w:rPr>
          <w:highlight w:val="white"/>
          <w:rtl w:val="0"/>
        </w:rPr>
        <w:br w:type="textWrapping"/>
        <w:t xml:space="preserve">predict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svm_cls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predict(X_test) </w:t>
      </w:r>
      <w:r w:rsidDel="00000000" w:rsidR="00000000" w:rsidRPr="00000000">
        <w:rPr>
          <w:i w:val="1"/>
          <w:highlight w:val="white"/>
          <w:rtl w:val="0"/>
        </w:rPr>
        <w:t xml:space="preserve">#perform prediction on test data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i w:val="1"/>
          <w:highlight w:val="white"/>
          <w:rtl w:val="0"/>
        </w:rPr>
        <w:t xml:space="preserve">#call this function with true and predicted values to calculate accuracy and other metrics</w:t>
      </w:r>
      <w:r w:rsidDel="00000000" w:rsidR="00000000" w:rsidRPr="00000000">
        <w:rPr>
          <w:highlight w:val="white"/>
          <w:rtl w:val="0"/>
        </w:rPr>
        <w:br w:type="textWrapping"/>
        <w:t xml:space="preserve">calculateMetrics("SVM Algorithm", y_test, predict)</w:t>
        <w:br w:type="textWrapping"/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SVM Algorithm Accuracy  : 92.3076923076923</w:t>
        <w:br w:type="textWrapping"/>
        <w:t xml:space="preserve">SVM Algorithm Precision : 92.63018027723909</w:t>
        <w:br w:type="textWrapping"/>
        <w:t xml:space="preserve">SVM Algorithm Recall    : 89.33277370777371</w:t>
        <w:br w:type="textWrapping"/>
        <w:t xml:space="preserve">SVM Algorithm FSCORE    : 90.44081630294446</w:t>
        <w:br w:type="textWrapping"/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[277]: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#training and evaluating performance of decision tree algorithm</w:t>
      </w:r>
      <w:r w:rsidDel="00000000" w:rsidR="00000000" w:rsidRPr="00000000">
        <w:rPr>
          <w:highlight w:val="white"/>
          <w:rtl w:val="0"/>
        </w:rPr>
        <w:br w:type="textWrapping"/>
        <w:t xml:space="preserve">dt_cls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DecisionTreeClassifier()</w:t>
        <w:br w:type="textWrapping"/>
        <w:t xml:space="preserve">dt_cls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fit(X_train, y_train)</w:t>
      </w:r>
      <w:r w:rsidDel="00000000" w:rsidR="00000000" w:rsidRPr="00000000">
        <w:rPr>
          <w:i w:val="1"/>
          <w:highlight w:val="white"/>
          <w:rtl w:val="0"/>
        </w:rPr>
        <w:t xml:space="preserve">#train algorithm using training features and target value</w:t>
      </w:r>
      <w:r w:rsidDel="00000000" w:rsidR="00000000" w:rsidRPr="00000000">
        <w:rPr>
          <w:highlight w:val="white"/>
          <w:rtl w:val="0"/>
        </w:rPr>
        <w:br w:type="textWrapping"/>
        <w:t xml:space="preserve">predict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dt_cls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predict(X_test)</w:t>
      </w:r>
      <w:r w:rsidDel="00000000" w:rsidR="00000000" w:rsidRPr="00000000">
        <w:rPr>
          <w:i w:val="1"/>
          <w:highlight w:val="white"/>
          <w:rtl w:val="0"/>
        </w:rPr>
        <w:t xml:space="preserve">#perform prediction on test data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i w:val="1"/>
          <w:highlight w:val="white"/>
          <w:rtl w:val="0"/>
        </w:rPr>
        <w:t xml:space="preserve">#call this function with true and predicted values to calculate accuracy and other metrics</w:t>
      </w:r>
      <w:r w:rsidDel="00000000" w:rsidR="00000000" w:rsidRPr="00000000">
        <w:rPr>
          <w:highlight w:val="white"/>
          <w:rtl w:val="0"/>
        </w:rPr>
        <w:br w:type="textWrapping"/>
        <w:t xml:space="preserve">calculateMetrics("Decision Tree Algorithm", y_test, predict)</w:t>
        <w:br w:type="textWrapping"/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Decision Tree Algorithm Accuracy  : 88.46153846153845</w:t>
        <w:br w:type="textWrapping"/>
        <w:t xml:space="preserve">Decision Tree Algorithm Precision : 85.1615704556881</w:t>
        <w:br w:type="textWrapping"/>
        <w:t xml:space="preserve">Decision Tree Algorithm Recall    : 85.75371387871388</w:t>
        <w:br w:type="textWrapping"/>
        <w:t xml:space="preserve">Decision Tree Algorithm FSCORE    : 85.42395588907218</w:t>
        <w:br w:type="textWrapping"/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[278]: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#training and evaluating performance of RandomForestClassifier algorithm</w:t>
      </w:r>
      <w:r w:rsidDel="00000000" w:rsidR="00000000" w:rsidRPr="00000000">
        <w:rPr>
          <w:highlight w:val="white"/>
          <w:rtl w:val="0"/>
        </w:rPr>
        <w:br w:type="textWrapping"/>
        <w:t xml:space="preserve">regressor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RandomForestRegressor()</w:t>
        <w:br w:type="textWrapping"/>
        <w:t xml:space="preserve">regressor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fit(X, rul)</w:t>
        <w:br w:type="textWrapping"/>
        <w:t xml:space="preserve">rf_cls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RandomForestClassifier(max_depth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10)</w:t>
        <w:br w:type="textWrapping"/>
        <w:t xml:space="preserve">rf_cls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fit(X_train, y_train)</w:t>
      </w:r>
      <w:r w:rsidDel="00000000" w:rsidR="00000000" w:rsidRPr="00000000">
        <w:rPr>
          <w:i w:val="1"/>
          <w:highlight w:val="white"/>
          <w:rtl w:val="0"/>
        </w:rPr>
        <w:t xml:space="preserve">#train algorithm using training features and target value</w:t>
      </w:r>
      <w:r w:rsidDel="00000000" w:rsidR="00000000" w:rsidRPr="00000000">
        <w:rPr>
          <w:highlight w:val="white"/>
          <w:rtl w:val="0"/>
        </w:rPr>
        <w:br w:type="textWrapping"/>
        <w:t xml:space="preserve">predict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rf_cls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predict(X_test)</w:t>
      </w:r>
      <w:r w:rsidDel="00000000" w:rsidR="00000000" w:rsidRPr="00000000">
        <w:rPr>
          <w:i w:val="1"/>
          <w:highlight w:val="white"/>
          <w:rtl w:val="0"/>
        </w:rPr>
        <w:t xml:space="preserve">#perform prediction on test data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i w:val="1"/>
          <w:highlight w:val="white"/>
          <w:rtl w:val="0"/>
        </w:rPr>
        <w:t xml:space="preserve">#call this function with true and predicted values to calculate accuracy and other metrics</w:t>
      </w:r>
      <w:r w:rsidDel="00000000" w:rsidR="00000000" w:rsidRPr="00000000">
        <w:rPr>
          <w:highlight w:val="white"/>
          <w:rtl w:val="0"/>
        </w:rPr>
        <w:br w:type="textWrapping"/>
        <w:t xml:space="preserve">calculateMetrics("Random Forest", y_test, predict)</w:t>
        <w:br w:type="textWrapping"/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Random Forest Accuracy  : 92.3076923076923</w:t>
        <w:br w:type="textWrapping"/>
        <w:t xml:space="preserve">Random Forest Precision : 90.41867954911433</w:t>
        <w:br w:type="textWrapping"/>
        <w:t xml:space="preserve">Random Forest Recall    : 89.00335775335776</w:t>
        <w:br w:type="textWrapping"/>
        <w:t xml:space="preserve">Random Forest FSCORE    : 89.60848682907505</w:t>
        <w:br w:type="textWrapping"/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[279]: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#training and evaluating performance of RandomForestClassifier algorithm</w:t>
      </w:r>
      <w:r w:rsidDel="00000000" w:rsidR="00000000" w:rsidRPr="00000000">
        <w:rPr>
          <w:highlight w:val="white"/>
          <w:rtl w:val="0"/>
        </w:rPr>
        <w:br w:type="textWrapping"/>
        <w:t xml:space="preserve">knn_cls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KNeighborsClassifier(n_neighbors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2)</w:t>
        <w:br w:type="textWrapping"/>
        <w:t xml:space="preserve">knn_cls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fit(X_train, y_train)</w:t>
      </w:r>
      <w:r w:rsidDel="00000000" w:rsidR="00000000" w:rsidRPr="00000000">
        <w:rPr>
          <w:i w:val="1"/>
          <w:highlight w:val="white"/>
          <w:rtl w:val="0"/>
        </w:rPr>
        <w:t xml:space="preserve">#train algorithm using training features and target value</w:t>
      </w:r>
      <w:r w:rsidDel="00000000" w:rsidR="00000000" w:rsidRPr="00000000">
        <w:rPr>
          <w:highlight w:val="white"/>
          <w:rtl w:val="0"/>
        </w:rPr>
        <w:br w:type="textWrapping"/>
        <w:t xml:space="preserve">predict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knn_cls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predict(X_test)</w:t>
      </w:r>
      <w:r w:rsidDel="00000000" w:rsidR="00000000" w:rsidRPr="00000000">
        <w:rPr>
          <w:i w:val="1"/>
          <w:highlight w:val="white"/>
          <w:rtl w:val="0"/>
        </w:rPr>
        <w:t xml:space="preserve">#perform prediction on test data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i w:val="1"/>
          <w:highlight w:val="white"/>
          <w:rtl w:val="0"/>
        </w:rPr>
        <w:t xml:space="preserve">#call this function with true and predicted values to calculate accuracy and other metrics</w:t>
      </w:r>
      <w:r w:rsidDel="00000000" w:rsidR="00000000" w:rsidRPr="00000000">
        <w:rPr>
          <w:highlight w:val="white"/>
          <w:rtl w:val="0"/>
        </w:rPr>
        <w:br w:type="textWrapping"/>
        <w:t xml:space="preserve">calculateMetrics("KNN", y_test, predict)</w:t>
        <w:br w:type="textWrapping"/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KNN Accuracy  : 82.6923076923077</w:t>
        <w:br w:type="textWrapping"/>
        <w:t xml:space="preserve">KNN Precision : 86.14996114996116</w:t>
        <w:br w:type="textWrapping"/>
        <w:t xml:space="preserve">KNN Recall    : 74.15165852665852</w:t>
        <w:br w:type="textWrapping"/>
        <w:t xml:space="preserve">KNN FSCORE    : 76.6430971044633</w:t>
        <w:br w:type="textWrapping"/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[280]: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#training CNN deep learning algorithm to predict factory maintenaance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i w:val="1"/>
          <w:highlight w:val="white"/>
          <w:rtl w:val="0"/>
        </w:rPr>
        <w:t xml:space="preserve">#converting dataset shape for CNN comptaible format as 4 dimension array</w:t>
      </w:r>
      <w:r w:rsidDel="00000000" w:rsidR="00000000" w:rsidRPr="00000000">
        <w:rPr>
          <w:highlight w:val="white"/>
          <w:rtl w:val="0"/>
        </w:rPr>
        <w:br w:type="textWrapping"/>
        <w:t xml:space="preserve">X_train1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np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reshape(X_train, (X_train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shape[0], X_train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shape[1], 1, 1))</w:t>
        <w:br w:type="textWrapping"/>
        <w:t xml:space="preserve">X_test1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np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reshape(X_test, (X_test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shape[0], X_test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shape[1], 1, 1))</w:t>
        <w:br w:type="textWrapping"/>
        <w:t xml:space="preserve">y_train1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to_categorical(y_train)</w:t>
        <w:br w:type="textWrapping"/>
        <w:t xml:space="preserve">y_test1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to_categorical(y_test)</w:t>
        <w:br w:type="textWrapping"/>
      </w:r>
      <w:r w:rsidDel="00000000" w:rsidR="00000000" w:rsidRPr="00000000">
        <w:rPr>
          <w:i w:val="1"/>
          <w:highlight w:val="white"/>
          <w:rtl w:val="0"/>
        </w:rPr>
        <w:t xml:space="preserve">#creating deep learning cnn model object</w:t>
      </w:r>
      <w:r w:rsidDel="00000000" w:rsidR="00000000" w:rsidRPr="00000000">
        <w:rPr>
          <w:highlight w:val="white"/>
          <w:rtl w:val="0"/>
        </w:rPr>
        <w:br w:type="textWrapping"/>
        <w:t xml:space="preserve">cnn_model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Sequential()</w:t>
        <w:br w:type="textWrapping"/>
      </w:r>
      <w:r w:rsidDel="00000000" w:rsidR="00000000" w:rsidRPr="00000000">
        <w:rPr>
          <w:i w:val="1"/>
          <w:highlight w:val="white"/>
          <w:rtl w:val="0"/>
        </w:rPr>
        <w:t xml:space="preserve">#defining CNN layer wwith 32 neurons of size 1 X 1 to filter dataset features 32 times</w:t>
      </w:r>
      <w:r w:rsidDel="00000000" w:rsidR="00000000" w:rsidRPr="00000000">
        <w:rPr>
          <w:highlight w:val="white"/>
          <w:rtl w:val="0"/>
        </w:rPr>
        <w:br w:type="textWrapping"/>
        <w:t xml:space="preserve">cnn_model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add(Convolution2D(32, (1 , 1), input_shape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(X_train1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shape[1], X_train1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shape[2], X_train1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shape[3]), activation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'relu'))</w:t>
        <w:br w:type="textWrapping"/>
      </w:r>
      <w:r w:rsidDel="00000000" w:rsidR="00000000" w:rsidRPr="00000000">
        <w:rPr>
          <w:i w:val="1"/>
          <w:highlight w:val="white"/>
          <w:rtl w:val="0"/>
        </w:rPr>
        <w:t xml:space="preserve">#defining maxpool layet to collect relevant filtered features from previous CNN layer</w:t>
      </w:r>
      <w:r w:rsidDel="00000000" w:rsidR="00000000" w:rsidRPr="00000000">
        <w:rPr>
          <w:highlight w:val="white"/>
          <w:rtl w:val="0"/>
        </w:rPr>
        <w:br w:type="textWrapping"/>
        <w:t xml:space="preserve">cnn_model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add(MaxPooling2D(pool_size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(1, 1)))</w:t>
        <w:br w:type="textWrapping"/>
      </w:r>
      <w:r w:rsidDel="00000000" w:rsidR="00000000" w:rsidRPr="00000000">
        <w:rPr>
          <w:i w:val="1"/>
          <w:highlight w:val="white"/>
          <w:rtl w:val="0"/>
        </w:rPr>
        <w:t xml:space="preserve">#creating another CNN layer with 16 neurons to optimzed features 16 times</w:t>
      </w:r>
      <w:r w:rsidDel="00000000" w:rsidR="00000000" w:rsidRPr="00000000">
        <w:rPr>
          <w:highlight w:val="white"/>
          <w:rtl w:val="0"/>
        </w:rPr>
        <w:br w:type="textWrapping"/>
        <w:t xml:space="preserve">cnn_model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add(Convolution2D(16, (1, 1), activation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'relu'))</w:t>
        <w:br w:type="textWrapping"/>
      </w:r>
      <w:r w:rsidDel="00000000" w:rsidR="00000000" w:rsidRPr="00000000">
        <w:rPr>
          <w:i w:val="1"/>
          <w:highlight w:val="white"/>
          <w:rtl w:val="0"/>
        </w:rPr>
        <w:t xml:space="preserve">#max layet to collect relevant features</w:t>
      </w:r>
      <w:r w:rsidDel="00000000" w:rsidR="00000000" w:rsidRPr="00000000">
        <w:rPr>
          <w:highlight w:val="white"/>
          <w:rtl w:val="0"/>
        </w:rPr>
        <w:br w:type="textWrapping"/>
        <w:t xml:space="preserve">cnn_model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add(MaxPooling2D(pool_size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(1, 1)))</w:t>
        <w:br w:type="textWrapping"/>
      </w:r>
      <w:r w:rsidDel="00000000" w:rsidR="00000000" w:rsidRPr="00000000">
        <w:rPr>
          <w:i w:val="1"/>
          <w:highlight w:val="white"/>
          <w:rtl w:val="0"/>
        </w:rPr>
        <w:t xml:space="preserve">#convert multidimension features to single flatten size</w:t>
      </w:r>
      <w:r w:rsidDel="00000000" w:rsidR="00000000" w:rsidRPr="00000000">
        <w:rPr>
          <w:highlight w:val="white"/>
          <w:rtl w:val="0"/>
        </w:rPr>
        <w:br w:type="textWrapping"/>
        <w:t xml:space="preserve">cnn_model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add(Flatten())</w:t>
        <w:br w:type="textWrapping"/>
      </w:r>
      <w:r w:rsidDel="00000000" w:rsidR="00000000" w:rsidRPr="00000000">
        <w:rPr>
          <w:i w:val="1"/>
          <w:highlight w:val="white"/>
          <w:rtl w:val="0"/>
        </w:rPr>
        <w:t xml:space="preserve">#define output prediction layer</w:t>
      </w:r>
      <w:r w:rsidDel="00000000" w:rsidR="00000000" w:rsidRPr="00000000">
        <w:rPr>
          <w:highlight w:val="white"/>
          <w:rtl w:val="0"/>
        </w:rPr>
        <w:br w:type="textWrapping"/>
        <w:t xml:space="preserve">cnn_model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add(Dense(units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256, activation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'relu'))</w:t>
        <w:br w:type="textWrapping"/>
        <w:t xml:space="preserve">cnn_model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add(Dense(units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y_train1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shape[1], activation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'softmax'))</w:t>
        <w:br w:type="textWrapping"/>
      </w:r>
      <w:r w:rsidDel="00000000" w:rsidR="00000000" w:rsidRPr="00000000">
        <w:rPr>
          <w:i w:val="1"/>
          <w:highlight w:val="white"/>
          <w:rtl w:val="0"/>
        </w:rPr>
        <w:t xml:space="preserve">#compile, train and load CNN model</w:t>
      </w:r>
      <w:r w:rsidDel="00000000" w:rsidR="00000000" w:rsidRPr="00000000">
        <w:rPr>
          <w:highlight w:val="white"/>
          <w:rtl w:val="0"/>
        </w:rPr>
        <w:br w:type="textWrapping"/>
        <w:t xml:space="preserve">cnn_model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compile(optimizer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'adam', loss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'categorical_crossentropy', metrics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['accuracy'])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if</w:t>
      </w:r>
      <w:r w:rsidDel="00000000" w:rsidR="00000000" w:rsidRPr="00000000">
        <w:rPr>
          <w:highlight w:val="white"/>
          <w:rtl w:val="0"/>
        </w:rPr>
        <w:t xml:space="preserve"> os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path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exists("model/cnn_weights.hdf5") </w:t>
      </w:r>
      <w:r w:rsidDel="00000000" w:rsidR="00000000" w:rsidRPr="00000000">
        <w:rPr>
          <w:b w:val="1"/>
          <w:highlight w:val="white"/>
          <w:rtl w:val="0"/>
        </w:rPr>
        <w:t xml:space="preserve">==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False</w:t>
      </w:r>
      <w:r w:rsidDel="00000000" w:rsidR="00000000" w:rsidRPr="00000000">
        <w:rPr>
          <w:highlight w:val="white"/>
          <w:rtl w:val="0"/>
        </w:rPr>
        <w:t xml:space="preserve">:</w:t>
        <w:br w:type="textWrapping"/>
        <w:t xml:space="preserve">    model_check_point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ModelCheckpoint(filepath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'model/cnn_weights.hdf5', verbose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1, save_best_only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True</w:t>
      </w:r>
      <w:r w:rsidDel="00000000" w:rsidR="00000000" w:rsidRPr="00000000">
        <w:rPr>
          <w:highlight w:val="white"/>
          <w:rtl w:val="0"/>
        </w:rPr>
        <w:t xml:space="preserve">)</w:t>
        <w:br w:type="textWrapping"/>
        <w:t xml:space="preserve">    hist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cnn_model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fit(X_train1, y_train1, batch_size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4, epochs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50, validation_data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(X_test1, y_test1), callbacks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[model_check_point], verbose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1)</w:t>
        <w:br w:type="textWrapping"/>
        <w:t xml:space="preserve">    f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open('model/cnn_history.pckl', 'wb')</w:t>
        <w:br w:type="textWrapping"/>
        <w:t xml:space="preserve">    pickle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dump(hist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history, f)</w:t>
        <w:br w:type="textWrapping"/>
        <w:t xml:space="preserve">    f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close()    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else</w:t>
      </w:r>
      <w:r w:rsidDel="00000000" w:rsidR="00000000" w:rsidRPr="00000000">
        <w:rPr>
          <w:highlight w:val="white"/>
          <w:rtl w:val="0"/>
        </w:rPr>
        <w:t xml:space="preserve">:</w:t>
        <w:br w:type="textWrapping"/>
        <w:t xml:space="preserve">    cnn_model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load_weights("model/cnn_weights.hdf5")</w:t>
        <w:br w:type="textWrapping"/>
      </w:r>
      <w:r w:rsidDel="00000000" w:rsidR="00000000" w:rsidRPr="00000000">
        <w:rPr>
          <w:i w:val="1"/>
          <w:highlight w:val="white"/>
          <w:rtl w:val="0"/>
        </w:rPr>
        <w:t xml:space="preserve">#perform prediction on test data   </w:t>
      </w:r>
      <w:r w:rsidDel="00000000" w:rsidR="00000000" w:rsidRPr="00000000">
        <w:rPr>
          <w:highlight w:val="white"/>
          <w:rtl w:val="0"/>
        </w:rPr>
        <w:br w:type="textWrapping"/>
        <w:t xml:space="preserve">predict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cnn_model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predict(X_test1)</w:t>
        <w:br w:type="textWrapping"/>
        <w:t xml:space="preserve">predict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np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argmax(predict, axis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1)</w:t>
        <w:br w:type="textWrapping"/>
        <w:t xml:space="preserve">y_test1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np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argmax(y_test1, axis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1)</w:t>
        <w:br w:type="textWrapping"/>
      </w:r>
      <w:r w:rsidDel="00000000" w:rsidR="00000000" w:rsidRPr="00000000">
        <w:rPr>
          <w:i w:val="1"/>
          <w:highlight w:val="white"/>
          <w:rtl w:val="0"/>
        </w:rPr>
        <w:t xml:space="preserve">#call this function to calculate accuracy and other metrics</w:t>
      </w:r>
      <w:r w:rsidDel="00000000" w:rsidR="00000000" w:rsidRPr="00000000">
        <w:rPr>
          <w:highlight w:val="white"/>
          <w:rtl w:val="0"/>
        </w:rPr>
        <w:br w:type="textWrapping"/>
        <w:t xml:space="preserve">calculateMetrics("CNN", y_test1, predict)</w:t>
        <w:br w:type="textWrapping"/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CNN Accuracy  : 97.11538461538461</w:t>
        <w:br w:type="textWrapping"/>
        <w:t xml:space="preserve">CNN Precision : 96.75716440422323</w:t>
        <w:br w:type="textWrapping"/>
        <w:t xml:space="preserve">CNN Recall    : 95.82443019943021</w:t>
        <w:br w:type="textWrapping"/>
        <w:t xml:space="preserve">CNN FSCORE    : 96.22240504593447</w:t>
        <w:br w:type="textWrapping"/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[281]: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#comparison graph between all algorithms</w:t>
      </w:r>
      <w:r w:rsidDel="00000000" w:rsidR="00000000" w:rsidRPr="00000000">
        <w:rPr>
          <w:highlight w:val="white"/>
          <w:rtl w:val="0"/>
        </w:rPr>
        <w:br w:type="textWrapping"/>
        <w:t xml:space="preserve">df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pd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DataFrame([['SVM','Accuracy',accuracy[0]],['SVM','Precision',precision[0]],['SVM','Recall',recall[0]],['SVM','FSCORE',fscore[0]],</w:t>
        <w:br w:type="textWrapping"/>
        <w:t xml:space="preserve">                   ['Decision Tree','Accuracy',accuracy[1]],['Decision Tree','Precision',precision[1]],['Decision Tree','Recall',recall[1]],['Decision Tree','FSCORE',fscore[1]],</w:t>
        <w:br w:type="textWrapping"/>
        <w:t xml:space="preserve">                   ['Random Forest','Accuracy',accuracy[2]],['Random Forest','Precision',precision[2]],['Random Forest','Recall',recall[2]],['Random Forest','FSCORE',fscore[2]],</w:t>
        <w:br w:type="textWrapping"/>
        <w:t xml:space="preserve">                   ['KNN','Accuracy',accuracy[3]],['KNN','Precision',precision[3]],['KNN','Recall',recall[3]],['KNN','FSCORE',fscore[3]],</w:t>
        <w:br w:type="textWrapping"/>
        <w:t xml:space="preserve">                   ['Deep Learning CNN','Accuracy',accuracy[4]],['Deep Learning CNN','Precision',precision[4]],['Deep Learning CNN','Recall',recall[4]],['Deep Learning CNN','FSCORE',fscore[4]],</w:t>
        <w:br w:type="textWrapping"/>
        <w:t xml:space="preserve">                  ],columns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['Parameters','Algorithms','Value'])</w:t>
        <w:br w:type="textWrapping"/>
        <w:t xml:space="preserve">df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pivot("Parameters", "Algorithms", "Value")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plot(kind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'bar', figsize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(6, 3))</w:t>
        <w:br w:type="textWrapping"/>
        <w:t xml:space="preserve">plt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title("All Algorithms Performance Graph")</w:t>
        <w:br w:type="textWrapping"/>
        <w:t xml:space="preserve">plt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[282]: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#display all algorithm performnace</w:t>
      </w:r>
      <w:r w:rsidDel="00000000" w:rsidR="00000000" w:rsidRPr="00000000">
        <w:rPr>
          <w:highlight w:val="white"/>
          <w:rtl w:val="0"/>
        </w:rPr>
        <w:br w:type="textWrapping"/>
        <w:t xml:space="preserve">algorithms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['SVM', 'Decision Tree', 'Random Forest', 'KNN', 'Deep Learning CNN']</w:t>
        <w:br w:type="textWrapping"/>
        <w:t xml:space="preserve">data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[]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for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b w:val="1"/>
          <w:highlight w:val="white"/>
          <w:rtl w:val="0"/>
        </w:rPr>
        <w:t xml:space="preserve">in</w:t>
      </w:r>
      <w:r w:rsidDel="00000000" w:rsidR="00000000" w:rsidRPr="00000000">
        <w:rPr>
          <w:highlight w:val="white"/>
          <w:rtl w:val="0"/>
        </w:rPr>
        <w:t xml:space="preserve"> range(len(accuracy)):</w:t>
        <w:br w:type="textWrapping"/>
        <w:t xml:space="preserve">    data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append([algorithms[i], accuracy[i], precision[i], recall[i], fscore[i]])</w:t>
        <w:br w:type="textWrapping"/>
        <w:t xml:space="preserve">data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pd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DataFrame(data, columns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['Algorithm Name', 'Accuracy', 'Precision', 'Recall', 'FSCORE'])</w:t>
        <w:br w:type="textWrapping"/>
        <w:t xml:space="preserve">data   </w:t>
        <w:br w:type="textWrapping"/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Out[282]: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Layout w:type="fixed"/>
        <w:tblLook w:val="0600"/>
      </w:tblPr>
      <w:tblGrid>
        <w:gridCol w:w="1510"/>
        <w:gridCol w:w="1510"/>
        <w:gridCol w:w="1510"/>
        <w:gridCol w:w="1510"/>
        <w:gridCol w:w="1510"/>
        <w:gridCol w:w="1510"/>
        <w:tblGridChange w:id="0">
          <w:tblGrid>
            <w:gridCol w:w="1510"/>
            <w:gridCol w:w="1510"/>
            <w:gridCol w:w="1510"/>
            <w:gridCol w:w="1510"/>
            <w:gridCol w:w="1510"/>
            <w:gridCol w:w="151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Algorithm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Precision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Recall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jc w:val="right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FSCORE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SVM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92.307692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92.630180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89.332774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90.440816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Decision Tree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88.461538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85.161570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85.753714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85.423956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Random Forest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92.307692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90.418680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89.003358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89.608487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82.692308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86.149961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74.151659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76.643097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Deep Learning CNN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97.115385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96.757164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95.824430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96.222405</w:t>
            </w:r>
          </w:p>
        </w:tc>
      </w:tr>
    </w:tbl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[283]: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test_data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pd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read_csv("Dataset/testData.csv")</w:t>
        <w:br w:type="textWrapping"/>
        <w:t xml:space="preserve">temp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test_data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values</w:t>
        <w:br w:type="textWrapping"/>
      </w:r>
      <w:r w:rsidDel="00000000" w:rsidR="00000000" w:rsidRPr="00000000">
        <w:rPr>
          <w:i w:val="1"/>
          <w:highlight w:val="white"/>
          <w:rtl w:val="0"/>
        </w:rPr>
        <w:t xml:space="preserve">#using label encoder converting non-numeric values to numeric values</w:t>
      </w:r>
      <w:r w:rsidDel="00000000" w:rsidR="00000000" w:rsidRPr="00000000">
        <w:rPr>
          <w:highlight w:val="white"/>
          <w:rtl w:val="0"/>
        </w:rPr>
        <w:br w:type="textWrapping"/>
        <w:t xml:space="preserve">test_data['Product_ID']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pd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Series(encoder1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transform(test_data['Product_ID']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astype(str)))</w:t>
      </w:r>
      <w:r w:rsidDel="00000000" w:rsidR="00000000" w:rsidRPr="00000000">
        <w:rPr>
          <w:i w:val="1"/>
          <w:highlight w:val="white"/>
          <w:rtl w:val="0"/>
        </w:rPr>
        <w:t xml:space="preserve">#encode all str columns to numeric</w:t>
      </w:r>
      <w:r w:rsidDel="00000000" w:rsidR="00000000" w:rsidRPr="00000000">
        <w:rPr>
          <w:highlight w:val="white"/>
          <w:rtl w:val="0"/>
        </w:rPr>
        <w:br w:type="textWrapping"/>
        <w:t xml:space="preserve">test_data['Type']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pd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Series(encoder2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transform(test_data['Type']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astype(str)))</w:t>
      </w:r>
      <w:r w:rsidDel="00000000" w:rsidR="00000000" w:rsidRPr="00000000">
        <w:rPr>
          <w:i w:val="1"/>
          <w:highlight w:val="white"/>
          <w:rtl w:val="0"/>
        </w:rPr>
        <w:t xml:space="preserve">#encode all str columns to numeric</w:t>
      </w:r>
      <w:r w:rsidDel="00000000" w:rsidR="00000000" w:rsidRPr="00000000">
        <w:rPr>
          <w:highlight w:val="white"/>
          <w:rtl w:val="0"/>
        </w:rPr>
        <w:br w:type="textWrapping"/>
      </w:r>
      <w:r w:rsidDel="00000000" w:rsidR="00000000" w:rsidRPr="00000000">
        <w:rPr>
          <w:i w:val="1"/>
          <w:highlight w:val="white"/>
          <w:rtl w:val="0"/>
        </w:rPr>
        <w:t xml:space="preserve">#dataset pre-processing like removing irrelevant features and selecting relevant features from the dataset</w:t>
      </w:r>
      <w:r w:rsidDel="00000000" w:rsidR="00000000" w:rsidRPr="00000000">
        <w:rPr>
          <w:highlight w:val="white"/>
          <w:rtl w:val="0"/>
        </w:rPr>
        <w:br w:type="textWrapping"/>
        <w:t xml:space="preserve">test_data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drop(['UDI'], axis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1,inplace</w:t>
      </w:r>
      <w:r w:rsidDel="00000000" w:rsidR="00000000" w:rsidRPr="00000000">
        <w:rPr>
          <w:b w:val="1"/>
          <w:highlight w:val="white"/>
          <w:rtl w:val="0"/>
        </w:rPr>
        <w:t xml:space="preserve">=True</w:t>
      </w:r>
      <w:r w:rsidDel="00000000" w:rsidR="00000000" w:rsidRPr="00000000">
        <w:rPr>
          <w:highlight w:val="white"/>
          <w:rtl w:val="0"/>
        </w:rPr>
        <w:t xml:space="preserve">)</w:t>
        <w:br w:type="textWrapping"/>
        <w:t xml:space="preserve">test_data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test_data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values</w:t>
        <w:br w:type="textWrapping"/>
        <w:t xml:space="preserve">test_data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scaler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transform(test_data)</w:t>
        <w:br w:type="textWrapping"/>
      </w:r>
      <w:r w:rsidDel="00000000" w:rsidR="00000000" w:rsidRPr="00000000">
        <w:rPr>
          <w:i w:val="1"/>
          <w:highlight w:val="white"/>
          <w:rtl w:val="0"/>
        </w:rPr>
        <w:t xml:space="preserve">#life prediction before maintenance</w:t>
      </w:r>
      <w:r w:rsidDel="00000000" w:rsidR="00000000" w:rsidRPr="00000000">
        <w:rPr>
          <w:highlight w:val="white"/>
          <w:rtl w:val="0"/>
        </w:rPr>
        <w:br w:type="textWrapping"/>
        <w:t xml:space="preserve">life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regressor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predict(test_data)</w:t>
        <w:br w:type="textWrapping"/>
        <w:t xml:space="preserve">test_data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np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reshape(test_data, (test_data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shape[0], test_data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shape[1], 1, 1))</w:t>
        <w:br w:type="textWrapping"/>
      </w:r>
      <w:r w:rsidDel="00000000" w:rsidR="00000000" w:rsidRPr="00000000">
        <w:rPr>
          <w:i w:val="1"/>
          <w:highlight w:val="white"/>
          <w:rtl w:val="0"/>
        </w:rPr>
        <w:t xml:space="preserve">#failure prediction</w:t>
      </w:r>
      <w:r w:rsidDel="00000000" w:rsidR="00000000" w:rsidRPr="00000000">
        <w:rPr>
          <w:highlight w:val="white"/>
          <w:rtl w:val="0"/>
        </w:rPr>
        <w:br w:type="textWrapping"/>
        <w:t xml:space="preserve">predict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cnn_model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predict(test_data)</w:t>
        <w:br w:type="textWrapping"/>
      </w:r>
      <w:r w:rsidDel="00000000" w:rsidR="00000000" w:rsidRPr="00000000">
        <w:rPr>
          <w:b w:val="1"/>
          <w:highlight w:val="white"/>
          <w:rtl w:val="0"/>
        </w:rPr>
        <w:t xml:space="preserve">for</w:t>
      </w:r>
      <w:r w:rsidDel="00000000" w:rsidR="00000000" w:rsidRPr="00000000">
        <w:rPr>
          <w:highlight w:val="white"/>
          <w:rtl w:val="0"/>
        </w:rPr>
        <w:t xml:space="preserve"> i </w:t>
      </w:r>
      <w:r w:rsidDel="00000000" w:rsidR="00000000" w:rsidRPr="00000000">
        <w:rPr>
          <w:b w:val="1"/>
          <w:highlight w:val="white"/>
          <w:rtl w:val="0"/>
        </w:rPr>
        <w:t xml:space="preserve">in</w:t>
      </w:r>
      <w:r w:rsidDel="00000000" w:rsidR="00000000" w:rsidRPr="00000000">
        <w:rPr>
          <w:highlight w:val="white"/>
          <w:rtl w:val="0"/>
        </w:rPr>
        <w:t xml:space="preserve"> range(len(predict)):</w:t>
        <w:br w:type="textWrapping"/>
        <w:t xml:space="preserve">    pred </w:t>
      </w:r>
      <w:r w:rsidDel="00000000" w:rsidR="00000000" w:rsidRPr="00000000">
        <w:rPr>
          <w:b w:val="1"/>
          <w:highlight w:val="white"/>
          <w:rtl w:val="0"/>
        </w:rPr>
        <w:t xml:space="preserve">=</w:t>
      </w:r>
      <w:r w:rsidDel="00000000" w:rsidR="00000000" w:rsidRPr="00000000">
        <w:rPr>
          <w:highlight w:val="white"/>
          <w:rtl w:val="0"/>
        </w:rPr>
        <w:t xml:space="preserve"> np</w:t>
      </w:r>
      <w:r w:rsidDel="00000000" w:rsidR="00000000" w:rsidRPr="00000000">
        <w:rPr>
          <w:b w:val="1"/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argmax(predict[i])</w:t>
        <w:br w:type="textWrapping"/>
        <w:t xml:space="preserve">    print("Test Data : "</w:t>
      </w:r>
      <w:r w:rsidDel="00000000" w:rsidR="00000000" w:rsidRPr="00000000">
        <w:rPr>
          <w:b w:val="1"/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str(temp[i])</w:t>
      </w:r>
      <w:r w:rsidDel="00000000" w:rsidR="00000000" w:rsidRPr="00000000">
        <w:rPr>
          <w:b w:val="1"/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" ====&gt; Predicted Failure : "</w:t>
      </w:r>
      <w:r w:rsidDel="00000000" w:rsidR="00000000" w:rsidRPr="00000000">
        <w:rPr>
          <w:b w:val="1"/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labels[pred])</w:t>
        <w:br w:type="textWrapping"/>
        <w:t xml:space="preserve">    print("Available Life Maintenance = "</w:t>
      </w:r>
      <w:r w:rsidDel="00000000" w:rsidR="00000000" w:rsidRPr="00000000">
        <w:rPr>
          <w:b w:val="1"/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str(100 </w:t>
      </w:r>
      <w:r w:rsidDel="00000000" w:rsidR="00000000" w:rsidRPr="00000000">
        <w:rPr>
          <w:b w:val="1"/>
          <w:highlight w:val="white"/>
          <w:rtl w:val="0"/>
        </w:rPr>
        <w:t xml:space="preserve">-</w:t>
      </w:r>
      <w:r w:rsidDel="00000000" w:rsidR="00000000" w:rsidRPr="00000000">
        <w:rPr>
          <w:highlight w:val="white"/>
          <w:rtl w:val="0"/>
        </w:rPr>
        <w:t xml:space="preserve"> (life[i]</w:t>
      </w:r>
      <w:r w:rsidDel="00000000" w:rsidR="00000000" w:rsidRPr="00000000">
        <w:rPr>
          <w:b w:val="1"/>
          <w:highlight w:val="white"/>
          <w:rtl w:val="0"/>
        </w:rPr>
        <w:t xml:space="preserve">/</w:t>
      </w:r>
      <w:r w:rsidDel="00000000" w:rsidR="00000000" w:rsidRPr="00000000">
        <w:rPr>
          <w:highlight w:val="white"/>
          <w:rtl w:val="0"/>
        </w:rPr>
        <w:t xml:space="preserve">10))</w:t>
      </w:r>
      <w:r w:rsidDel="00000000" w:rsidR="00000000" w:rsidRPr="00000000">
        <w:rPr>
          <w:b w:val="1"/>
          <w:highlight w:val="white"/>
          <w:rtl w:val="0"/>
        </w:rPr>
        <w:t xml:space="preserve">+</w:t>
      </w:r>
      <w:r w:rsidDel="00000000" w:rsidR="00000000" w:rsidRPr="00000000">
        <w:rPr>
          <w:highlight w:val="white"/>
          <w:rtl w:val="0"/>
        </w:rPr>
        <w:t xml:space="preserve">"\n")</w:t>
        <w:br w:type="textWrapping"/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Test Data : [195 'M15054' 'M' 298.2 308.5 2678 10.7 86] ====&gt; Predicted Failure : Power Failure</w:t>
        <w:br w:type="textWrapping"/>
        <w:t xml:space="preserve">Available Life Maintenance = 91.441</w:t>
        <w:br w:type="textWrapping"/>
        <w:br w:type="textWrapping"/>
        <w:t xml:space="preserve">Test Data : [208 'M15067' 'M' 298.4 308.7 1421 60.7 119] ====&gt; Predicted Failure : Power Failure</w:t>
        <w:br w:type="textWrapping"/>
        <w:t xml:space="preserve">Available Life Maintenance = 88.123</w:t>
        <w:br w:type="textWrapping"/>
        <w:br w:type="textWrapping"/>
        <w:t xml:space="preserve">Test Data : [243 'L47422' 'L' 298.0 308.2 1348 58.8 202] ====&gt; Predicted Failure : Overstrain Failure</w:t>
        <w:br w:type="textWrapping"/>
        <w:t xml:space="preserve">Available Life Maintenance = 79.79599999999999</w:t>
        <w:br w:type="textWrapping"/>
        <w:br w:type="textWrapping"/>
        <w:t xml:space="preserve">Test Data : [249 'L47428' 'L' 298.0 308.3 1362 56.8 216] ====&gt; Predicted Failure : Overstrain Failure</w:t>
        <w:br w:type="textWrapping"/>
        <w:t xml:space="preserve">Available Life Maintenance = 78.396</w:t>
        <w:br w:type="textWrapping"/>
        <w:br w:type="textWrapping"/>
        <w:t xml:space="preserve">Test Data : [17 'M14876' 'M' 298.6 309.2 1311 46.6 44] ====&gt; Predicted Failure : No Failure</w:t>
        <w:br w:type="textWrapping"/>
        <w:t xml:space="preserve">Available Life Maintenance = 95.587</w:t>
        <w:br w:type="textWrapping"/>
        <w:br w:type="textWrapping"/>
        <w:t xml:space="preserve">Test Data : [18 'M14877' 'M' 298.7 309.2 1410 45.6 47] ====&gt; Predicted Failure : No Failure</w:t>
        <w:br w:type="textWrapping"/>
        <w:t xml:space="preserve">Available Life Maintenance = 95.311</w:t>
        <w:br w:type="textWrapping"/>
        <w:br w:type="textWrapping"/>
        <w:t xml:space="preserve">Test Data : [1510 'L48689' 'L' 298.0 308.5 1429 37.7 220] ====&gt; Predicted Failure : Tool Wear Failure</w:t>
        <w:br w:type="textWrapping"/>
        <w:t xml:space="preserve">Available Life Maintenance = 78.00800000000001</w:t>
        <w:br w:type="textWrapping"/>
        <w:br w:type="textWrapping"/>
        <w:t xml:space="preserve">Test Data : [1683 'H31096' 'H' 297.9 307.4 1604 36.1 225] ====&gt; Predicted Failure : Tool Wear Failure</w:t>
        <w:br w:type="textWrapping"/>
        <w:t xml:space="preserve">Available Life Maintenance = 77.474</w:t>
        <w:br w:type="textWrapping"/>
        <w:br w:type="textWrapping"/>
        <w:t xml:space="preserve">Test Data : [2073 'L49252' 'L' 299.6 309.5 1570 35.5 189] ====&gt; Predicted Failure : Random Failures</w:t>
        <w:br w:type="textWrapping"/>
        <w:t xml:space="preserve">Available Life Maintenance = 81.1</w:t>
        <w:br w:type="textWrapping"/>
        <w:br w:type="textWrapping"/>
        <w:t xml:space="preserve">Test Data : [2073 'L49252' 'L' 299.6 309.5 1570 35.5 189] ====&gt; Predicted Failure : Random Failures</w:t>
        <w:br w:type="textWrapping"/>
        <w:t xml:space="preserve">Available Life Maintenance = 81.1</w:t>
        <w:br w:type="textWrapping"/>
        <w:br w:type="textWrapping"/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" w:right="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</w:rPr>
    </w:rPrDefault>
    <w:pPrDefault>
      <w:pPr>
        <w:widowControl w:val="0"/>
        <w:spacing w:line="308.5943984985351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