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4526" w:rsidRPr="00C52C64" w:rsidRDefault="00F00ADF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2"/>
          <w:szCs w:val="22"/>
        </w:rPr>
      </w:pPr>
      <w:r w:rsidRPr="00C52C64">
        <w:rPr>
          <w:rFonts w:ascii="Verdana" w:eastAsia="Verdana" w:hAnsi="Verdana" w:cs="Verdana"/>
          <w:b/>
          <w:bCs/>
          <w:sz w:val="22"/>
          <w:szCs w:val="22"/>
        </w:rPr>
        <w:t>SURAT KEPUTUSAN</w:t>
      </w:r>
    </w:p>
    <w:p w14:paraId="00000003" w14:textId="7AB3ECFB" w:rsidR="00064526" w:rsidRPr="00C52C64" w:rsidRDefault="58839AB4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2"/>
          <w:szCs w:val="22"/>
        </w:rPr>
      </w:pPr>
      <w:r w:rsidRPr="00C52C64">
        <w:rPr>
          <w:rFonts w:ascii="Verdana" w:eastAsia="Verdana" w:hAnsi="Verdana" w:cs="Verdana"/>
          <w:b/>
          <w:bCs/>
          <w:sz w:val="22"/>
          <w:szCs w:val="22"/>
        </w:rPr>
        <w:t xml:space="preserve">NOMOR : </w:t>
      </w:r>
      <w:r w:rsidR="4849CDB4" w:rsidRPr="00C52C64">
        <w:rPr>
          <w:rFonts w:ascii="Verdana" w:eastAsia="Verdana" w:hAnsi="Verdana" w:cs="Verdana"/>
          <w:b/>
          <w:bCs/>
          <w:sz w:val="22"/>
          <w:szCs w:val="22"/>
        </w:rPr>
        <w:t>{{letter_number}}</w:t>
      </w:r>
      <w:r w:rsidR="003C5BE1">
        <w:rPr>
          <w:rFonts w:ascii="Verdana" w:eastAsia="Verdana" w:hAnsi="Verdana" w:cs="Verdana"/>
          <w:b/>
          <w:bCs/>
          <w:sz w:val="22"/>
          <w:szCs w:val="22"/>
        </w:rPr>
        <w:t/>
      </w:r>
      <w:r w:rsidR="4849CDB4" w:rsidRPr="00C52C64">
        <w:rPr>
          <w:rFonts w:ascii="Verdana" w:eastAsia="Verdana" w:hAnsi="Verdana" w:cs="Verdana"/>
          <w:b/>
          <w:bCs/>
          <w:sz w:val="22"/>
          <w:szCs w:val="22"/>
        </w:rPr>
        <w:t/>
      </w:r>
      <w:r w:rsidR="003C5BE1">
        <w:rPr>
          <w:rFonts w:ascii="Verdana" w:eastAsia="Verdana" w:hAnsi="Verdana" w:cs="Verdana"/>
          <w:b/>
          <w:bCs/>
          <w:sz w:val="22"/>
          <w:szCs w:val="22"/>
        </w:rPr>
        <w:t/>
      </w:r>
    </w:p>
    <w:p w14:paraId="1312C013" w14:textId="36BD149D" w:rsidR="4895F2F6" w:rsidRPr="00C52C64" w:rsidRDefault="4895F2F6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2"/>
          <w:szCs w:val="22"/>
        </w:rPr>
      </w:pPr>
    </w:p>
    <w:p w14:paraId="00000004" w14:textId="77777777" w:rsidR="00064526" w:rsidRPr="00C52C64" w:rsidRDefault="00F00ADF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2"/>
          <w:szCs w:val="22"/>
        </w:rPr>
      </w:pPr>
      <w:r w:rsidRPr="00C52C64">
        <w:rPr>
          <w:rFonts w:ascii="Verdana" w:eastAsia="Verdana" w:hAnsi="Verdana" w:cs="Verdana"/>
          <w:b/>
          <w:bCs/>
          <w:sz w:val="22"/>
          <w:szCs w:val="22"/>
        </w:rPr>
        <w:t>Tentang</w:t>
      </w:r>
    </w:p>
    <w:p w14:paraId="00000005" w14:textId="26BF769F" w:rsidR="00064526" w:rsidRPr="00C52C64" w:rsidRDefault="49B1DD22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2"/>
          <w:szCs w:val="22"/>
        </w:rPr>
      </w:pPr>
      <w:r w:rsidRPr="00C52C64">
        <w:rPr>
          <w:rFonts w:ascii="Verdana" w:eastAsia="Verdana" w:hAnsi="Verdana" w:cs="Verdana"/>
          <w:b/>
          <w:bCs/>
          <w:sz w:val="22"/>
          <w:szCs w:val="22"/>
        </w:rPr>
        <w:t>Mutasi A</w:t>
      </w:r>
      <w:r w:rsidR="470D1DBA" w:rsidRPr="00C52C64">
        <w:rPr>
          <w:rFonts w:ascii="Verdana" w:eastAsia="Verdana" w:hAnsi="Verdana" w:cs="Verdana"/>
          <w:b/>
          <w:bCs/>
          <w:sz w:val="22"/>
          <w:szCs w:val="22"/>
        </w:rPr>
        <w:t>n</w:t>
      </w:r>
      <w:r w:rsidR="36D5955B" w:rsidRPr="00C52C64">
        <w:rPr>
          <w:rFonts w:ascii="Verdana" w:eastAsia="Verdana" w:hAnsi="Verdana" w:cs="Verdana"/>
          <w:b/>
          <w:bCs/>
          <w:sz w:val="22"/>
          <w:szCs w:val="22"/>
        </w:rPr>
        <w:t>ggota</w:t>
      </w:r>
    </w:p>
    <w:p w14:paraId="00000006" w14:textId="77777777" w:rsidR="00064526" w:rsidRPr="00C52C64" w:rsidRDefault="00064526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235"/>
        <w:gridCol w:w="255"/>
        <w:gridCol w:w="7380"/>
      </w:tblGrid>
      <w:tr w:rsidR="18F2B846" w:rsidRPr="00C52C64" w14:paraId="24D08FA6" w14:textId="77777777" w:rsidTr="7FF19BA1">
        <w:tc>
          <w:tcPr>
            <w:tcW w:w="223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63CD1EF7" w14:textId="494B08DB" w:rsidR="18F2B846" w:rsidRPr="00C52C64" w:rsidRDefault="569485B3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00C52C64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Menimbang</w:t>
            </w:r>
          </w:p>
        </w:tc>
        <w:tc>
          <w:tcPr>
            <w:tcW w:w="2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41000356" w14:textId="7B850BBF" w:rsidR="18F2B846" w:rsidRPr="00C52C64" w:rsidRDefault="569485B3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00C52C64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56BECAEC" w14:textId="4DE91F78" w:rsidR="18F2B846" w:rsidRPr="007442F8" w:rsidRDefault="00B67551" w:rsidP="00F43867">
            <w:pPr>
              <w:pStyle w:val="ListParagraph"/>
              <w:numPr>
                <w:ilvl w:val="0"/>
                <w:numId w:val="11"/>
              </w:numPr>
              <w:tabs>
                <w:tab w:val="left" w:pos="2340"/>
              </w:tabs>
              <w:spacing w:line="360" w:lineRule="auto"/>
              <w:ind w:left="376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</w:pPr>
            <w:proofErr w:type="spellStart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Dalam</w:t>
            </w:r>
            <w:proofErr w:type="spellEnd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rangka</w:t>
            </w:r>
            <w:proofErr w:type="spellEnd"/>
            <w:r w:rsidR="00DB58D2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DB58D2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penataan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organisasi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dan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optimalisasi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kinerja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perusahaan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,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diperlukan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penyesuaian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dan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penguatan</w:t>
            </w:r>
            <w:proofErr w:type="spellEnd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struktur </w:t>
            </w:r>
            <w:proofErr w:type="spellStart"/>
            <w:r w:rsidR="00725ED0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organisasi</w:t>
            </w:r>
            <w:proofErr w:type="spellEnd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;</w:t>
            </w:r>
          </w:p>
          <w:p w14:paraId="3872AF5B" w14:textId="0567CE92" w:rsidR="00B67551" w:rsidRPr="007442F8" w:rsidRDefault="00DB58D2" w:rsidP="00F43867">
            <w:pPr>
              <w:pStyle w:val="ListParagraph"/>
              <w:numPr>
                <w:ilvl w:val="0"/>
                <w:numId w:val="11"/>
              </w:numPr>
              <w:tabs>
                <w:tab w:val="left" w:pos="2340"/>
              </w:tabs>
              <w:spacing w:line="360" w:lineRule="auto"/>
              <w:ind w:left="376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</w:pPr>
            <w:proofErr w:type="spellStart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Sdr</w:t>
            </w:r>
            <w:proofErr w:type="spellEnd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Mochammad</w:t>
            </w:r>
            <w:proofErr w:type="spellEnd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Indra </w:t>
            </w:r>
            <w:proofErr w:type="spellStart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Nugraha</w:t>
            </w:r>
            <w:proofErr w:type="spellEnd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dinilai</w:t>
            </w:r>
            <w:proofErr w:type="spellEnd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memiliki</w:t>
            </w:r>
            <w:proofErr w:type="spellEnd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kompetensi</w:t>
            </w:r>
            <w:proofErr w:type="spellEnd"/>
            <w:r w:rsidR="005633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dan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pengalaman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yang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sesuai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untuk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mendukung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fungsi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dan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pera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pada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jabatan</w:t>
            </w:r>
            <w:proofErr w:type="spellEnd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3774AC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yang</w:t>
            </w:r>
            <w:proofErr w:type="spellEnd"/>
            <w:r w:rsidR="009D0D67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spellStart"/>
            <w:r w:rsidR="009D0D67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baru</w:t>
            </w:r>
            <w:proofErr w:type="spellEnd"/>
          </w:p>
        </w:tc>
      </w:tr>
      <w:tr w:rsidR="18F2B846" w:rsidRPr="00C52C64" w14:paraId="2D6B786B" w14:textId="77777777" w:rsidTr="7FF19BA1">
        <w:tc>
          <w:tcPr>
            <w:tcW w:w="223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92621A5" w14:textId="01FD346F" w:rsidR="18F2B846" w:rsidRPr="00C52C64" w:rsidRDefault="569485B3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00C52C64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Mengingat</w:t>
            </w:r>
          </w:p>
        </w:tc>
        <w:tc>
          <w:tcPr>
            <w:tcW w:w="2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B11D4D7" w14:textId="055555B7" w:rsidR="18F2B846" w:rsidRPr="00C52C64" w:rsidRDefault="569485B3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00C52C64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F723B8E" w14:textId="231D230E" w:rsidR="1002E3F2" w:rsidRPr="00A51621" w:rsidRDefault="004B36E1" w:rsidP="00F43867">
            <w:pPr>
              <w:pStyle w:val="ListParagraph"/>
              <w:numPr>
                <w:ilvl w:val="0"/>
                <w:numId w:val="6"/>
              </w:numPr>
              <w:tabs>
                <w:tab w:val="left" w:pos="270"/>
                <w:tab w:val="left" w:pos="6660"/>
              </w:tabs>
              <w:spacing w:line="360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</w:t>
            </w:r>
            <w:r w:rsidR="0D9FE667" w:rsidRPr="00C52C64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Anggaran Dasar dan Anggaran Rumah Tangga PT </w:t>
            </w:r>
            <w:proofErr w:type="spellStart"/>
            <w:r w:rsidR="0D9FE667" w:rsidRPr="00C52C64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Neuronworks</w:t>
            </w:r>
            <w:proofErr w:type="spellEnd"/>
            <w:r w:rsidR="0D9FE667" w:rsidRPr="00C52C64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Indonesia.</w:t>
            </w:r>
          </w:p>
        </w:tc>
      </w:tr>
      <w:tr w:rsidR="18F2B846" w:rsidRPr="00C52C64" w14:paraId="5CD62CAB" w14:textId="77777777" w:rsidTr="7FF19BA1">
        <w:trPr>
          <w:trHeight w:val="720"/>
        </w:trPr>
        <w:tc>
          <w:tcPr>
            <w:tcW w:w="223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6E44D170" w14:textId="1E11E2B3" w:rsidR="18F2B846" w:rsidRPr="00C52C64" w:rsidRDefault="569485B3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00C52C64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Memperhatikan</w:t>
            </w:r>
          </w:p>
        </w:tc>
        <w:tc>
          <w:tcPr>
            <w:tcW w:w="2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1692642A" w14:textId="2A6C41A7" w:rsidR="18F2B846" w:rsidRPr="00C52C64" w:rsidRDefault="569485B3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00C52C64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738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6575644" w14:textId="76276BE5" w:rsidR="007F5042" w:rsidRPr="00C52C64" w:rsidRDefault="007F5042" w:rsidP="00F43867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  <w:tab w:val="left" w:pos="6660"/>
              </w:tabs>
              <w:spacing w:line="360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Kebutuhan </w:t>
            </w:r>
            <w:proofErr w:type="spellStart"/>
            <w:r w:rsidR="00B553A5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Coordinator</w:t>
            </w:r>
            <w:proofErr w:type="spellEnd"/>
            <w:r w:rsidR="00B553A5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MSO di PT </w:t>
            </w:r>
            <w:proofErr w:type="spellStart"/>
            <w:r w:rsidR="00B553A5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Neuronworks</w:t>
            </w:r>
            <w:proofErr w:type="spellEnd"/>
            <w:r w:rsidR="00B553A5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Indonesia</w:t>
            </w:r>
          </w:p>
          <w:p w14:paraId="4F775C6F" w14:textId="70ED4BE2" w:rsidR="00C34B57" w:rsidRPr="00C52C64" w:rsidRDefault="00C34B57" w:rsidP="00F43867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  <w:tab w:val="left" w:pos="6660"/>
              </w:tabs>
              <w:spacing w:line="360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7FF19BA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Rekomendasi dari hasil Rapat</w:t>
            </w:r>
            <w:r w:rsidR="6A140B93" w:rsidRPr="7FF19BA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Manajemen PT </w:t>
            </w:r>
            <w:proofErr w:type="spellStart"/>
            <w:r w:rsidR="6A140B93" w:rsidRPr="7FF19BA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Neuronworks</w:t>
            </w:r>
            <w:proofErr w:type="spellEnd"/>
            <w:r w:rsidR="6A140B93" w:rsidRPr="7FF19BA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Indonesia</w:t>
            </w:r>
            <w:r w:rsidRPr="7FF19BA1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p w14:paraId="54BE331F" w14:textId="2EBF779D" w:rsidR="1C77159D" w:rsidRPr="00C52C64" w:rsidRDefault="1C77159D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18" w14:textId="77777777" w:rsidR="00064526" w:rsidRPr="00C52C64" w:rsidRDefault="00F00ADF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18"/>
          <w:szCs w:val="18"/>
          <w:u w:val="single"/>
        </w:rPr>
      </w:pPr>
      <w:r w:rsidRPr="00C52C64">
        <w:rPr>
          <w:rFonts w:ascii="Verdana" w:eastAsia="Verdana" w:hAnsi="Verdana" w:cs="Verdana"/>
          <w:b/>
          <w:bCs/>
          <w:sz w:val="18"/>
          <w:szCs w:val="18"/>
          <w:u w:val="single"/>
        </w:rPr>
        <w:t>MEMUTUSKAN</w:t>
      </w:r>
    </w:p>
    <w:p w14:paraId="00000019" w14:textId="77777777" w:rsidR="00064526" w:rsidRPr="00C52C64" w:rsidRDefault="00064526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0000001B" w14:textId="1BD8F8DA" w:rsidR="00064526" w:rsidRPr="00C52C64" w:rsidRDefault="7A610DDB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C52C64">
        <w:rPr>
          <w:rFonts w:ascii="Verdana" w:eastAsia="Verdana" w:hAnsi="Verdana" w:cs="Verdana"/>
          <w:b/>
          <w:bCs/>
          <w:sz w:val="18"/>
          <w:szCs w:val="18"/>
        </w:rPr>
        <w:t>PERTAMA</w:t>
      </w:r>
    </w:p>
    <w:p w14:paraId="1587C84A" w14:textId="3F11280F" w:rsidR="18F2B846" w:rsidRPr="00C52C64" w:rsidRDefault="18F2B846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0000001D" w14:textId="689CF248" w:rsidR="00064526" w:rsidRPr="00C52C64" w:rsidRDefault="5FA7F317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 w:rsidRPr="00C52C64">
        <w:rPr>
          <w:rFonts w:ascii="Verdana" w:eastAsia="Verdana" w:hAnsi="Verdana" w:cs="Verdana"/>
          <w:sz w:val="18"/>
          <w:szCs w:val="18"/>
        </w:rPr>
        <w:t>Anggota</w:t>
      </w:r>
      <w:r w:rsidR="470D1DBA" w:rsidRPr="00C52C64">
        <w:rPr>
          <w:rFonts w:ascii="Verdana" w:eastAsia="Verdana" w:hAnsi="Verdana" w:cs="Verdana"/>
          <w:sz w:val="18"/>
          <w:szCs w:val="18"/>
        </w:rPr>
        <w:t xml:space="preserve"> tersebut di bawah ini :</w:t>
      </w:r>
    </w:p>
    <w:p w14:paraId="79AD2056" w14:textId="2E5E0382" w:rsidR="00064526" w:rsidRPr="00C52C64" w:rsidRDefault="00F00ADF" w:rsidP="00F43867">
      <w:pPr>
        <w:tabs>
          <w:tab w:val="left" w:pos="1440"/>
          <w:tab w:val="left" w:pos="2160"/>
        </w:tabs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C52C64">
        <w:rPr>
          <w:rFonts w:ascii="Verdana" w:eastAsia="Verdana" w:hAnsi="Verdana" w:cs="Verdana"/>
          <w:b/>
          <w:sz w:val="18"/>
          <w:szCs w:val="18"/>
        </w:rPr>
        <w:tab/>
      </w:r>
      <w:r w:rsidR="56867355" w:rsidRPr="00C52C64">
        <w:rPr>
          <w:rFonts w:ascii="Verdana" w:eastAsia="Verdana" w:hAnsi="Verdana" w:cs="Verdana"/>
          <w:b/>
          <w:bCs/>
          <w:sz w:val="18"/>
          <w:szCs w:val="18"/>
        </w:rPr>
        <w:t>Nama</w:t>
      </w:r>
      <w:r w:rsidRPr="00C52C64">
        <w:rPr>
          <w:rFonts w:ascii="Verdana" w:eastAsia="Verdana" w:hAnsi="Verdana" w:cs="Verdana"/>
          <w:b/>
          <w:sz w:val="18"/>
          <w:szCs w:val="18"/>
        </w:rPr>
        <w:tab/>
      </w:r>
      <w:r w:rsidRPr="00C52C64">
        <w:rPr>
          <w:rFonts w:ascii="Verdana" w:hAnsi="Verdana"/>
          <w:sz w:val="18"/>
          <w:szCs w:val="18"/>
        </w:rPr>
        <w:tab/>
      </w:r>
      <w:r w:rsidR="007442F8">
        <w:rPr>
          <w:rFonts w:ascii="Verdana" w:hAnsi="Verdana"/>
          <w:sz w:val="18"/>
          <w:szCs w:val="18"/>
        </w:rPr>
        <w:tab/>
      </w:r>
      <w:r w:rsidR="56867355" w:rsidRPr="7D4A041B">
        <w:rPr>
          <w:rFonts w:ascii="Verdana" w:eastAsia="Verdana" w:hAnsi="Verdana" w:cs="Verdana"/>
          <w:b/>
          <w:bCs/>
          <w:sz w:val="18"/>
          <w:szCs w:val="18"/>
        </w:rPr>
        <w:t xml:space="preserve">: </w:t>
      </w:r>
      <w:r w:rsidR="00CB58D8" w:rsidRPr="7D4A041B">
        <w:rPr>
          <w:rFonts w:ascii="Verdana" w:eastAsia="Verdana" w:hAnsi="Verdana" w:cs="Verdana"/>
          <w:b/>
          <w:bCs/>
          <w:sz w:val="18"/>
          <w:szCs w:val="18"/>
        </w:rPr>
        <w:t>Moch</w:t>
      </w:r>
      <w:r w:rsidR="036F7DF8" w:rsidRPr="7FF19BA1">
        <w:rPr>
          <w:rFonts w:ascii="Verdana" w:eastAsia="Verdana" w:hAnsi="Verdana" w:cs="Verdana"/>
          <w:b/>
          <w:bCs/>
          <w:sz w:val="18"/>
          <w:szCs w:val="18"/>
        </w:rPr>
        <w:t>a</w:t>
      </w:r>
      <w:r w:rsidR="00CB58D8" w:rsidRPr="7FF19BA1">
        <w:rPr>
          <w:rFonts w:ascii="Verdana" w:eastAsia="Verdana" w:hAnsi="Verdana" w:cs="Verdana"/>
          <w:b/>
          <w:bCs/>
          <w:sz w:val="18"/>
          <w:szCs w:val="18"/>
        </w:rPr>
        <w:t>mmad Indra Nugraha</w:t>
      </w:r>
    </w:p>
    <w:p w14:paraId="0F456B8E" w14:textId="35B8C78A" w:rsidR="00064526" w:rsidRPr="00C52C64" w:rsidRDefault="3B613B58" w:rsidP="00F43867">
      <w:pPr>
        <w:tabs>
          <w:tab w:val="left" w:pos="1440"/>
          <w:tab w:val="left" w:pos="2160"/>
        </w:tabs>
        <w:spacing w:line="360" w:lineRule="auto"/>
        <w:ind w:left="720" w:firstLine="720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proofErr w:type="spellStart"/>
      <w:r w:rsidRPr="00C52C64">
        <w:rPr>
          <w:rFonts w:ascii="Verdana" w:eastAsia="Verdana" w:hAnsi="Verdana" w:cs="Verdana"/>
          <w:b/>
          <w:bCs/>
          <w:sz w:val="18"/>
          <w:szCs w:val="18"/>
        </w:rPr>
        <w:t>No</w:t>
      </w:r>
      <w:proofErr w:type="spellEnd"/>
      <w:r w:rsidRPr="00C52C64">
        <w:rPr>
          <w:rFonts w:ascii="Verdana" w:eastAsia="Verdana" w:hAnsi="Verdana" w:cs="Verdana"/>
          <w:b/>
          <w:bCs/>
          <w:sz w:val="18"/>
          <w:szCs w:val="18"/>
        </w:rPr>
        <w:t xml:space="preserve"> KTP</w:t>
      </w:r>
      <w:r w:rsidR="00F00ADF" w:rsidRPr="00C52C64">
        <w:rPr>
          <w:rFonts w:ascii="Verdana" w:hAnsi="Verdana"/>
          <w:sz w:val="18"/>
          <w:szCs w:val="18"/>
        </w:rPr>
        <w:tab/>
      </w:r>
      <w:r w:rsidR="00F00ADF" w:rsidRPr="00C52C64">
        <w:rPr>
          <w:rFonts w:ascii="Verdana" w:hAnsi="Verdana"/>
          <w:sz w:val="18"/>
          <w:szCs w:val="18"/>
        </w:rPr>
        <w:tab/>
      </w:r>
      <w:r w:rsidRPr="00C52C64">
        <w:rPr>
          <w:rFonts w:ascii="Verdana" w:eastAsia="Verdana" w:hAnsi="Verdana" w:cs="Verdana"/>
          <w:b/>
          <w:bCs/>
          <w:sz w:val="18"/>
          <w:szCs w:val="18"/>
        </w:rPr>
        <w:t>: 3</w:t>
      </w:r>
      <w:r w:rsidR="114437E4" w:rsidRPr="00C52C64">
        <w:rPr>
          <w:rFonts w:ascii="Verdana" w:eastAsia="Verdana" w:hAnsi="Verdana" w:cs="Verdana"/>
          <w:b/>
          <w:bCs/>
          <w:sz w:val="18"/>
          <w:szCs w:val="18"/>
        </w:rPr>
        <w:t>2</w:t>
      </w:r>
      <w:r w:rsidR="00CB58D8">
        <w:rPr>
          <w:rFonts w:ascii="Verdana" w:eastAsia="Verdana" w:hAnsi="Verdana" w:cs="Verdana"/>
          <w:b/>
          <w:bCs/>
          <w:sz w:val="18"/>
          <w:szCs w:val="18"/>
        </w:rPr>
        <w:t>04</w:t>
      </w:r>
      <w:r w:rsidR="0AB799AF" w:rsidRPr="00C52C64">
        <w:rPr>
          <w:rFonts w:ascii="Verdana" w:eastAsia="Verdana" w:hAnsi="Verdana" w:cs="Verdana"/>
          <w:b/>
          <w:bCs/>
          <w:sz w:val="18"/>
          <w:szCs w:val="18"/>
        </w:rPr>
        <w:t>-</w:t>
      </w:r>
      <w:r w:rsidR="00CB58D8">
        <w:rPr>
          <w:rFonts w:ascii="Verdana" w:eastAsia="Verdana" w:hAnsi="Verdana" w:cs="Verdana"/>
          <w:b/>
          <w:bCs/>
          <w:sz w:val="18"/>
          <w:szCs w:val="18"/>
        </w:rPr>
        <w:t>3743</w:t>
      </w:r>
      <w:r w:rsidR="751F9AD9" w:rsidRPr="00C52C64">
        <w:rPr>
          <w:rFonts w:ascii="Verdana" w:eastAsia="Verdana" w:hAnsi="Verdana" w:cs="Verdana"/>
          <w:b/>
          <w:bCs/>
          <w:sz w:val="18"/>
          <w:szCs w:val="18"/>
        </w:rPr>
        <w:t>-</w:t>
      </w:r>
      <w:r w:rsidR="449E7BBC" w:rsidRPr="00C52C64">
        <w:rPr>
          <w:rFonts w:ascii="Verdana" w:eastAsia="Verdana" w:hAnsi="Verdana" w:cs="Verdana"/>
          <w:b/>
          <w:bCs/>
          <w:sz w:val="18"/>
          <w:szCs w:val="18"/>
        </w:rPr>
        <w:t>1</w:t>
      </w:r>
      <w:r w:rsidR="00CB58D8">
        <w:rPr>
          <w:rFonts w:ascii="Verdana" w:eastAsia="Verdana" w:hAnsi="Verdana" w:cs="Verdana"/>
          <w:b/>
          <w:bCs/>
          <w:sz w:val="18"/>
          <w:szCs w:val="18"/>
        </w:rPr>
        <w:t>092</w:t>
      </w:r>
      <w:r w:rsidR="7263051C" w:rsidRPr="00C52C64">
        <w:rPr>
          <w:rFonts w:ascii="Verdana" w:eastAsia="Verdana" w:hAnsi="Verdana" w:cs="Verdana"/>
          <w:b/>
          <w:bCs/>
          <w:sz w:val="18"/>
          <w:szCs w:val="18"/>
        </w:rPr>
        <w:t>-</w:t>
      </w:r>
      <w:r w:rsidRPr="00C52C64">
        <w:rPr>
          <w:rFonts w:ascii="Verdana" w:eastAsia="Verdana" w:hAnsi="Verdana" w:cs="Verdana"/>
          <w:b/>
          <w:bCs/>
          <w:sz w:val="18"/>
          <w:szCs w:val="18"/>
        </w:rPr>
        <w:t>000</w:t>
      </w:r>
      <w:r w:rsidR="00CB58D8">
        <w:rPr>
          <w:rFonts w:ascii="Verdana" w:eastAsia="Verdana" w:hAnsi="Verdana" w:cs="Verdana"/>
          <w:b/>
          <w:bCs/>
          <w:sz w:val="18"/>
          <w:szCs w:val="18"/>
        </w:rPr>
        <w:t>4</w:t>
      </w:r>
    </w:p>
    <w:p w14:paraId="53504EBF" w14:textId="78570889" w:rsidR="00064526" w:rsidRPr="00C52C64" w:rsidRDefault="00F00ADF" w:rsidP="00F43867">
      <w:pPr>
        <w:tabs>
          <w:tab w:val="left" w:pos="1440"/>
          <w:tab w:val="left" w:pos="2160"/>
        </w:tabs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C52C64">
        <w:rPr>
          <w:rFonts w:ascii="Verdana" w:eastAsia="Verdana" w:hAnsi="Verdana" w:cs="Verdana"/>
          <w:b/>
          <w:sz w:val="18"/>
          <w:szCs w:val="18"/>
        </w:rPr>
        <w:tab/>
      </w:r>
      <w:r w:rsidR="58839AB4" w:rsidRPr="00C52C64">
        <w:rPr>
          <w:rFonts w:ascii="Verdana" w:eastAsia="Verdana" w:hAnsi="Verdana" w:cs="Verdana"/>
          <w:b/>
          <w:bCs/>
          <w:sz w:val="18"/>
          <w:szCs w:val="18"/>
        </w:rPr>
        <w:t>Tempat/</w:t>
      </w:r>
      <w:proofErr w:type="spellStart"/>
      <w:r w:rsidR="58839AB4" w:rsidRPr="00C52C64">
        <w:rPr>
          <w:rFonts w:ascii="Verdana" w:eastAsia="Verdana" w:hAnsi="Verdana" w:cs="Verdana"/>
          <w:b/>
          <w:bCs/>
          <w:sz w:val="18"/>
          <w:szCs w:val="18"/>
        </w:rPr>
        <w:t>tgl</w:t>
      </w:r>
      <w:proofErr w:type="spellEnd"/>
      <w:r w:rsidR="58839AB4" w:rsidRPr="00C52C64">
        <w:rPr>
          <w:rFonts w:ascii="Verdana" w:eastAsia="Verdana" w:hAnsi="Verdana" w:cs="Verdana"/>
          <w:b/>
          <w:bCs/>
          <w:sz w:val="18"/>
          <w:szCs w:val="18"/>
        </w:rPr>
        <w:t xml:space="preserve"> lahir</w:t>
      </w:r>
      <w:r w:rsidRPr="00C52C64">
        <w:rPr>
          <w:rFonts w:ascii="Verdana" w:eastAsia="Verdana" w:hAnsi="Verdana" w:cs="Verdana"/>
          <w:b/>
          <w:sz w:val="18"/>
          <w:szCs w:val="18"/>
        </w:rPr>
        <w:tab/>
      </w:r>
      <w:r w:rsidR="30F4D8AA" w:rsidRPr="00C52C64">
        <w:rPr>
          <w:rFonts w:ascii="Verdana" w:eastAsia="Verdana" w:hAnsi="Verdana" w:cs="Verdana"/>
          <w:b/>
          <w:bCs/>
          <w:sz w:val="18"/>
          <w:szCs w:val="18"/>
        </w:rPr>
        <w:t>:</w:t>
      </w:r>
      <w:r w:rsidR="00616D28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2858518F" w:rsidRPr="00C52C64">
        <w:rPr>
          <w:rFonts w:ascii="Verdana" w:eastAsia="Verdana" w:hAnsi="Verdana" w:cs="Verdana"/>
          <w:b/>
          <w:bCs/>
          <w:sz w:val="18"/>
          <w:szCs w:val="18"/>
        </w:rPr>
        <w:t>Bandung</w:t>
      </w:r>
      <w:r w:rsidR="51468559" w:rsidRPr="00C52C64">
        <w:rPr>
          <w:rFonts w:ascii="Verdana" w:eastAsia="Verdana" w:hAnsi="Verdana" w:cs="Verdana"/>
          <w:b/>
          <w:bCs/>
          <w:sz w:val="18"/>
          <w:szCs w:val="18"/>
        </w:rPr>
        <w:t xml:space="preserve">, </w:t>
      </w:r>
      <w:r w:rsidR="00CB58D8">
        <w:rPr>
          <w:rFonts w:ascii="Verdana" w:eastAsia="Verdana" w:hAnsi="Verdana" w:cs="Verdana"/>
          <w:b/>
          <w:bCs/>
          <w:sz w:val="18"/>
          <w:szCs w:val="18"/>
        </w:rPr>
        <w:t>03</w:t>
      </w:r>
      <w:r w:rsidR="68574449" w:rsidRPr="00C52C64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00CB58D8">
        <w:rPr>
          <w:rFonts w:ascii="Verdana" w:eastAsia="Verdana" w:hAnsi="Verdana" w:cs="Verdana"/>
          <w:b/>
          <w:bCs/>
          <w:sz w:val="18"/>
          <w:szCs w:val="18"/>
        </w:rPr>
        <w:t>Oktober</w:t>
      </w:r>
      <w:r w:rsidR="68574449" w:rsidRPr="00C52C64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51468559" w:rsidRPr="00C52C64">
        <w:rPr>
          <w:rFonts w:ascii="Verdana" w:eastAsia="Verdana" w:hAnsi="Verdana" w:cs="Verdana"/>
          <w:b/>
          <w:bCs/>
          <w:sz w:val="18"/>
          <w:szCs w:val="18"/>
        </w:rPr>
        <w:t>199</w:t>
      </w:r>
      <w:r w:rsidR="00CB58D8">
        <w:rPr>
          <w:rFonts w:ascii="Verdana" w:eastAsia="Verdana" w:hAnsi="Verdana" w:cs="Verdana"/>
          <w:b/>
          <w:bCs/>
          <w:sz w:val="18"/>
          <w:szCs w:val="18"/>
        </w:rPr>
        <w:t>2</w:t>
      </w:r>
    </w:p>
    <w:p w14:paraId="4ED83B4B" w14:textId="4F1ADB11" w:rsidR="00064526" w:rsidRPr="00C52C64" w:rsidRDefault="58839AB4" w:rsidP="00616D28">
      <w:pPr>
        <w:tabs>
          <w:tab w:val="left" w:pos="1440"/>
          <w:tab w:val="left" w:pos="2160"/>
          <w:tab w:val="left" w:pos="4536"/>
        </w:tabs>
        <w:spacing w:line="360" w:lineRule="auto"/>
        <w:ind w:left="3600" w:hanging="2160"/>
        <w:jc w:val="both"/>
        <w:rPr>
          <w:rFonts w:ascii="Verdana" w:eastAsia="Verdana" w:hAnsi="Verdana" w:cs="Verdana"/>
          <w:i/>
          <w:iCs/>
          <w:sz w:val="18"/>
          <w:szCs w:val="18"/>
        </w:rPr>
      </w:pPr>
      <w:r w:rsidRPr="7FF19BA1">
        <w:rPr>
          <w:rFonts w:ascii="Verdana" w:eastAsia="Verdana" w:hAnsi="Verdana" w:cs="Verdana"/>
          <w:b/>
          <w:bCs/>
          <w:sz w:val="18"/>
          <w:szCs w:val="18"/>
        </w:rPr>
        <w:t>Alamat</w:t>
      </w:r>
      <w:r w:rsidR="00616D28">
        <w:rPr>
          <w:rFonts w:ascii="Verdana" w:eastAsia="Verdana" w:hAnsi="Verdana" w:cs="Verdana"/>
          <w:b/>
          <w:bCs/>
          <w:sz w:val="18"/>
          <w:szCs w:val="18"/>
        </w:rPr>
        <w:tab/>
      </w:r>
      <w:r w:rsidR="00616D28">
        <w:rPr>
          <w:rFonts w:ascii="Verdana" w:eastAsia="Verdana" w:hAnsi="Verdana" w:cs="Verdana"/>
          <w:b/>
          <w:bCs/>
          <w:sz w:val="18"/>
          <w:szCs w:val="18"/>
        </w:rPr>
        <w:tab/>
      </w:r>
      <w:r w:rsidR="00DB6854">
        <w:rPr>
          <w:rFonts w:ascii="Verdana" w:eastAsia="Verdana" w:hAnsi="Verdana" w:cs="Verdana"/>
          <w:b/>
          <w:bCs/>
          <w:sz w:val="18"/>
          <w:szCs w:val="18"/>
        </w:rPr>
        <w:t xml:space="preserve">: </w:t>
      </w:r>
      <w:r w:rsidR="2714B2E9" w:rsidRPr="7FF19BA1">
        <w:rPr>
          <w:rFonts w:ascii="Verdana" w:eastAsia="Verdana" w:hAnsi="Verdana" w:cs="Verdana"/>
          <w:b/>
          <w:bCs/>
          <w:sz w:val="18"/>
          <w:szCs w:val="18"/>
        </w:rPr>
        <w:t>K</w:t>
      </w:r>
      <w:r w:rsidR="00BF30A9" w:rsidRPr="7FF19BA1">
        <w:rPr>
          <w:rFonts w:ascii="Verdana" w:eastAsia="Verdana" w:hAnsi="Verdana" w:cs="Verdana"/>
          <w:b/>
          <w:bCs/>
          <w:sz w:val="18"/>
          <w:szCs w:val="18"/>
        </w:rPr>
        <w:t xml:space="preserve">omplek Bumi </w:t>
      </w:r>
      <w:proofErr w:type="spellStart"/>
      <w:r w:rsidR="00BF30A9" w:rsidRPr="7FF19BA1">
        <w:rPr>
          <w:rFonts w:ascii="Verdana" w:eastAsia="Verdana" w:hAnsi="Verdana" w:cs="Verdana"/>
          <w:b/>
          <w:bCs/>
          <w:sz w:val="18"/>
          <w:szCs w:val="18"/>
        </w:rPr>
        <w:t>Cikoneng</w:t>
      </w:r>
      <w:proofErr w:type="spellEnd"/>
      <w:r w:rsidR="00BF30A9" w:rsidRPr="7FF19BA1">
        <w:rPr>
          <w:rFonts w:ascii="Verdana" w:eastAsia="Verdana" w:hAnsi="Verdana" w:cs="Verdana"/>
          <w:b/>
          <w:bCs/>
          <w:sz w:val="18"/>
          <w:szCs w:val="18"/>
        </w:rPr>
        <w:t xml:space="preserve"> Indah </w:t>
      </w:r>
      <w:proofErr w:type="spellStart"/>
      <w:r w:rsidR="00BF30A9" w:rsidRPr="7FF19BA1">
        <w:rPr>
          <w:rFonts w:ascii="Verdana" w:eastAsia="Verdana" w:hAnsi="Verdana" w:cs="Verdana"/>
          <w:b/>
          <w:bCs/>
          <w:sz w:val="18"/>
          <w:szCs w:val="18"/>
        </w:rPr>
        <w:t>Kav</w:t>
      </w:r>
      <w:proofErr w:type="spellEnd"/>
      <w:r w:rsidR="00BF30A9" w:rsidRPr="7FF19BA1">
        <w:rPr>
          <w:rFonts w:ascii="Verdana" w:eastAsia="Verdana" w:hAnsi="Verdana" w:cs="Verdana"/>
          <w:b/>
          <w:bCs/>
          <w:sz w:val="18"/>
          <w:szCs w:val="18"/>
        </w:rPr>
        <w:t xml:space="preserve"> 42, </w:t>
      </w:r>
      <w:proofErr w:type="spellStart"/>
      <w:r w:rsidR="00BF30A9" w:rsidRPr="7FF19BA1">
        <w:rPr>
          <w:rFonts w:ascii="Verdana" w:eastAsia="Verdana" w:hAnsi="Verdana" w:cs="Verdana"/>
          <w:b/>
          <w:bCs/>
          <w:sz w:val="18"/>
          <w:szCs w:val="18"/>
        </w:rPr>
        <w:t>Bojongsoang</w:t>
      </w:r>
      <w:proofErr w:type="spellEnd"/>
      <w:r w:rsidR="00BF30A9" w:rsidRPr="7FF19BA1">
        <w:rPr>
          <w:rFonts w:ascii="Verdana" w:eastAsia="Verdana" w:hAnsi="Verdana" w:cs="Verdana"/>
          <w:b/>
          <w:bCs/>
          <w:sz w:val="18"/>
          <w:szCs w:val="18"/>
        </w:rPr>
        <w:t xml:space="preserve">, </w:t>
      </w:r>
      <w:r w:rsidR="2714B2E9" w:rsidRPr="7FF19BA1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00BF30A9" w:rsidRPr="7FF19BA1">
        <w:rPr>
          <w:rFonts w:ascii="Verdana" w:eastAsia="Verdana" w:hAnsi="Verdana" w:cs="Verdana"/>
          <w:b/>
          <w:bCs/>
          <w:sz w:val="18"/>
          <w:szCs w:val="18"/>
        </w:rPr>
        <w:t xml:space="preserve">Kabupaten </w:t>
      </w:r>
      <w:r w:rsidR="2714B2E9" w:rsidRPr="7FF19BA1">
        <w:rPr>
          <w:rFonts w:ascii="Verdana" w:eastAsia="Verdana" w:hAnsi="Verdana" w:cs="Verdana"/>
          <w:b/>
          <w:bCs/>
          <w:sz w:val="18"/>
          <w:szCs w:val="18"/>
        </w:rPr>
        <w:t>Bandung</w:t>
      </w:r>
      <w:r w:rsidR="00BF30A9" w:rsidRPr="7FF19BA1">
        <w:rPr>
          <w:rFonts w:ascii="Verdana" w:eastAsia="Verdana" w:hAnsi="Verdana" w:cs="Verdana"/>
          <w:b/>
          <w:bCs/>
          <w:sz w:val="18"/>
          <w:szCs w:val="18"/>
        </w:rPr>
        <w:t>, Jawa Barat</w:t>
      </w:r>
      <w:r w:rsidR="2714B2E9" w:rsidRPr="7FF19BA1">
        <w:rPr>
          <w:rFonts w:ascii="Verdana" w:eastAsia="Verdana" w:hAnsi="Verdana" w:cs="Verdana"/>
          <w:b/>
          <w:bCs/>
          <w:sz w:val="18"/>
          <w:szCs w:val="18"/>
        </w:rPr>
        <w:t xml:space="preserve">   </w:t>
      </w:r>
    </w:p>
    <w:p w14:paraId="2CCFD6F7" w14:textId="4E579442" w:rsidR="30A769F5" w:rsidRPr="00C52C64" w:rsidRDefault="30A769F5" w:rsidP="00F43867">
      <w:pPr>
        <w:tabs>
          <w:tab w:val="left" w:pos="1440"/>
          <w:tab w:val="left" w:pos="2160"/>
        </w:tabs>
        <w:spacing w:line="360" w:lineRule="auto"/>
        <w:ind w:left="720" w:firstLine="720"/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474CC4B2" w14:textId="1023DB6B" w:rsidR="00064526" w:rsidRPr="00D346FA" w:rsidRDefault="58839AB4" w:rsidP="00F43867">
      <w:pPr>
        <w:tabs>
          <w:tab w:val="left" w:pos="1440"/>
          <w:tab w:val="left" w:pos="2160"/>
        </w:tabs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C52C64">
        <w:rPr>
          <w:rFonts w:ascii="Verdana" w:eastAsia="Verdana" w:hAnsi="Verdana" w:cs="Verdana"/>
          <w:sz w:val="18"/>
          <w:szCs w:val="18"/>
        </w:rPr>
        <w:t xml:space="preserve">terhitung mulai tanggal </w:t>
      </w:r>
      <w:r w:rsidR="52C19E0E" w:rsidRPr="00C52C64">
        <w:rPr>
          <w:rFonts w:ascii="Verdana" w:eastAsia="Verdana" w:hAnsi="Verdana" w:cs="Verdana"/>
          <w:b/>
          <w:bCs/>
          <w:sz w:val="18"/>
          <w:szCs w:val="18"/>
        </w:rPr>
        <w:t>2</w:t>
      </w:r>
      <w:r w:rsidR="00BF6E3D">
        <w:rPr>
          <w:rFonts w:ascii="Verdana" w:eastAsia="Verdana" w:hAnsi="Verdana" w:cs="Verdana"/>
          <w:b/>
          <w:bCs/>
          <w:sz w:val="18"/>
          <w:szCs w:val="18"/>
        </w:rPr>
        <w:t>6</w:t>
      </w:r>
      <w:r w:rsidR="52C19E0E" w:rsidRPr="00C52C64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00BF6E3D">
        <w:rPr>
          <w:rFonts w:ascii="Verdana" w:eastAsia="Verdana" w:hAnsi="Verdana" w:cs="Verdana"/>
          <w:b/>
          <w:bCs/>
          <w:sz w:val="18"/>
          <w:szCs w:val="18"/>
        </w:rPr>
        <w:t>Januari</w:t>
      </w:r>
      <w:r w:rsidR="52C19E0E" w:rsidRPr="00C52C64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206D1492" w:rsidRPr="00C52C64">
        <w:rPr>
          <w:rFonts w:ascii="Verdana" w:eastAsia="Verdana" w:hAnsi="Verdana" w:cs="Verdana"/>
          <w:b/>
          <w:bCs/>
          <w:sz w:val="18"/>
          <w:szCs w:val="18"/>
        </w:rPr>
        <w:t>202</w:t>
      </w:r>
      <w:r w:rsidR="00BF6E3D">
        <w:rPr>
          <w:rFonts w:ascii="Verdana" w:eastAsia="Verdana" w:hAnsi="Verdana" w:cs="Verdana"/>
          <w:b/>
          <w:bCs/>
          <w:sz w:val="18"/>
          <w:szCs w:val="18"/>
        </w:rPr>
        <w:t>6</w:t>
      </w:r>
      <w:r w:rsidRPr="00C52C64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Pr="00C52C64">
        <w:rPr>
          <w:rFonts w:ascii="Verdana" w:eastAsia="Verdana" w:hAnsi="Verdana" w:cs="Verdana"/>
          <w:sz w:val="18"/>
          <w:szCs w:val="18"/>
        </w:rPr>
        <w:t xml:space="preserve">di </w:t>
      </w:r>
      <w:r w:rsidR="7E3BED9A" w:rsidRPr="00C52C64">
        <w:rPr>
          <w:rFonts w:ascii="Verdana" w:eastAsia="Verdana" w:hAnsi="Verdana" w:cs="Verdana"/>
          <w:sz w:val="18"/>
          <w:szCs w:val="18"/>
        </w:rPr>
        <w:t xml:space="preserve">Mutasi ke Perusahaan </w:t>
      </w:r>
      <w:r w:rsidR="7E3BED9A" w:rsidRPr="00C52C64">
        <w:rPr>
          <w:rFonts w:ascii="Verdana" w:eastAsia="Verdana" w:hAnsi="Verdana" w:cs="Verdana"/>
          <w:b/>
          <w:bCs/>
          <w:sz w:val="18"/>
          <w:szCs w:val="18"/>
        </w:rPr>
        <w:t xml:space="preserve">PT </w:t>
      </w:r>
      <w:proofErr w:type="spellStart"/>
      <w:r w:rsidR="00BF6E3D">
        <w:rPr>
          <w:rFonts w:ascii="Verdana" w:eastAsia="Verdana" w:hAnsi="Verdana" w:cs="Verdana"/>
          <w:b/>
          <w:bCs/>
          <w:sz w:val="18"/>
          <w:szCs w:val="18"/>
        </w:rPr>
        <w:t>Neuronworks</w:t>
      </w:r>
      <w:proofErr w:type="spellEnd"/>
      <w:r w:rsidR="00BF6E3D">
        <w:rPr>
          <w:rFonts w:ascii="Verdana" w:eastAsia="Verdana" w:hAnsi="Verdana" w:cs="Verdana"/>
          <w:b/>
          <w:bCs/>
          <w:sz w:val="18"/>
          <w:szCs w:val="18"/>
        </w:rPr>
        <w:t xml:space="preserve"> Indonesia</w:t>
      </w:r>
      <w:r w:rsidR="7E3BED9A" w:rsidRPr="00C52C64">
        <w:rPr>
          <w:rFonts w:ascii="Verdana" w:eastAsia="Verdana" w:hAnsi="Verdana" w:cs="Verdana"/>
          <w:sz w:val="18"/>
          <w:szCs w:val="18"/>
        </w:rPr>
        <w:t xml:space="preserve"> </w:t>
      </w:r>
      <w:r w:rsidR="00F0326D">
        <w:rPr>
          <w:rFonts w:ascii="Verdana" w:eastAsia="Verdana" w:hAnsi="Verdana" w:cs="Verdana"/>
          <w:sz w:val="18"/>
          <w:szCs w:val="18"/>
        </w:rPr>
        <w:t>untuk</w:t>
      </w:r>
      <w:r w:rsidR="00F0326D" w:rsidRPr="00D346FA">
        <w:rPr>
          <w:rFonts w:ascii="Verdana" w:eastAsia="Verdana" w:hAnsi="Verdana" w:cs="Verdana"/>
          <w:b/>
          <w:bCs/>
          <w:sz w:val="18"/>
          <w:szCs w:val="18"/>
        </w:rPr>
        <w:t xml:space="preserve"> posisi </w:t>
      </w:r>
      <w:proofErr w:type="spellStart"/>
      <w:r w:rsidR="00F0326D" w:rsidRPr="00D346FA">
        <w:rPr>
          <w:rFonts w:ascii="Verdana" w:eastAsia="Verdana" w:hAnsi="Verdana" w:cs="Verdana"/>
          <w:b/>
          <w:bCs/>
          <w:sz w:val="18"/>
          <w:szCs w:val="18"/>
        </w:rPr>
        <w:t>Coordinator</w:t>
      </w:r>
      <w:proofErr w:type="spellEnd"/>
      <w:r w:rsidR="00F0326D" w:rsidRPr="00D346FA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00524289" w:rsidRPr="00D346FA">
        <w:rPr>
          <w:rFonts w:ascii="Verdana" w:eastAsia="Verdana" w:hAnsi="Verdana" w:cs="Verdana"/>
          <w:b/>
          <w:bCs/>
          <w:sz w:val="18"/>
          <w:szCs w:val="18"/>
        </w:rPr>
        <w:t xml:space="preserve">1 tim MSO-6 divisi MSOS, </w:t>
      </w:r>
      <w:r w:rsidR="7E3F9DC5" w:rsidRPr="00D346FA">
        <w:rPr>
          <w:rFonts w:ascii="Verdana" w:eastAsia="Verdana" w:hAnsi="Verdana" w:cs="Verdana"/>
          <w:b/>
          <w:bCs/>
          <w:sz w:val="18"/>
          <w:szCs w:val="18"/>
        </w:rPr>
        <w:t xml:space="preserve">dengan status </w:t>
      </w:r>
      <w:r w:rsidR="007F0B3A" w:rsidRPr="00D346FA">
        <w:rPr>
          <w:rFonts w:ascii="Verdana" w:eastAsia="Verdana" w:hAnsi="Verdana" w:cs="Verdana"/>
          <w:b/>
          <w:bCs/>
          <w:sz w:val="18"/>
          <w:szCs w:val="18"/>
        </w:rPr>
        <w:t>Karyawan Tetap</w:t>
      </w:r>
      <w:r w:rsidR="76979FF3" w:rsidRPr="00D346FA">
        <w:rPr>
          <w:rFonts w:ascii="Verdana" w:eastAsia="Verdana" w:hAnsi="Verdana" w:cs="Verdana"/>
          <w:b/>
          <w:bCs/>
          <w:sz w:val="18"/>
          <w:szCs w:val="18"/>
        </w:rPr>
        <w:t>.</w:t>
      </w:r>
    </w:p>
    <w:p w14:paraId="17970F19" w14:textId="77777777" w:rsidR="0079347A" w:rsidRPr="00C52C64" w:rsidRDefault="0079347A" w:rsidP="00F43867">
      <w:pPr>
        <w:tabs>
          <w:tab w:val="left" w:pos="1440"/>
          <w:tab w:val="left" w:pos="2160"/>
        </w:tabs>
        <w:spacing w:line="360" w:lineRule="auto"/>
        <w:jc w:val="both"/>
        <w:rPr>
          <w:rFonts w:ascii="Verdana" w:eastAsia="Verdana" w:hAnsi="Verdana" w:cs="Verdana"/>
          <w:i/>
          <w:iCs/>
          <w:sz w:val="18"/>
          <w:szCs w:val="18"/>
        </w:rPr>
      </w:pPr>
    </w:p>
    <w:p w14:paraId="00000026" w14:textId="21104059" w:rsidR="00064526" w:rsidRPr="00C52C64" w:rsidRDefault="00F00ADF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C52C64">
        <w:rPr>
          <w:rFonts w:ascii="Verdana" w:eastAsia="Verdana" w:hAnsi="Verdana" w:cs="Verdana"/>
          <w:b/>
          <w:bCs/>
          <w:sz w:val="18"/>
          <w:szCs w:val="18"/>
        </w:rPr>
        <w:t>KEDUA</w:t>
      </w:r>
    </w:p>
    <w:p w14:paraId="00000027" w14:textId="77777777" w:rsidR="00064526" w:rsidRPr="00C52C64" w:rsidRDefault="00064526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00000028" w14:textId="56C50DB8" w:rsidR="00064526" w:rsidRPr="00C52C64" w:rsidRDefault="470D1DBA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 w:rsidRPr="00C52C64">
        <w:rPr>
          <w:rFonts w:ascii="Verdana" w:eastAsia="Verdana" w:hAnsi="Verdana" w:cs="Verdana"/>
          <w:sz w:val="18"/>
          <w:szCs w:val="18"/>
        </w:rPr>
        <w:t>Gaji, tunjangan</w:t>
      </w:r>
      <w:r w:rsidR="4ADEC868" w:rsidRPr="00C52C64">
        <w:rPr>
          <w:rFonts w:ascii="Verdana" w:eastAsia="Verdana" w:hAnsi="Verdana" w:cs="Verdana"/>
          <w:sz w:val="18"/>
          <w:szCs w:val="18"/>
        </w:rPr>
        <w:t xml:space="preserve"> dan</w:t>
      </w:r>
      <w:r w:rsidRPr="00C52C64">
        <w:rPr>
          <w:rFonts w:ascii="Verdana" w:eastAsia="Verdana" w:hAnsi="Verdana" w:cs="Verdana"/>
          <w:sz w:val="18"/>
          <w:szCs w:val="18"/>
        </w:rPr>
        <w:t xml:space="preserve"> fasilitas</w:t>
      </w:r>
      <w:r w:rsidR="7BFD17F0" w:rsidRPr="00C52C64">
        <w:rPr>
          <w:rFonts w:ascii="Verdana" w:eastAsia="Verdana" w:hAnsi="Verdana" w:cs="Verdana"/>
          <w:sz w:val="18"/>
          <w:szCs w:val="18"/>
        </w:rPr>
        <w:t xml:space="preserve"> </w:t>
      </w:r>
      <w:r w:rsidRPr="00C52C64">
        <w:rPr>
          <w:rFonts w:ascii="Verdana" w:eastAsia="Verdana" w:hAnsi="Verdana" w:cs="Verdana"/>
          <w:sz w:val="18"/>
          <w:szCs w:val="18"/>
        </w:rPr>
        <w:t xml:space="preserve">diberikan sesuai </w:t>
      </w:r>
      <w:r w:rsidR="5FA3BFD8" w:rsidRPr="00C52C64">
        <w:rPr>
          <w:rFonts w:ascii="Verdana" w:eastAsia="Verdana" w:hAnsi="Verdana" w:cs="Verdana"/>
          <w:sz w:val="18"/>
          <w:szCs w:val="18"/>
        </w:rPr>
        <w:t xml:space="preserve">ketentuan </w:t>
      </w:r>
      <w:r w:rsidRPr="00C52C64">
        <w:rPr>
          <w:rFonts w:ascii="Verdana" w:eastAsia="Verdana" w:hAnsi="Verdana" w:cs="Verdana"/>
          <w:sz w:val="18"/>
          <w:szCs w:val="18"/>
        </w:rPr>
        <w:t>serta peraturan yang berlaku</w:t>
      </w:r>
      <w:r w:rsidR="724C2C81" w:rsidRPr="00C52C64">
        <w:rPr>
          <w:rFonts w:ascii="Verdana" w:eastAsia="Verdana" w:hAnsi="Verdana" w:cs="Verdana"/>
          <w:sz w:val="18"/>
          <w:szCs w:val="18"/>
        </w:rPr>
        <w:t xml:space="preserve"> di </w:t>
      </w:r>
      <w:r w:rsidR="00204EB9">
        <w:rPr>
          <w:rFonts w:ascii="Verdana" w:eastAsia="Verdana" w:hAnsi="Verdana" w:cs="Verdana"/>
          <w:sz w:val="18"/>
          <w:szCs w:val="18"/>
        </w:rPr>
        <w:t xml:space="preserve">PT </w:t>
      </w:r>
      <w:proofErr w:type="spellStart"/>
      <w:r w:rsidR="00204EB9">
        <w:rPr>
          <w:rFonts w:ascii="Verdana" w:eastAsia="Verdana" w:hAnsi="Verdana" w:cs="Verdana"/>
          <w:sz w:val="18"/>
          <w:szCs w:val="18"/>
        </w:rPr>
        <w:t>Neuronworks</w:t>
      </w:r>
      <w:proofErr w:type="spellEnd"/>
      <w:r w:rsidR="00204EB9">
        <w:rPr>
          <w:rFonts w:ascii="Verdana" w:eastAsia="Verdana" w:hAnsi="Verdana" w:cs="Verdana"/>
          <w:sz w:val="18"/>
          <w:szCs w:val="18"/>
        </w:rPr>
        <w:t xml:space="preserve"> Indonesia</w:t>
      </w:r>
      <w:r w:rsidRPr="00C52C64">
        <w:rPr>
          <w:rFonts w:ascii="Verdana" w:eastAsia="Verdana" w:hAnsi="Verdana" w:cs="Verdana"/>
          <w:sz w:val="18"/>
          <w:szCs w:val="18"/>
        </w:rPr>
        <w:t>.</w:t>
      </w:r>
    </w:p>
    <w:p w14:paraId="00000029" w14:textId="77777777" w:rsidR="00064526" w:rsidRPr="00C52C64" w:rsidRDefault="00064526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2A" w14:textId="758EA404" w:rsidR="00064526" w:rsidRPr="00C52C64" w:rsidRDefault="00F00ADF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C52C64">
        <w:rPr>
          <w:rFonts w:ascii="Verdana" w:eastAsia="Verdana" w:hAnsi="Verdana" w:cs="Verdana"/>
          <w:b/>
          <w:bCs/>
          <w:sz w:val="18"/>
          <w:szCs w:val="18"/>
        </w:rPr>
        <w:t>KETIGA</w:t>
      </w:r>
    </w:p>
    <w:p w14:paraId="0000002B" w14:textId="77777777" w:rsidR="00064526" w:rsidRPr="00C52C64" w:rsidRDefault="00064526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0000002C" w14:textId="48770F82" w:rsidR="00064526" w:rsidRPr="00C52C64" w:rsidRDefault="5AC60ED3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 w:rsidRPr="00C52C64">
        <w:rPr>
          <w:rFonts w:ascii="Verdana" w:eastAsia="Verdana" w:hAnsi="Verdana" w:cs="Verdana"/>
          <w:sz w:val="18"/>
          <w:szCs w:val="18"/>
        </w:rPr>
        <w:t>Tugas dan kewajiban serta wewenang diatur di dalam peraturan</w:t>
      </w:r>
      <w:r w:rsidR="704F543B" w:rsidRPr="00C52C64">
        <w:rPr>
          <w:rFonts w:ascii="Verdana" w:eastAsia="Verdana" w:hAnsi="Verdana" w:cs="Verdana"/>
          <w:sz w:val="18"/>
          <w:szCs w:val="18"/>
        </w:rPr>
        <w:t xml:space="preserve"> </w:t>
      </w:r>
      <w:r w:rsidR="00B07E18">
        <w:rPr>
          <w:rFonts w:ascii="Verdana" w:eastAsia="Verdana" w:hAnsi="Verdana" w:cs="Verdana"/>
          <w:sz w:val="18"/>
          <w:szCs w:val="18"/>
        </w:rPr>
        <w:t xml:space="preserve">PT </w:t>
      </w:r>
      <w:proofErr w:type="spellStart"/>
      <w:r w:rsidR="00B07E18">
        <w:rPr>
          <w:rFonts w:ascii="Verdana" w:eastAsia="Verdana" w:hAnsi="Verdana" w:cs="Verdana"/>
          <w:sz w:val="18"/>
          <w:szCs w:val="18"/>
        </w:rPr>
        <w:t>Neuronworks</w:t>
      </w:r>
      <w:proofErr w:type="spellEnd"/>
      <w:r w:rsidR="00B07E18"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 w:rsidR="00B07E18">
        <w:rPr>
          <w:rFonts w:ascii="Verdana" w:eastAsia="Verdana" w:hAnsi="Verdana" w:cs="Verdana"/>
          <w:sz w:val="18"/>
          <w:szCs w:val="18"/>
        </w:rPr>
        <w:t>Indoensia</w:t>
      </w:r>
      <w:proofErr w:type="spellEnd"/>
      <w:r w:rsidR="704F543B" w:rsidRPr="00C52C64">
        <w:rPr>
          <w:rFonts w:ascii="Verdana" w:eastAsia="Verdana" w:hAnsi="Verdana" w:cs="Verdana"/>
          <w:sz w:val="18"/>
          <w:szCs w:val="18"/>
        </w:rPr>
        <w:t xml:space="preserve"> </w:t>
      </w:r>
      <w:r w:rsidRPr="00C52C64">
        <w:rPr>
          <w:rFonts w:ascii="Verdana" w:eastAsia="Verdana" w:hAnsi="Verdana" w:cs="Verdana"/>
          <w:sz w:val="18"/>
          <w:szCs w:val="18"/>
        </w:rPr>
        <w:t>sesuai dengan bagian ditempatkannya dan jabatannya.</w:t>
      </w:r>
    </w:p>
    <w:p w14:paraId="4724FFE6" w14:textId="281A2C6D" w:rsidR="7A610DDB" w:rsidRPr="00C52C64" w:rsidRDefault="7A610DDB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2D" w14:textId="77777777" w:rsidR="00064526" w:rsidRPr="00C52C64" w:rsidRDefault="00F00ADF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C52C64">
        <w:rPr>
          <w:rFonts w:ascii="Verdana" w:eastAsia="Verdana" w:hAnsi="Verdana" w:cs="Verdana"/>
          <w:b/>
          <w:bCs/>
          <w:sz w:val="18"/>
          <w:szCs w:val="18"/>
        </w:rPr>
        <w:lastRenderedPageBreak/>
        <w:t>KEEMPAT</w:t>
      </w:r>
    </w:p>
    <w:p w14:paraId="0000002E" w14:textId="77777777" w:rsidR="00064526" w:rsidRPr="00C52C64" w:rsidRDefault="00064526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0000002F" w14:textId="77777777" w:rsidR="00064526" w:rsidRPr="00C52C64" w:rsidRDefault="00F00ADF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 w:rsidRPr="00C52C64">
        <w:rPr>
          <w:rFonts w:ascii="Verdana" w:eastAsia="Verdana" w:hAnsi="Verdana" w:cs="Verdana"/>
          <w:sz w:val="18"/>
          <w:szCs w:val="18"/>
        </w:rPr>
        <w:t>Bilamana di kemudian hari ditemukan kekeliruan atau kesalahan dengan diterbitkannya Surat Keputusan ini, maka pihak perusahaan akan melakukan penyesuaian ulang sebagaimana mestinya.</w:t>
      </w:r>
    </w:p>
    <w:p w14:paraId="07D328E8" w14:textId="27234463" w:rsidR="18F2B846" w:rsidRPr="00C52C64" w:rsidRDefault="18F2B846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31" w14:textId="77777777" w:rsidR="00064526" w:rsidRPr="00C52C64" w:rsidRDefault="00F00ADF" w:rsidP="00F43867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C52C64">
        <w:rPr>
          <w:rFonts w:ascii="Verdana" w:eastAsia="Verdana" w:hAnsi="Verdana" w:cs="Verdana"/>
          <w:b/>
          <w:bCs/>
          <w:sz w:val="18"/>
          <w:szCs w:val="18"/>
        </w:rPr>
        <w:t>KELIMA</w:t>
      </w:r>
    </w:p>
    <w:p w14:paraId="00000032" w14:textId="77777777" w:rsidR="00064526" w:rsidRPr="00C52C64" w:rsidRDefault="00064526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33" w14:textId="77777777" w:rsidR="00064526" w:rsidRPr="00C52C64" w:rsidRDefault="00F00ADF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 w:rsidRPr="00C52C64">
        <w:rPr>
          <w:rFonts w:ascii="Verdana" w:eastAsia="Verdana" w:hAnsi="Verdana" w:cs="Verdana"/>
          <w:sz w:val="18"/>
          <w:szCs w:val="18"/>
        </w:rPr>
        <w:t>Surat Keputusan ini dibuat dalam rangkap 2 (dua) asli, masing-masing sama bunyinya serta mempunyai kekuatan yang sama setelah ditandatangani.</w:t>
      </w:r>
    </w:p>
    <w:p w14:paraId="00000034" w14:textId="77777777" w:rsidR="00064526" w:rsidRPr="00C52C64" w:rsidRDefault="00064526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0000036" w14:textId="4577B9A6" w:rsidR="00064526" w:rsidRPr="00C52C64" w:rsidRDefault="4CF6A7C8" w:rsidP="00F43867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 w:rsidRPr="00C52C64">
        <w:rPr>
          <w:rFonts w:ascii="Verdana" w:eastAsia="Verdana" w:hAnsi="Verdana" w:cs="Verdana"/>
          <w:sz w:val="18"/>
          <w:szCs w:val="18"/>
        </w:rPr>
        <w:t xml:space="preserve">  </w:t>
      </w:r>
    </w:p>
    <w:tbl>
      <w:tblPr>
        <w:tblStyle w:val="TableGrid"/>
        <w:tblW w:w="9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785"/>
        <w:gridCol w:w="315"/>
        <w:gridCol w:w="4785"/>
      </w:tblGrid>
      <w:tr w:rsidR="12FBD839" w:rsidRPr="00C52C64" w14:paraId="25BD3765" w14:textId="77777777" w:rsidTr="30A769F5">
        <w:trPr>
          <w:trHeight w:val="315"/>
        </w:trPr>
        <w:tc>
          <w:tcPr>
            <w:tcW w:w="4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CD357B8" w14:textId="492A4C38" w:rsidR="3908D606" w:rsidRPr="007442F8" w:rsidRDefault="3908D606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</w:tc>
        <w:tc>
          <w:tcPr>
            <w:tcW w:w="3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CD37516" w14:textId="53A80C06" w:rsidR="12FBD839" w:rsidRPr="00C52C64" w:rsidRDefault="12FBD839" w:rsidP="00F43867">
            <w:pPr>
              <w:spacing w:line="360" w:lineRule="auto"/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</w:tc>
        <w:tc>
          <w:tcPr>
            <w:tcW w:w="4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AA35574" w14:textId="0BDA06E9" w:rsidR="3908D606" w:rsidRPr="007442F8" w:rsidRDefault="3908D606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</w:pPr>
            <w:proofErr w:type="spellStart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Ditetapkan</w:t>
            </w:r>
            <w:proofErr w:type="spellEnd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gramStart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di :</w:t>
            </w:r>
            <w:proofErr w:type="gramEnd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Bandung</w:t>
            </w:r>
          </w:p>
          <w:p w14:paraId="1BE4FC3D" w14:textId="765E2A07" w:rsidR="3908D606" w:rsidRPr="007442F8" w:rsidRDefault="1A996F8D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</w:pPr>
            <w:proofErr w:type="spellStart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Pada</w:t>
            </w:r>
            <w:proofErr w:type="spellEnd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proofErr w:type="gramStart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tanggal  :</w:t>
            </w:r>
            <w:proofErr w:type="gramEnd"/>
            <w:r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r w:rsidR="009D0B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26 </w:t>
            </w:r>
            <w:proofErr w:type="spellStart"/>
            <w:r w:rsidR="009D0B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>Januari</w:t>
            </w:r>
            <w:proofErr w:type="spellEnd"/>
            <w:r w:rsidR="009D0BD3" w:rsidRPr="007442F8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nb-NO"/>
              </w:rPr>
              <w:t xml:space="preserve"> 2026</w:t>
            </w:r>
          </w:p>
          <w:p w14:paraId="4B3F6AEC" w14:textId="488ADC35" w:rsidR="406BD12C" w:rsidRPr="00C52C64" w:rsidRDefault="406BD12C" w:rsidP="00F43867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 w:rsidRPr="00C52C64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667A871B" wp14:editId="65CF0093">
                      <wp:extent cx="2585085" cy="14605"/>
                      <wp:effectExtent l="0" t="0" r="24765" b="23495"/>
                      <wp:docPr id="6999488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85085" cy="146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/>
              </mc:AlternateContent>
            </w:r>
          </w:p>
          <w:p w14:paraId="206F8FB0" w14:textId="01CA07B6" w:rsidR="32195C3C" w:rsidRPr="00C52C64" w:rsidRDefault="32195C3C" w:rsidP="00F43867">
            <w:pPr>
              <w:spacing w:line="360" w:lineRule="auto"/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  <w:p w14:paraId="25A637E2" w14:textId="75C1DC94" w:rsidR="3908D606" w:rsidRPr="00C52C64" w:rsidRDefault="009D0BD3" w:rsidP="00F43867">
            <w:pPr>
              <w:spacing w:line="360" w:lineRule="auto"/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DIREKTUR </w:t>
            </w:r>
            <w:r w:rsidR="3908D606" w:rsidRPr="00C52C64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  <w:lang w:val="en-US"/>
              </w:rPr>
              <w:t>PT NEURONWORKS INDONESIA</w:t>
            </w:r>
          </w:p>
        </w:tc>
      </w:tr>
      <w:tr w:rsidR="12FBD839" w:rsidRPr="00C52C64" w14:paraId="6D0B97C1" w14:textId="77777777" w:rsidTr="30A769F5">
        <w:trPr>
          <w:trHeight w:val="1695"/>
        </w:trPr>
        <w:tc>
          <w:tcPr>
            <w:tcW w:w="4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D44850F" w14:textId="5E3D75C3" w:rsidR="12FBD839" w:rsidRPr="00C52C64" w:rsidRDefault="12FBD839" w:rsidP="00F43867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8E218EF" w14:textId="0073F387" w:rsidR="12FBD839" w:rsidRPr="00C52C64" w:rsidRDefault="12FBD839" w:rsidP="00F43867">
            <w:pPr>
              <w:spacing w:line="360" w:lineRule="auto"/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</w:tc>
        <w:tc>
          <w:tcPr>
            <w:tcW w:w="4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3DB3323" w14:textId="5BCA9FBE" w:rsidR="12FBD839" w:rsidRPr="00C52C64" w:rsidRDefault="12FBD839" w:rsidP="00F43867">
            <w:pPr>
              <w:spacing w:line="360" w:lineRule="auto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12FBD839" w:rsidRPr="00C52C64" w14:paraId="195925A4" w14:textId="77777777" w:rsidTr="30A769F5">
        <w:trPr>
          <w:trHeight w:val="705"/>
        </w:trPr>
        <w:tc>
          <w:tcPr>
            <w:tcW w:w="4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E7A1367" w14:textId="76BACB45" w:rsidR="12FBD839" w:rsidRPr="00C52C64" w:rsidRDefault="12FBD839" w:rsidP="00F4386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</w:tc>
        <w:tc>
          <w:tcPr>
            <w:tcW w:w="3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355F791" w14:textId="12FBEDFB" w:rsidR="12FBD839" w:rsidRPr="00C52C64" w:rsidRDefault="12FBD839" w:rsidP="00F43867">
            <w:pPr>
              <w:spacing w:line="360" w:lineRule="auto"/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</w:p>
        </w:tc>
        <w:tc>
          <w:tcPr>
            <w:tcW w:w="478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06FDCFE" w14:textId="1D8A723C" w:rsidR="09DF28B4" w:rsidRPr="00723726" w:rsidRDefault="00723726" w:rsidP="00F43867">
            <w:pPr>
              <w:spacing w:line="360" w:lineRule="auto"/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723726">
              <w:rPr>
                <w:rFonts w:ascii="Verdana" w:eastAsia="Verdana" w:hAnsi="Verdana" w:cs="Verdana"/>
                <w:b/>
                <w:bCs/>
                <w:color w:val="000000" w:themeColor="text1"/>
                <w:sz w:val="18"/>
                <w:szCs w:val="18"/>
                <w:lang w:val="en-US"/>
              </w:rPr>
              <w:t>SRIYANTO</w:t>
            </w:r>
          </w:p>
        </w:tc>
      </w:tr>
    </w:tbl>
    <w:p w14:paraId="1E8E8EBF" w14:textId="37D43530" w:rsidR="00064526" w:rsidRPr="00C52C64" w:rsidRDefault="00064526" w:rsidP="00F43867">
      <w:pPr>
        <w:spacing w:line="360" w:lineRule="auto"/>
        <w:rPr>
          <w:rFonts w:ascii="Verdana" w:eastAsia="Verdana" w:hAnsi="Verdana" w:cs="Verdana"/>
          <w:sz w:val="18"/>
          <w:szCs w:val="18"/>
        </w:rPr>
      </w:pPr>
    </w:p>
    <w:p w14:paraId="00000045" w14:textId="6DC9E0A6" w:rsidR="00064526" w:rsidRPr="00C52C64" w:rsidRDefault="00064526" w:rsidP="00F43867">
      <w:pPr>
        <w:spacing w:line="360" w:lineRule="auto"/>
        <w:rPr>
          <w:rFonts w:ascii="Verdana" w:eastAsia="Verdana" w:hAnsi="Verdana" w:cs="Verdana"/>
        </w:rPr>
      </w:pPr>
    </w:p>
    <w:sectPr w:rsidR="00064526" w:rsidRPr="00C52C64">
      <w:headerReference w:type="default" r:id="rId7"/>
      <w:footerReference w:type="default" r:id="rId8"/>
      <w:pgSz w:w="11909" w:h="16834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D807D" w14:textId="77777777" w:rsidR="00D40820" w:rsidRDefault="00D40820">
      <w:r>
        <w:separator/>
      </w:r>
    </w:p>
  </w:endnote>
  <w:endnote w:type="continuationSeparator" w:id="0">
    <w:p w14:paraId="5A236B75" w14:textId="77777777" w:rsidR="00D40820" w:rsidRDefault="00D40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C597" w14:textId="77777777" w:rsidR="00D40820" w:rsidRDefault="00D40820">
      <w:r>
        <w:separator/>
      </w:r>
    </w:p>
  </w:footnote>
  <w:footnote w:type="continuationSeparator" w:id="0">
    <w:p w14:paraId="107C6DE0" w14:textId="77777777" w:rsidR="00D40820" w:rsidRDefault="00D40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1B7F"/>
    <w:multiLevelType w:val="hybridMultilevel"/>
    <w:tmpl w:val="FFFFFFFF"/>
    <w:lvl w:ilvl="0" w:tplc="99F2598E">
      <w:start w:val="1"/>
      <w:numFmt w:val="decimal"/>
      <w:lvlText w:val="%1)"/>
      <w:lvlJc w:val="left"/>
      <w:pPr>
        <w:ind w:left="720" w:hanging="360"/>
      </w:pPr>
    </w:lvl>
    <w:lvl w:ilvl="1" w:tplc="2416ADE8">
      <w:start w:val="1"/>
      <w:numFmt w:val="lowerLetter"/>
      <w:lvlText w:val="%2."/>
      <w:lvlJc w:val="left"/>
      <w:pPr>
        <w:ind w:left="1440" w:hanging="360"/>
      </w:pPr>
    </w:lvl>
    <w:lvl w:ilvl="2" w:tplc="114A97A2">
      <w:start w:val="1"/>
      <w:numFmt w:val="lowerRoman"/>
      <w:lvlText w:val="%3."/>
      <w:lvlJc w:val="right"/>
      <w:pPr>
        <w:ind w:left="2160" w:hanging="180"/>
      </w:pPr>
    </w:lvl>
    <w:lvl w:ilvl="3" w:tplc="9418D49C">
      <w:start w:val="1"/>
      <w:numFmt w:val="decimal"/>
      <w:lvlText w:val="%4."/>
      <w:lvlJc w:val="left"/>
      <w:pPr>
        <w:ind w:left="2880" w:hanging="360"/>
      </w:pPr>
    </w:lvl>
    <w:lvl w:ilvl="4" w:tplc="248C642E">
      <w:start w:val="1"/>
      <w:numFmt w:val="lowerLetter"/>
      <w:lvlText w:val="%5."/>
      <w:lvlJc w:val="left"/>
      <w:pPr>
        <w:ind w:left="3600" w:hanging="360"/>
      </w:pPr>
    </w:lvl>
    <w:lvl w:ilvl="5" w:tplc="C3D2C860">
      <w:start w:val="1"/>
      <w:numFmt w:val="lowerRoman"/>
      <w:lvlText w:val="%6."/>
      <w:lvlJc w:val="right"/>
      <w:pPr>
        <w:ind w:left="4320" w:hanging="180"/>
      </w:pPr>
    </w:lvl>
    <w:lvl w:ilvl="6" w:tplc="AE5CA62A">
      <w:start w:val="1"/>
      <w:numFmt w:val="decimal"/>
      <w:lvlText w:val="%7."/>
      <w:lvlJc w:val="left"/>
      <w:pPr>
        <w:ind w:left="5040" w:hanging="360"/>
      </w:pPr>
    </w:lvl>
    <w:lvl w:ilvl="7" w:tplc="1F6A6800">
      <w:start w:val="1"/>
      <w:numFmt w:val="lowerLetter"/>
      <w:lvlText w:val="%8."/>
      <w:lvlJc w:val="left"/>
      <w:pPr>
        <w:ind w:left="5760" w:hanging="360"/>
      </w:pPr>
    </w:lvl>
    <w:lvl w:ilvl="8" w:tplc="1F7A0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5D38D"/>
    <w:multiLevelType w:val="hybridMultilevel"/>
    <w:tmpl w:val="CF769DB2"/>
    <w:lvl w:ilvl="0" w:tplc="1CA4147C">
      <w:start w:val="1"/>
      <w:numFmt w:val="decimal"/>
      <w:lvlText w:val="%1."/>
      <w:lvlJc w:val="left"/>
      <w:pPr>
        <w:ind w:left="720" w:hanging="360"/>
      </w:pPr>
    </w:lvl>
    <w:lvl w:ilvl="1" w:tplc="33105906">
      <w:start w:val="1"/>
      <w:numFmt w:val="lowerRoman"/>
      <w:lvlText w:val="%2."/>
      <w:lvlJc w:val="right"/>
      <w:pPr>
        <w:ind w:left="1440" w:hanging="360"/>
      </w:pPr>
    </w:lvl>
    <w:lvl w:ilvl="2" w:tplc="C734CD5C">
      <w:start w:val="1"/>
      <w:numFmt w:val="lowerRoman"/>
      <w:lvlText w:val="%3."/>
      <w:lvlJc w:val="right"/>
      <w:pPr>
        <w:ind w:left="2160" w:hanging="180"/>
      </w:pPr>
    </w:lvl>
    <w:lvl w:ilvl="3" w:tplc="CB76EFF6">
      <w:start w:val="1"/>
      <w:numFmt w:val="decimal"/>
      <w:lvlText w:val="%4."/>
      <w:lvlJc w:val="left"/>
      <w:pPr>
        <w:ind w:left="2880" w:hanging="360"/>
      </w:pPr>
    </w:lvl>
    <w:lvl w:ilvl="4" w:tplc="4EF47D16">
      <w:start w:val="1"/>
      <w:numFmt w:val="lowerLetter"/>
      <w:lvlText w:val="%5."/>
      <w:lvlJc w:val="left"/>
      <w:pPr>
        <w:ind w:left="3600" w:hanging="360"/>
      </w:pPr>
    </w:lvl>
    <w:lvl w:ilvl="5" w:tplc="535C635C">
      <w:start w:val="1"/>
      <w:numFmt w:val="lowerRoman"/>
      <w:lvlText w:val="%6."/>
      <w:lvlJc w:val="right"/>
      <w:pPr>
        <w:ind w:left="4320" w:hanging="180"/>
      </w:pPr>
    </w:lvl>
    <w:lvl w:ilvl="6" w:tplc="5554CCA8">
      <w:start w:val="1"/>
      <w:numFmt w:val="decimal"/>
      <w:lvlText w:val="%7."/>
      <w:lvlJc w:val="left"/>
      <w:pPr>
        <w:ind w:left="5040" w:hanging="360"/>
      </w:pPr>
    </w:lvl>
    <w:lvl w:ilvl="7" w:tplc="BF4C3952">
      <w:start w:val="1"/>
      <w:numFmt w:val="lowerLetter"/>
      <w:lvlText w:val="%8."/>
      <w:lvlJc w:val="left"/>
      <w:pPr>
        <w:ind w:left="5760" w:hanging="360"/>
      </w:pPr>
    </w:lvl>
    <w:lvl w:ilvl="8" w:tplc="49FA613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662D3"/>
    <w:multiLevelType w:val="hybridMultilevel"/>
    <w:tmpl w:val="9E689F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3CD62"/>
    <w:multiLevelType w:val="hybridMultilevel"/>
    <w:tmpl w:val="A016114E"/>
    <w:lvl w:ilvl="0" w:tplc="3F946982">
      <w:start w:val="1"/>
      <w:numFmt w:val="decimal"/>
      <w:lvlText w:val="%1."/>
      <w:lvlJc w:val="left"/>
      <w:pPr>
        <w:ind w:left="720" w:hanging="360"/>
      </w:pPr>
    </w:lvl>
    <w:lvl w:ilvl="1" w:tplc="F99C9C10">
      <w:start w:val="1"/>
      <w:numFmt w:val="upperRoman"/>
      <w:lvlText w:val="%2."/>
      <w:lvlJc w:val="right"/>
      <w:pPr>
        <w:ind w:left="1440" w:hanging="360"/>
      </w:pPr>
    </w:lvl>
    <w:lvl w:ilvl="2" w:tplc="965262E2">
      <w:start w:val="1"/>
      <w:numFmt w:val="lowerRoman"/>
      <w:lvlText w:val="%3."/>
      <w:lvlJc w:val="right"/>
      <w:pPr>
        <w:ind w:left="2160" w:hanging="180"/>
      </w:pPr>
    </w:lvl>
    <w:lvl w:ilvl="3" w:tplc="0E40EDC2">
      <w:start w:val="1"/>
      <w:numFmt w:val="decimal"/>
      <w:lvlText w:val="%4."/>
      <w:lvlJc w:val="left"/>
      <w:pPr>
        <w:ind w:left="2880" w:hanging="360"/>
      </w:pPr>
    </w:lvl>
    <w:lvl w:ilvl="4" w:tplc="E73C6830">
      <w:start w:val="1"/>
      <w:numFmt w:val="lowerLetter"/>
      <w:lvlText w:val="%5."/>
      <w:lvlJc w:val="left"/>
      <w:pPr>
        <w:ind w:left="3600" w:hanging="360"/>
      </w:pPr>
    </w:lvl>
    <w:lvl w:ilvl="5" w:tplc="86BA1746">
      <w:start w:val="1"/>
      <w:numFmt w:val="lowerRoman"/>
      <w:lvlText w:val="%6."/>
      <w:lvlJc w:val="right"/>
      <w:pPr>
        <w:ind w:left="4320" w:hanging="180"/>
      </w:pPr>
    </w:lvl>
    <w:lvl w:ilvl="6" w:tplc="18141F04">
      <w:start w:val="1"/>
      <w:numFmt w:val="decimal"/>
      <w:lvlText w:val="%7."/>
      <w:lvlJc w:val="left"/>
      <w:pPr>
        <w:ind w:left="5040" w:hanging="360"/>
      </w:pPr>
    </w:lvl>
    <w:lvl w:ilvl="7" w:tplc="3F063BAC">
      <w:start w:val="1"/>
      <w:numFmt w:val="lowerLetter"/>
      <w:lvlText w:val="%8."/>
      <w:lvlJc w:val="left"/>
      <w:pPr>
        <w:ind w:left="5760" w:hanging="360"/>
      </w:pPr>
    </w:lvl>
    <w:lvl w:ilvl="8" w:tplc="AFC8FC0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046A2"/>
    <w:multiLevelType w:val="hybridMultilevel"/>
    <w:tmpl w:val="00D65482"/>
    <w:lvl w:ilvl="0" w:tplc="67468068">
      <w:start w:val="1"/>
      <w:numFmt w:val="decimal"/>
      <w:lvlText w:val="%1."/>
      <w:lvlJc w:val="left"/>
      <w:pPr>
        <w:ind w:left="720" w:hanging="360"/>
      </w:pPr>
    </w:lvl>
    <w:lvl w:ilvl="1" w:tplc="924C12B8">
      <w:start w:val="1"/>
      <w:numFmt w:val="lowerRoman"/>
      <w:lvlText w:val="%2."/>
      <w:lvlJc w:val="right"/>
      <w:pPr>
        <w:ind w:left="1440" w:hanging="360"/>
      </w:pPr>
    </w:lvl>
    <w:lvl w:ilvl="2" w:tplc="689EEB62">
      <w:start w:val="1"/>
      <w:numFmt w:val="lowerRoman"/>
      <w:lvlText w:val="%3."/>
      <w:lvlJc w:val="right"/>
      <w:pPr>
        <w:ind w:left="2160" w:hanging="180"/>
      </w:pPr>
    </w:lvl>
    <w:lvl w:ilvl="3" w:tplc="CC14AFA2">
      <w:start w:val="1"/>
      <w:numFmt w:val="decimal"/>
      <w:lvlText w:val="%4."/>
      <w:lvlJc w:val="left"/>
      <w:pPr>
        <w:ind w:left="2880" w:hanging="360"/>
      </w:pPr>
    </w:lvl>
    <w:lvl w:ilvl="4" w:tplc="4554F4D4">
      <w:start w:val="1"/>
      <w:numFmt w:val="lowerLetter"/>
      <w:lvlText w:val="%5."/>
      <w:lvlJc w:val="left"/>
      <w:pPr>
        <w:ind w:left="3600" w:hanging="360"/>
      </w:pPr>
    </w:lvl>
    <w:lvl w:ilvl="5" w:tplc="0F8E22A8">
      <w:start w:val="1"/>
      <w:numFmt w:val="lowerRoman"/>
      <w:lvlText w:val="%6."/>
      <w:lvlJc w:val="right"/>
      <w:pPr>
        <w:ind w:left="4320" w:hanging="180"/>
      </w:pPr>
    </w:lvl>
    <w:lvl w:ilvl="6" w:tplc="10B08DB6">
      <w:start w:val="1"/>
      <w:numFmt w:val="decimal"/>
      <w:lvlText w:val="%7."/>
      <w:lvlJc w:val="left"/>
      <w:pPr>
        <w:ind w:left="5040" w:hanging="360"/>
      </w:pPr>
    </w:lvl>
    <w:lvl w:ilvl="7" w:tplc="07BAAC60">
      <w:start w:val="1"/>
      <w:numFmt w:val="lowerLetter"/>
      <w:lvlText w:val="%8."/>
      <w:lvlJc w:val="left"/>
      <w:pPr>
        <w:ind w:left="5760" w:hanging="360"/>
      </w:pPr>
    </w:lvl>
    <w:lvl w:ilvl="8" w:tplc="4D9820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64F2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4AC09F7"/>
    <w:multiLevelType w:val="hybridMultilevel"/>
    <w:tmpl w:val="FFFFFFFF"/>
    <w:lvl w:ilvl="0" w:tplc="DB945EFA">
      <w:start w:val="1"/>
      <w:numFmt w:val="decimal"/>
      <w:lvlText w:val="%1)"/>
      <w:lvlJc w:val="left"/>
      <w:pPr>
        <w:ind w:left="720" w:hanging="360"/>
      </w:pPr>
    </w:lvl>
    <w:lvl w:ilvl="1" w:tplc="05D4FD92">
      <w:start w:val="1"/>
      <w:numFmt w:val="lowerLetter"/>
      <w:lvlText w:val="%2."/>
      <w:lvlJc w:val="left"/>
      <w:pPr>
        <w:ind w:left="1440" w:hanging="360"/>
      </w:pPr>
    </w:lvl>
    <w:lvl w:ilvl="2" w:tplc="93083A1C">
      <w:start w:val="1"/>
      <w:numFmt w:val="lowerRoman"/>
      <w:lvlText w:val="%3."/>
      <w:lvlJc w:val="right"/>
      <w:pPr>
        <w:ind w:left="2160" w:hanging="180"/>
      </w:pPr>
    </w:lvl>
    <w:lvl w:ilvl="3" w:tplc="BF76ACC4">
      <w:start w:val="1"/>
      <w:numFmt w:val="decimal"/>
      <w:lvlText w:val="%4."/>
      <w:lvlJc w:val="left"/>
      <w:pPr>
        <w:ind w:left="2880" w:hanging="360"/>
      </w:pPr>
    </w:lvl>
    <w:lvl w:ilvl="4" w:tplc="88A80F22">
      <w:start w:val="1"/>
      <w:numFmt w:val="lowerLetter"/>
      <w:lvlText w:val="%5."/>
      <w:lvlJc w:val="left"/>
      <w:pPr>
        <w:ind w:left="3600" w:hanging="360"/>
      </w:pPr>
    </w:lvl>
    <w:lvl w:ilvl="5" w:tplc="E24298B2">
      <w:start w:val="1"/>
      <w:numFmt w:val="lowerRoman"/>
      <w:lvlText w:val="%6."/>
      <w:lvlJc w:val="right"/>
      <w:pPr>
        <w:ind w:left="4320" w:hanging="180"/>
      </w:pPr>
    </w:lvl>
    <w:lvl w:ilvl="6" w:tplc="690441F8">
      <w:start w:val="1"/>
      <w:numFmt w:val="decimal"/>
      <w:lvlText w:val="%7."/>
      <w:lvlJc w:val="left"/>
      <w:pPr>
        <w:ind w:left="5040" w:hanging="360"/>
      </w:pPr>
    </w:lvl>
    <w:lvl w:ilvl="7" w:tplc="4DEAA2A4">
      <w:start w:val="1"/>
      <w:numFmt w:val="lowerLetter"/>
      <w:lvlText w:val="%8."/>
      <w:lvlJc w:val="left"/>
      <w:pPr>
        <w:ind w:left="5760" w:hanging="360"/>
      </w:pPr>
    </w:lvl>
    <w:lvl w:ilvl="8" w:tplc="E9B0CD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05AE6"/>
    <w:multiLevelType w:val="hybridMultilevel"/>
    <w:tmpl w:val="433CA1EE"/>
    <w:lvl w:ilvl="0" w:tplc="C11A8FF4">
      <w:start w:val="1"/>
      <w:numFmt w:val="decimal"/>
      <w:lvlText w:val="%1."/>
      <w:lvlJc w:val="left"/>
      <w:pPr>
        <w:ind w:left="720" w:hanging="360"/>
      </w:pPr>
    </w:lvl>
    <w:lvl w:ilvl="1" w:tplc="227A043E">
      <w:start w:val="1"/>
      <w:numFmt w:val="lowerRoman"/>
      <w:lvlText w:val="%2."/>
      <w:lvlJc w:val="right"/>
      <w:pPr>
        <w:ind w:left="1440" w:hanging="360"/>
      </w:pPr>
    </w:lvl>
    <w:lvl w:ilvl="2" w:tplc="0C52001A">
      <w:start w:val="1"/>
      <w:numFmt w:val="lowerRoman"/>
      <w:lvlText w:val="%3."/>
      <w:lvlJc w:val="right"/>
      <w:pPr>
        <w:ind w:left="2160" w:hanging="180"/>
      </w:pPr>
    </w:lvl>
    <w:lvl w:ilvl="3" w:tplc="66AEB910">
      <w:start w:val="1"/>
      <w:numFmt w:val="decimal"/>
      <w:lvlText w:val="%4."/>
      <w:lvlJc w:val="left"/>
      <w:pPr>
        <w:ind w:left="2880" w:hanging="360"/>
      </w:pPr>
    </w:lvl>
    <w:lvl w:ilvl="4" w:tplc="11241382">
      <w:start w:val="1"/>
      <w:numFmt w:val="lowerLetter"/>
      <w:lvlText w:val="%5."/>
      <w:lvlJc w:val="left"/>
      <w:pPr>
        <w:ind w:left="3600" w:hanging="360"/>
      </w:pPr>
    </w:lvl>
    <w:lvl w:ilvl="5" w:tplc="EAAC5218">
      <w:start w:val="1"/>
      <w:numFmt w:val="lowerRoman"/>
      <w:lvlText w:val="%6."/>
      <w:lvlJc w:val="right"/>
      <w:pPr>
        <w:ind w:left="4320" w:hanging="180"/>
      </w:pPr>
    </w:lvl>
    <w:lvl w:ilvl="6" w:tplc="F8381FFC">
      <w:start w:val="1"/>
      <w:numFmt w:val="decimal"/>
      <w:lvlText w:val="%7."/>
      <w:lvlJc w:val="left"/>
      <w:pPr>
        <w:ind w:left="5040" w:hanging="360"/>
      </w:pPr>
    </w:lvl>
    <w:lvl w:ilvl="7" w:tplc="515A605E">
      <w:start w:val="1"/>
      <w:numFmt w:val="lowerLetter"/>
      <w:lvlText w:val="%8."/>
      <w:lvlJc w:val="left"/>
      <w:pPr>
        <w:ind w:left="5760" w:hanging="360"/>
      </w:pPr>
    </w:lvl>
    <w:lvl w:ilvl="8" w:tplc="8DE282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7B257"/>
    <w:multiLevelType w:val="hybridMultilevel"/>
    <w:tmpl w:val="FFFFFFFF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1BC81772">
      <w:start w:val="1"/>
      <w:numFmt w:val="lowerRoman"/>
      <w:lvlText w:val="%3."/>
      <w:lvlJc w:val="right"/>
      <w:pPr>
        <w:ind w:left="2160" w:hanging="180"/>
      </w:pPr>
    </w:lvl>
    <w:lvl w:ilvl="3" w:tplc="C1F2D43E">
      <w:start w:val="1"/>
      <w:numFmt w:val="decimal"/>
      <w:lvlText w:val="%4."/>
      <w:lvlJc w:val="left"/>
      <w:pPr>
        <w:ind w:left="2880" w:hanging="360"/>
      </w:pPr>
    </w:lvl>
    <w:lvl w:ilvl="4" w:tplc="E5BC00F2">
      <w:start w:val="1"/>
      <w:numFmt w:val="lowerLetter"/>
      <w:lvlText w:val="%5."/>
      <w:lvlJc w:val="left"/>
      <w:pPr>
        <w:ind w:left="3600" w:hanging="360"/>
      </w:pPr>
    </w:lvl>
    <w:lvl w:ilvl="5" w:tplc="B59A43E6">
      <w:start w:val="1"/>
      <w:numFmt w:val="lowerRoman"/>
      <w:lvlText w:val="%6."/>
      <w:lvlJc w:val="right"/>
      <w:pPr>
        <w:ind w:left="4320" w:hanging="180"/>
      </w:pPr>
    </w:lvl>
    <w:lvl w:ilvl="6" w:tplc="37E0EDA0">
      <w:start w:val="1"/>
      <w:numFmt w:val="decimal"/>
      <w:lvlText w:val="%7."/>
      <w:lvlJc w:val="left"/>
      <w:pPr>
        <w:ind w:left="5040" w:hanging="360"/>
      </w:pPr>
    </w:lvl>
    <w:lvl w:ilvl="7" w:tplc="A0D22C00">
      <w:start w:val="1"/>
      <w:numFmt w:val="lowerLetter"/>
      <w:lvlText w:val="%8."/>
      <w:lvlJc w:val="left"/>
      <w:pPr>
        <w:ind w:left="5760" w:hanging="360"/>
      </w:pPr>
    </w:lvl>
    <w:lvl w:ilvl="8" w:tplc="5A30599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7FB9F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FAEDA6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852844">
    <w:abstractNumId w:val="4"/>
  </w:num>
  <w:num w:numId="2" w16cid:durableId="1579368094">
    <w:abstractNumId w:val="7"/>
  </w:num>
  <w:num w:numId="3" w16cid:durableId="277759505">
    <w:abstractNumId w:val="1"/>
  </w:num>
  <w:num w:numId="4" w16cid:durableId="843973939">
    <w:abstractNumId w:val="3"/>
  </w:num>
  <w:num w:numId="5" w16cid:durableId="24911664">
    <w:abstractNumId w:val="6"/>
  </w:num>
  <w:num w:numId="6" w16cid:durableId="1332874309">
    <w:abstractNumId w:val="8"/>
  </w:num>
  <w:num w:numId="7" w16cid:durableId="1552764297">
    <w:abstractNumId w:val="0"/>
  </w:num>
  <w:num w:numId="8" w16cid:durableId="973825629">
    <w:abstractNumId w:val="10"/>
  </w:num>
  <w:num w:numId="9" w16cid:durableId="1885365899">
    <w:abstractNumId w:val="5"/>
  </w:num>
  <w:num w:numId="10" w16cid:durableId="1590120944">
    <w:abstractNumId w:val="9"/>
  </w:num>
  <w:num w:numId="11" w16cid:durableId="58600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C5E8EF"/>
    <w:rsid w:val="00023460"/>
    <w:rsid w:val="00064526"/>
    <w:rsid w:val="0009592E"/>
    <w:rsid w:val="00103D44"/>
    <w:rsid w:val="0014244F"/>
    <w:rsid w:val="00204EB9"/>
    <w:rsid w:val="00240CFC"/>
    <w:rsid w:val="002705B9"/>
    <w:rsid w:val="0027E1EB"/>
    <w:rsid w:val="002860C9"/>
    <w:rsid w:val="00343ED5"/>
    <w:rsid w:val="003774AC"/>
    <w:rsid w:val="003861FE"/>
    <w:rsid w:val="003C5BE1"/>
    <w:rsid w:val="003D0C37"/>
    <w:rsid w:val="0042056C"/>
    <w:rsid w:val="004838FF"/>
    <w:rsid w:val="004B36E1"/>
    <w:rsid w:val="004D428B"/>
    <w:rsid w:val="00524289"/>
    <w:rsid w:val="005633D3"/>
    <w:rsid w:val="005F3FB8"/>
    <w:rsid w:val="00616D28"/>
    <w:rsid w:val="006B26D0"/>
    <w:rsid w:val="00723726"/>
    <w:rsid w:val="00725ED0"/>
    <w:rsid w:val="00732DFF"/>
    <w:rsid w:val="007442F8"/>
    <w:rsid w:val="0079347A"/>
    <w:rsid w:val="007F0B3A"/>
    <w:rsid w:val="007F5042"/>
    <w:rsid w:val="009619C0"/>
    <w:rsid w:val="009D0BD3"/>
    <w:rsid w:val="009D0D67"/>
    <w:rsid w:val="00A51621"/>
    <w:rsid w:val="00A658FC"/>
    <w:rsid w:val="00AC4B5B"/>
    <w:rsid w:val="00AFF1DA"/>
    <w:rsid w:val="00B07E18"/>
    <w:rsid w:val="00B553A5"/>
    <w:rsid w:val="00B67551"/>
    <w:rsid w:val="00BF30A9"/>
    <w:rsid w:val="00BF6E3D"/>
    <w:rsid w:val="00C34B57"/>
    <w:rsid w:val="00C51C3A"/>
    <w:rsid w:val="00C52C64"/>
    <w:rsid w:val="00CB58D8"/>
    <w:rsid w:val="00CC2D8F"/>
    <w:rsid w:val="00CE5CA2"/>
    <w:rsid w:val="00D346FA"/>
    <w:rsid w:val="00D40820"/>
    <w:rsid w:val="00DB58D2"/>
    <w:rsid w:val="00DB6854"/>
    <w:rsid w:val="00E11FD9"/>
    <w:rsid w:val="00E14CB4"/>
    <w:rsid w:val="00E721A3"/>
    <w:rsid w:val="00F00ADF"/>
    <w:rsid w:val="00F0326D"/>
    <w:rsid w:val="00F43867"/>
    <w:rsid w:val="00F9566E"/>
    <w:rsid w:val="014CCBA5"/>
    <w:rsid w:val="019A2E21"/>
    <w:rsid w:val="01AAE3FE"/>
    <w:rsid w:val="01B8B045"/>
    <w:rsid w:val="029A3178"/>
    <w:rsid w:val="02C5E8EF"/>
    <w:rsid w:val="0346B45F"/>
    <w:rsid w:val="036F7DF8"/>
    <w:rsid w:val="03915AD8"/>
    <w:rsid w:val="03DFBD98"/>
    <w:rsid w:val="03F4806E"/>
    <w:rsid w:val="042406E4"/>
    <w:rsid w:val="04438601"/>
    <w:rsid w:val="0461B950"/>
    <w:rsid w:val="04742DAF"/>
    <w:rsid w:val="04B74DA6"/>
    <w:rsid w:val="04E284C0"/>
    <w:rsid w:val="051D6415"/>
    <w:rsid w:val="05468CEA"/>
    <w:rsid w:val="0562ADB9"/>
    <w:rsid w:val="056AA299"/>
    <w:rsid w:val="05930D6E"/>
    <w:rsid w:val="05B1D03F"/>
    <w:rsid w:val="05D16FC7"/>
    <w:rsid w:val="05E624F1"/>
    <w:rsid w:val="067C8FB4"/>
    <w:rsid w:val="06B146F0"/>
    <w:rsid w:val="06B93476"/>
    <w:rsid w:val="070A42B0"/>
    <w:rsid w:val="07769B28"/>
    <w:rsid w:val="077B26C3"/>
    <w:rsid w:val="081012A0"/>
    <w:rsid w:val="084F32D9"/>
    <w:rsid w:val="08965A60"/>
    <w:rsid w:val="08B12168"/>
    <w:rsid w:val="08C2FD39"/>
    <w:rsid w:val="08F8D8CD"/>
    <w:rsid w:val="09CEC431"/>
    <w:rsid w:val="09DF28B4"/>
    <w:rsid w:val="09F0D538"/>
    <w:rsid w:val="09FBB771"/>
    <w:rsid w:val="0A2A9997"/>
    <w:rsid w:val="0A2EB8CA"/>
    <w:rsid w:val="0AB799AF"/>
    <w:rsid w:val="0AC8966C"/>
    <w:rsid w:val="0B034A93"/>
    <w:rsid w:val="0B6A9492"/>
    <w:rsid w:val="0B84B813"/>
    <w:rsid w:val="0BD7911E"/>
    <w:rsid w:val="0BDAA534"/>
    <w:rsid w:val="0BE04BB9"/>
    <w:rsid w:val="0BF6E592"/>
    <w:rsid w:val="0C186477"/>
    <w:rsid w:val="0C88BA60"/>
    <w:rsid w:val="0CA84B9F"/>
    <w:rsid w:val="0CAA6CB6"/>
    <w:rsid w:val="0CB48E8D"/>
    <w:rsid w:val="0CD6B54D"/>
    <w:rsid w:val="0D0664F3"/>
    <w:rsid w:val="0D0C89B6"/>
    <w:rsid w:val="0D2875FA"/>
    <w:rsid w:val="0D5B6770"/>
    <w:rsid w:val="0D9282DD"/>
    <w:rsid w:val="0D9FE667"/>
    <w:rsid w:val="0DA5B700"/>
    <w:rsid w:val="0E8502E5"/>
    <w:rsid w:val="0E94E9E1"/>
    <w:rsid w:val="0EA23554"/>
    <w:rsid w:val="0EC4465B"/>
    <w:rsid w:val="0F335C84"/>
    <w:rsid w:val="0FA7CB1C"/>
    <w:rsid w:val="1002E3F2"/>
    <w:rsid w:val="1017344E"/>
    <w:rsid w:val="103C6EA4"/>
    <w:rsid w:val="10582936"/>
    <w:rsid w:val="10F3B5C3"/>
    <w:rsid w:val="113CA096"/>
    <w:rsid w:val="114437E4"/>
    <w:rsid w:val="114DEFFA"/>
    <w:rsid w:val="11A70CC5"/>
    <w:rsid w:val="11B70CC4"/>
    <w:rsid w:val="11E2F670"/>
    <w:rsid w:val="120D3C40"/>
    <w:rsid w:val="12376F0A"/>
    <w:rsid w:val="12773472"/>
    <w:rsid w:val="12FBD839"/>
    <w:rsid w:val="137E8F21"/>
    <w:rsid w:val="13E2FFFC"/>
    <w:rsid w:val="14BE3F67"/>
    <w:rsid w:val="155A1980"/>
    <w:rsid w:val="1580B4C7"/>
    <w:rsid w:val="15D81D9C"/>
    <w:rsid w:val="170249B6"/>
    <w:rsid w:val="17178A6E"/>
    <w:rsid w:val="173A5B31"/>
    <w:rsid w:val="174419D0"/>
    <w:rsid w:val="17A4F010"/>
    <w:rsid w:val="17D556B7"/>
    <w:rsid w:val="17E09EAB"/>
    <w:rsid w:val="187BD77D"/>
    <w:rsid w:val="1880D22F"/>
    <w:rsid w:val="1891BA42"/>
    <w:rsid w:val="18F2B846"/>
    <w:rsid w:val="1944439A"/>
    <w:rsid w:val="198CB438"/>
    <w:rsid w:val="1A25E8D3"/>
    <w:rsid w:val="1A996F8D"/>
    <w:rsid w:val="1AA15F46"/>
    <w:rsid w:val="1AB69C65"/>
    <w:rsid w:val="1AB84DA3"/>
    <w:rsid w:val="1ABF8291"/>
    <w:rsid w:val="1ADD8597"/>
    <w:rsid w:val="1B0DA50F"/>
    <w:rsid w:val="1B4B2546"/>
    <w:rsid w:val="1BB954CC"/>
    <w:rsid w:val="1C2796DA"/>
    <w:rsid w:val="1C2C3FAD"/>
    <w:rsid w:val="1C2D940B"/>
    <w:rsid w:val="1C4B8881"/>
    <w:rsid w:val="1C77159D"/>
    <w:rsid w:val="1CFB8E47"/>
    <w:rsid w:val="1D3E99C4"/>
    <w:rsid w:val="1D8E75BC"/>
    <w:rsid w:val="1D8EB4FC"/>
    <w:rsid w:val="1DEBD24F"/>
    <w:rsid w:val="1E087997"/>
    <w:rsid w:val="1E872CBC"/>
    <w:rsid w:val="1EB01A3D"/>
    <w:rsid w:val="1F6AC4B8"/>
    <w:rsid w:val="1FAA0F4D"/>
    <w:rsid w:val="1FC2653D"/>
    <w:rsid w:val="1FEEC91A"/>
    <w:rsid w:val="206D1492"/>
    <w:rsid w:val="21621C29"/>
    <w:rsid w:val="217D0E92"/>
    <w:rsid w:val="21E8B672"/>
    <w:rsid w:val="2219D201"/>
    <w:rsid w:val="223AB843"/>
    <w:rsid w:val="2303A8C3"/>
    <w:rsid w:val="2394B2EB"/>
    <w:rsid w:val="242A671F"/>
    <w:rsid w:val="24CB7A87"/>
    <w:rsid w:val="24EB14F7"/>
    <w:rsid w:val="2516BFD2"/>
    <w:rsid w:val="2569A3D9"/>
    <w:rsid w:val="26CBCB72"/>
    <w:rsid w:val="27043E8F"/>
    <w:rsid w:val="270FA5DC"/>
    <w:rsid w:val="2714B2E9"/>
    <w:rsid w:val="2740D7D4"/>
    <w:rsid w:val="278E2A11"/>
    <w:rsid w:val="27CB3ED1"/>
    <w:rsid w:val="27F0F3A7"/>
    <w:rsid w:val="27FB7B49"/>
    <w:rsid w:val="28105105"/>
    <w:rsid w:val="2838B243"/>
    <w:rsid w:val="2858518F"/>
    <w:rsid w:val="28BC2B67"/>
    <w:rsid w:val="2941D229"/>
    <w:rsid w:val="29600A63"/>
    <w:rsid w:val="2ADDA92D"/>
    <w:rsid w:val="2B0ED494"/>
    <w:rsid w:val="2B317BC1"/>
    <w:rsid w:val="2B33D632"/>
    <w:rsid w:val="2B6E51C9"/>
    <w:rsid w:val="2BC43C85"/>
    <w:rsid w:val="2C1C3A65"/>
    <w:rsid w:val="2C208C42"/>
    <w:rsid w:val="2C3FA5E3"/>
    <w:rsid w:val="2C6095F4"/>
    <w:rsid w:val="2CB80DFA"/>
    <w:rsid w:val="2D061E44"/>
    <w:rsid w:val="2D560B7E"/>
    <w:rsid w:val="2D822B34"/>
    <w:rsid w:val="2D90226F"/>
    <w:rsid w:val="2DD1C3C8"/>
    <w:rsid w:val="2DFC6655"/>
    <w:rsid w:val="2E3CF194"/>
    <w:rsid w:val="2E651A60"/>
    <w:rsid w:val="2E7BC30C"/>
    <w:rsid w:val="2EC4DDDD"/>
    <w:rsid w:val="2F7D48EC"/>
    <w:rsid w:val="2FCB2885"/>
    <w:rsid w:val="30A769F5"/>
    <w:rsid w:val="30B69C17"/>
    <w:rsid w:val="30F4D8AA"/>
    <w:rsid w:val="31F8313F"/>
    <w:rsid w:val="320106A7"/>
    <w:rsid w:val="32195C3C"/>
    <w:rsid w:val="32544049"/>
    <w:rsid w:val="329E837F"/>
    <w:rsid w:val="32A8CBB2"/>
    <w:rsid w:val="32D00263"/>
    <w:rsid w:val="33C1C7C0"/>
    <w:rsid w:val="341DD2D8"/>
    <w:rsid w:val="342ABF17"/>
    <w:rsid w:val="3431F0E3"/>
    <w:rsid w:val="343EA538"/>
    <w:rsid w:val="345BA674"/>
    <w:rsid w:val="34A96CC8"/>
    <w:rsid w:val="34EE53ED"/>
    <w:rsid w:val="357E4862"/>
    <w:rsid w:val="3590EC5A"/>
    <w:rsid w:val="359974F4"/>
    <w:rsid w:val="369110F9"/>
    <w:rsid w:val="36D5955B"/>
    <w:rsid w:val="36E749D6"/>
    <w:rsid w:val="375C2F05"/>
    <w:rsid w:val="38634696"/>
    <w:rsid w:val="387833D9"/>
    <w:rsid w:val="3908D606"/>
    <w:rsid w:val="3AC73446"/>
    <w:rsid w:val="3AD70622"/>
    <w:rsid w:val="3AD855BD"/>
    <w:rsid w:val="3B0DDB2C"/>
    <w:rsid w:val="3B4F8D11"/>
    <w:rsid w:val="3B613B58"/>
    <w:rsid w:val="3BA2CF38"/>
    <w:rsid w:val="3BBE92A2"/>
    <w:rsid w:val="3C975E95"/>
    <w:rsid w:val="3CA9AB8D"/>
    <w:rsid w:val="3CE06795"/>
    <w:rsid w:val="3CE155F5"/>
    <w:rsid w:val="3CEB5D72"/>
    <w:rsid w:val="3D57980C"/>
    <w:rsid w:val="3D9B4969"/>
    <w:rsid w:val="3EA5F2A5"/>
    <w:rsid w:val="3EF63364"/>
    <w:rsid w:val="3F26DB12"/>
    <w:rsid w:val="3F2A250F"/>
    <w:rsid w:val="3FB61BB3"/>
    <w:rsid w:val="40021C35"/>
    <w:rsid w:val="406BD12C"/>
    <w:rsid w:val="40CE96D6"/>
    <w:rsid w:val="40D41952"/>
    <w:rsid w:val="412ECDBA"/>
    <w:rsid w:val="41A7AEDF"/>
    <w:rsid w:val="41E8D575"/>
    <w:rsid w:val="421F8DE1"/>
    <w:rsid w:val="424292E2"/>
    <w:rsid w:val="425E7BD4"/>
    <w:rsid w:val="42BB86D4"/>
    <w:rsid w:val="42DECA3A"/>
    <w:rsid w:val="4308BD59"/>
    <w:rsid w:val="43444181"/>
    <w:rsid w:val="4353CC0D"/>
    <w:rsid w:val="4388C92C"/>
    <w:rsid w:val="4403C701"/>
    <w:rsid w:val="442F9B2E"/>
    <w:rsid w:val="449E7BBC"/>
    <w:rsid w:val="4530A13D"/>
    <w:rsid w:val="45BC886C"/>
    <w:rsid w:val="45E3072F"/>
    <w:rsid w:val="46BE7E94"/>
    <w:rsid w:val="46BF93DF"/>
    <w:rsid w:val="470D1DBA"/>
    <w:rsid w:val="47910DB1"/>
    <w:rsid w:val="4849CDB4"/>
    <w:rsid w:val="485B5AD2"/>
    <w:rsid w:val="4895F2F6"/>
    <w:rsid w:val="48F431AE"/>
    <w:rsid w:val="494EDFE5"/>
    <w:rsid w:val="496D4F5D"/>
    <w:rsid w:val="49B1DD22"/>
    <w:rsid w:val="4A3AFCA0"/>
    <w:rsid w:val="4AB8EA81"/>
    <w:rsid w:val="4AC7A6B4"/>
    <w:rsid w:val="4ADEC868"/>
    <w:rsid w:val="4ADFD250"/>
    <w:rsid w:val="4AE1D241"/>
    <w:rsid w:val="4B2D575D"/>
    <w:rsid w:val="4B761C16"/>
    <w:rsid w:val="4C3E4436"/>
    <w:rsid w:val="4C404B71"/>
    <w:rsid w:val="4C8C86F9"/>
    <w:rsid w:val="4C8FD1E5"/>
    <w:rsid w:val="4C9FE0C6"/>
    <w:rsid w:val="4CD34D94"/>
    <w:rsid w:val="4CF442CB"/>
    <w:rsid w:val="4CF6A7C8"/>
    <w:rsid w:val="4D15A7F3"/>
    <w:rsid w:val="4E104FD5"/>
    <w:rsid w:val="4EB6E504"/>
    <w:rsid w:val="4EC842D1"/>
    <w:rsid w:val="4F791ED7"/>
    <w:rsid w:val="5034F854"/>
    <w:rsid w:val="50A298E4"/>
    <w:rsid w:val="50AB76EF"/>
    <w:rsid w:val="50CC7A66"/>
    <w:rsid w:val="50D60776"/>
    <w:rsid w:val="50F32B14"/>
    <w:rsid w:val="514222D7"/>
    <w:rsid w:val="51468559"/>
    <w:rsid w:val="515FB504"/>
    <w:rsid w:val="52C19E0E"/>
    <w:rsid w:val="536B4828"/>
    <w:rsid w:val="538C1AAD"/>
    <w:rsid w:val="547E886E"/>
    <w:rsid w:val="54954225"/>
    <w:rsid w:val="54B58AE8"/>
    <w:rsid w:val="5563A179"/>
    <w:rsid w:val="5579B503"/>
    <w:rsid w:val="557F81E9"/>
    <w:rsid w:val="55CE1BDC"/>
    <w:rsid w:val="55D5F5C5"/>
    <w:rsid w:val="56867355"/>
    <w:rsid w:val="569485B3"/>
    <w:rsid w:val="56AF8A53"/>
    <w:rsid w:val="56D43AC0"/>
    <w:rsid w:val="56F805A6"/>
    <w:rsid w:val="578F02BC"/>
    <w:rsid w:val="57BE2E04"/>
    <w:rsid w:val="5807D290"/>
    <w:rsid w:val="58839AB4"/>
    <w:rsid w:val="588461FA"/>
    <w:rsid w:val="59A76DAD"/>
    <w:rsid w:val="59F982BE"/>
    <w:rsid w:val="5A1D326A"/>
    <w:rsid w:val="5A5C3AC7"/>
    <w:rsid w:val="5AA1767D"/>
    <w:rsid w:val="5AC60ED3"/>
    <w:rsid w:val="5AFF2F80"/>
    <w:rsid w:val="5B3F7352"/>
    <w:rsid w:val="5B5FC998"/>
    <w:rsid w:val="5C7696EA"/>
    <w:rsid w:val="5C83F958"/>
    <w:rsid w:val="5C8BC2A8"/>
    <w:rsid w:val="5C9958F7"/>
    <w:rsid w:val="5CA2F33B"/>
    <w:rsid w:val="5D2951F3"/>
    <w:rsid w:val="5D9FB9F4"/>
    <w:rsid w:val="5DAF1CBF"/>
    <w:rsid w:val="5E40DB29"/>
    <w:rsid w:val="5ED877A6"/>
    <w:rsid w:val="5FA3BFD8"/>
    <w:rsid w:val="5FA7F317"/>
    <w:rsid w:val="604BF475"/>
    <w:rsid w:val="60BCD021"/>
    <w:rsid w:val="60D09F47"/>
    <w:rsid w:val="60DCBB5B"/>
    <w:rsid w:val="60DDA6A5"/>
    <w:rsid w:val="61064F5F"/>
    <w:rsid w:val="61175BF5"/>
    <w:rsid w:val="6141778B"/>
    <w:rsid w:val="620A5B47"/>
    <w:rsid w:val="620DA78B"/>
    <w:rsid w:val="62AC8862"/>
    <w:rsid w:val="62D43D77"/>
    <w:rsid w:val="6305D500"/>
    <w:rsid w:val="63890791"/>
    <w:rsid w:val="63D0B61A"/>
    <w:rsid w:val="63ED92F2"/>
    <w:rsid w:val="64FE4956"/>
    <w:rsid w:val="65AA64C5"/>
    <w:rsid w:val="6662EE54"/>
    <w:rsid w:val="669FC5E7"/>
    <w:rsid w:val="672C4460"/>
    <w:rsid w:val="6744D32F"/>
    <w:rsid w:val="6792D276"/>
    <w:rsid w:val="67AD563C"/>
    <w:rsid w:val="67F1FC81"/>
    <w:rsid w:val="681BCCF6"/>
    <w:rsid w:val="68274651"/>
    <w:rsid w:val="68574449"/>
    <w:rsid w:val="686E8167"/>
    <w:rsid w:val="69077DE0"/>
    <w:rsid w:val="691D92E7"/>
    <w:rsid w:val="699A8F16"/>
    <w:rsid w:val="69BDEB03"/>
    <w:rsid w:val="6A140B93"/>
    <w:rsid w:val="6A5F134D"/>
    <w:rsid w:val="6A63B267"/>
    <w:rsid w:val="6ABFABA1"/>
    <w:rsid w:val="6B10D828"/>
    <w:rsid w:val="6B5D84A2"/>
    <w:rsid w:val="6B60C252"/>
    <w:rsid w:val="6BA9938B"/>
    <w:rsid w:val="6BAEFD2C"/>
    <w:rsid w:val="6BF3C319"/>
    <w:rsid w:val="6BFAE3AE"/>
    <w:rsid w:val="6C19A649"/>
    <w:rsid w:val="6CF89A69"/>
    <w:rsid w:val="6D5CE33A"/>
    <w:rsid w:val="6D729E2E"/>
    <w:rsid w:val="6D8284DB"/>
    <w:rsid w:val="6D96B40F"/>
    <w:rsid w:val="6E521389"/>
    <w:rsid w:val="6F2F5171"/>
    <w:rsid w:val="6F37238A"/>
    <w:rsid w:val="6F7DA843"/>
    <w:rsid w:val="6F94993A"/>
    <w:rsid w:val="6FBDB2AF"/>
    <w:rsid w:val="6FEF0B09"/>
    <w:rsid w:val="6FF66614"/>
    <w:rsid w:val="7042E4E7"/>
    <w:rsid w:val="704AD1B7"/>
    <w:rsid w:val="704F543B"/>
    <w:rsid w:val="7088D1A4"/>
    <w:rsid w:val="70B29988"/>
    <w:rsid w:val="70ED176C"/>
    <w:rsid w:val="70FA8EFD"/>
    <w:rsid w:val="71616440"/>
    <w:rsid w:val="71A5A0FB"/>
    <w:rsid w:val="71C681E8"/>
    <w:rsid w:val="71DEB548"/>
    <w:rsid w:val="7221DFD7"/>
    <w:rsid w:val="724C2C81"/>
    <w:rsid w:val="7263051C"/>
    <w:rsid w:val="7285650C"/>
    <w:rsid w:val="72BDDF47"/>
    <w:rsid w:val="72CA99B2"/>
    <w:rsid w:val="72CC39FC"/>
    <w:rsid w:val="72D5A4DB"/>
    <w:rsid w:val="734B4F0E"/>
    <w:rsid w:val="735F7462"/>
    <w:rsid w:val="73689687"/>
    <w:rsid w:val="745EAF5E"/>
    <w:rsid w:val="7478BF87"/>
    <w:rsid w:val="747DD0BD"/>
    <w:rsid w:val="749F5066"/>
    <w:rsid w:val="751F9AD9"/>
    <w:rsid w:val="758D9CB8"/>
    <w:rsid w:val="75B29C24"/>
    <w:rsid w:val="762A5C03"/>
    <w:rsid w:val="7662F53D"/>
    <w:rsid w:val="766C2D65"/>
    <w:rsid w:val="76979FF3"/>
    <w:rsid w:val="76E11946"/>
    <w:rsid w:val="76E9E8D8"/>
    <w:rsid w:val="7742356F"/>
    <w:rsid w:val="77644676"/>
    <w:rsid w:val="77E30401"/>
    <w:rsid w:val="782D2729"/>
    <w:rsid w:val="785E8DB6"/>
    <w:rsid w:val="7872228B"/>
    <w:rsid w:val="78C53D7A"/>
    <w:rsid w:val="7970CC59"/>
    <w:rsid w:val="79D98875"/>
    <w:rsid w:val="7A610DDB"/>
    <w:rsid w:val="7AAFE453"/>
    <w:rsid w:val="7B2376DD"/>
    <w:rsid w:val="7B4DD882"/>
    <w:rsid w:val="7B822267"/>
    <w:rsid w:val="7BB98E15"/>
    <w:rsid w:val="7BC18FA6"/>
    <w:rsid w:val="7BFD17F0"/>
    <w:rsid w:val="7BFF49C4"/>
    <w:rsid w:val="7C18F4FE"/>
    <w:rsid w:val="7C59F3E5"/>
    <w:rsid w:val="7CDC7ACB"/>
    <w:rsid w:val="7CF04128"/>
    <w:rsid w:val="7D0A64A9"/>
    <w:rsid w:val="7D4A041B"/>
    <w:rsid w:val="7D618C01"/>
    <w:rsid w:val="7D877AE4"/>
    <w:rsid w:val="7DB1375B"/>
    <w:rsid w:val="7DB4C55F"/>
    <w:rsid w:val="7DBA5F9D"/>
    <w:rsid w:val="7E266A59"/>
    <w:rsid w:val="7E2AC3CA"/>
    <w:rsid w:val="7E3BED9A"/>
    <w:rsid w:val="7E3F9DC5"/>
    <w:rsid w:val="7E99C08B"/>
    <w:rsid w:val="7ED8B8EF"/>
    <w:rsid w:val="7EF3D67B"/>
    <w:rsid w:val="7F11F22F"/>
    <w:rsid w:val="7F32890A"/>
    <w:rsid w:val="7F8E482C"/>
    <w:rsid w:val="7FF19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FF82"/>
  <w15:docId w15:val="{C6010085-18D4-452F-B4BB-C98F5B47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2C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2C64"/>
  </w:style>
  <w:style w:type="paragraph" w:styleId="Footer">
    <w:name w:val="footer"/>
    <w:basedOn w:val="Normal"/>
    <w:link w:val="FooterChar"/>
    <w:uiPriority w:val="99"/>
    <w:unhideWhenUsed/>
    <w:rsid w:val="00C52C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2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1490</Characters>
  <Application>Microsoft Office Word</Application>
  <DocSecurity>0</DocSecurity>
  <Lines>74</Lines>
  <Paragraphs>41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Syilla Eltania Daffa</cp:lastModifiedBy>
  <cp:revision>2</cp:revision>
  <cp:lastPrinted>2025-04-15T08:17:00Z</cp:lastPrinted>
  <dcterms:created xsi:type="dcterms:W3CDTF">2026-06-07T06:45:00Z</dcterms:created>
  <dcterms:modified xsi:type="dcterms:W3CDTF">2026-06-07T06:45:00Z</dcterms:modified>
</cp:coreProperties>
</file>