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DD405A1" w:rsidR="00B000FC" w:rsidRDefault="00AA1AFF">
      <w:pPr>
        <w:tabs>
          <w:tab w:val="left" w:pos="5245"/>
        </w:tabs>
        <w:spacing w:line="276" w:lineRule="auto"/>
        <w:jc w:val="center"/>
        <w:rPr>
          <w:rFonts w:ascii="Verdana" w:eastAsia="Verdana" w:hAnsi="Verdana" w:cs="Verdana"/>
          <w:sz w:val="20"/>
          <w:szCs w:val="20"/>
        </w:rPr>
      </w:pPr>
      <w:r w:rsidRPr="516F48A7">
        <w:rPr>
          <w:rFonts w:ascii="Verdana" w:eastAsia="Verdana" w:hAnsi="Verdana" w:cs="Verdana"/>
          <w:b/>
          <w:bCs/>
          <w:sz w:val="20"/>
          <w:szCs w:val="20"/>
        </w:rPr>
        <w:t>KEPUTUSAN DIREKTUR PT NEURONWORKS INDONESIA</w:t>
      </w:r>
    </w:p>
    <w:p w14:paraId="2662F789" w14:textId="30ADDC25" w:rsidR="7B8BF4F8" w:rsidRDefault="6A10EB7C" w:rsidP="722F1AE7">
      <w:pPr>
        <w:spacing w:line="276" w:lineRule="auto"/>
        <w:jc w:val="center"/>
        <w:rPr>
          <w:rFonts w:ascii="Verdana" w:eastAsia="Verdana" w:hAnsi="Verdana" w:cs="Verdana"/>
          <w:sz w:val="20"/>
          <w:szCs w:val="20"/>
        </w:rPr>
      </w:pPr>
      <w:r w:rsidRPr="4D7C68B9">
        <w:rPr>
          <w:rFonts w:ascii="Verdana" w:eastAsia="Verdana" w:hAnsi="Verdana" w:cs="Verdana"/>
          <w:b/>
          <w:bCs/>
          <w:sz w:val="20"/>
          <w:szCs w:val="20"/>
        </w:rPr>
        <w:t xml:space="preserve">NOMOR : </w:t>
      </w:r>
      <w:r w:rsidR="3D961F9D" w:rsidRPr="4D7C68B9">
        <w:rPr>
          <w:rFonts w:ascii="Verdana" w:eastAsia="Verdana" w:hAnsi="Verdana" w:cs="Verdana"/>
          <w:b/>
          <w:bCs/>
          <w:sz w:val="20"/>
          <w:szCs w:val="20"/>
        </w:rPr>
        <w:t>{{letter_number}}</w:t>
      </w:r>
      <w:r w:rsidR="1A44FDDB" w:rsidRPr="4D7C68B9">
        <w:rPr>
          <w:rFonts w:ascii="Verdana" w:eastAsia="Verdana" w:hAnsi="Verdana" w:cs="Verdana"/>
          <w:b/>
          <w:bCs/>
          <w:sz w:val="20"/>
          <w:szCs w:val="20"/>
        </w:rPr>
        <w:t/>
      </w:r>
      <w:r w:rsidR="3D961F9D" w:rsidRPr="4D7C68B9">
        <w:rPr>
          <w:rFonts w:ascii="Verdana" w:eastAsia="Verdana" w:hAnsi="Verdana" w:cs="Verdana"/>
          <w:b/>
          <w:bCs/>
          <w:sz w:val="20"/>
          <w:szCs w:val="20"/>
        </w:rPr>
        <w:t/>
      </w:r>
    </w:p>
    <w:p w14:paraId="0120893F" w14:textId="4ABA7B13" w:rsidR="3E34940C" w:rsidRDefault="3E34940C" w:rsidP="3E34940C">
      <w:pPr>
        <w:spacing w:line="276" w:lineRule="auto"/>
        <w:jc w:val="center"/>
        <w:rPr>
          <w:rFonts w:ascii="Verdana" w:eastAsia="Verdana" w:hAnsi="Verdana" w:cs="Verdana"/>
          <w:b/>
          <w:bCs/>
          <w:sz w:val="20"/>
          <w:szCs w:val="20"/>
        </w:rPr>
      </w:pPr>
    </w:p>
    <w:p w14:paraId="00000004" w14:textId="77777777" w:rsidR="00B000FC" w:rsidRDefault="00AA1AFF">
      <w:pPr>
        <w:spacing w:line="276" w:lineRule="auto"/>
        <w:jc w:val="center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Tentang</w:t>
      </w:r>
    </w:p>
    <w:p w14:paraId="00000005" w14:textId="77777777" w:rsidR="00B000FC" w:rsidRDefault="00AA1AFF">
      <w:pPr>
        <w:spacing w:line="276" w:lineRule="auto"/>
        <w:jc w:val="center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Pengangkatan Sebagai Karyawan Tetap</w:t>
      </w:r>
    </w:p>
    <w:p w14:paraId="00000006" w14:textId="77777777" w:rsidR="00B000FC" w:rsidRDefault="00B000FC">
      <w:pPr>
        <w:rPr>
          <w:rFonts w:ascii="Verdana" w:eastAsia="Verdana" w:hAnsi="Verdana" w:cs="Verdana"/>
          <w:color w:val="000000"/>
          <w:sz w:val="20"/>
          <w:szCs w:val="20"/>
        </w:rPr>
      </w:pPr>
    </w:p>
    <w:p w14:paraId="04A97592" w14:textId="3E0B124E" w:rsidR="00B000FC" w:rsidRDefault="357DC80B" w:rsidP="357DC80B">
      <w:pPr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357DC80B">
        <w:rPr>
          <w:rFonts w:ascii="Verdana" w:eastAsia="Verdana" w:hAnsi="Verdana" w:cs="Verdana"/>
          <w:b/>
          <w:bCs/>
          <w:color w:val="000000"/>
          <w:sz w:val="20"/>
          <w:szCs w:val="20"/>
        </w:rPr>
        <w:t>Menimbang</w:t>
      </w:r>
      <w:r w:rsidR="00AA1AFF">
        <w:tab/>
      </w:r>
      <w:r w:rsidRPr="357DC80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        :</w:t>
      </w:r>
      <w:r w:rsidR="00AA1AFF">
        <w:tab/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  a. Setelah melakukan beberapa tahapan evaluasi terhadap kinerja</w:t>
      </w:r>
    </w:p>
    <w:p w14:paraId="77DD5674" w14:textId="714F19C6" w:rsidR="00B000FC" w:rsidRDefault="6A10EB7C" w:rsidP="67224612">
      <w:pPr>
        <w:tabs>
          <w:tab w:val="left" w:pos="1985"/>
          <w:tab w:val="left" w:pos="2268"/>
        </w:tabs>
        <w:spacing w:line="259" w:lineRule="auto"/>
        <w:ind w:left="2160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7D34A39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      </w:t>
      </w:r>
      <w:proofErr w:type="spellStart"/>
      <w:r w:rsidRPr="7D34A394">
        <w:rPr>
          <w:rFonts w:ascii="Verdana" w:eastAsia="Verdana" w:hAnsi="Verdana" w:cs="Verdana"/>
          <w:color w:val="000000" w:themeColor="text1"/>
          <w:sz w:val="20"/>
          <w:szCs w:val="20"/>
        </w:rPr>
        <w:t>Sdr</w:t>
      </w:r>
      <w:proofErr w:type="spellEnd"/>
      <w:r w:rsidRPr="7D34A394">
        <w:rPr>
          <w:rFonts w:ascii="Verdana" w:eastAsia="Verdana" w:hAnsi="Verdana" w:cs="Verdana"/>
          <w:color w:val="000000" w:themeColor="text1"/>
          <w:sz w:val="20"/>
          <w:szCs w:val="20"/>
        </w:rPr>
        <w:t>.</w:t>
      </w:r>
      <w:r w:rsidR="6A3E449F" w:rsidRPr="7D34A39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="63705A58" w:rsidRPr="7D34A39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Danendra </w:t>
      </w:r>
      <w:proofErr w:type="spellStart"/>
      <w:r w:rsidR="63705A58" w:rsidRPr="7D34A394">
        <w:rPr>
          <w:rFonts w:ascii="Verdana" w:eastAsia="Verdana" w:hAnsi="Verdana" w:cs="Verdana"/>
          <w:color w:val="000000" w:themeColor="text1"/>
          <w:sz w:val="20"/>
          <w:szCs w:val="20"/>
        </w:rPr>
        <w:t>Wyanta</w:t>
      </w:r>
      <w:proofErr w:type="spellEnd"/>
      <w:r w:rsidR="63705A58" w:rsidRPr="7D34A39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Mustofa</w:t>
      </w:r>
    </w:p>
    <w:p w14:paraId="5EBC4E5D" w14:textId="58B0E029" w:rsidR="0B969FD9" w:rsidRDefault="37BAFBFD" w:rsidP="3E34940C">
      <w:pPr>
        <w:tabs>
          <w:tab w:val="left" w:pos="1985"/>
          <w:tab w:val="left" w:pos="2268"/>
        </w:tabs>
        <w:ind w:left="2160"/>
        <w:jc w:val="both"/>
        <w:rPr>
          <w:rFonts w:ascii="Verdana" w:eastAsia="Verdana" w:hAnsi="Verdana" w:cs="Verdana"/>
          <w:sz w:val="20"/>
          <w:szCs w:val="20"/>
        </w:rPr>
      </w:pPr>
      <w:r w:rsidRPr="516F48A7">
        <w:rPr>
          <w:rFonts w:ascii="Verdana" w:eastAsia="Verdana" w:hAnsi="Verdana" w:cs="Verdana"/>
          <w:sz w:val="20"/>
          <w:szCs w:val="20"/>
        </w:rPr>
        <w:t xml:space="preserve">   </w:t>
      </w:r>
      <w:r w:rsidR="0A452429" w:rsidRPr="516F48A7">
        <w:rPr>
          <w:rFonts w:ascii="Verdana" w:eastAsia="Verdana" w:hAnsi="Verdana" w:cs="Verdana"/>
          <w:sz w:val="20"/>
          <w:szCs w:val="20"/>
        </w:rPr>
        <w:t>b</w:t>
      </w:r>
      <w:r w:rsidR="7A2808E6" w:rsidRPr="516F48A7">
        <w:rPr>
          <w:rFonts w:ascii="Verdana" w:eastAsia="Verdana" w:hAnsi="Verdana" w:cs="Verdana"/>
          <w:sz w:val="20"/>
          <w:szCs w:val="20"/>
        </w:rPr>
        <w:t>. Maka</w:t>
      </w:r>
      <w:r w:rsidR="7A2808E6" w:rsidRPr="516F48A7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dengan ini PT</w:t>
      </w:r>
      <w:r w:rsidR="1255143B" w:rsidRPr="516F48A7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="7A2808E6" w:rsidRPr="516F48A7">
        <w:rPr>
          <w:rFonts w:ascii="Verdana" w:eastAsia="Verdana" w:hAnsi="Verdana" w:cs="Verdana"/>
          <w:color w:val="000000" w:themeColor="text1"/>
          <w:sz w:val="20"/>
          <w:szCs w:val="20"/>
        </w:rPr>
        <w:t>NEURONWORKS INDONESIA menganggap</w:t>
      </w:r>
    </w:p>
    <w:p w14:paraId="4BE61588" w14:textId="17AB63A5" w:rsidR="1494CCB0" w:rsidRDefault="35B67CC7" w:rsidP="701D2203">
      <w:pPr>
        <w:tabs>
          <w:tab w:val="left" w:pos="1985"/>
          <w:tab w:val="left" w:pos="2268"/>
        </w:tabs>
        <w:ind w:left="2160"/>
        <w:jc w:val="both"/>
        <w:rPr>
          <w:rFonts w:ascii="Verdana" w:eastAsia="Verdana" w:hAnsi="Verdana" w:cs="Verdana"/>
          <w:sz w:val="20"/>
          <w:szCs w:val="20"/>
        </w:rPr>
      </w:pPr>
      <w:r w:rsidRPr="7D34A39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   </w:t>
      </w:r>
      <w:r w:rsidR="37554F6A" w:rsidRPr="7D34A39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  </w:t>
      </w:r>
      <w:proofErr w:type="spellStart"/>
      <w:r w:rsidRPr="7D34A394">
        <w:rPr>
          <w:rFonts w:ascii="Verdana" w:eastAsia="Verdana" w:hAnsi="Verdana" w:cs="Verdana"/>
          <w:color w:val="000000" w:themeColor="text1"/>
          <w:sz w:val="20"/>
          <w:szCs w:val="20"/>
        </w:rPr>
        <w:t>Sdr</w:t>
      </w:r>
      <w:proofErr w:type="spellEnd"/>
      <w:r w:rsidRPr="7D34A39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. </w:t>
      </w:r>
      <w:r w:rsidR="048AC3D5" w:rsidRPr="7D34A39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Danendra </w:t>
      </w:r>
      <w:proofErr w:type="spellStart"/>
      <w:r w:rsidR="048AC3D5" w:rsidRPr="7D34A394">
        <w:rPr>
          <w:rFonts w:ascii="Verdana" w:eastAsia="Verdana" w:hAnsi="Verdana" w:cs="Verdana"/>
          <w:color w:val="000000" w:themeColor="text1"/>
          <w:sz w:val="20"/>
          <w:szCs w:val="20"/>
        </w:rPr>
        <w:t>Wyanta</w:t>
      </w:r>
      <w:proofErr w:type="spellEnd"/>
      <w:r w:rsidR="048AC3D5" w:rsidRPr="7D34A39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Mustofa</w:t>
      </w:r>
      <w:r w:rsidR="35F1E6F6" w:rsidRPr="7D34A39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Pr="7D34A394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telah memenuhi kriteria </w:t>
      </w:r>
    </w:p>
    <w:p w14:paraId="314C4499" w14:textId="5A428008" w:rsidR="1494CCB0" w:rsidRDefault="768CFDD9" w:rsidP="1AF53B1D">
      <w:pPr>
        <w:tabs>
          <w:tab w:val="left" w:pos="1985"/>
          <w:tab w:val="left" w:pos="2268"/>
        </w:tabs>
        <w:ind w:left="2160"/>
        <w:jc w:val="both"/>
        <w:rPr>
          <w:rFonts w:ascii="Verdana" w:eastAsia="Verdana" w:hAnsi="Verdana" w:cs="Verdana"/>
          <w:sz w:val="20"/>
          <w:szCs w:val="20"/>
        </w:rPr>
      </w:pPr>
      <w:r w:rsidRPr="1AF53B1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      u</w:t>
      </w:r>
      <w:r w:rsidR="150DB124" w:rsidRPr="1AF53B1D">
        <w:rPr>
          <w:rFonts w:ascii="Verdana" w:eastAsia="Verdana" w:hAnsi="Verdana" w:cs="Verdana"/>
          <w:color w:val="000000" w:themeColor="text1"/>
          <w:sz w:val="20"/>
          <w:szCs w:val="20"/>
        </w:rPr>
        <w:t>ntuk</w:t>
      </w:r>
      <w:r w:rsidR="64F1C422" w:rsidRPr="1AF53B1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="0C70D57E" w:rsidRPr="1AF53B1D">
        <w:rPr>
          <w:rFonts w:ascii="Verdana" w:eastAsia="Verdana" w:hAnsi="Verdana" w:cs="Verdana"/>
          <w:color w:val="000000" w:themeColor="text1"/>
          <w:sz w:val="20"/>
          <w:szCs w:val="20"/>
        </w:rPr>
        <w:t>diangkat menjadi KARYAWAN TETAP</w:t>
      </w:r>
    </w:p>
    <w:p w14:paraId="7F7E778B" w14:textId="002849F7" w:rsidR="00B000FC" w:rsidRDefault="357DC80B" w:rsidP="357DC80B">
      <w:pPr>
        <w:tabs>
          <w:tab w:val="left" w:pos="1985"/>
          <w:tab w:val="left" w:pos="2268"/>
        </w:tabs>
        <w:ind w:left="2520" w:hanging="2520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516F48A7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Mengingat </w:t>
      </w:r>
      <w:r>
        <w:tab/>
      </w:r>
      <w:r w:rsidRPr="516F48A7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:</w:t>
      </w:r>
      <w:r w:rsidRPr="516F48A7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   a. Anggaran Dasar dan Anggaran Rumah Tangga PT NEURONWORKS</w:t>
      </w:r>
    </w:p>
    <w:p w14:paraId="0000000E" w14:textId="0EDAC51D" w:rsidR="00B000FC" w:rsidRDefault="6D700B7D" w:rsidP="3E34940C">
      <w:pPr>
        <w:tabs>
          <w:tab w:val="left" w:pos="1985"/>
          <w:tab w:val="left" w:pos="2268"/>
        </w:tabs>
        <w:ind w:left="21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3E34940C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      INDONESIA</w:t>
      </w:r>
    </w:p>
    <w:p w14:paraId="275A2874" w14:textId="350F5CC1" w:rsidR="00B000FC" w:rsidRDefault="357DC80B" w:rsidP="357DC80B">
      <w:pPr>
        <w:tabs>
          <w:tab w:val="left" w:pos="1985"/>
          <w:tab w:val="left" w:pos="2268"/>
        </w:tabs>
        <w:ind w:left="2693" w:hanging="2693"/>
        <w:jc w:val="both"/>
        <w:rPr>
          <w:rFonts w:ascii="Verdana" w:eastAsia="Verdana" w:hAnsi="Verdana" w:cs="Verdana"/>
          <w:sz w:val="20"/>
          <w:szCs w:val="20"/>
        </w:rPr>
      </w:pPr>
      <w:r w:rsidRPr="516F48A7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Memperhatikan </w:t>
      </w:r>
      <w:r>
        <w:tab/>
      </w:r>
      <w:r w:rsidRPr="516F48A7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: </w:t>
      </w:r>
      <w:r>
        <w:tab/>
      </w:r>
      <w:r w:rsidRPr="516F48A7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 a. </w:t>
      </w:r>
      <w:r w:rsidRPr="516F48A7">
        <w:rPr>
          <w:rFonts w:ascii="Verdana" w:eastAsia="Verdana" w:hAnsi="Verdana" w:cs="Verdana"/>
          <w:sz w:val="20"/>
          <w:szCs w:val="20"/>
        </w:rPr>
        <w:t>Kebutuhan akan sumber daya manusia di PT NEURONWORKS</w:t>
      </w:r>
    </w:p>
    <w:p w14:paraId="0000000F" w14:textId="142ED825" w:rsidR="00B000FC" w:rsidRDefault="357DC80B" w:rsidP="357DC80B">
      <w:pPr>
        <w:tabs>
          <w:tab w:val="left" w:pos="1985"/>
          <w:tab w:val="left" w:pos="2268"/>
        </w:tabs>
        <w:ind w:left="2693" w:hanging="533"/>
        <w:jc w:val="both"/>
        <w:rPr>
          <w:rFonts w:ascii="Verdana" w:eastAsia="Verdana" w:hAnsi="Verdana" w:cs="Verdana"/>
          <w:sz w:val="20"/>
          <w:szCs w:val="20"/>
        </w:rPr>
      </w:pPr>
      <w:r w:rsidRPr="357DC80B">
        <w:rPr>
          <w:rFonts w:ascii="Verdana" w:eastAsia="Verdana" w:hAnsi="Verdana" w:cs="Verdana"/>
          <w:sz w:val="20"/>
          <w:szCs w:val="20"/>
        </w:rPr>
        <w:t xml:space="preserve">       INDONESIA</w:t>
      </w:r>
    </w:p>
    <w:p w14:paraId="00000010" w14:textId="73BCCD74" w:rsidR="00B000FC" w:rsidRDefault="715D915B" w:rsidP="6E7218DD">
      <w:pPr>
        <w:tabs>
          <w:tab w:val="left" w:pos="2340"/>
          <w:tab w:val="left" w:pos="1985"/>
        </w:tabs>
        <w:ind w:left="2340" w:hanging="450"/>
        <w:jc w:val="both"/>
        <w:rPr>
          <w:rFonts w:ascii="Verdana" w:eastAsia="Verdana" w:hAnsi="Verdana" w:cs="Verdana"/>
          <w:sz w:val="20"/>
          <w:szCs w:val="20"/>
        </w:rPr>
      </w:pPr>
      <w:r w:rsidRPr="6A1A126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      b.</w:t>
      </w:r>
      <w:r w:rsidRPr="6A1A126D">
        <w:rPr>
          <w:rFonts w:ascii="Verdana" w:eastAsia="Verdana" w:hAnsi="Verdana" w:cs="Verdana"/>
          <w:sz w:val="20"/>
          <w:szCs w:val="20"/>
        </w:rPr>
        <w:t xml:space="preserve"> Hasil Evaluasi dan Penilaian </w:t>
      </w:r>
      <w:r w:rsidR="185F09F6" w:rsidRPr="6A1A126D">
        <w:rPr>
          <w:rFonts w:ascii="Verdana" w:eastAsia="Verdana" w:hAnsi="Verdana" w:cs="Verdana"/>
          <w:sz w:val="20"/>
          <w:szCs w:val="20"/>
        </w:rPr>
        <w:t>A</w:t>
      </w:r>
      <w:r w:rsidR="1CD2A13D" w:rsidRPr="6A1A126D">
        <w:rPr>
          <w:rFonts w:ascii="Verdana" w:eastAsia="Verdana" w:hAnsi="Verdana" w:cs="Verdana"/>
          <w:sz w:val="20"/>
          <w:szCs w:val="20"/>
        </w:rPr>
        <w:t>khir</w:t>
      </w:r>
      <w:r w:rsidR="6537518C" w:rsidRPr="6A1A126D">
        <w:rPr>
          <w:rFonts w:ascii="Verdana" w:eastAsia="Verdana" w:hAnsi="Verdana" w:cs="Verdana"/>
          <w:sz w:val="20"/>
          <w:szCs w:val="20"/>
        </w:rPr>
        <w:t xml:space="preserve"> </w:t>
      </w:r>
      <w:r w:rsidR="77469261" w:rsidRPr="6A1A126D">
        <w:rPr>
          <w:rFonts w:ascii="Verdana" w:eastAsia="Verdana" w:hAnsi="Verdana" w:cs="Verdana"/>
          <w:sz w:val="20"/>
          <w:szCs w:val="20"/>
        </w:rPr>
        <w:t>T</w:t>
      </w:r>
      <w:r w:rsidRPr="6A1A126D">
        <w:rPr>
          <w:rFonts w:ascii="Verdana" w:eastAsia="Verdana" w:hAnsi="Verdana" w:cs="Verdana"/>
          <w:sz w:val="20"/>
          <w:szCs w:val="20"/>
        </w:rPr>
        <w:t>ahun 202</w:t>
      </w:r>
      <w:r w:rsidR="42DEB137" w:rsidRPr="6A1A126D">
        <w:rPr>
          <w:rFonts w:ascii="Verdana" w:eastAsia="Verdana" w:hAnsi="Verdana" w:cs="Verdana"/>
          <w:sz w:val="20"/>
          <w:szCs w:val="20"/>
        </w:rPr>
        <w:t>5</w:t>
      </w:r>
    </w:p>
    <w:p w14:paraId="00000011" w14:textId="77777777" w:rsidR="00B000FC" w:rsidRDefault="00AA1AFF">
      <w:pPr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   </w:t>
      </w:r>
    </w:p>
    <w:p w14:paraId="00000012" w14:textId="77777777" w:rsidR="00B000FC" w:rsidRDefault="357DC80B">
      <w:pPr>
        <w:jc w:val="center"/>
        <w:rPr>
          <w:rFonts w:ascii="Verdana" w:eastAsia="Verdana" w:hAnsi="Verdana" w:cs="Verdana"/>
          <w:color w:val="000000"/>
          <w:sz w:val="20"/>
          <w:szCs w:val="20"/>
          <w:u w:val="single"/>
        </w:rPr>
      </w:pPr>
      <w:r w:rsidRPr="357DC80B">
        <w:rPr>
          <w:rFonts w:ascii="Verdana" w:eastAsia="Verdana" w:hAnsi="Verdana" w:cs="Verdana"/>
          <w:b/>
          <w:bCs/>
          <w:color w:val="000000"/>
          <w:sz w:val="20"/>
          <w:szCs w:val="20"/>
          <w:u w:val="single"/>
        </w:rPr>
        <w:t>MEMUTUSKAN</w:t>
      </w:r>
    </w:p>
    <w:p w14:paraId="00000013" w14:textId="77777777" w:rsidR="00B000FC" w:rsidRDefault="00B000FC">
      <w:pPr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14" w14:textId="77777777" w:rsidR="00B000FC" w:rsidRDefault="00AA1AFF">
      <w:pPr>
        <w:jc w:val="center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PERTAMA</w:t>
      </w:r>
    </w:p>
    <w:p w14:paraId="00000015" w14:textId="77777777" w:rsidR="00B000FC" w:rsidRDefault="00B000FC">
      <w:pPr>
        <w:jc w:val="center"/>
        <w:rPr>
          <w:rFonts w:ascii="Verdana" w:eastAsia="Verdana" w:hAnsi="Verdana" w:cs="Verdana"/>
          <w:sz w:val="20"/>
          <w:szCs w:val="20"/>
        </w:rPr>
      </w:pPr>
    </w:p>
    <w:p w14:paraId="69E53071" w14:textId="41C9A770" w:rsidR="00AA1AFF" w:rsidRDefault="00AA1AFF" w:rsidP="7A60A9A2">
      <w:pPr>
        <w:rPr>
          <w:rFonts w:ascii="Verdana" w:eastAsia="Verdana" w:hAnsi="Verdana" w:cs="Verdana"/>
          <w:sz w:val="20"/>
          <w:szCs w:val="20"/>
        </w:rPr>
      </w:pPr>
      <w:r w:rsidRPr="7A60A9A2">
        <w:rPr>
          <w:rFonts w:ascii="Verdana" w:eastAsia="Verdana" w:hAnsi="Verdana" w:cs="Verdana"/>
          <w:sz w:val="20"/>
          <w:szCs w:val="20"/>
        </w:rPr>
        <w:t>Mengangkat Saudara,</w:t>
      </w:r>
    </w:p>
    <w:p w14:paraId="344AEA2C" w14:textId="41E18503" w:rsidR="2635D912" w:rsidRDefault="2635D912" w:rsidP="2635D912">
      <w:pPr>
        <w:spacing w:line="259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5CA49152" w14:textId="7B3A8ADE" w:rsidR="364AEAD4" w:rsidRDefault="78F279B1" w:rsidP="2635D912">
      <w:pPr>
        <w:spacing w:line="259" w:lineRule="auto"/>
        <w:rPr>
          <w:rFonts w:ascii="Verdana" w:eastAsia="Verdana" w:hAnsi="Verdana" w:cs="Verdana"/>
          <w:b/>
          <w:bCs/>
          <w:sz w:val="20"/>
          <w:szCs w:val="20"/>
        </w:rPr>
      </w:pPr>
      <w:r w:rsidRPr="7D34A394">
        <w:rPr>
          <w:rFonts w:ascii="Verdana" w:eastAsia="Verdana" w:hAnsi="Verdana" w:cs="Verdana"/>
          <w:b/>
          <w:bCs/>
          <w:sz w:val="20"/>
          <w:szCs w:val="20"/>
        </w:rPr>
        <w:t>Nama</w:t>
      </w:r>
      <w:r w:rsidR="364AEAD4">
        <w:tab/>
      </w:r>
      <w:r w:rsidR="364AEAD4">
        <w:tab/>
      </w:r>
      <w:r w:rsidR="364AEAD4">
        <w:tab/>
      </w:r>
      <w:r w:rsidRPr="7D34A394">
        <w:rPr>
          <w:rFonts w:ascii="Verdana" w:eastAsia="Verdana" w:hAnsi="Verdana" w:cs="Verdana"/>
          <w:b/>
          <w:bCs/>
          <w:sz w:val="20"/>
          <w:szCs w:val="20"/>
        </w:rPr>
        <w:t xml:space="preserve">: </w:t>
      </w:r>
      <w:r w:rsidR="76611BE3" w:rsidRPr="7D34A394">
        <w:rPr>
          <w:rFonts w:ascii="Verdana" w:eastAsia="Verdana" w:hAnsi="Verdana" w:cs="Verdana"/>
          <w:b/>
          <w:bCs/>
          <w:sz w:val="20"/>
          <w:szCs w:val="20"/>
        </w:rPr>
        <w:t xml:space="preserve">Danendra </w:t>
      </w:r>
      <w:proofErr w:type="spellStart"/>
      <w:r w:rsidR="76611BE3" w:rsidRPr="7D34A394">
        <w:rPr>
          <w:rFonts w:ascii="Verdana" w:eastAsia="Verdana" w:hAnsi="Verdana" w:cs="Verdana"/>
          <w:b/>
          <w:bCs/>
          <w:sz w:val="20"/>
          <w:szCs w:val="20"/>
        </w:rPr>
        <w:t>Wyanta</w:t>
      </w:r>
      <w:proofErr w:type="spellEnd"/>
      <w:r w:rsidR="76611BE3" w:rsidRPr="7D34A394">
        <w:rPr>
          <w:rFonts w:ascii="Verdana" w:eastAsia="Verdana" w:hAnsi="Verdana" w:cs="Verdana"/>
          <w:b/>
          <w:bCs/>
          <w:sz w:val="20"/>
          <w:szCs w:val="20"/>
        </w:rPr>
        <w:t xml:space="preserve"> Mustofa</w:t>
      </w:r>
    </w:p>
    <w:p w14:paraId="7F55A105" w14:textId="661FA88D" w:rsidR="364AEAD4" w:rsidRDefault="78F279B1" w:rsidP="2635D912">
      <w:pPr>
        <w:spacing w:line="259" w:lineRule="auto"/>
        <w:rPr>
          <w:rFonts w:ascii="Verdana" w:eastAsia="Verdana" w:hAnsi="Verdana" w:cs="Verdana"/>
          <w:b/>
          <w:bCs/>
          <w:sz w:val="20"/>
          <w:szCs w:val="20"/>
        </w:rPr>
      </w:pPr>
      <w:r w:rsidRPr="7D34A394">
        <w:rPr>
          <w:rFonts w:ascii="Verdana" w:eastAsia="Verdana" w:hAnsi="Verdana" w:cs="Verdana"/>
          <w:b/>
          <w:bCs/>
          <w:sz w:val="20"/>
          <w:szCs w:val="20"/>
        </w:rPr>
        <w:t>No. KTP</w:t>
      </w:r>
      <w:r w:rsidR="364AEAD4">
        <w:tab/>
      </w:r>
      <w:r w:rsidR="364AEAD4">
        <w:tab/>
      </w:r>
      <w:r w:rsidRPr="7D34A394">
        <w:rPr>
          <w:rFonts w:ascii="Verdana" w:eastAsia="Verdana" w:hAnsi="Verdana" w:cs="Verdana"/>
          <w:b/>
          <w:bCs/>
          <w:sz w:val="20"/>
          <w:szCs w:val="20"/>
        </w:rPr>
        <w:t xml:space="preserve">: </w:t>
      </w:r>
      <w:r w:rsidR="19912476" w:rsidRPr="7D34A394">
        <w:rPr>
          <w:rFonts w:ascii="Verdana" w:eastAsia="Verdana" w:hAnsi="Verdana" w:cs="Verdana"/>
          <w:b/>
          <w:bCs/>
          <w:sz w:val="20"/>
          <w:szCs w:val="20"/>
        </w:rPr>
        <w:t>3173-0708-0303-0004</w:t>
      </w:r>
    </w:p>
    <w:p w14:paraId="2322E0BD" w14:textId="6B33957D" w:rsidR="364AEAD4" w:rsidRDefault="78F279B1" w:rsidP="2635D912">
      <w:pPr>
        <w:spacing w:line="259" w:lineRule="auto"/>
        <w:rPr>
          <w:rFonts w:ascii="Verdana" w:eastAsia="Verdana" w:hAnsi="Verdana" w:cs="Verdana"/>
          <w:b/>
          <w:bCs/>
          <w:sz w:val="20"/>
          <w:szCs w:val="20"/>
        </w:rPr>
      </w:pPr>
      <w:r w:rsidRPr="7D34A394">
        <w:rPr>
          <w:rFonts w:ascii="Verdana" w:eastAsia="Verdana" w:hAnsi="Verdana" w:cs="Verdana"/>
          <w:b/>
          <w:bCs/>
          <w:sz w:val="20"/>
          <w:szCs w:val="20"/>
        </w:rPr>
        <w:t xml:space="preserve">Tempat / </w:t>
      </w:r>
      <w:proofErr w:type="spellStart"/>
      <w:r w:rsidRPr="7D34A394">
        <w:rPr>
          <w:rFonts w:ascii="Verdana" w:eastAsia="Verdana" w:hAnsi="Verdana" w:cs="Verdana"/>
          <w:b/>
          <w:bCs/>
          <w:sz w:val="20"/>
          <w:szCs w:val="20"/>
        </w:rPr>
        <w:t>Tgl</w:t>
      </w:r>
      <w:proofErr w:type="spellEnd"/>
      <w:r w:rsidRPr="7D34A394">
        <w:rPr>
          <w:rFonts w:ascii="Verdana" w:eastAsia="Verdana" w:hAnsi="Verdana" w:cs="Verdana"/>
          <w:b/>
          <w:bCs/>
          <w:sz w:val="20"/>
          <w:szCs w:val="20"/>
        </w:rPr>
        <w:t xml:space="preserve"> Lahir</w:t>
      </w:r>
      <w:r w:rsidR="364AEAD4">
        <w:tab/>
      </w:r>
      <w:r w:rsidRPr="7D34A394">
        <w:rPr>
          <w:rFonts w:ascii="Verdana" w:eastAsia="Verdana" w:hAnsi="Verdana" w:cs="Verdana"/>
          <w:b/>
          <w:bCs/>
          <w:sz w:val="20"/>
          <w:szCs w:val="20"/>
        </w:rPr>
        <w:t xml:space="preserve">: </w:t>
      </w:r>
      <w:r w:rsidR="4C251CFC" w:rsidRPr="7D34A394">
        <w:rPr>
          <w:rFonts w:ascii="Verdana" w:eastAsia="Verdana" w:hAnsi="Verdana" w:cs="Verdana"/>
          <w:b/>
          <w:bCs/>
          <w:sz w:val="20"/>
          <w:szCs w:val="20"/>
        </w:rPr>
        <w:t>Jakarta, 08 Maret 2003</w:t>
      </w:r>
    </w:p>
    <w:p w14:paraId="7E0F02AE" w14:textId="4F4C48A0" w:rsidR="78F279B1" w:rsidRDefault="78F279B1" w:rsidP="7D34A394">
      <w:pPr>
        <w:spacing w:line="259" w:lineRule="auto"/>
        <w:rPr>
          <w:rFonts w:ascii="Verdana" w:eastAsia="Verdana" w:hAnsi="Verdana" w:cs="Verdana"/>
          <w:b/>
          <w:bCs/>
          <w:sz w:val="20"/>
          <w:szCs w:val="20"/>
        </w:rPr>
      </w:pPr>
      <w:r w:rsidRPr="7D34A394">
        <w:rPr>
          <w:rFonts w:ascii="Verdana" w:eastAsia="Verdana" w:hAnsi="Verdana" w:cs="Verdana"/>
          <w:b/>
          <w:bCs/>
          <w:sz w:val="20"/>
          <w:szCs w:val="20"/>
        </w:rPr>
        <w:t>Alamat</w:t>
      </w:r>
      <w:r>
        <w:tab/>
      </w:r>
      <w:r>
        <w:tab/>
      </w:r>
      <w:r w:rsidRPr="7D34A394">
        <w:rPr>
          <w:rFonts w:ascii="Verdana" w:eastAsia="Verdana" w:hAnsi="Verdana" w:cs="Verdana"/>
          <w:b/>
          <w:bCs/>
          <w:sz w:val="20"/>
          <w:szCs w:val="20"/>
        </w:rPr>
        <w:t xml:space="preserve">: </w:t>
      </w:r>
      <w:r w:rsidR="08D0FBEC" w:rsidRPr="7D34A394">
        <w:rPr>
          <w:rFonts w:ascii="Verdana" w:eastAsia="Verdana" w:hAnsi="Verdana" w:cs="Verdana"/>
          <w:b/>
          <w:bCs/>
          <w:sz w:val="20"/>
          <w:szCs w:val="20"/>
        </w:rPr>
        <w:t xml:space="preserve">Jalan Sulaiman Gang Amal III </w:t>
      </w:r>
      <w:proofErr w:type="spellStart"/>
      <w:r w:rsidR="08D0FBEC" w:rsidRPr="7D34A394">
        <w:rPr>
          <w:rFonts w:ascii="Verdana" w:eastAsia="Verdana" w:hAnsi="Verdana" w:cs="Verdana"/>
          <w:b/>
          <w:bCs/>
          <w:sz w:val="20"/>
          <w:szCs w:val="20"/>
        </w:rPr>
        <w:t>Palmerah</w:t>
      </w:r>
      <w:proofErr w:type="spellEnd"/>
    </w:p>
    <w:p w14:paraId="4504D153" w14:textId="3117CFA9" w:rsidR="2635D912" w:rsidRDefault="2635D912" w:rsidP="2635D912">
      <w:pPr>
        <w:spacing w:line="259" w:lineRule="auto"/>
        <w:ind w:left="1440" w:firstLine="720"/>
        <w:rPr>
          <w:rFonts w:ascii="Verdana" w:eastAsia="Verdana" w:hAnsi="Verdana" w:cs="Verdana"/>
          <w:b/>
          <w:bCs/>
          <w:sz w:val="20"/>
          <w:szCs w:val="20"/>
        </w:rPr>
      </w:pPr>
    </w:p>
    <w:p w14:paraId="018BE531" w14:textId="78011BF5" w:rsidR="50B53157" w:rsidRDefault="50B53157" w:rsidP="50B53157">
      <w:pPr>
        <w:spacing w:line="259" w:lineRule="auto"/>
        <w:ind w:left="1440" w:firstLine="720"/>
        <w:rPr>
          <w:rFonts w:ascii="Verdana" w:eastAsia="Verdana" w:hAnsi="Verdana" w:cs="Verdana"/>
          <w:b/>
          <w:bCs/>
          <w:sz w:val="20"/>
          <w:szCs w:val="20"/>
        </w:rPr>
      </w:pPr>
    </w:p>
    <w:p w14:paraId="5E3A67ED" w14:textId="06EC87E8" w:rsidR="6E7218DD" w:rsidRDefault="6E7218DD" w:rsidP="6E7218DD">
      <w:pPr>
        <w:spacing w:line="259" w:lineRule="auto"/>
        <w:rPr>
          <w:rFonts w:ascii="Verdana" w:eastAsia="Verdana" w:hAnsi="Verdana" w:cs="Verdana"/>
          <w:sz w:val="20"/>
          <w:szCs w:val="20"/>
        </w:rPr>
      </w:pPr>
    </w:p>
    <w:p w14:paraId="0000001D" w14:textId="0A338A87" w:rsidR="00B000FC" w:rsidRDefault="6A10EB7C" w:rsidP="67224612">
      <w:pPr>
        <w:spacing w:line="259" w:lineRule="auto"/>
        <w:rPr>
          <w:rFonts w:ascii="Verdana" w:eastAsia="Verdana" w:hAnsi="Verdana" w:cs="Verdana"/>
          <w:b/>
          <w:bCs/>
          <w:sz w:val="20"/>
          <w:szCs w:val="20"/>
        </w:rPr>
      </w:pPr>
      <w:r w:rsidRPr="77AC2B65">
        <w:rPr>
          <w:rFonts w:ascii="Verdana" w:eastAsia="Verdana" w:hAnsi="Verdana" w:cs="Verdana"/>
          <w:sz w:val="20"/>
          <w:szCs w:val="20"/>
        </w:rPr>
        <w:t>Sebagai</w:t>
      </w:r>
      <w:r w:rsidRPr="77AC2B65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 w:rsidR="7C0AAA9E" w:rsidRPr="77AC2B65">
        <w:rPr>
          <w:rFonts w:ascii="Verdana" w:eastAsia="Verdana" w:hAnsi="Verdana" w:cs="Verdana"/>
          <w:b/>
          <w:bCs/>
          <w:sz w:val="20"/>
          <w:szCs w:val="20"/>
        </w:rPr>
        <w:t>Ka</w:t>
      </w:r>
      <w:r w:rsidRPr="77AC2B65">
        <w:rPr>
          <w:rFonts w:ascii="Verdana" w:eastAsia="Verdana" w:hAnsi="Verdana" w:cs="Verdana"/>
          <w:b/>
          <w:bCs/>
          <w:sz w:val="20"/>
          <w:szCs w:val="20"/>
        </w:rPr>
        <w:t xml:space="preserve">ryawan </w:t>
      </w:r>
      <w:r w:rsidR="5016D65A" w:rsidRPr="77AC2B65">
        <w:rPr>
          <w:rFonts w:ascii="Verdana" w:eastAsia="Verdana" w:hAnsi="Verdana" w:cs="Verdana"/>
          <w:b/>
          <w:bCs/>
          <w:sz w:val="20"/>
          <w:szCs w:val="20"/>
        </w:rPr>
        <w:t>T</w:t>
      </w:r>
      <w:r w:rsidRPr="77AC2B65">
        <w:rPr>
          <w:rFonts w:ascii="Verdana" w:eastAsia="Verdana" w:hAnsi="Verdana" w:cs="Verdana"/>
          <w:b/>
          <w:bCs/>
          <w:sz w:val="20"/>
          <w:szCs w:val="20"/>
        </w:rPr>
        <w:t xml:space="preserve">etap </w:t>
      </w:r>
      <w:r w:rsidRPr="77AC2B65">
        <w:rPr>
          <w:rFonts w:ascii="Verdana" w:eastAsia="Verdana" w:hAnsi="Verdana" w:cs="Verdana"/>
          <w:sz w:val="20"/>
          <w:szCs w:val="20"/>
        </w:rPr>
        <w:t>dan ditempatkan di bagian</w:t>
      </w:r>
      <w:r w:rsidRPr="77AC2B65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="3E96BD3F" w:rsidRPr="77AC2B65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MSO2 </w:t>
      </w:r>
      <w:r w:rsidR="67E7A55B" w:rsidRPr="77AC2B65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– </w:t>
      </w:r>
      <w:r w:rsidR="316F40DD" w:rsidRPr="77AC2B65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Junior </w:t>
      </w:r>
      <w:proofErr w:type="spellStart"/>
      <w:r w:rsidR="316F40DD" w:rsidRPr="77AC2B65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Programmer</w:t>
      </w:r>
      <w:proofErr w:type="spellEnd"/>
      <w:r w:rsidR="2B975723" w:rsidRPr="77AC2B65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Pr="77AC2B65">
        <w:rPr>
          <w:rFonts w:ascii="Verdana" w:eastAsia="Verdana" w:hAnsi="Verdana" w:cs="Verdana"/>
          <w:sz w:val="20"/>
          <w:szCs w:val="20"/>
        </w:rPr>
        <w:t>terhitung</w:t>
      </w:r>
      <w:r w:rsidR="15D3EB49" w:rsidRPr="77AC2B65">
        <w:rPr>
          <w:rFonts w:ascii="Verdana" w:eastAsia="Verdana" w:hAnsi="Verdana" w:cs="Verdana"/>
          <w:sz w:val="20"/>
          <w:szCs w:val="20"/>
        </w:rPr>
        <w:t xml:space="preserve"> </w:t>
      </w:r>
      <w:r w:rsidRPr="77AC2B65">
        <w:rPr>
          <w:rFonts w:ascii="Verdana" w:eastAsia="Verdana" w:hAnsi="Verdana" w:cs="Verdana"/>
          <w:sz w:val="20"/>
          <w:szCs w:val="20"/>
        </w:rPr>
        <w:t>tanggal</w:t>
      </w:r>
      <w:r w:rsidR="7A357B32" w:rsidRPr="77AC2B65">
        <w:rPr>
          <w:rFonts w:ascii="Verdana" w:eastAsia="Verdana" w:hAnsi="Verdana" w:cs="Verdana"/>
          <w:sz w:val="20"/>
          <w:szCs w:val="20"/>
        </w:rPr>
        <w:t xml:space="preserve"> </w:t>
      </w:r>
      <w:r w:rsidR="2EE54F84" w:rsidRPr="77AC2B65">
        <w:rPr>
          <w:rFonts w:ascii="Verdana" w:eastAsia="Verdana" w:hAnsi="Verdana" w:cs="Verdana"/>
          <w:b/>
          <w:bCs/>
          <w:sz w:val="20"/>
          <w:szCs w:val="20"/>
        </w:rPr>
        <w:t>1</w:t>
      </w:r>
      <w:r w:rsidR="05E0687D" w:rsidRPr="77AC2B65">
        <w:rPr>
          <w:rFonts w:ascii="Verdana" w:eastAsia="Verdana" w:hAnsi="Verdana" w:cs="Verdana"/>
          <w:b/>
          <w:bCs/>
          <w:sz w:val="20"/>
          <w:szCs w:val="20"/>
        </w:rPr>
        <w:t xml:space="preserve">7 </w:t>
      </w:r>
      <w:r w:rsidR="05FA2532" w:rsidRPr="77AC2B65">
        <w:rPr>
          <w:rFonts w:ascii="Verdana" w:eastAsia="Verdana" w:hAnsi="Verdana" w:cs="Verdana"/>
          <w:b/>
          <w:bCs/>
          <w:sz w:val="20"/>
          <w:szCs w:val="20"/>
        </w:rPr>
        <w:t xml:space="preserve">Maret </w:t>
      </w:r>
      <w:r w:rsidR="5657C563" w:rsidRPr="77AC2B65">
        <w:rPr>
          <w:rFonts w:ascii="Verdana" w:eastAsia="Verdana" w:hAnsi="Verdana" w:cs="Verdana"/>
          <w:b/>
          <w:bCs/>
          <w:sz w:val="20"/>
          <w:szCs w:val="20"/>
        </w:rPr>
        <w:t>202</w:t>
      </w:r>
      <w:r w:rsidR="7454B15F" w:rsidRPr="77AC2B65">
        <w:rPr>
          <w:rFonts w:ascii="Verdana" w:eastAsia="Verdana" w:hAnsi="Verdana" w:cs="Verdana"/>
          <w:b/>
          <w:bCs/>
          <w:sz w:val="20"/>
          <w:szCs w:val="20"/>
        </w:rPr>
        <w:t>6</w:t>
      </w:r>
    </w:p>
    <w:p w14:paraId="0000001E" w14:textId="77777777" w:rsidR="00B000FC" w:rsidRDefault="73DCB54C" w:rsidP="10D25939">
      <w:pPr>
        <w:spacing w:before="280" w:line="276" w:lineRule="auto"/>
        <w:jc w:val="center"/>
        <w:rPr>
          <w:rFonts w:ascii="Verdana" w:eastAsia="Verdana" w:hAnsi="Verdana" w:cs="Verdana"/>
          <w:b/>
          <w:bCs/>
          <w:sz w:val="20"/>
          <w:szCs w:val="20"/>
        </w:rPr>
      </w:pPr>
      <w:r w:rsidRPr="10D25939">
        <w:rPr>
          <w:rFonts w:ascii="Verdana" w:eastAsia="Verdana" w:hAnsi="Verdana" w:cs="Verdana"/>
          <w:b/>
          <w:bCs/>
          <w:sz w:val="20"/>
          <w:szCs w:val="20"/>
        </w:rPr>
        <w:t>KEDUA</w:t>
      </w:r>
    </w:p>
    <w:p w14:paraId="01304D35" w14:textId="363D3996" w:rsidR="7B98222B" w:rsidRDefault="6A10EB7C" w:rsidP="7060FEE3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  <w:r w:rsidRPr="7D34A394">
        <w:rPr>
          <w:rFonts w:ascii="Verdana" w:eastAsia="Verdana" w:hAnsi="Verdana" w:cs="Verdana"/>
          <w:sz w:val="20"/>
          <w:szCs w:val="20"/>
        </w:rPr>
        <w:t>Memberikan nomor induk kepegawaian dengan nomor sebagai berikut :</w:t>
      </w:r>
      <w:r w:rsidR="4D6CCFB2" w:rsidRPr="7D34A394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</w:p>
    <w:p w14:paraId="5FA8F3F5" w14:textId="00C018A1" w:rsidR="1FE3E43C" w:rsidRDefault="1FE3E43C" w:rsidP="64ACB3CB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00000020" w14:textId="77777777" w:rsidR="00B000FC" w:rsidRDefault="00AA1AFF">
      <w:pPr>
        <w:spacing w:before="120" w:after="180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KETIGA</w:t>
      </w:r>
    </w:p>
    <w:p w14:paraId="00000021" w14:textId="77777777" w:rsidR="00B000FC" w:rsidRDefault="00AA1AFF">
      <w:pPr>
        <w:spacing w:before="180" w:after="12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Gaji, tunjangan, fasilitas dan Program HTE diberikan sesuai jabatan serta peraturan yang berlaku.</w:t>
      </w:r>
    </w:p>
    <w:p w14:paraId="00000022" w14:textId="77777777" w:rsidR="00B000FC" w:rsidRDefault="357DC80B">
      <w:pPr>
        <w:spacing w:before="180" w:after="120"/>
        <w:jc w:val="center"/>
        <w:rPr>
          <w:rFonts w:ascii="Verdana" w:eastAsia="Verdana" w:hAnsi="Verdana" w:cs="Verdana"/>
          <w:sz w:val="20"/>
          <w:szCs w:val="20"/>
        </w:rPr>
      </w:pPr>
      <w:r w:rsidRPr="357DC80B">
        <w:rPr>
          <w:rFonts w:ascii="Verdana" w:eastAsia="Verdana" w:hAnsi="Verdana" w:cs="Verdana"/>
          <w:b/>
          <w:bCs/>
          <w:sz w:val="20"/>
          <w:szCs w:val="20"/>
        </w:rPr>
        <w:t xml:space="preserve"> KEEMPAT</w:t>
      </w:r>
    </w:p>
    <w:p w14:paraId="00000023" w14:textId="77777777" w:rsidR="00B000FC" w:rsidRDefault="357DC80B">
      <w:pPr>
        <w:spacing w:before="180" w:after="12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Tugas dan kewajiban serta wewenang diatur di dalam peraturan yang lain yaitu peraturan tentang struktur organisasi yang menjelaskan deskripsi pekerjaan sesuai dengan bagian ditempatkannya dan jabatannya.</w:t>
      </w:r>
    </w:p>
    <w:p w14:paraId="00000026" w14:textId="75E7F945" w:rsidR="00B000FC" w:rsidRDefault="00B000FC" w:rsidP="1972BC14">
      <w:pPr>
        <w:spacing w:before="180" w:after="120"/>
        <w:jc w:val="both"/>
        <w:rPr>
          <w:rFonts w:ascii="Verdana" w:eastAsia="Verdana" w:hAnsi="Verdana" w:cs="Verdana"/>
          <w:sz w:val="20"/>
          <w:szCs w:val="20"/>
        </w:rPr>
      </w:pPr>
    </w:p>
    <w:p w14:paraId="081329F6" w14:textId="14F47ECC" w:rsidR="1972BC14" w:rsidRDefault="1972BC14" w:rsidP="1972BC14">
      <w:pPr>
        <w:spacing w:before="180" w:after="120"/>
        <w:jc w:val="both"/>
        <w:rPr>
          <w:rFonts w:ascii="Verdana" w:eastAsia="Verdana" w:hAnsi="Verdana" w:cs="Verdana"/>
          <w:sz w:val="20"/>
          <w:szCs w:val="20"/>
        </w:rPr>
      </w:pPr>
    </w:p>
    <w:p w14:paraId="5B974398" w14:textId="572D3A7E" w:rsidR="7146971B" w:rsidRDefault="7146971B" w:rsidP="7146971B">
      <w:pPr>
        <w:jc w:val="center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</w:p>
    <w:p w14:paraId="00000027" w14:textId="77777777" w:rsidR="00B000FC" w:rsidRDefault="357DC80B">
      <w:pPr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 w:rsidRPr="357DC80B">
        <w:rPr>
          <w:rFonts w:ascii="Verdana" w:eastAsia="Verdana" w:hAnsi="Verdana" w:cs="Verdana"/>
          <w:b/>
          <w:bCs/>
          <w:color w:val="000000"/>
          <w:sz w:val="20"/>
          <w:szCs w:val="20"/>
        </w:rPr>
        <w:lastRenderedPageBreak/>
        <w:t xml:space="preserve"> KELIMA</w:t>
      </w:r>
    </w:p>
    <w:p w14:paraId="00000028" w14:textId="77777777" w:rsidR="00B000FC" w:rsidRDefault="00B000FC">
      <w:pPr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2D" w14:textId="28E5D68D" w:rsidR="00B000FC" w:rsidRDefault="357DC80B" w:rsidP="357DC80B">
      <w:pPr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357DC80B">
        <w:rPr>
          <w:rFonts w:ascii="Verdana" w:eastAsia="Verdana" w:hAnsi="Verdana" w:cs="Verdana"/>
          <w:color w:val="000000" w:themeColor="text1"/>
          <w:sz w:val="20"/>
          <w:szCs w:val="20"/>
        </w:rPr>
        <w:t>Bilamana di kemudian hari ditemukan kekeliruan atau kesalahan dengan diterbitkannya Surat Keputusan ini, maka pihak perusahaan akan melakukan penyesuaian ulang sebagaimana mestinya.</w:t>
      </w:r>
    </w:p>
    <w:p w14:paraId="36D3959D" w14:textId="4A4AD7AD" w:rsidR="357DC80B" w:rsidRDefault="357DC80B" w:rsidP="6CA2503D">
      <w:pPr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4F8D9F8" w14:textId="2DAAFE81" w:rsidR="357DC80B" w:rsidRDefault="357DC80B" w:rsidP="357DC80B">
      <w:pPr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04BF9E22" w14:textId="1BDDBFF5" w:rsidR="357DC80B" w:rsidRDefault="357DC80B" w:rsidP="357DC80B">
      <w:pPr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481136D8" w14:textId="16D6CF10" w:rsidR="357DC80B" w:rsidRDefault="357DC80B" w:rsidP="357DC80B">
      <w:pPr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0000002E" w14:textId="77777777" w:rsidR="00B000FC" w:rsidRDefault="00AA1AFF">
      <w:pPr>
        <w:tabs>
          <w:tab w:val="left" w:pos="360"/>
          <w:tab w:val="left" w:pos="6660"/>
        </w:tabs>
        <w:ind w:left="4111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Ditetapkan di</w:t>
      </w:r>
      <w:r>
        <w:rPr>
          <w:rFonts w:ascii="Verdana" w:eastAsia="Verdana" w:hAnsi="Verdana" w:cs="Verdana"/>
          <w:sz w:val="20"/>
          <w:szCs w:val="20"/>
        </w:rPr>
        <w:tab/>
        <w:t>: Bandung</w:t>
      </w:r>
    </w:p>
    <w:p w14:paraId="00000030" w14:textId="24ADDF2B" w:rsidR="00B000FC" w:rsidRDefault="6A10EB7C">
      <w:pPr>
        <w:tabs>
          <w:tab w:val="left" w:pos="360"/>
          <w:tab w:val="left" w:pos="6660"/>
        </w:tabs>
        <w:ind w:left="4111"/>
        <w:jc w:val="both"/>
        <w:rPr>
          <w:rFonts w:ascii="Verdana" w:eastAsia="Verdana" w:hAnsi="Verdana" w:cs="Verdana"/>
          <w:sz w:val="20"/>
          <w:szCs w:val="20"/>
        </w:rPr>
      </w:pPr>
      <w:r w:rsidRPr="5F316CA2">
        <w:rPr>
          <w:rFonts w:ascii="Verdana" w:eastAsia="Verdana" w:hAnsi="Verdana" w:cs="Verdana"/>
          <w:sz w:val="20"/>
          <w:szCs w:val="20"/>
        </w:rPr>
        <w:t>Pada tanggal</w:t>
      </w:r>
      <w:r w:rsidR="7B8BF4F8">
        <w:tab/>
      </w:r>
      <w:r w:rsidRPr="5F316CA2">
        <w:rPr>
          <w:rFonts w:ascii="Verdana" w:eastAsia="Verdana" w:hAnsi="Verdana" w:cs="Verdana"/>
          <w:sz w:val="20"/>
          <w:szCs w:val="20"/>
        </w:rPr>
        <w:t xml:space="preserve">: </w:t>
      </w:r>
      <w:r w:rsidR="1B437BDE" w:rsidRPr="5F316CA2">
        <w:rPr>
          <w:rFonts w:ascii="Verdana" w:eastAsia="Verdana" w:hAnsi="Verdana" w:cs="Verdana"/>
          <w:sz w:val="20"/>
          <w:szCs w:val="20"/>
        </w:rPr>
        <w:t>16</w:t>
      </w:r>
      <w:r w:rsidR="198C37BC" w:rsidRPr="5F316CA2">
        <w:rPr>
          <w:rFonts w:ascii="Verdana" w:eastAsia="Verdana" w:hAnsi="Verdana" w:cs="Verdana"/>
          <w:sz w:val="20"/>
          <w:szCs w:val="20"/>
        </w:rPr>
        <w:t xml:space="preserve"> </w:t>
      </w:r>
      <w:r w:rsidR="724FCF95" w:rsidRPr="5F316CA2">
        <w:rPr>
          <w:rFonts w:ascii="Verdana" w:eastAsia="Verdana" w:hAnsi="Verdana" w:cs="Verdana"/>
          <w:sz w:val="20"/>
          <w:szCs w:val="20"/>
        </w:rPr>
        <w:t>Maret</w:t>
      </w:r>
      <w:r w:rsidR="0D5FE113" w:rsidRPr="5F316CA2">
        <w:rPr>
          <w:rFonts w:ascii="Verdana" w:eastAsia="Verdana" w:hAnsi="Verdana" w:cs="Verdana"/>
          <w:sz w:val="20"/>
          <w:szCs w:val="20"/>
        </w:rPr>
        <w:t xml:space="preserve"> 202</w:t>
      </w:r>
      <w:r w:rsidR="74B5608D" w:rsidRPr="5F316CA2">
        <w:rPr>
          <w:rFonts w:ascii="Verdana" w:eastAsia="Verdana" w:hAnsi="Verdana" w:cs="Verdana"/>
          <w:sz w:val="20"/>
          <w:szCs w:val="20"/>
        </w:rPr>
        <w:t>6</w:t>
      </w:r>
    </w:p>
    <w:p w14:paraId="00000031" w14:textId="4FE2168A" w:rsidR="00B000FC" w:rsidRDefault="00AA1AFF">
      <w:pPr>
        <w:tabs>
          <w:tab w:val="left" w:pos="360"/>
          <w:tab w:val="left" w:pos="4680"/>
        </w:tabs>
        <w:ind w:left="4111"/>
        <w:jc w:val="both"/>
        <w:rPr>
          <w:rFonts w:ascii="Verdana" w:eastAsia="Verdana" w:hAnsi="Verdana" w:cs="Verdana"/>
          <w:sz w:val="20"/>
          <w:szCs w:val="20"/>
        </w:rPr>
      </w:pPr>
      <w:r w:rsidRPr="516F48A7">
        <w:rPr>
          <w:rFonts w:ascii="Verdana" w:eastAsia="Verdana" w:hAnsi="Verdana" w:cs="Verdana"/>
          <w:b/>
          <w:bCs/>
          <w:sz w:val="20"/>
          <w:szCs w:val="20"/>
        </w:rPr>
        <w:t>DIREKTUR PT NEURONWORKS INDONESIA</w:t>
      </w:r>
    </w:p>
    <w:p w14:paraId="00000032" w14:textId="77777777" w:rsidR="00B000FC" w:rsidRDefault="00B000FC">
      <w:pPr>
        <w:tabs>
          <w:tab w:val="left" w:pos="360"/>
          <w:tab w:val="left" w:pos="4680"/>
        </w:tabs>
        <w:ind w:left="4111"/>
        <w:jc w:val="both"/>
        <w:rPr>
          <w:rFonts w:ascii="Verdana" w:eastAsia="Verdana" w:hAnsi="Verdana" w:cs="Verdana"/>
          <w:sz w:val="20"/>
          <w:szCs w:val="20"/>
        </w:rPr>
      </w:pPr>
    </w:p>
    <w:p w14:paraId="00000033" w14:textId="77777777" w:rsidR="00B000FC" w:rsidRDefault="00B000FC">
      <w:pPr>
        <w:tabs>
          <w:tab w:val="left" w:pos="360"/>
          <w:tab w:val="left" w:pos="4680"/>
        </w:tabs>
        <w:ind w:left="4111"/>
        <w:jc w:val="both"/>
        <w:rPr>
          <w:rFonts w:ascii="Verdana" w:eastAsia="Verdana" w:hAnsi="Verdana" w:cs="Verdana"/>
          <w:sz w:val="20"/>
          <w:szCs w:val="20"/>
        </w:rPr>
      </w:pPr>
    </w:p>
    <w:p w14:paraId="00000034" w14:textId="77777777" w:rsidR="00B000FC" w:rsidRDefault="00B000FC">
      <w:pPr>
        <w:tabs>
          <w:tab w:val="left" w:pos="360"/>
          <w:tab w:val="left" w:pos="4680"/>
        </w:tabs>
        <w:ind w:left="4111"/>
        <w:jc w:val="both"/>
        <w:rPr>
          <w:rFonts w:ascii="Verdana" w:eastAsia="Verdana" w:hAnsi="Verdana" w:cs="Verdana"/>
          <w:sz w:val="20"/>
          <w:szCs w:val="20"/>
        </w:rPr>
      </w:pPr>
    </w:p>
    <w:p w14:paraId="00000035" w14:textId="77777777" w:rsidR="00B000FC" w:rsidRDefault="00B000FC">
      <w:pPr>
        <w:tabs>
          <w:tab w:val="left" w:pos="360"/>
          <w:tab w:val="left" w:pos="4680"/>
        </w:tabs>
        <w:ind w:left="4111"/>
        <w:jc w:val="both"/>
        <w:rPr>
          <w:rFonts w:ascii="Verdana" w:eastAsia="Verdana" w:hAnsi="Verdana" w:cs="Verdana"/>
          <w:sz w:val="20"/>
          <w:szCs w:val="20"/>
        </w:rPr>
      </w:pPr>
    </w:p>
    <w:p w14:paraId="00000036" w14:textId="77777777" w:rsidR="00B000FC" w:rsidRDefault="00B000FC">
      <w:pPr>
        <w:tabs>
          <w:tab w:val="left" w:pos="360"/>
          <w:tab w:val="left" w:pos="4680"/>
        </w:tabs>
        <w:ind w:left="4111"/>
        <w:jc w:val="both"/>
        <w:rPr>
          <w:rFonts w:ascii="Verdana" w:eastAsia="Verdana" w:hAnsi="Verdana" w:cs="Verdana"/>
          <w:sz w:val="20"/>
          <w:szCs w:val="20"/>
        </w:rPr>
      </w:pPr>
    </w:p>
    <w:p w14:paraId="00000037" w14:textId="77777777" w:rsidR="00B000FC" w:rsidRDefault="00B000FC">
      <w:pPr>
        <w:tabs>
          <w:tab w:val="left" w:pos="360"/>
          <w:tab w:val="left" w:pos="4680"/>
        </w:tabs>
        <w:ind w:left="4111"/>
        <w:jc w:val="both"/>
        <w:rPr>
          <w:rFonts w:ascii="Verdana" w:eastAsia="Verdana" w:hAnsi="Verdana" w:cs="Verdana"/>
          <w:sz w:val="20"/>
          <w:szCs w:val="20"/>
        </w:rPr>
      </w:pPr>
    </w:p>
    <w:p w14:paraId="00000038" w14:textId="77777777" w:rsidR="00B000FC" w:rsidRDefault="00B000FC">
      <w:pPr>
        <w:tabs>
          <w:tab w:val="left" w:pos="360"/>
          <w:tab w:val="left" w:pos="4680"/>
        </w:tabs>
        <w:ind w:left="4111"/>
        <w:jc w:val="both"/>
        <w:rPr>
          <w:rFonts w:ascii="Verdana" w:eastAsia="Verdana" w:hAnsi="Verdana" w:cs="Verdana"/>
          <w:sz w:val="20"/>
          <w:szCs w:val="20"/>
        </w:rPr>
      </w:pPr>
    </w:p>
    <w:p w14:paraId="00000039" w14:textId="77777777" w:rsidR="00B000FC" w:rsidRDefault="00AA1AFF">
      <w:pPr>
        <w:tabs>
          <w:tab w:val="left" w:pos="360"/>
          <w:tab w:val="left" w:pos="4680"/>
        </w:tabs>
        <w:ind w:left="4111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SRIYANTO</w:t>
      </w:r>
    </w:p>
    <w:p w14:paraId="0000003A" w14:textId="77777777" w:rsidR="00B000FC" w:rsidRDefault="00B000FC">
      <w:pPr>
        <w:rPr>
          <w:rFonts w:ascii="Verdana" w:eastAsia="Verdana" w:hAnsi="Verdana" w:cs="Verdana"/>
          <w:sz w:val="20"/>
          <w:szCs w:val="20"/>
        </w:rPr>
      </w:pPr>
      <w:bookmarkStart w:id="0" w:name="_gjdgxs" w:colFirst="0" w:colLast="0"/>
      <w:bookmarkEnd w:id="0"/>
    </w:p>
    <w:p w14:paraId="0000003B" w14:textId="77777777" w:rsidR="00B000FC" w:rsidRDefault="00B000FC">
      <w:pPr>
        <w:rPr>
          <w:rFonts w:ascii="Verdana" w:eastAsia="Verdana" w:hAnsi="Verdana" w:cs="Verdana"/>
          <w:sz w:val="20"/>
          <w:szCs w:val="20"/>
        </w:rPr>
      </w:pPr>
    </w:p>
    <w:sectPr w:rsidR="00B000FC">
      <w:headerReference w:type="default" r:id="rId6"/>
      <w:footerReference w:type="default" r:id="rId7"/>
      <w:pgSz w:w="11905" w:h="16837"/>
      <w:pgMar w:top="2086" w:right="936" w:bottom="1135" w:left="1355" w:header="227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7D6B" w14:textId="77777777" w:rsidR="00F45CCF" w:rsidRDefault="00F45CCF">
      <w:r>
        <w:separator/>
      </w:r>
    </w:p>
  </w:endnote>
  <w:endnote w:type="continuationSeparator" w:id="0">
    <w:p w14:paraId="3B757D3D" w14:textId="77777777" w:rsidR="00F45CCF" w:rsidRDefault="00F45CCF">
      <w:r>
        <w:continuationSeparator/>
      </w:r>
    </w:p>
  </w:endnote>
  <w:endnote w:type="continuationNotice" w:id="1">
    <w:p w14:paraId="66575062" w14:textId="77777777" w:rsidR="00F45CCF" w:rsidRDefault="00F45C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8294D" w14:textId="77777777" w:rsidR="00F45CCF" w:rsidRDefault="00F45CCF">
      <w:r>
        <w:separator/>
      </w:r>
    </w:p>
  </w:footnote>
  <w:footnote w:type="continuationSeparator" w:id="0">
    <w:p w14:paraId="6FA53E1E" w14:textId="77777777" w:rsidR="00F45CCF" w:rsidRDefault="00F45CCF">
      <w:r>
        <w:continuationSeparator/>
      </w:r>
    </w:p>
  </w:footnote>
  <w:footnote w:type="continuationNotice" w:id="1">
    <w:p w14:paraId="733F62D0" w14:textId="77777777" w:rsidR="00F45CCF" w:rsidRDefault="00F45C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/qLuA/n7iKa4U" int2:id="LzFRYxaI">
      <int2:state int2:value="Rejected" int2:type="LegacyProofing"/>
    </int2:textHash>
    <int2:textHash int2:hashCode="jzZhkSPSqNl7hh" int2:id="wDPfNHIn">
      <int2:state int2:value="Rejected" int2:type="LegacyProofing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0FC"/>
    <w:rsid w:val="00176E0D"/>
    <w:rsid w:val="001D40C4"/>
    <w:rsid w:val="00256CF2"/>
    <w:rsid w:val="00294222"/>
    <w:rsid w:val="003861FE"/>
    <w:rsid w:val="00517C20"/>
    <w:rsid w:val="005A7CC8"/>
    <w:rsid w:val="00626A78"/>
    <w:rsid w:val="009651DA"/>
    <w:rsid w:val="00AA1AFF"/>
    <w:rsid w:val="00AE5565"/>
    <w:rsid w:val="00AE7058"/>
    <w:rsid w:val="00B000FC"/>
    <w:rsid w:val="00C71159"/>
    <w:rsid w:val="00D62092"/>
    <w:rsid w:val="00EA7271"/>
    <w:rsid w:val="00F02429"/>
    <w:rsid w:val="00F45CCF"/>
    <w:rsid w:val="012B4C3C"/>
    <w:rsid w:val="013D59D3"/>
    <w:rsid w:val="017B58A1"/>
    <w:rsid w:val="01B97E52"/>
    <w:rsid w:val="01CCC5FB"/>
    <w:rsid w:val="020B89BC"/>
    <w:rsid w:val="0248C598"/>
    <w:rsid w:val="025B0CC4"/>
    <w:rsid w:val="028C2B62"/>
    <w:rsid w:val="028E1B7F"/>
    <w:rsid w:val="02AD49BB"/>
    <w:rsid w:val="02B758DF"/>
    <w:rsid w:val="03224051"/>
    <w:rsid w:val="038B93E5"/>
    <w:rsid w:val="03B31526"/>
    <w:rsid w:val="03E99995"/>
    <w:rsid w:val="03FBCF76"/>
    <w:rsid w:val="048AC3D5"/>
    <w:rsid w:val="0525D650"/>
    <w:rsid w:val="05B204F2"/>
    <w:rsid w:val="05C20C67"/>
    <w:rsid w:val="05E0687D"/>
    <w:rsid w:val="05FA2532"/>
    <w:rsid w:val="06105E54"/>
    <w:rsid w:val="0625A4A4"/>
    <w:rsid w:val="06340F43"/>
    <w:rsid w:val="06423947"/>
    <w:rsid w:val="066378B5"/>
    <w:rsid w:val="06AA45B7"/>
    <w:rsid w:val="06C0686B"/>
    <w:rsid w:val="06C73171"/>
    <w:rsid w:val="073C48A3"/>
    <w:rsid w:val="07745596"/>
    <w:rsid w:val="07BE6C24"/>
    <w:rsid w:val="07C682CC"/>
    <w:rsid w:val="08D0FBEC"/>
    <w:rsid w:val="08F0D1D1"/>
    <w:rsid w:val="09065176"/>
    <w:rsid w:val="091CCF9D"/>
    <w:rsid w:val="092E25AB"/>
    <w:rsid w:val="09519FC4"/>
    <w:rsid w:val="0954451D"/>
    <w:rsid w:val="09AC7D91"/>
    <w:rsid w:val="09E32ADE"/>
    <w:rsid w:val="09F27E40"/>
    <w:rsid w:val="09F357E4"/>
    <w:rsid w:val="09F7EA8A"/>
    <w:rsid w:val="09F94773"/>
    <w:rsid w:val="0A452429"/>
    <w:rsid w:val="0A69C65F"/>
    <w:rsid w:val="0A9133CA"/>
    <w:rsid w:val="0AA865FB"/>
    <w:rsid w:val="0AB45335"/>
    <w:rsid w:val="0AB92941"/>
    <w:rsid w:val="0AF412A6"/>
    <w:rsid w:val="0B317117"/>
    <w:rsid w:val="0B7AEEC0"/>
    <w:rsid w:val="0B969FD9"/>
    <w:rsid w:val="0BA16F8D"/>
    <w:rsid w:val="0BAB6D56"/>
    <w:rsid w:val="0BD6F45E"/>
    <w:rsid w:val="0C13E21C"/>
    <w:rsid w:val="0C70D57E"/>
    <w:rsid w:val="0D5FE113"/>
    <w:rsid w:val="0D6EB0DF"/>
    <w:rsid w:val="0DBCDDE3"/>
    <w:rsid w:val="0E012CAC"/>
    <w:rsid w:val="0E17CD57"/>
    <w:rsid w:val="0E1EE016"/>
    <w:rsid w:val="0E3627B9"/>
    <w:rsid w:val="0E48F1D6"/>
    <w:rsid w:val="0E51A202"/>
    <w:rsid w:val="0E66DC53"/>
    <w:rsid w:val="0E8C505B"/>
    <w:rsid w:val="0E9B416E"/>
    <w:rsid w:val="0ECD1F61"/>
    <w:rsid w:val="0EFAD653"/>
    <w:rsid w:val="0F0A8140"/>
    <w:rsid w:val="0F44ECA7"/>
    <w:rsid w:val="0F4B760B"/>
    <w:rsid w:val="0FE4C237"/>
    <w:rsid w:val="107FAAB1"/>
    <w:rsid w:val="10CE2557"/>
    <w:rsid w:val="10D25939"/>
    <w:rsid w:val="110EFC5F"/>
    <w:rsid w:val="117E82E1"/>
    <w:rsid w:val="1203AC41"/>
    <w:rsid w:val="12267678"/>
    <w:rsid w:val="1228CD65"/>
    <w:rsid w:val="125296D3"/>
    <w:rsid w:val="1255143B"/>
    <w:rsid w:val="1255B9CC"/>
    <w:rsid w:val="12A9AC48"/>
    <w:rsid w:val="12BECB37"/>
    <w:rsid w:val="12DC9107"/>
    <w:rsid w:val="12EB3E7A"/>
    <w:rsid w:val="131824CC"/>
    <w:rsid w:val="131B946A"/>
    <w:rsid w:val="13525DE4"/>
    <w:rsid w:val="1352D840"/>
    <w:rsid w:val="13770132"/>
    <w:rsid w:val="13EDE30F"/>
    <w:rsid w:val="140E4A3C"/>
    <w:rsid w:val="1413FD68"/>
    <w:rsid w:val="141EEDB3"/>
    <w:rsid w:val="148359AB"/>
    <w:rsid w:val="14870EDB"/>
    <w:rsid w:val="1494CCB0"/>
    <w:rsid w:val="14A66191"/>
    <w:rsid w:val="14D55459"/>
    <w:rsid w:val="150DB124"/>
    <w:rsid w:val="1525259B"/>
    <w:rsid w:val="154280EC"/>
    <w:rsid w:val="154E07B6"/>
    <w:rsid w:val="155C17B2"/>
    <w:rsid w:val="157525D9"/>
    <w:rsid w:val="15D3EB49"/>
    <w:rsid w:val="15F02FBC"/>
    <w:rsid w:val="16071FC7"/>
    <w:rsid w:val="1612934A"/>
    <w:rsid w:val="165C6080"/>
    <w:rsid w:val="16A75B0F"/>
    <w:rsid w:val="16C01ED8"/>
    <w:rsid w:val="16DFB801"/>
    <w:rsid w:val="172583D1"/>
    <w:rsid w:val="1729DC66"/>
    <w:rsid w:val="177592C3"/>
    <w:rsid w:val="177DB6F1"/>
    <w:rsid w:val="17B45008"/>
    <w:rsid w:val="180CF51B"/>
    <w:rsid w:val="181A0A44"/>
    <w:rsid w:val="1841CFA3"/>
    <w:rsid w:val="185F09F6"/>
    <w:rsid w:val="18682C94"/>
    <w:rsid w:val="188683BD"/>
    <w:rsid w:val="189338EC"/>
    <w:rsid w:val="18EDD3B4"/>
    <w:rsid w:val="191B0AE6"/>
    <w:rsid w:val="1935D859"/>
    <w:rsid w:val="1970C795"/>
    <w:rsid w:val="1972BC14"/>
    <w:rsid w:val="198C37BC"/>
    <w:rsid w:val="19912476"/>
    <w:rsid w:val="19940142"/>
    <w:rsid w:val="19B99870"/>
    <w:rsid w:val="19D78411"/>
    <w:rsid w:val="1A44FDDB"/>
    <w:rsid w:val="1A58C070"/>
    <w:rsid w:val="1A7A046A"/>
    <w:rsid w:val="1A8E2F37"/>
    <w:rsid w:val="1AA25E63"/>
    <w:rsid w:val="1AF4D286"/>
    <w:rsid w:val="1AF53B1D"/>
    <w:rsid w:val="1B285A71"/>
    <w:rsid w:val="1B437BDE"/>
    <w:rsid w:val="1B6B0168"/>
    <w:rsid w:val="1BA231B4"/>
    <w:rsid w:val="1BB5E280"/>
    <w:rsid w:val="1BE8FA20"/>
    <w:rsid w:val="1C00D45E"/>
    <w:rsid w:val="1C3615FE"/>
    <w:rsid w:val="1C3F549B"/>
    <w:rsid w:val="1C7E9DC7"/>
    <w:rsid w:val="1CBD028D"/>
    <w:rsid w:val="1CCBA204"/>
    <w:rsid w:val="1CD2A13D"/>
    <w:rsid w:val="1D460A6E"/>
    <w:rsid w:val="1D4EF985"/>
    <w:rsid w:val="1D58AD49"/>
    <w:rsid w:val="1D72183E"/>
    <w:rsid w:val="1D81BE85"/>
    <w:rsid w:val="1DF72879"/>
    <w:rsid w:val="1E2CDBDF"/>
    <w:rsid w:val="1E83E7E4"/>
    <w:rsid w:val="1EB96259"/>
    <w:rsid w:val="1ECD0A09"/>
    <w:rsid w:val="1ECFAEC5"/>
    <w:rsid w:val="1F0F4BDE"/>
    <w:rsid w:val="1F1D8097"/>
    <w:rsid w:val="1F69278A"/>
    <w:rsid w:val="1F7E7CD5"/>
    <w:rsid w:val="1FE3E43C"/>
    <w:rsid w:val="1FE6862D"/>
    <w:rsid w:val="202FC54C"/>
    <w:rsid w:val="204B833B"/>
    <w:rsid w:val="2133D9C0"/>
    <w:rsid w:val="215ED217"/>
    <w:rsid w:val="216A1872"/>
    <w:rsid w:val="21730B68"/>
    <w:rsid w:val="2173368B"/>
    <w:rsid w:val="219EA3E8"/>
    <w:rsid w:val="21B192A6"/>
    <w:rsid w:val="21BC8430"/>
    <w:rsid w:val="21CFA07C"/>
    <w:rsid w:val="21D4E55F"/>
    <w:rsid w:val="21E61010"/>
    <w:rsid w:val="22067046"/>
    <w:rsid w:val="220A8785"/>
    <w:rsid w:val="220BEEFC"/>
    <w:rsid w:val="220C5380"/>
    <w:rsid w:val="2214E15D"/>
    <w:rsid w:val="221A887F"/>
    <w:rsid w:val="22A03712"/>
    <w:rsid w:val="22ACF2CB"/>
    <w:rsid w:val="22EB2895"/>
    <w:rsid w:val="22FAA278"/>
    <w:rsid w:val="23535519"/>
    <w:rsid w:val="23A51D84"/>
    <w:rsid w:val="23DE4F7A"/>
    <w:rsid w:val="23F9DE3A"/>
    <w:rsid w:val="23FF430B"/>
    <w:rsid w:val="24161101"/>
    <w:rsid w:val="24701B74"/>
    <w:rsid w:val="247FC19C"/>
    <w:rsid w:val="250480A4"/>
    <w:rsid w:val="250D6669"/>
    <w:rsid w:val="251B1620"/>
    <w:rsid w:val="2530E2E3"/>
    <w:rsid w:val="256F058E"/>
    <w:rsid w:val="257A8F2D"/>
    <w:rsid w:val="257EF3E0"/>
    <w:rsid w:val="25802AC9"/>
    <w:rsid w:val="25C1F683"/>
    <w:rsid w:val="260A18BB"/>
    <w:rsid w:val="2635D912"/>
    <w:rsid w:val="2640F08C"/>
    <w:rsid w:val="268E0F9E"/>
    <w:rsid w:val="26A92FEC"/>
    <w:rsid w:val="26E3B27E"/>
    <w:rsid w:val="272E2B83"/>
    <w:rsid w:val="27577968"/>
    <w:rsid w:val="275E80D7"/>
    <w:rsid w:val="27CEF277"/>
    <w:rsid w:val="28014360"/>
    <w:rsid w:val="28086C19"/>
    <w:rsid w:val="28348F63"/>
    <w:rsid w:val="28380927"/>
    <w:rsid w:val="2847BA0F"/>
    <w:rsid w:val="285956B8"/>
    <w:rsid w:val="286A90BC"/>
    <w:rsid w:val="28BC3971"/>
    <w:rsid w:val="28C3F680"/>
    <w:rsid w:val="2908C632"/>
    <w:rsid w:val="2964BB8F"/>
    <w:rsid w:val="2974C5DD"/>
    <w:rsid w:val="29BEE8C5"/>
    <w:rsid w:val="2A045406"/>
    <w:rsid w:val="2A527FB6"/>
    <w:rsid w:val="2A52FDF6"/>
    <w:rsid w:val="2A6C63BF"/>
    <w:rsid w:val="2A7EA4B2"/>
    <w:rsid w:val="2ABB37D4"/>
    <w:rsid w:val="2AC5F728"/>
    <w:rsid w:val="2B23246F"/>
    <w:rsid w:val="2B45B0BC"/>
    <w:rsid w:val="2B975723"/>
    <w:rsid w:val="2BA02467"/>
    <w:rsid w:val="2BDADFE8"/>
    <w:rsid w:val="2BDC816F"/>
    <w:rsid w:val="2C194ADE"/>
    <w:rsid w:val="2C287C27"/>
    <w:rsid w:val="2C2A2A50"/>
    <w:rsid w:val="2C35F82A"/>
    <w:rsid w:val="2C4897A4"/>
    <w:rsid w:val="2C7735A3"/>
    <w:rsid w:val="2CABE0D8"/>
    <w:rsid w:val="2CF46BD0"/>
    <w:rsid w:val="2CF47403"/>
    <w:rsid w:val="2D0F9FA7"/>
    <w:rsid w:val="2D36637E"/>
    <w:rsid w:val="2D3FE8D9"/>
    <w:rsid w:val="2D88A991"/>
    <w:rsid w:val="2D966991"/>
    <w:rsid w:val="2DADB04A"/>
    <w:rsid w:val="2E07C070"/>
    <w:rsid w:val="2E0BA192"/>
    <w:rsid w:val="2EAB7008"/>
    <w:rsid w:val="2EE54F84"/>
    <w:rsid w:val="2F509F9F"/>
    <w:rsid w:val="2F75CF3E"/>
    <w:rsid w:val="2FC5A7AD"/>
    <w:rsid w:val="2FCEDA0F"/>
    <w:rsid w:val="3042EF9C"/>
    <w:rsid w:val="3045C609"/>
    <w:rsid w:val="304AD595"/>
    <w:rsid w:val="308823C4"/>
    <w:rsid w:val="3095D83D"/>
    <w:rsid w:val="309CFA80"/>
    <w:rsid w:val="30FC760E"/>
    <w:rsid w:val="313F5BFC"/>
    <w:rsid w:val="316F40DD"/>
    <w:rsid w:val="3190AA5A"/>
    <w:rsid w:val="31BDDCFF"/>
    <w:rsid w:val="31CA6B7D"/>
    <w:rsid w:val="31E310CA"/>
    <w:rsid w:val="31E499C7"/>
    <w:rsid w:val="31F6D38F"/>
    <w:rsid w:val="31FB6F80"/>
    <w:rsid w:val="323A03DE"/>
    <w:rsid w:val="3272A136"/>
    <w:rsid w:val="32EFDA02"/>
    <w:rsid w:val="33A1855D"/>
    <w:rsid w:val="33BF9F28"/>
    <w:rsid w:val="33EF1DEE"/>
    <w:rsid w:val="3418EE58"/>
    <w:rsid w:val="348A8137"/>
    <w:rsid w:val="34DCD358"/>
    <w:rsid w:val="3536B564"/>
    <w:rsid w:val="354EAAAE"/>
    <w:rsid w:val="357DC80B"/>
    <w:rsid w:val="358C732C"/>
    <w:rsid w:val="358CDBC3"/>
    <w:rsid w:val="359325EC"/>
    <w:rsid w:val="3597AEA7"/>
    <w:rsid w:val="35B67CC7"/>
    <w:rsid w:val="35F1E6F6"/>
    <w:rsid w:val="364AEAD4"/>
    <w:rsid w:val="36856F94"/>
    <w:rsid w:val="368F774D"/>
    <w:rsid w:val="36EA3E84"/>
    <w:rsid w:val="36F63EB2"/>
    <w:rsid w:val="370D9CA7"/>
    <w:rsid w:val="3732C534"/>
    <w:rsid w:val="37554F6A"/>
    <w:rsid w:val="376ED73D"/>
    <w:rsid w:val="37719B32"/>
    <w:rsid w:val="377D6E00"/>
    <w:rsid w:val="37BAFBFD"/>
    <w:rsid w:val="37D41A39"/>
    <w:rsid w:val="37FA68A8"/>
    <w:rsid w:val="381E1DE7"/>
    <w:rsid w:val="3873EB2C"/>
    <w:rsid w:val="38CB0EBE"/>
    <w:rsid w:val="3973D90C"/>
    <w:rsid w:val="39A4FFCE"/>
    <w:rsid w:val="39D31102"/>
    <w:rsid w:val="39DA4B76"/>
    <w:rsid w:val="39E6A7E5"/>
    <w:rsid w:val="3A303BAB"/>
    <w:rsid w:val="3A8934A1"/>
    <w:rsid w:val="3ACDBF3C"/>
    <w:rsid w:val="3AE98A61"/>
    <w:rsid w:val="3B52C6B7"/>
    <w:rsid w:val="3C17E670"/>
    <w:rsid w:val="3C2968EB"/>
    <w:rsid w:val="3C34C5DD"/>
    <w:rsid w:val="3C76AE14"/>
    <w:rsid w:val="3C7A3F96"/>
    <w:rsid w:val="3D5E0346"/>
    <w:rsid w:val="3D961F9D"/>
    <w:rsid w:val="3DA39A2E"/>
    <w:rsid w:val="3DE0DCB6"/>
    <w:rsid w:val="3DF6DE5C"/>
    <w:rsid w:val="3DFF8CA3"/>
    <w:rsid w:val="3E14AAE0"/>
    <w:rsid w:val="3E34940C"/>
    <w:rsid w:val="3E65C289"/>
    <w:rsid w:val="3E6F3840"/>
    <w:rsid w:val="3E6FABCE"/>
    <w:rsid w:val="3E713E99"/>
    <w:rsid w:val="3E96BD3F"/>
    <w:rsid w:val="3E9E8E09"/>
    <w:rsid w:val="3EE953B3"/>
    <w:rsid w:val="3EF70349"/>
    <w:rsid w:val="3F09679E"/>
    <w:rsid w:val="3F62E7BC"/>
    <w:rsid w:val="3FBE4901"/>
    <w:rsid w:val="3FC241C3"/>
    <w:rsid w:val="3FCAD5AC"/>
    <w:rsid w:val="3FECBBC5"/>
    <w:rsid w:val="40472113"/>
    <w:rsid w:val="40D55A2F"/>
    <w:rsid w:val="4186FAA4"/>
    <w:rsid w:val="4191B71F"/>
    <w:rsid w:val="41CC63A3"/>
    <w:rsid w:val="4230CD0D"/>
    <w:rsid w:val="42376F4E"/>
    <w:rsid w:val="4297DFF6"/>
    <w:rsid w:val="42A87F04"/>
    <w:rsid w:val="42DEB137"/>
    <w:rsid w:val="43023162"/>
    <w:rsid w:val="4302766E"/>
    <w:rsid w:val="4313D822"/>
    <w:rsid w:val="433933AC"/>
    <w:rsid w:val="436AE6EA"/>
    <w:rsid w:val="4390BD55"/>
    <w:rsid w:val="43B80BBA"/>
    <w:rsid w:val="43C6B48E"/>
    <w:rsid w:val="444B0862"/>
    <w:rsid w:val="445E7772"/>
    <w:rsid w:val="446ECBCA"/>
    <w:rsid w:val="449E46CF"/>
    <w:rsid w:val="44C40AF0"/>
    <w:rsid w:val="44E080A0"/>
    <w:rsid w:val="455AF541"/>
    <w:rsid w:val="455EB4A1"/>
    <w:rsid w:val="45E2AF93"/>
    <w:rsid w:val="45F5B5C6"/>
    <w:rsid w:val="466B67FD"/>
    <w:rsid w:val="468ECB40"/>
    <w:rsid w:val="469DC60B"/>
    <w:rsid w:val="46CB09B4"/>
    <w:rsid w:val="46F05E3A"/>
    <w:rsid w:val="47152336"/>
    <w:rsid w:val="472C3F37"/>
    <w:rsid w:val="472E246D"/>
    <w:rsid w:val="474E01E6"/>
    <w:rsid w:val="47507B72"/>
    <w:rsid w:val="47546B7B"/>
    <w:rsid w:val="4765812F"/>
    <w:rsid w:val="4787BEFC"/>
    <w:rsid w:val="47B8046F"/>
    <w:rsid w:val="47D8E647"/>
    <w:rsid w:val="48182162"/>
    <w:rsid w:val="485C9289"/>
    <w:rsid w:val="486D0262"/>
    <w:rsid w:val="48976371"/>
    <w:rsid w:val="494310AE"/>
    <w:rsid w:val="496F8ACB"/>
    <w:rsid w:val="499796A2"/>
    <w:rsid w:val="49C6630B"/>
    <w:rsid w:val="4A4CC3F8"/>
    <w:rsid w:val="4A778BFA"/>
    <w:rsid w:val="4ACCB4B6"/>
    <w:rsid w:val="4AD01F0D"/>
    <w:rsid w:val="4B46A140"/>
    <w:rsid w:val="4B4D990E"/>
    <w:rsid w:val="4B4FC224"/>
    <w:rsid w:val="4B73848F"/>
    <w:rsid w:val="4BD58651"/>
    <w:rsid w:val="4BEACADD"/>
    <w:rsid w:val="4C251CFC"/>
    <w:rsid w:val="4C4DCC3F"/>
    <w:rsid w:val="4C7AB170"/>
    <w:rsid w:val="4CA6C797"/>
    <w:rsid w:val="4CA913A8"/>
    <w:rsid w:val="4CE271A1"/>
    <w:rsid w:val="4CEB9285"/>
    <w:rsid w:val="4D260B38"/>
    <w:rsid w:val="4D6CCFB2"/>
    <w:rsid w:val="4D7C68B9"/>
    <w:rsid w:val="4DA1F937"/>
    <w:rsid w:val="4DD2ED1C"/>
    <w:rsid w:val="4DF0957E"/>
    <w:rsid w:val="4E1437D5"/>
    <w:rsid w:val="4E6519A5"/>
    <w:rsid w:val="4E7D9F75"/>
    <w:rsid w:val="4E8762E6"/>
    <w:rsid w:val="4EC52BE8"/>
    <w:rsid w:val="4EF8BA76"/>
    <w:rsid w:val="4F25BE03"/>
    <w:rsid w:val="4F4F23D7"/>
    <w:rsid w:val="4F6BE75C"/>
    <w:rsid w:val="4F8219AB"/>
    <w:rsid w:val="5016D65A"/>
    <w:rsid w:val="50233347"/>
    <w:rsid w:val="5027F157"/>
    <w:rsid w:val="5044A95C"/>
    <w:rsid w:val="5080E371"/>
    <w:rsid w:val="50997B46"/>
    <w:rsid w:val="50A67B61"/>
    <w:rsid w:val="50B53157"/>
    <w:rsid w:val="50D28E20"/>
    <w:rsid w:val="516F48A7"/>
    <w:rsid w:val="51B30938"/>
    <w:rsid w:val="521E8747"/>
    <w:rsid w:val="52236054"/>
    <w:rsid w:val="523BD5B0"/>
    <w:rsid w:val="5251004B"/>
    <w:rsid w:val="526A172D"/>
    <w:rsid w:val="527047BE"/>
    <w:rsid w:val="527A9F35"/>
    <w:rsid w:val="527D25A1"/>
    <w:rsid w:val="5283C591"/>
    <w:rsid w:val="52903A28"/>
    <w:rsid w:val="52BC037B"/>
    <w:rsid w:val="52DB2AC0"/>
    <w:rsid w:val="52F08F72"/>
    <w:rsid w:val="530984E6"/>
    <w:rsid w:val="531C3371"/>
    <w:rsid w:val="532A6D47"/>
    <w:rsid w:val="532FF75E"/>
    <w:rsid w:val="53388AC8"/>
    <w:rsid w:val="5372E348"/>
    <w:rsid w:val="53971FB4"/>
    <w:rsid w:val="539BE746"/>
    <w:rsid w:val="53C3F4C1"/>
    <w:rsid w:val="53C899F6"/>
    <w:rsid w:val="53CAE135"/>
    <w:rsid w:val="53CC0B00"/>
    <w:rsid w:val="5442F325"/>
    <w:rsid w:val="546BD6F0"/>
    <w:rsid w:val="54D45B29"/>
    <w:rsid w:val="54F7ED8C"/>
    <w:rsid w:val="550D0D64"/>
    <w:rsid w:val="550EB3A9"/>
    <w:rsid w:val="551ED1B4"/>
    <w:rsid w:val="552846A5"/>
    <w:rsid w:val="55B69155"/>
    <w:rsid w:val="563654DF"/>
    <w:rsid w:val="5657C563"/>
    <w:rsid w:val="569C9E7B"/>
    <w:rsid w:val="56A8586A"/>
    <w:rsid w:val="56C512CE"/>
    <w:rsid w:val="56D81DA7"/>
    <w:rsid w:val="5721229D"/>
    <w:rsid w:val="57731299"/>
    <w:rsid w:val="57762001"/>
    <w:rsid w:val="577C1C3F"/>
    <w:rsid w:val="578787D3"/>
    <w:rsid w:val="578F749E"/>
    <w:rsid w:val="5793887E"/>
    <w:rsid w:val="57B0D6F8"/>
    <w:rsid w:val="57D4572E"/>
    <w:rsid w:val="5821BD60"/>
    <w:rsid w:val="586A56E8"/>
    <w:rsid w:val="58A62E33"/>
    <w:rsid w:val="58BEA75A"/>
    <w:rsid w:val="58F286A2"/>
    <w:rsid w:val="5972513D"/>
    <w:rsid w:val="59C34762"/>
    <w:rsid w:val="5A08C322"/>
    <w:rsid w:val="5A27D889"/>
    <w:rsid w:val="5A324795"/>
    <w:rsid w:val="5A4A4DF0"/>
    <w:rsid w:val="5A52E055"/>
    <w:rsid w:val="5A96038B"/>
    <w:rsid w:val="5B2D5468"/>
    <w:rsid w:val="5B439CAD"/>
    <w:rsid w:val="5B4B19A5"/>
    <w:rsid w:val="5B7E694A"/>
    <w:rsid w:val="5BD9DD47"/>
    <w:rsid w:val="5C5F6E37"/>
    <w:rsid w:val="5CABEF84"/>
    <w:rsid w:val="5CD650C1"/>
    <w:rsid w:val="5CE86B2D"/>
    <w:rsid w:val="5D4E5F74"/>
    <w:rsid w:val="5DE64643"/>
    <w:rsid w:val="5E700FCB"/>
    <w:rsid w:val="5E8813AF"/>
    <w:rsid w:val="5EAC8B9D"/>
    <w:rsid w:val="5F316CA2"/>
    <w:rsid w:val="5FCD786A"/>
    <w:rsid w:val="5FE39046"/>
    <w:rsid w:val="6031E33B"/>
    <w:rsid w:val="6046F01D"/>
    <w:rsid w:val="60717339"/>
    <w:rsid w:val="60AC1467"/>
    <w:rsid w:val="61430E1E"/>
    <w:rsid w:val="6145E3A6"/>
    <w:rsid w:val="61DEDF7D"/>
    <w:rsid w:val="61F6A38C"/>
    <w:rsid w:val="62068BF8"/>
    <w:rsid w:val="62118F20"/>
    <w:rsid w:val="628BE622"/>
    <w:rsid w:val="6298183E"/>
    <w:rsid w:val="62C3A5FC"/>
    <w:rsid w:val="62DC21AF"/>
    <w:rsid w:val="62F48AD5"/>
    <w:rsid w:val="632327D3"/>
    <w:rsid w:val="63560C6B"/>
    <w:rsid w:val="63705A58"/>
    <w:rsid w:val="637151B3"/>
    <w:rsid w:val="63CF2897"/>
    <w:rsid w:val="63E65CCB"/>
    <w:rsid w:val="63E8AE8B"/>
    <w:rsid w:val="63ECF969"/>
    <w:rsid w:val="641AA1FE"/>
    <w:rsid w:val="6453D798"/>
    <w:rsid w:val="645E5461"/>
    <w:rsid w:val="64A18763"/>
    <w:rsid w:val="64ACB3CB"/>
    <w:rsid w:val="64E2DBCC"/>
    <w:rsid w:val="64F1C422"/>
    <w:rsid w:val="65056D86"/>
    <w:rsid w:val="6532BA9D"/>
    <w:rsid w:val="6537518C"/>
    <w:rsid w:val="655C1499"/>
    <w:rsid w:val="657840BF"/>
    <w:rsid w:val="65CE54E0"/>
    <w:rsid w:val="65E99068"/>
    <w:rsid w:val="668EBB3B"/>
    <w:rsid w:val="66952779"/>
    <w:rsid w:val="66C0B322"/>
    <w:rsid w:val="66D91EE1"/>
    <w:rsid w:val="66E80782"/>
    <w:rsid w:val="671E4C08"/>
    <w:rsid w:val="67224612"/>
    <w:rsid w:val="67284429"/>
    <w:rsid w:val="67A66847"/>
    <w:rsid w:val="67B8DA50"/>
    <w:rsid w:val="67E7A55B"/>
    <w:rsid w:val="6834BC4D"/>
    <w:rsid w:val="68583C2D"/>
    <w:rsid w:val="6874EF42"/>
    <w:rsid w:val="68A394F2"/>
    <w:rsid w:val="68C0BEB6"/>
    <w:rsid w:val="68C2EFB3"/>
    <w:rsid w:val="68CF3C42"/>
    <w:rsid w:val="68D5F079"/>
    <w:rsid w:val="68DEF707"/>
    <w:rsid w:val="68FCBA4B"/>
    <w:rsid w:val="69735E1D"/>
    <w:rsid w:val="698C37B3"/>
    <w:rsid w:val="69A74952"/>
    <w:rsid w:val="69ACCEC0"/>
    <w:rsid w:val="69F1756E"/>
    <w:rsid w:val="6A10EB7C"/>
    <w:rsid w:val="6A1A126D"/>
    <w:rsid w:val="6A3E449F"/>
    <w:rsid w:val="6A785510"/>
    <w:rsid w:val="6A8E35A9"/>
    <w:rsid w:val="6AA11837"/>
    <w:rsid w:val="6B050C1D"/>
    <w:rsid w:val="6B2C2B7D"/>
    <w:rsid w:val="6B932BCD"/>
    <w:rsid w:val="6BA59267"/>
    <w:rsid w:val="6BBB72C3"/>
    <w:rsid w:val="6C729FF8"/>
    <w:rsid w:val="6C8F42FD"/>
    <w:rsid w:val="6CA2503D"/>
    <w:rsid w:val="6D700B7D"/>
    <w:rsid w:val="6D8D6066"/>
    <w:rsid w:val="6E3CACDF"/>
    <w:rsid w:val="6E7218DD"/>
    <w:rsid w:val="6E7D6A8E"/>
    <w:rsid w:val="6E8151A2"/>
    <w:rsid w:val="6E85F67D"/>
    <w:rsid w:val="6ED7C19E"/>
    <w:rsid w:val="6EE536A0"/>
    <w:rsid w:val="6F327477"/>
    <w:rsid w:val="6F8ABD03"/>
    <w:rsid w:val="6FA4A096"/>
    <w:rsid w:val="6FA91001"/>
    <w:rsid w:val="701D2203"/>
    <w:rsid w:val="7060FEE3"/>
    <w:rsid w:val="70621FF7"/>
    <w:rsid w:val="7146971B"/>
    <w:rsid w:val="715D915B"/>
    <w:rsid w:val="71B7C724"/>
    <w:rsid w:val="7205F473"/>
    <w:rsid w:val="722F1AE7"/>
    <w:rsid w:val="72367F47"/>
    <w:rsid w:val="72401858"/>
    <w:rsid w:val="724FCF95"/>
    <w:rsid w:val="7288F1DB"/>
    <w:rsid w:val="731231CE"/>
    <w:rsid w:val="7322DB5D"/>
    <w:rsid w:val="733B31BA"/>
    <w:rsid w:val="735A9509"/>
    <w:rsid w:val="7366A58D"/>
    <w:rsid w:val="73802CB0"/>
    <w:rsid w:val="7383CBAA"/>
    <w:rsid w:val="7386DB5A"/>
    <w:rsid w:val="73A22C37"/>
    <w:rsid w:val="73A73A1B"/>
    <w:rsid w:val="73DCB54C"/>
    <w:rsid w:val="73F29F28"/>
    <w:rsid w:val="742517C5"/>
    <w:rsid w:val="7454B15F"/>
    <w:rsid w:val="7476A8C4"/>
    <w:rsid w:val="74987F21"/>
    <w:rsid w:val="74B5608D"/>
    <w:rsid w:val="74C18A13"/>
    <w:rsid w:val="74E4275B"/>
    <w:rsid w:val="74EEC141"/>
    <w:rsid w:val="74F33355"/>
    <w:rsid w:val="7511B656"/>
    <w:rsid w:val="75256610"/>
    <w:rsid w:val="75430A7C"/>
    <w:rsid w:val="754796DB"/>
    <w:rsid w:val="7550D86D"/>
    <w:rsid w:val="75606934"/>
    <w:rsid w:val="757F7FE0"/>
    <w:rsid w:val="758B1271"/>
    <w:rsid w:val="7612C4DA"/>
    <w:rsid w:val="762E27C6"/>
    <w:rsid w:val="76611BE3"/>
    <w:rsid w:val="7674B7E5"/>
    <w:rsid w:val="768CFDD9"/>
    <w:rsid w:val="76988877"/>
    <w:rsid w:val="76B7CD72"/>
    <w:rsid w:val="76BA3D1A"/>
    <w:rsid w:val="76CA8F13"/>
    <w:rsid w:val="76DEDADD"/>
    <w:rsid w:val="7710869B"/>
    <w:rsid w:val="77469261"/>
    <w:rsid w:val="77A1447B"/>
    <w:rsid w:val="77AC2B65"/>
    <w:rsid w:val="77C81303"/>
    <w:rsid w:val="77E0FDEA"/>
    <w:rsid w:val="77E23B1C"/>
    <w:rsid w:val="77FC53FE"/>
    <w:rsid w:val="7842658A"/>
    <w:rsid w:val="78581410"/>
    <w:rsid w:val="78713E28"/>
    <w:rsid w:val="78ACCD6B"/>
    <w:rsid w:val="78F279B1"/>
    <w:rsid w:val="796D7B8B"/>
    <w:rsid w:val="7A0BEE87"/>
    <w:rsid w:val="7A23D5A1"/>
    <w:rsid w:val="7A2808E6"/>
    <w:rsid w:val="7A2B1496"/>
    <w:rsid w:val="7A2B7580"/>
    <w:rsid w:val="7A357B32"/>
    <w:rsid w:val="7A511B7B"/>
    <w:rsid w:val="7A523FF2"/>
    <w:rsid w:val="7A60A9A2"/>
    <w:rsid w:val="7AA34075"/>
    <w:rsid w:val="7B006DBC"/>
    <w:rsid w:val="7B2B2BE0"/>
    <w:rsid w:val="7B369E48"/>
    <w:rsid w:val="7B43EB85"/>
    <w:rsid w:val="7B7F84D9"/>
    <w:rsid w:val="7B8012E6"/>
    <w:rsid w:val="7B80D165"/>
    <w:rsid w:val="7B8BF4F8"/>
    <w:rsid w:val="7B93FEB9"/>
    <w:rsid w:val="7B98222B"/>
    <w:rsid w:val="7BB5EB05"/>
    <w:rsid w:val="7BFCE120"/>
    <w:rsid w:val="7C0AAA9E"/>
    <w:rsid w:val="7C5D5AFA"/>
    <w:rsid w:val="7CAB1FE1"/>
    <w:rsid w:val="7CAC6338"/>
    <w:rsid w:val="7CEC613C"/>
    <w:rsid w:val="7CFE49A1"/>
    <w:rsid w:val="7D34A394"/>
    <w:rsid w:val="7D37B546"/>
    <w:rsid w:val="7D509F8E"/>
    <w:rsid w:val="7D8FBE54"/>
    <w:rsid w:val="7DE02EC7"/>
    <w:rsid w:val="7DED10AA"/>
    <w:rsid w:val="7E53F9E7"/>
    <w:rsid w:val="7E6229DE"/>
    <w:rsid w:val="7E86E49D"/>
    <w:rsid w:val="7E88319D"/>
    <w:rsid w:val="7ECE2646"/>
    <w:rsid w:val="7EE1AD60"/>
    <w:rsid w:val="7F544B70"/>
    <w:rsid w:val="7FA07EC3"/>
    <w:rsid w:val="7FAC5660"/>
    <w:rsid w:val="7FAD9F82"/>
    <w:rsid w:val="7FC49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63704"/>
  <w15:docId w15:val="{5921BC5E-8B32-4C47-89A1-FE4E0DBA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64ACB3C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6A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6A78"/>
  </w:style>
  <w:style w:type="paragraph" w:styleId="Footer">
    <w:name w:val="footer"/>
    <w:basedOn w:val="Normal"/>
    <w:link w:val="FooterChar"/>
    <w:uiPriority w:val="99"/>
    <w:unhideWhenUsed/>
    <w:rsid w:val="00626A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20/10/relationships/intelligence" Target="intelligence2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1434</Characters>
  <Application>Microsoft Office Word</Application>
  <DocSecurity>0</DocSecurity>
  <Lines>71</Lines>
  <Paragraphs>41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Syilla Eltania Daffa</cp:lastModifiedBy>
  <cp:revision>2</cp:revision>
  <dcterms:created xsi:type="dcterms:W3CDTF">2026-06-07T06:45:00Z</dcterms:created>
  <dcterms:modified xsi:type="dcterms:W3CDTF">2026-06-07T06:45:00Z</dcterms:modified>
</cp:coreProperties>
</file>