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2388" w14:textId="01075039" w:rsidR="713C36A1" w:rsidRDefault="31CED53C" w:rsidP="2DE1D4D0">
      <w:pPr>
        <w:spacing w:line="276" w:lineRule="auto"/>
      </w:pPr>
      <w:r w:rsidRPr="49553BA6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Nomor </w:t>
      </w:r>
      <w:r>
        <w:tab/>
      </w:r>
      <w:r>
        <w:tab/>
      </w:r>
      <w:r w:rsidRPr="49553BA6">
        <w:rPr>
          <w:rFonts w:ascii="Verdana" w:eastAsia="Verdana" w:hAnsi="Verdana" w:cs="Verdana"/>
          <w:color w:val="000000" w:themeColor="text1"/>
          <w:sz w:val="20"/>
          <w:szCs w:val="20"/>
        </w:rPr>
        <w:t>:</w:t>
      </w:r>
      <w:r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="1F838893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{{letter_number}}</w:t>
      </w:r>
    </w:p>
    <w:p w14:paraId="61895F29" w14:textId="22A293C2" w:rsidR="713C36A1" w:rsidRDefault="31CED53C" w:rsidP="2DE1D4D0">
      <w:pPr>
        <w:spacing w:line="276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Perihal </w:t>
      </w:r>
      <w:r>
        <w:tab/>
      </w:r>
      <w:r>
        <w:tab/>
      </w:r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>: Hasil Evaluasi Kontrak Kerja</w:t>
      </w:r>
    </w:p>
    <w:p w14:paraId="10716DA5" w14:textId="674EC2B3" w:rsidR="713C36A1" w:rsidRDefault="31CED53C" w:rsidP="2DE1D4D0">
      <w:pPr>
        <w:spacing w:line="276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437E716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Lampiran </w:t>
      </w:r>
      <w:r>
        <w:tab/>
      </w:r>
      <w:r>
        <w:tab/>
      </w:r>
      <w:r w:rsidRPr="437E7164">
        <w:rPr>
          <w:rFonts w:ascii="Verdana" w:eastAsia="Verdana" w:hAnsi="Verdana" w:cs="Verdana"/>
          <w:color w:val="000000" w:themeColor="text1"/>
          <w:sz w:val="20"/>
          <w:szCs w:val="20"/>
        </w:rPr>
        <w:t>:</w:t>
      </w:r>
      <w:r w:rsidRPr="437E7164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-</w:t>
      </w:r>
    </w:p>
    <w:p w14:paraId="2CD2F223" w14:textId="1C371175" w:rsidR="285F895C" w:rsidRDefault="285F895C" w:rsidP="5A422F59">
      <w:pPr>
        <w:spacing w:line="276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0B17B0BD" w14:textId="09116124" w:rsidR="285F895C" w:rsidRDefault="285F895C" w:rsidP="5A422F59">
      <w:pPr>
        <w:spacing w:line="276" w:lineRule="auto"/>
        <w:jc w:val="center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0AA4984B" w14:textId="70966ACB" w:rsidR="713C36A1" w:rsidRDefault="713C36A1" w:rsidP="5A422F59">
      <w:p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2DE1D4D0">
        <w:rPr>
          <w:rFonts w:ascii="Verdana" w:eastAsia="Verdana" w:hAnsi="Verdana" w:cs="Verdana"/>
          <w:b/>
          <w:bCs/>
          <w:color w:val="000000" w:themeColor="text1"/>
          <w:sz w:val="20"/>
          <w:szCs w:val="20"/>
          <w:u w:val="single"/>
        </w:rPr>
        <w:t>Menimbang:</w:t>
      </w:r>
      <w:r>
        <w:br/>
      </w:r>
    </w:p>
    <w:p w14:paraId="6BD3D60C" w14:textId="357D309A" w:rsidR="713C36A1" w:rsidRDefault="31CED53C" w:rsidP="2DE1D4D0">
      <w:pPr>
        <w:pStyle w:val="ListParagraph"/>
        <w:numPr>
          <w:ilvl w:val="0"/>
          <w:numId w:val="2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>Telah dilakukan evaluasi habis masa kontrak kepada Anggota:</w:t>
      </w:r>
    </w:p>
    <w:p w14:paraId="31A8A8CF" w14:textId="54CE596E" w:rsidR="713C36A1" w:rsidRDefault="31CED53C" w:rsidP="49553BA6">
      <w:pPr>
        <w:spacing w:line="259" w:lineRule="auto"/>
        <w:ind w:left="1080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  <w:r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Nama</w:t>
      </w:r>
      <w:r>
        <w:tab/>
      </w:r>
      <w:r>
        <w:tab/>
      </w:r>
      <w:r>
        <w:tab/>
      </w:r>
      <w:r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="094667D6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Arrival</w:t>
      </w:r>
      <w:proofErr w:type="spellEnd"/>
      <w:r w:rsidR="094667D6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Dwi Sentosa</w:t>
      </w:r>
    </w:p>
    <w:p w14:paraId="35B43A8D" w14:textId="4EA9B44D" w:rsidR="713C36A1" w:rsidRDefault="31CED53C" w:rsidP="2DE1D4D0">
      <w:pPr>
        <w:spacing w:line="259" w:lineRule="auto"/>
        <w:ind w:left="360" w:firstLine="720"/>
      </w:pPr>
      <w:r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NIK</w:t>
      </w:r>
      <w:r>
        <w:tab/>
      </w:r>
      <w:r>
        <w:tab/>
      </w:r>
      <w:r>
        <w:tab/>
      </w:r>
      <w:r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: </w:t>
      </w:r>
      <w:r w:rsidR="66A3A2B0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0972405221</w:t>
      </w:r>
    </w:p>
    <w:p w14:paraId="384607A7" w14:textId="5AEE64DA" w:rsidR="713C36A1" w:rsidRDefault="31CED53C" w:rsidP="67A2510A">
      <w:pPr>
        <w:ind w:left="1080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  <w:r w:rsidRPr="44867AF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Durasi kontrak</w:t>
      </w:r>
      <w:r>
        <w:tab/>
      </w:r>
      <w:r>
        <w:tab/>
      </w:r>
      <w:r w:rsidRPr="44867AF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: </w:t>
      </w:r>
      <w:r w:rsidR="00DD5796" w:rsidRPr="44867AF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2</w:t>
      </w:r>
      <w:r w:rsidR="0FA8BE52" w:rsidRPr="44867AF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Tahun</w:t>
      </w:r>
    </w:p>
    <w:p w14:paraId="55223E3B" w14:textId="44EB775A" w:rsidR="31CED53C" w:rsidRDefault="31CED53C" w:rsidP="68433678">
      <w:pPr>
        <w:spacing w:line="259" w:lineRule="auto"/>
        <w:ind w:left="1080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  <w:r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Tanggal kontrak</w:t>
      </w:r>
      <w:r>
        <w:tab/>
      </w:r>
      <w:r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: </w:t>
      </w:r>
      <w:r w:rsidR="325B8F68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28</w:t>
      </w:r>
      <w:r w:rsidR="350297A4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="175CA84B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Mei</w:t>
      </w:r>
      <w:r w:rsidR="350297A4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202</w:t>
      </w:r>
      <w:r w:rsidR="5239C8A1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4</w:t>
      </w:r>
      <w:r w:rsidR="3086B121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s/d </w:t>
      </w:r>
      <w:r w:rsidR="1B72DF33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28</w:t>
      </w:r>
      <w:r w:rsidR="40E6C84D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="6B27873D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Mei</w:t>
      </w:r>
      <w:r w:rsidR="40E6C84D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202</w:t>
      </w:r>
      <w:r w:rsidR="684CC080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6</w:t>
      </w:r>
    </w:p>
    <w:p w14:paraId="70EEAD16" w14:textId="1648815C" w:rsidR="713C36A1" w:rsidRDefault="31CED53C" w:rsidP="2DE1D4D0">
      <w:pPr>
        <w:pStyle w:val="ListParagraph"/>
        <w:numPr>
          <w:ilvl w:val="0"/>
          <w:numId w:val="2"/>
        </w:numPr>
        <w:spacing w:line="259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Telah dilakukan evaluasi habis masa kontrak kepada </w:t>
      </w:r>
      <w:proofErr w:type="spellStart"/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>Leader</w:t>
      </w:r>
      <w:proofErr w:type="spellEnd"/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yang bersangkutan</w:t>
      </w:r>
    </w:p>
    <w:p w14:paraId="58C522A4" w14:textId="5B58C4C5" w:rsidR="713C36A1" w:rsidRDefault="31CED53C" w:rsidP="2DE1D4D0">
      <w:pPr>
        <w:pStyle w:val="ListParagraph"/>
        <w:numPr>
          <w:ilvl w:val="0"/>
          <w:numId w:val="2"/>
        </w:numPr>
        <w:spacing w:line="259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>Hasil akumulasi perolehan penilaian performansi 360° tengah tahun dan akhir tahun selama masa kontrak</w:t>
      </w:r>
    </w:p>
    <w:p w14:paraId="3B75050C" w14:textId="544F50C6" w:rsidR="713C36A1" w:rsidRDefault="31CED53C" w:rsidP="2DE1D4D0">
      <w:pPr>
        <w:pStyle w:val="ListParagraph"/>
        <w:numPr>
          <w:ilvl w:val="0"/>
          <w:numId w:val="2"/>
        </w:numPr>
        <w:spacing w:line="259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62066E3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Hasil pemenuhan nilai-nilai </w:t>
      </w:r>
      <w:proofErr w:type="spellStart"/>
      <w:r w:rsidR="4A7CE2B9" w:rsidRPr="62066E34">
        <w:rPr>
          <w:rFonts w:ascii="Verdana" w:eastAsia="Verdana" w:hAnsi="Verdana" w:cs="Verdana"/>
          <w:color w:val="000000" w:themeColor="text1"/>
          <w:sz w:val="20"/>
          <w:szCs w:val="20"/>
        </w:rPr>
        <w:t>P</w:t>
      </w:r>
      <w:r w:rsidRPr="62066E34">
        <w:rPr>
          <w:rFonts w:ascii="Verdana" w:eastAsia="Verdana" w:hAnsi="Verdana" w:cs="Verdana"/>
          <w:color w:val="000000" w:themeColor="text1"/>
          <w:sz w:val="20"/>
          <w:szCs w:val="20"/>
        </w:rPr>
        <w:t>rofiling</w:t>
      </w:r>
      <w:proofErr w:type="spellEnd"/>
      <w:r w:rsidR="713C36A1" w:rsidRPr="62066E3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Pr="62066E34">
        <w:rPr>
          <w:rFonts w:ascii="Verdana" w:eastAsia="Verdana" w:hAnsi="Verdana" w:cs="Verdana"/>
          <w:color w:val="000000" w:themeColor="text1"/>
          <w:sz w:val="20"/>
          <w:szCs w:val="20"/>
        </w:rPr>
        <w:t>Star</w:t>
      </w:r>
      <w:r w:rsidR="1E7DD3DB" w:rsidRPr="62066E3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t </w:t>
      </w:r>
      <w:proofErr w:type="spellStart"/>
      <w:r w:rsidR="1E85C2B0" w:rsidRPr="62066E34">
        <w:rPr>
          <w:rFonts w:ascii="Verdana" w:eastAsia="Verdana" w:hAnsi="Verdana" w:cs="Verdana"/>
          <w:color w:val="000000" w:themeColor="text1"/>
          <w:sz w:val="20"/>
          <w:szCs w:val="20"/>
        </w:rPr>
        <w:t>t</w:t>
      </w:r>
      <w:r w:rsidRPr="62066E34">
        <w:rPr>
          <w:rFonts w:ascii="Verdana" w:eastAsia="Verdana" w:hAnsi="Verdana" w:cs="Verdana"/>
          <w:color w:val="000000" w:themeColor="text1"/>
          <w:sz w:val="20"/>
          <w:szCs w:val="20"/>
        </w:rPr>
        <w:t>o</w:t>
      </w:r>
      <w:proofErr w:type="spellEnd"/>
      <w:r w:rsidR="713C36A1" w:rsidRPr="62066E3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62066E34">
        <w:rPr>
          <w:rFonts w:ascii="Verdana" w:eastAsia="Verdana" w:hAnsi="Verdana" w:cs="Verdana"/>
          <w:color w:val="000000" w:themeColor="text1"/>
          <w:sz w:val="20"/>
          <w:szCs w:val="20"/>
        </w:rPr>
        <w:t>Lead</w:t>
      </w:r>
      <w:proofErr w:type="spellEnd"/>
      <w:r w:rsidRPr="62066E3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selama masa kontrak</w:t>
      </w:r>
    </w:p>
    <w:p w14:paraId="03B5F29C" w14:textId="5ED00DEB" w:rsidR="285F895C" w:rsidRDefault="285F895C" w:rsidP="2DE1D4D0">
      <w:pPr>
        <w:spacing w:line="259" w:lineRule="auto"/>
        <w:ind w:left="720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1226AACC" w14:textId="274CD914" w:rsidR="713C36A1" w:rsidRDefault="713C36A1" w:rsidP="5A422F59">
      <w:pPr>
        <w:tabs>
          <w:tab w:val="left" w:pos="1985"/>
          <w:tab w:val="left" w:pos="2268"/>
        </w:tabs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2DE1D4D0">
        <w:rPr>
          <w:rFonts w:ascii="Verdana" w:eastAsia="Verdana" w:hAnsi="Verdana" w:cs="Verdana"/>
          <w:b/>
          <w:bCs/>
          <w:color w:val="000000" w:themeColor="text1"/>
          <w:sz w:val="20"/>
          <w:szCs w:val="20"/>
          <w:u w:val="single"/>
        </w:rPr>
        <w:t>Mengingat:</w:t>
      </w:r>
      <w:r>
        <w:br/>
      </w:r>
    </w:p>
    <w:p w14:paraId="36EB284C" w14:textId="0A6983E8" w:rsidR="713C36A1" w:rsidRDefault="31CED53C" w:rsidP="2DE1D4D0">
      <w:pPr>
        <w:pStyle w:val="ListParagraph"/>
        <w:numPr>
          <w:ilvl w:val="0"/>
          <w:numId w:val="1"/>
        </w:numPr>
        <w:tabs>
          <w:tab w:val="left" w:pos="1985"/>
          <w:tab w:val="left" w:pos="2268"/>
        </w:tabs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>Undang-Undang</w:t>
      </w:r>
      <w:proofErr w:type="spellEnd"/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Nomor 13 Tahun 2003 tentang Ketenagakerjaan</w:t>
      </w:r>
    </w:p>
    <w:p w14:paraId="284F234B" w14:textId="2E260D06" w:rsidR="713C36A1" w:rsidRDefault="31CED53C" w:rsidP="2DE1D4D0">
      <w:pPr>
        <w:pStyle w:val="ListParagraph"/>
        <w:numPr>
          <w:ilvl w:val="0"/>
          <w:numId w:val="1"/>
        </w:numPr>
        <w:tabs>
          <w:tab w:val="left" w:pos="1985"/>
          <w:tab w:val="left" w:pos="2268"/>
        </w:tabs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Peraturan Perusahaan PT </w:t>
      </w:r>
      <w:proofErr w:type="spellStart"/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>Neuronworks</w:t>
      </w:r>
      <w:proofErr w:type="spellEnd"/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Indonesia BAB II Pasal 4 Mengenai Perjanjian Kerja</w:t>
      </w:r>
    </w:p>
    <w:p w14:paraId="0BAB3999" w14:textId="7AF9E4BD" w:rsidR="713C36A1" w:rsidRDefault="31CED53C" w:rsidP="2DE1D4D0">
      <w:pPr>
        <w:pStyle w:val="ListParagraph"/>
        <w:numPr>
          <w:ilvl w:val="0"/>
          <w:numId w:val="1"/>
        </w:numPr>
        <w:tabs>
          <w:tab w:val="left" w:pos="1985"/>
          <w:tab w:val="left" w:pos="2268"/>
        </w:tabs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Perlu dikeluarkan keputusan mengenai kelanjutan hubungan kerja </w:t>
      </w:r>
    </w:p>
    <w:p w14:paraId="50351BBE" w14:textId="358AB4C3" w:rsidR="713C36A1" w:rsidRDefault="713C36A1" w:rsidP="5A422F59">
      <w:pPr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2DE1D4D0">
        <w:rPr>
          <w:rFonts w:ascii="Verdana" w:eastAsia="Verdana" w:hAnsi="Verdana" w:cs="Verdana"/>
          <w:color w:val="000000" w:themeColor="text1"/>
          <w:sz w:val="20"/>
          <w:szCs w:val="20"/>
        </w:rPr>
        <w:t>   </w:t>
      </w:r>
    </w:p>
    <w:p w14:paraId="02F4ED0E" w14:textId="39109CED" w:rsidR="713C36A1" w:rsidRDefault="713C36A1" w:rsidP="5A422F59">
      <w:pPr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2DE1D4D0">
        <w:rPr>
          <w:rFonts w:ascii="Verdana" w:eastAsia="Verdana" w:hAnsi="Verdana" w:cs="Verdana"/>
          <w:b/>
          <w:bCs/>
          <w:color w:val="000000" w:themeColor="text1"/>
          <w:sz w:val="20"/>
          <w:szCs w:val="20"/>
          <w:u w:val="single"/>
        </w:rPr>
        <w:t>Memberitahukan:</w:t>
      </w:r>
    </w:p>
    <w:p w14:paraId="752ECBE1" w14:textId="380091B3" w:rsidR="713C36A1" w:rsidRDefault="713C36A1" w:rsidP="49553BA6">
      <w:pPr>
        <w:spacing w:line="259" w:lineRule="auto"/>
        <w:jc w:val="both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  <w:r>
        <w:br/>
      </w:r>
      <w:r w:rsidR="0A7633BF" w:rsidRPr="49553BA6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Bahwa </w:t>
      </w:r>
      <w:proofErr w:type="spellStart"/>
      <w:r w:rsidR="0A7633BF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Sdr</w:t>
      </w:r>
      <w:proofErr w:type="spellEnd"/>
      <w:r w:rsidR="0A7633BF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. </w:t>
      </w:r>
      <w:proofErr w:type="spellStart"/>
      <w:r w:rsidR="20A85248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Arrival</w:t>
      </w:r>
      <w:proofErr w:type="spellEnd"/>
      <w:r w:rsidR="20A85248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Dwi Sentosa</w:t>
      </w:r>
      <w:r w:rsidR="0A7633BF" w:rsidRPr="49553BA6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telah memenuhi syarat sebagai </w:t>
      </w:r>
      <w:r w:rsidR="0A7633BF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Pegawai Tetap</w:t>
      </w:r>
      <w:r w:rsidR="0A7633BF" w:rsidRPr="49553BA6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dan akan dinyatakan sah serta berlaku sejak Perusahaan mengeluarkan SK Pegawai Tetap terhitung tanggal </w:t>
      </w:r>
      <w:r w:rsidR="06D17E19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29</w:t>
      </w:r>
      <w:r w:rsidR="6CE05BEA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="602C88A9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Mei </w:t>
      </w:r>
      <w:r w:rsidR="0A7633BF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202</w:t>
      </w:r>
      <w:r w:rsidR="7EC8394A" w:rsidRPr="49553BA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6</w:t>
      </w:r>
      <w:r w:rsidR="0A7633BF" w:rsidRPr="49553BA6">
        <w:rPr>
          <w:rFonts w:ascii="Verdana" w:eastAsia="Verdana" w:hAnsi="Verdana" w:cs="Verdana"/>
          <w:color w:val="000000" w:themeColor="text1"/>
          <w:sz w:val="20"/>
          <w:szCs w:val="20"/>
        </w:rPr>
        <w:t>.</w:t>
      </w:r>
      <w:r w:rsidR="0A7633BF" w:rsidRPr="49553BA6">
        <w:rPr>
          <w:sz w:val="20"/>
          <w:szCs w:val="20"/>
        </w:rPr>
        <w:t xml:space="preserve"> </w:t>
      </w:r>
    </w:p>
    <w:p w14:paraId="1F4FAD65" w14:textId="6AD8A1B5" w:rsidR="713C36A1" w:rsidRDefault="713C36A1" w:rsidP="64E6F14F">
      <w:pPr>
        <w:spacing w:line="259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br/>
      </w:r>
      <w:proofErr w:type="spellStart"/>
      <w:r w:rsidR="31CED53C"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Demikian</w:t>
      </w:r>
      <w:proofErr w:type="spellEnd"/>
      <w:r w:rsidR="31CED53C"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Surat </w:t>
      </w:r>
      <w:proofErr w:type="spellStart"/>
      <w:r w:rsidR="31CED53C"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Pemberitahuan</w:t>
      </w:r>
      <w:proofErr w:type="spellEnd"/>
      <w:r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31CED53C"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ini</w:t>
      </w:r>
      <w:proofErr w:type="spellEnd"/>
      <w:r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31CED53C"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disampaikan</w:t>
      </w:r>
      <w:proofErr w:type="spellEnd"/>
      <w:r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="31CED53C"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atas</w:t>
      </w:r>
      <w:proofErr w:type="spellEnd"/>
      <w:r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31CED53C"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perhatian</w:t>
      </w:r>
      <w:proofErr w:type="spellEnd"/>
      <w:r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31CED53C"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Saudara</w:t>
      </w:r>
      <w:proofErr w:type="spellEnd"/>
      <w:r w:rsidR="31CED53C"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kami </w:t>
      </w:r>
      <w:proofErr w:type="spellStart"/>
      <w:r w:rsidR="31CED53C"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ucapkan</w:t>
      </w:r>
      <w:proofErr w:type="spellEnd"/>
      <w:r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31CED53C"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terima</w:t>
      </w:r>
      <w:proofErr w:type="spellEnd"/>
      <w:r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31CED53C"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kasih</w:t>
      </w:r>
      <w:proofErr w:type="spellEnd"/>
      <w:r w:rsidRPr="64E6F14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.</w:t>
      </w:r>
    </w:p>
    <w:p w14:paraId="4E5C3DD2" w14:textId="2251119B" w:rsidR="285F895C" w:rsidRDefault="285F895C" w:rsidP="2DE1D4D0">
      <w:pPr>
        <w:spacing w:line="360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0AD07433" w14:textId="52E471EC" w:rsidR="285F895C" w:rsidRDefault="285F895C" w:rsidP="2DE1D4D0">
      <w:pPr>
        <w:spacing w:line="360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499A7E4F" w14:textId="492679EE" w:rsidR="713C36A1" w:rsidRDefault="31CED53C" w:rsidP="2DE1D4D0">
      <w:pPr>
        <w:spacing w:line="360" w:lineRule="auto"/>
        <w:ind w:left="5760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49553BA6">
        <w:rPr>
          <w:rFonts w:ascii="Verdana" w:eastAsia="Verdana" w:hAnsi="Verdana" w:cs="Verdana"/>
          <w:color w:val="000000" w:themeColor="text1"/>
          <w:sz w:val="20"/>
          <w:szCs w:val="20"/>
          <w:lang w:val="en"/>
        </w:rPr>
        <w:t xml:space="preserve">  </w:t>
      </w:r>
      <w:r w:rsidR="7F036A71" w:rsidRPr="49553BA6">
        <w:rPr>
          <w:rFonts w:ascii="Verdana" w:eastAsia="Verdana" w:hAnsi="Verdana" w:cs="Verdana"/>
          <w:color w:val="000000" w:themeColor="text1"/>
          <w:sz w:val="20"/>
          <w:szCs w:val="20"/>
          <w:lang w:val="en"/>
        </w:rPr>
        <w:t xml:space="preserve"> </w:t>
      </w:r>
      <w:r w:rsidRPr="49553BA6">
        <w:rPr>
          <w:rFonts w:ascii="Verdana" w:eastAsia="Verdana" w:hAnsi="Verdana" w:cs="Verdana"/>
          <w:color w:val="000000" w:themeColor="text1"/>
          <w:sz w:val="20"/>
          <w:szCs w:val="20"/>
          <w:lang w:val="en"/>
        </w:rPr>
        <w:t xml:space="preserve">Bandung, </w:t>
      </w:r>
      <w:r w:rsidR="063976CE" w:rsidRPr="49553BA6">
        <w:rPr>
          <w:rFonts w:ascii="Verdana" w:eastAsia="Verdana" w:hAnsi="Verdana" w:cs="Verdana"/>
          <w:color w:val="000000" w:themeColor="text1"/>
          <w:sz w:val="20"/>
          <w:szCs w:val="20"/>
          <w:lang w:val="en"/>
        </w:rPr>
        <w:t>0</w:t>
      </w:r>
      <w:r w:rsidR="7D266FB5" w:rsidRPr="49553BA6">
        <w:rPr>
          <w:rFonts w:ascii="Verdana" w:eastAsia="Verdana" w:hAnsi="Verdana" w:cs="Verdana"/>
          <w:color w:val="000000" w:themeColor="text1"/>
          <w:sz w:val="20"/>
          <w:szCs w:val="20"/>
          <w:lang w:val="en"/>
        </w:rPr>
        <w:t>8</w:t>
      </w:r>
      <w:r w:rsidR="04CF00C4" w:rsidRPr="49553BA6">
        <w:rPr>
          <w:rFonts w:ascii="Verdana" w:eastAsia="Verdana" w:hAnsi="Verdana" w:cs="Verdana"/>
          <w:color w:val="000000" w:themeColor="text1"/>
          <w:sz w:val="20"/>
          <w:szCs w:val="20"/>
          <w:lang w:val="en"/>
        </w:rPr>
        <w:t xml:space="preserve"> </w:t>
      </w:r>
      <w:r w:rsidR="678F4CD6" w:rsidRPr="49553BA6">
        <w:rPr>
          <w:rFonts w:ascii="Verdana" w:eastAsia="Verdana" w:hAnsi="Verdana" w:cs="Verdana"/>
          <w:color w:val="000000" w:themeColor="text1"/>
          <w:sz w:val="20"/>
          <w:szCs w:val="20"/>
          <w:lang w:val="en"/>
        </w:rPr>
        <w:t xml:space="preserve">Mei </w:t>
      </w:r>
      <w:r w:rsidRPr="49553BA6">
        <w:rPr>
          <w:rFonts w:ascii="Verdana" w:eastAsia="Verdana" w:hAnsi="Verdana" w:cs="Verdana"/>
          <w:color w:val="000000" w:themeColor="text1"/>
          <w:sz w:val="20"/>
          <w:szCs w:val="20"/>
          <w:lang w:val="en"/>
        </w:rPr>
        <w:t>202</w:t>
      </w:r>
      <w:r w:rsidR="3F3FCB7E" w:rsidRPr="49553BA6">
        <w:rPr>
          <w:rFonts w:ascii="Verdana" w:eastAsia="Verdana" w:hAnsi="Verdana" w:cs="Verdana"/>
          <w:color w:val="000000" w:themeColor="text1"/>
          <w:sz w:val="20"/>
          <w:szCs w:val="20"/>
          <w:lang w:val="en"/>
        </w:rPr>
        <w:t>6</w:t>
      </w:r>
      <w:r>
        <w:br/>
      </w:r>
    </w:p>
    <w:p w14:paraId="2F9B15AD" w14:textId="5E71858F" w:rsidR="285F895C" w:rsidRDefault="3E7B4395" w:rsidP="2DE1D4D0">
      <w:pPr>
        <w:spacing w:line="360" w:lineRule="auto"/>
        <w:ind w:left="5760"/>
        <w:rPr>
          <w:rFonts w:ascii="Verdana" w:eastAsia="Verdana" w:hAnsi="Verdana" w:cs="Verdana"/>
          <w:sz w:val="20"/>
          <w:szCs w:val="20"/>
        </w:rPr>
      </w:pPr>
      <w:r>
        <w:rPr>
          <w:noProof/>
        </w:rPr>
        <w:drawing>
          <wp:inline distT="0" distB="0" distL="0" distR="0" wp14:anchorId="187F58FF" wp14:editId="50A5245A">
            <wp:extent cx="1790700" cy="567916"/>
            <wp:effectExtent l="0" t="0" r="0" b="0"/>
            <wp:docPr id="14158028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02877" name="Picture 14158028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6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2784" w14:textId="7FA854CF" w:rsidR="713C36A1" w:rsidRDefault="31CED53C" w:rsidP="2DE1D4D0">
      <w:pPr>
        <w:spacing w:line="360" w:lineRule="auto"/>
        <w:ind w:left="5760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2DE1D4D0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 xml:space="preserve">  </w:t>
      </w:r>
      <w:r w:rsidR="0B5E3FDE" w:rsidRPr="2DE1D4D0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2DE1D4D0">
        <w:rPr>
          <w:rFonts w:ascii="Verdana" w:eastAsia="Verdana" w:hAnsi="Verdana" w:cs="Verdana"/>
          <w:b/>
          <w:bCs/>
          <w:color w:val="000000" w:themeColor="text1"/>
          <w:sz w:val="20"/>
          <w:szCs w:val="20"/>
          <w:u w:val="single"/>
          <w:lang w:val="en-US"/>
        </w:rPr>
        <w:t>Ryan Nurochman</w:t>
      </w:r>
    </w:p>
    <w:p w14:paraId="7A9BE30E" w14:textId="13E81562" w:rsidR="713C36A1" w:rsidRDefault="31CED53C" w:rsidP="2DE1D4D0">
      <w:pPr>
        <w:spacing w:line="360" w:lineRule="auto"/>
        <w:ind w:left="4320"/>
        <w:jc w:val="center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2DE1D4D0">
        <w:rPr>
          <w:rFonts w:ascii="Verdana" w:eastAsia="Verdana" w:hAnsi="Verdana" w:cs="Verdana"/>
          <w:color w:val="000000" w:themeColor="text1"/>
          <w:sz w:val="20"/>
          <w:szCs w:val="20"/>
          <w:lang w:val="en"/>
        </w:rPr>
        <w:t xml:space="preserve">         Human Capital Management</w:t>
      </w:r>
    </w:p>
    <w:p w14:paraId="33D8761A" w14:textId="776D4057" w:rsidR="285F895C" w:rsidRDefault="285F895C" w:rsidP="2DE1D4D0">
      <w:pPr>
        <w:rPr>
          <w:rFonts w:ascii="Verdana" w:eastAsia="Verdana" w:hAnsi="Verdana" w:cs="Verdana"/>
          <w:color w:val="000000" w:themeColor="text1"/>
          <w:sz w:val="20"/>
          <w:szCs w:val="20"/>
        </w:rPr>
      </w:pPr>
    </w:p>
    <w:sectPr w:rsidR="285F895C" w:rsidSect="00FE579C">
      <w:headerReference w:type="default" r:id="rId8"/>
      <w:footerReference w:type="default" r:id="rId9"/>
      <w:pgSz w:w="11907" w:h="16839"/>
      <w:pgMar w:top="2086" w:right="936" w:bottom="1135" w:left="1355" w:header="227" w:footer="73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D8F30" w14:textId="77777777" w:rsidR="00F37EE4" w:rsidRDefault="00F37EE4">
      <w:r>
        <w:separator/>
      </w:r>
    </w:p>
  </w:endnote>
  <w:endnote w:type="continuationSeparator" w:id="0">
    <w:p w14:paraId="3BD17D47" w14:textId="77777777" w:rsidR="00F37EE4" w:rsidRDefault="00F37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BDE00" w14:textId="77777777" w:rsidR="00F37EE4" w:rsidRDefault="00F37EE4">
      <w:r>
        <w:separator/>
      </w:r>
    </w:p>
  </w:footnote>
  <w:footnote w:type="continuationSeparator" w:id="0">
    <w:p w14:paraId="793B4389" w14:textId="77777777" w:rsidR="00F37EE4" w:rsidRDefault="00F37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2400C"/>
    <w:multiLevelType w:val="hybridMultilevel"/>
    <w:tmpl w:val="B2BA3848"/>
    <w:lvl w:ilvl="0" w:tplc="B49A1722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C5026A82">
      <w:start w:val="1"/>
      <w:numFmt w:val="lowerLetter"/>
      <w:lvlText w:val="%2."/>
      <w:lvlJc w:val="left"/>
      <w:pPr>
        <w:ind w:left="1440" w:hanging="360"/>
      </w:pPr>
    </w:lvl>
    <w:lvl w:ilvl="2" w:tplc="8F924CDC">
      <w:start w:val="1"/>
      <w:numFmt w:val="lowerRoman"/>
      <w:lvlText w:val="%3."/>
      <w:lvlJc w:val="right"/>
      <w:pPr>
        <w:ind w:left="2160" w:hanging="180"/>
      </w:pPr>
    </w:lvl>
    <w:lvl w:ilvl="3" w:tplc="23084ED8">
      <w:start w:val="1"/>
      <w:numFmt w:val="decimal"/>
      <w:lvlText w:val="%4."/>
      <w:lvlJc w:val="left"/>
      <w:pPr>
        <w:ind w:left="2880" w:hanging="360"/>
      </w:pPr>
    </w:lvl>
    <w:lvl w:ilvl="4" w:tplc="311EA348">
      <w:start w:val="1"/>
      <w:numFmt w:val="lowerLetter"/>
      <w:lvlText w:val="%5."/>
      <w:lvlJc w:val="left"/>
      <w:pPr>
        <w:ind w:left="3600" w:hanging="360"/>
      </w:pPr>
    </w:lvl>
    <w:lvl w:ilvl="5" w:tplc="AA70FCC2">
      <w:start w:val="1"/>
      <w:numFmt w:val="lowerRoman"/>
      <w:lvlText w:val="%6."/>
      <w:lvlJc w:val="right"/>
      <w:pPr>
        <w:ind w:left="4320" w:hanging="180"/>
      </w:pPr>
    </w:lvl>
    <w:lvl w:ilvl="6" w:tplc="245ADFF8">
      <w:start w:val="1"/>
      <w:numFmt w:val="decimal"/>
      <w:lvlText w:val="%7."/>
      <w:lvlJc w:val="left"/>
      <w:pPr>
        <w:ind w:left="5040" w:hanging="360"/>
      </w:pPr>
    </w:lvl>
    <w:lvl w:ilvl="7" w:tplc="EC005BD8">
      <w:start w:val="1"/>
      <w:numFmt w:val="lowerLetter"/>
      <w:lvlText w:val="%8."/>
      <w:lvlJc w:val="left"/>
      <w:pPr>
        <w:ind w:left="5760" w:hanging="360"/>
      </w:pPr>
    </w:lvl>
    <w:lvl w:ilvl="8" w:tplc="ECE225E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64F2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642B3F8"/>
    <w:multiLevelType w:val="hybridMultilevel"/>
    <w:tmpl w:val="FFFFFFFF"/>
    <w:lvl w:ilvl="0" w:tplc="0D2219EC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CB7C0364">
      <w:start w:val="1"/>
      <w:numFmt w:val="lowerLetter"/>
      <w:lvlText w:val="%2."/>
      <w:lvlJc w:val="left"/>
      <w:pPr>
        <w:ind w:left="1440" w:hanging="360"/>
      </w:pPr>
    </w:lvl>
    <w:lvl w:ilvl="2" w:tplc="80C0E704">
      <w:start w:val="1"/>
      <w:numFmt w:val="lowerRoman"/>
      <w:lvlText w:val="%3."/>
      <w:lvlJc w:val="right"/>
      <w:pPr>
        <w:ind w:left="2160" w:hanging="180"/>
      </w:pPr>
    </w:lvl>
    <w:lvl w:ilvl="3" w:tplc="44F84316">
      <w:start w:val="1"/>
      <w:numFmt w:val="decimal"/>
      <w:lvlText w:val="%4."/>
      <w:lvlJc w:val="left"/>
      <w:pPr>
        <w:ind w:left="2880" w:hanging="360"/>
      </w:pPr>
    </w:lvl>
    <w:lvl w:ilvl="4" w:tplc="1A3E3D4C">
      <w:start w:val="1"/>
      <w:numFmt w:val="lowerLetter"/>
      <w:lvlText w:val="%5."/>
      <w:lvlJc w:val="left"/>
      <w:pPr>
        <w:ind w:left="3600" w:hanging="360"/>
      </w:pPr>
    </w:lvl>
    <w:lvl w:ilvl="5" w:tplc="FAF2AE8E">
      <w:start w:val="1"/>
      <w:numFmt w:val="lowerRoman"/>
      <w:lvlText w:val="%6."/>
      <w:lvlJc w:val="right"/>
      <w:pPr>
        <w:ind w:left="4320" w:hanging="180"/>
      </w:pPr>
    </w:lvl>
    <w:lvl w:ilvl="6" w:tplc="17F2DEE6">
      <w:start w:val="1"/>
      <w:numFmt w:val="decimal"/>
      <w:lvlText w:val="%7."/>
      <w:lvlJc w:val="left"/>
      <w:pPr>
        <w:ind w:left="5040" w:hanging="360"/>
      </w:pPr>
    </w:lvl>
    <w:lvl w:ilvl="7" w:tplc="9BF6D3CA">
      <w:start w:val="1"/>
      <w:numFmt w:val="lowerLetter"/>
      <w:lvlText w:val="%8."/>
      <w:lvlJc w:val="left"/>
      <w:pPr>
        <w:ind w:left="5760" w:hanging="360"/>
      </w:pPr>
    </w:lvl>
    <w:lvl w:ilvl="8" w:tplc="6D74738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E9B13"/>
    <w:multiLevelType w:val="hybridMultilevel"/>
    <w:tmpl w:val="FFFFFFFF"/>
    <w:lvl w:ilvl="0" w:tplc="7D8A7988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E8129330">
      <w:start w:val="1"/>
      <w:numFmt w:val="lowerLetter"/>
      <w:lvlText w:val="%2."/>
      <w:lvlJc w:val="left"/>
      <w:pPr>
        <w:ind w:left="1440" w:hanging="360"/>
      </w:pPr>
    </w:lvl>
    <w:lvl w:ilvl="2" w:tplc="19C89766">
      <w:start w:val="1"/>
      <w:numFmt w:val="lowerRoman"/>
      <w:lvlText w:val="%3."/>
      <w:lvlJc w:val="right"/>
      <w:pPr>
        <w:ind w:left="2160" w:hanging="180"/>
      </w:pPr>
    </w:lvl>
    <w:lvl w:ilvl="3" w:tplc="8D9615B6">
      <w:start w:val="1"/>
      <w:numFmt w:val="decimal"/>
      <w:lvlText w:val="%4."/>
      <w:lvlJc w:val="left"/>
      <w:pPr>
        <w:ind w:left="2880" w:hanging="360"/>
      </w:pPr>
    </w:lvl>
    <w:lvl w:ilvl="4" w:tplc="2834D92A">
      <w:start w:val="1"/>
      <w:numFmt w:val="lowerLetter"/>
      <w:lvlText w:val="%5."/>
      <w:lvlJc w:val="left"/>
      <w:pPr>
        <w:ind w:left="3600" w:hanging="360"/>
      </w:pPr>
    </w:lvl>
    <w:lvl w:ilvl="5" w:tplc="CE0635F2">
      <w:start w:val="1"/>
      <w:numFmt w:val="lowerRoman"/>
      <w:lvlText w:val="%6."/>
      <w:lvlJc w:val="right"/>
      <w:pPr>
        <w:ind w:left="4320" w:hanging="180"/>
      </w:pPr>
    </w:lvl>
    <w:lvl w:ilvl="6" w:tplc="CFC8B252">
      <w:start w:val="1"/>
      <w:numFmt w:val="decimal"/>
      <w:lvlText w:val="%7."/>
      <w:lvlJc w:val="left"/>
      <w:pPr>
        <w:ind w:left="5040" w:hanging="360"/>
      </w:pPr>
    </w:lvl>
    <w:lvl w:ilvl="7" w:tplc="9B6C085A">
      <w:start w:val="1"/>
      <w:numFmt w:val="lowerLetter"/>
      <w:lvlText w:val="%8."/>
      <w:lvlJc w:val="left"/>
      <w:pPr>
        <w:ind w:left="5760" w:hanging="360"/>
      </w:pPr>
    </w:lvl>
    <w:lvl w:ilvl="8" w:tplc="CF42B30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3830F"/>
    <w:multiLevelType w:val="hybridMultilevel"/>
    <w:tmpl w:val="FFFFFFFF"/>
    <w:lvl w:ilvl="0" w:tplc="D7C06814">
      <w:start w:val="2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2362AA10">
      <w:start w:val="1"/>
      <w:numFmt w:val="lowerLetter"/>
      <w:lvlText w:val="%2."/>
      <w:lvlJc w:val="left"/>
      <w:pPr>
        <w:ind w:left="1440" w:hanging="360"/>
      </w:pPr>
    </w:lvl>
    <w:lvl w:ilvl="2" w:tplc="C6F0754C">
      <w:start w:val="1"/>
      <w:numFmt w:val="lowerRoman"/>
      <w:lvlText w:val="%3."/>
      <w:lvlJc w:val="right"/>
      <w:pPr>
        <w:ind w:left="2160" w:hanging="180"/>
      </w:pPr>
    </w:lvl>
    <w:lvl w:ilvl="3" w:tplc="439AD110">
      <w:start w:val="1"/>
      <w:numFmt w:val="decimal"/>
      <w:lvlText w:val="%4."/>
      <w:lvlJc w:val="left"/>
      <w:pPr>
        <w:ind w:left="2880" w:hanging="360"/>
      </w:pPr>
    </w:lvl>
    <w:lvl w:ilvl="4" w:tplc="CFBCDC8C">
      <w:start w:val="1"/>
      <w:numFmt w:val="lowerLetter"/>
      <w:lvlText w:val="%5."/>
      <w:lvlJc w:val="left"/>
      <w:pPr>
        <w:ind w:left="3600" w:hanging="360"/>
      </w:pPr>
    </w:lvl>
    <w:lvl w:ilvl="5" w:tplc="5F4C7192">
      <w:start w:val="1"/>
      <w:numFmt w:val="lowerRoman"/>
      <w:lvlText w:val="%6."/>
      <w:lvlJc w:val="right"/>
      <w:pPr>
        <w:ind w:left="4320" w:hanging="180"/>
      </w:pPr>
    </w:lvl>
    <w:lvl w:ilvl="6" w:tplc="72FE163E">
      <w:start w:val="1"/>
      <w:numFmt w:val="decimal"/>
      <w:lvlText w:val="%7."/>
      <w:lvlJc w:val="left"/>
      <w:pPr>
        <w:ind w:left="5040" w:hanging="360"/>
      </w:pPr>
    </w:lvl>
    <w:lvl w:ilvl="7" w:tplc="B648733E">
      <w:start w:val="1"/>
      <w:numFmt w:val="lowerLetter"/>
      <w:lvlText w:val="%8."/>
      <w:lvlJc w:val="left"/>
      <w:pPr>
        <w:ind w:left="5760" w:hanging="360"/>
      </w:pPr>
    </w:lvl>
    <w:lvl w:ilvl="8" w:tplc="AE1252E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F10E0D"/>
    <w:multiLevelType w:val="hybridMultilevel"/>
    <w:tmpl w:val="B2E0AA5C"/>
    <w:lvl w:ilvl="0" w:tplc="21784A20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3412EFFE">
      <w:start w:val="1"/>
      <w:numFmt w:val="lowerLetter"/>
      <w:lvlText w:val="%2."/>
      <w:lvlJc w:val="left"/>
      <w:pPr>
        <w:ind w:left="1440" w:hanging="360"/>
      </w:pPr>
    </w:lvl>
    <w:lvl w:ilvl="2" w:tplc="87347680">
      <w:start w:val="1"/>
      <w:numFmt w:val="lowerRoman"/>
      <w:lvlText w:val="%3."/>
      <w:lvlJc w:val="right"/>
      <w:pPr>
        <w:ind w:left="2160" w:hanging="180"/>
      </w:pPr>
    </w:lvl>
    <w:lvl w:ilvl="3" w:tplc="76620CE0">
      <w:start w:val="1"/>
      <w:numFmt w:val="decimal"/>
      <w:lvlText w:val="%4."/>
      <w:lvlJc w:val="left"/>
      <w:pPr>
        <w:ind w:left="2880" w:hanging="360"/>
      </w:pPr>
    </w:lvl>
    <w:lvl w:ilvl="4" w:tplc="58C84C78">
      <w:start w:val="1"/>
      <w:numFmt w:val="lowerLetter"/>
      <w:lvlText w:val="%5."/>
      <w:lvlJc w:val="left"/>
      <w:pPr>
        <w:ind w:left="3600" w:hanging="360"/>
      </w:pPr>
    </w:lvl>
    <w:lvl w:ilvl="5" w:tplc="015C8858">
      <w:start w:val="1"/>
      <w:numFmt w:val="lowerRoman"/>
      <w:lvlText w:val="%6."/>
      <w:lvlJc w:val="right"/>
      <w:pPr>
        <w:ind w:left="4320" w:hanging="180"/>
      </w:pPr>
    </w:lvl>
    <w:lvl w:ilvl="6" w:tplc="073A962C">
      <w:start w:val="1"/>
      <w:numFmt w:val="decimal"/>
      <w:lvlText w:val="%7."/>
      <w:lvlJc w:val="left"/>
      <w:pPr>
        <w:ind w:left="5040" w:hanging="360"/>
      </w:pPr>
    </w:lvl>
    <w:lvl w:ilvl="7" w:tplc="B2F6F9DA">
      <w:start w:val="1"/>
      <w:numFmt w:val="lowerLetter"/>
      <w:lvlText w:val="%8."/>
      <w:lvlJc w:val="left"/>
      <w:pPr>
        <w:ind w:left="5760" w:hanging="360"/>
      </w:pPr>
    </w:lvl>
    <w:lvl w:ilvl="8" w:tplc="BDB6A72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678DD"/>
    <w:multiLevelType w:val="hybridMultilevel"/>
    <w:tmpl w:val="FFFFFFFF"/>
    <w:lvl w:ilvl="0" w:tplc="D03408DA">
      <w:start w:val="2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17F0CB4E">
      <w:start w:val="1"/>
      <w:numFmt w:val="lowerLetter"/>
      <w:lvlText w:val="%2."/>
      <w:lvlJc w:val="left"/>
      <w:pPr>
        <w:ind w:left="1440" w:hanging="360"/>
      </w:pPr>
    </w:lvl>
    <w:lvl w:ilvl="2" w:tplc="FAB209B2">
      <w:start w:val="1"/>
      <w:numFmt w:val="lowerRoman"/>
      <w:lvlText w:val="%3."/>
      <w:lvlJc w:val="right"/>
      <w:pPr>
        <w:ind w:left="2160" w:hanging="180"/>
      </w:pPr>
    </w:lvl>
    <w:lvl w:ilvl="3" w:tplc="51385E8E">
      <w:start w:val="1"/>
      <w:numFmt w:val="decimal"/>
      <w:lvlText w:val="%4."/>
      <w:lvlJc w:val="left"/>
      <w:pPr>
        <w:ind w:left="2880" w:hanging="360"/>
      </w:pPr>
    </w:lvl>
    <w:lvl w:ilvl="4" w:tplc="DEEA516E">
      <w:start w:val="1"/>
      <w:numFmt w:val="lowerLetter"/>
      <w:lvlText w:val="%5."/>
      <w:lvlJc w:val="left"/>
      <w:pPr>
        <w:ind w:left="3600" w:hanging="360"/>
      </w:pPr>
    </w:lvl>
    <w:lvl w:ilvl="5" w:tplc="4BFC7008">
      <w:start w:val="1"/>
      <w:numFmt w:val="lowerRoman"/>
      <w:lvlText w:val="%6."/>
      <w:lvlJc w:val="right"/>
      <w:pPr>
        <w:ind w:left="4320" w:hanging="180"/>
      </w:pPr>
    </w:lvl>
    <w:lvl w:ilvl="6" w:tplc="83F0FDF0">
      <w:start w:val="1"/>
      <w:numFmt w:val="decimal"/>
      <w:lvlText w:val="%7."/>
      <w:lvlJc w:val="left"/>
      <w:pPr>
        <w:ind w:left="5040" w:hanging="360"/>
      </w:pPr>
    </w:lvl>
    <w:lvl w:ilvl="7" w:tplc="A5984622">
      <w:start w:val="1"/>
      <w:numFmt w:val="lowerLetter"/>
      <w:lvlText w:val="%8."/>
      <w:lvlJc w:val="left"/>
      <w:pPr>
        <w:ind w:left="5760" w:hanging="360"/>
      </w:pPr>
    </w:lvl>
    <w:lvl w:ilvl="8" w:tplc="F294D0E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7FB9FE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FAEDA6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54391453">
    <w:abstractNumId w:val="0"/>
  </w:num>
  <w:num w:numId="2" w16cid:durableId="169220186">
    <w:abstractNumId w:val="5"/>
  </w:num>
  <w:num w:numId="3" w16cid:durableId="160044219">
    <w:abstractNumId w:val="6"/>
  </w:num>
  <w:num w:numId="4" w16cid:durableId="501094056">
    <w:abstractNumId w:val="3"/>
  </w:num>
  <w:num w:numId="5" w16cid:durableId="1519418632">
    <w:abstractNumId w:val="4"/>
  </w:num>
  <w:num w:numId="6" w16cid:durableId="763379523">
    <w:abstractNumId w:val="2"/>
  </w:num>
  <w:num w:numId="7" w16cid:durableId="742486121">
    <w:abstractNumId w:val="8"/>
  </w:num>
  <w:num w:numId="8" w16cid:durableId="341471901">
    <w:abstractNumId w:val="1"/>
  </w:num>
  <w:num w:numId="9" w16cid:durableId="6390700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C5E8EF"/>
    <w:rsid w:val="001958D0"/>
    <w:rsid w:val="003861FE"/>
    <w:rsid w:val="0061630D"/>
    <w:rsid w:val="00993EDE"/>
    <w:rsid w:val="00AFAD4B"/>
    <w:rsid w:val="00B17C6A"/>
    <w:rsid w:val="00B76F7E"/>
    <w:rsid w:val="00BB1C5D"/>
    <w:rsid w:val="00BBD1A8"/>
    <w:rsid w:val="00C70DA9"/>
    <w:rsid w:val="00CF29ED"/>
    <w:rsid w:val="00DD5796"/>
    <w:rsid w:val="00F37EE4"/>
    <w:rsid w:val="00FE579C"/>
    <w:rsid w:val="0112AAA9"/>
    <w:rsid w:val="01314D8E"/>
    <w:rsid w:val="0145E1DB"/>
    <w:rsid w:val="014DB69C"/>
    <w:rsid w:val="01AF478C"/>
    <w:rsid w:val="01B9B7C8"/>
    <w:rsid w:val="01D72C4B"/>
    <w:rsid w:val="0270EBC6"/>
    <w:rsid w:val="02AC7836"/>
    <w:rsid w:val="02BF2017"/>
    <w:rsid w:val="02C5E8EF"/>
    <w:rsid w:val="02CC1773"/>
    <w:rsid w:val="034C8F80"/>
    <w:rsid w:val="037D2AD5"/>
    <w:rsid w:val="038F3CEE"/>
    <w:rsid w:val="03A5280D"/>
    <w:rsid w:val="03B9E474"/>
    <w:rsid w:val="03E1B14A"/>
    <w:rsid w:val="03FDD0F4"/>
    <w:rsid w:val="04118FAE"/>
    <w:rsid w:val="04220350"/>
    <w:rsid w:val="0441BA40"/>
    <w:rsid w:val="045C0612"/>
    <w:rsid w:val="0461B950"/>
    <w:rsid w:val="04631B17"/>
    <w:rsid w:val="046E59C4"/>
    <w:rsid w:val="04701BDC"/>
    <w:rsid w:val="04742DAF"/>
    <w:rsid w:val="04AC2A64"/>
    <w:rsid w:val="04B1BEBA"/>
    <w:rsid w:val="04C5E620"/>
    <w:rsid w:val="04CF00C4"/>
    <w:rsid w:val="04E835E8"/>
    <w:rsid w:val="04E9BEE8"/>
    <w:rsid w:val="050EC4AA"/>
    <w:rsid w:val="057E7DE0"/>
    <w:rsid w:val="058046C9"/>
    <w:rsid w:val="05898C10"/>
    <w:rsid w:val="058BF770"/>
    <w:rsid w:val="05B41BB4"/>
    <w:rsid w:val="05B8E498"/>
    <w:rsid w:val="05D817E4"/>
    <w:rsid w:val="05E25C38"/>
    <w:rsid w:val="061CFDE8"/>
    <w:rsid w:val="063976CE"/>
    <w:rsid w:val="063E5044"/>
    <w:rsid w:val="0650BF05"/>
    <w:rsid w:val="067F3863"/>
    <w:rsid w:val="068CB504"/>
    <w:rsid w:val="069E557D"/>
    <w:rsid w:val="06AD4B40"/>
    <w:rsid w:val="06D17E19"/>
    <w:rsid w:val="072BB637"/>
    <w:rsid w:val="076B8366"/>
    <w:rsid w:val="07738800"/>
    <w:rsid w:val="07848108"/>
    <w:rsid w:val="07EC6ACE"/>
    <w:rsid w:val="07F22833"/>
    <w:rsid w:val="080A2DF0"/>
    <w:rsid w:val="08AD51B3"/>
    <w:rsid w:val="08C46A5B"/>
    <w:rsid w:val="08C5CECA"/>
    <w:rsid w:val="08C78698"/>
    <w:rsid w:val="08C90AEF"/>
    <w:rsid w:val="08D1AF63"/>
    <w:rsid w:val="0907D774"/>
    <w:rsid w:val="0930D07D"/>
    <w:rsid w:val="094667D6"/>
    <w:rsid w:val="0946809D"/>
    <w:rsid w:val="09548B56"/>
    <w:rsid w:val="0966BDDC"/>
    <w:rsid w:val="09A50498"/>
    <w:rsid w:val="09A79F89"/>
    <w:rsid w:val="0A2876F4"/>
    <w:rsid w:val="0A3460F0"/>
    <w:rsid w:val="0A36BEAA"/>
    <w:rsid w:val="0A39BA8D"/>
    <w:rsid w:val="0A3FC538"/>
    <w:rsid w:val="0A5FA662"/>
    <w:rsid w:val="0A7633BF"/>
    <w:rsid w:val="0A8974EE"/>
    <w:rsid w:val="0AC8966C"/>
    <w:rsid w:val="0ADEBC94"/>
    <w:rsid w:val="0AE67558"/>
    <w:rsid w:val="0B5E3FDE"/>
    <w:rsid w:val="0B871CA1"/>
    <w:rsid w:val="0B8ED8A2"/>
    <w:rsid w:val="0B933DB8"/>
    <w:rsid w:val="0B9A12B5"/>
    <w:rsid w:val="0BBD6BC5"/>
    <w:rsid w:val="0BC7DEB2"/>
    <w:rsid w:val="0BEDBF64"/>
    <w:rsid w:val="0BFF275A"/>
    <w:rsid w:val="0C0B2D39"/>
    <w:rsid w:val="0C128506"/>
    <w:rsid w:val="0C3D96ED"/>
    <w:rsid w:val="0C4AA487"/>
    <w:rsid w:val="0C4D7621"/>
    <w:rsid w:val="0C6AEB21"/>
    <w:rsid w:val="0C7138B9"/>
    <w:rsid w:val="0C831B19"/>
    <w:rsid w:val="0CB43DAF"/>
    <w:rsid w:val="0D0B767C"/>
    <w:rsid w:val="0D2F0E19"/>
    <w:rsid w:val="0D86AA55"/>
    <w:rsid w:val="0D9282DD"/>
    <w:rsid w:val="0DB00E21"/>
    <w:rsid w:val="0DC052BD"/>
    <w:rsid w:val="0DC30526"/>
    <w:rsid w:val="0DD39173"/>
    <w:rsid w:val="0DE6CFBF"/>
    <w:rsid w:val="0E0132F1"/>
    <w:rsid w:val="0EAFFDF3"/>
    <w:rsid w:val="0EB1EA29"/>
    <w:rsid w:val="0EBC9FF3"/>
    <w:rsid w:val="0EC0B3BA"/>
    <w:rsid w:val="0EDB9567"/>
    <w:rsid w:val="0F0108C2"/>
    <w:rsid w:val="0F3781EB"/>
    <w:rsid w:val="0F931FA3"/>
    <w:rsid w:val="0FA0F1A7"/>
    <w:rsid w:val="0FA8BE52"/>
    <w:rsid w:val="0FC2B4CF"/>
    <w:rsid w:val="0FD8F9DF"/>
    <w:rsid w:val="0FFD1489"/>
    <w:rsid w:val="10211C93"/>
    <w:rsid w:val="10487C7F"/>
    <w:rsid w:val="1066AEDB"/>
    <w:rsid w:val="10C3137F"/>
    <w:rsid w:val="10C3AADB"/>
    <w:rsid w:val="10C621F7"/>
    <w:rsid w:val="10C8B617"/>
    <w:rsid w:val="10D9D0A9"/>
    <w:rsid w:val="10DCE7C5"/>
    <w:rsid w:val="10E80EA5"/>
    <w:rsid w:val="11194780"/>
    <w:rsid w:val="11C2AFE0"/>
    <w:rsid w:val="11EF18F4"/>
    <w:rsid w:val="11FE578F"/>
    <w:rsid w:val="11FFDDFD"/>
    <w:rsid w:val="1218D1CC"/>
    <w:rsid w:val="1222FB63"/>
    <w:rsid w:val="12D0E719"/>
    <w:rsid w:val="133AAC2A"/>
    <w:rsid w:val="13474BB0"/>
    <w:rsid w:val="1384F72B"/>
    <w:rsid w:val="13B5DEE7"/>
    <w:rsid w:val="14547415"/>
    <w:rsid w:val="14BE3F67"/>
    <w:rsid w:val="1533FF42"/>
    <w:rsid w:val="1547DA84"/>
    <w:rsid w:val="155372BC"/>
    <w:rsid w:val="1572EF5B"/>
    <w:rsid w:val="15764F21"/>
    <w:rsid w:val="15D65171"/>
    <w:rsid w:val="15F35B76"/>
    <w:rsid w:val="16219175"/>
    <w:rsid w:val="16292A2D"/>
    <w:rsid w:val="1690A7C6"/>
    <w:rsid w:val="16A4D10A"/>
    <w:rsid w:val="16C44C50"/>
    <w:rsid w:val="16E1C0D9"/>
    <w:rsid w:val="170573BD"/>
    <w:rsid w:val="172BF6DF"/>
    <w:rsid w:val="17418725"/>
    <w:rsid w:val="17446FFD"/>
    <w:rsid w:val="175CA84B"/>
    <w:rsid w:val="1766EE09"/>
    <w:rsid w:val="178A4015"/>
    <w:rsid w:val="17A68EE9"/>
    <w:rsid w:val="184B1328"/>
    <w:rsid w:val="186EB024"/>
    <w:rsid w:val="18C05EE3"/>
    <w:rsid w:val="18CFF03C"/>
    <w:rsid w:val="190AE85E"/>
    <w:rsid w:val="193CFBF1"/>
    <w:rsid w:val="196F0510"/>
    <w:rsid w:val="198CEF2B"/>
    <w:rsid w:val="19BC3F95"/>
    <w:rsid w:val="19BFD176"/>
    <w:rsid w:val="19F3F525"/>
    <w:rsid w:val="1A07124E"/>
    <w:rsid w:val="1A25E8D3"/>
    <w:rsid w:val="1A9E8ECB"/>
    <w:rsid w:val="1AF620D7"/>
    <w:rsid w:val="1AFDB4F8"/>
    <w:rsid w:val="1B175F67"/>
    <w:rsid w:val="1B4BE405"/>
    <w:rsid w:val="1B5CE716"/>
    <w:rsid w:val="1B72DF33"/>
    <w:rsid w:val="1B8DE082"/>
    <w:rsid w:val="1B99F6D1"/>
    <w:rsid w:val="1BB1F9C0"/>
    <w:rsid w:val="1BB954CC"/>
    <w:rsid w:val="1BC1DE14"/>
    <w:rsid w:val="1BD3B133"/>
    <w:rsid w:val="1BEA9ABC"/>
    <w:rsid w:val="1C6EE83F"/>
    <w:rsid w:val="1C99CF32"/>
    <w:rsid w:val="1CB21578"/>
    <w:rsid w:val="1CBB22EB"/>
    <w:rsid w:val="1CF3FE23"/>
    <w:rsid w:val="1D07A251"/>
    <w:rsid w:val="1D1BF335"/>
    <w:rsid w:val="1D32ED1F"/>
    <w:rsid w:val="1DA2BBFF"/>
    <w:rsid w:val="1DA7F5AD"/>
    <w:rsid w:val="1E3C28A3"/>
    <w:rsid w:val="1E4E74E7"/>
    <w:rsid w:val="1E5C3FA5"/>
    <w:rsid w:val="1E7DD3DB"/>
    <w:rsid w:val="1E85C2B0"/>
    <w:rsid w:val="1EEF2E8D"/>
    <w:rsid w:val="1EFC44CC"/>
    <w:rsid w:val="1F6F84EC"/>
    <w:rsid w:val="1F833023"/>
    <w:rsid w:val="1F838893"/>
    <w:rsid w:val="1FBB57BD"/>
    <w:rsid w:val="1FF81006"/>
    <w:rsid w:val="2027005D"/>
    <w:rsid w:val="202B001F"/>
    <w:rsid w:val="203F3A63"/>
    <w:rsid w:val="2054DEDC"/>
    <w:rsid w:val="206553B3"/>
    <w:rsid w:val="2084D7D2"/>
    <w:rsid w:val="20A85248"/>
    <w:rsid w:val="20B9E17B"/>
    <w:rsid w:val="20BA0D32"/>
    <w:rsid w:val="20C6AD1D"/>
    <w:rsid w:val="210C8D71"/>
    <w:rsid w:val="210FA74D"/>
    <w:rsid w:val="211611F1"/>
    <w:rsid w:val="214A83EB"/>
    <w:rsid w:val="22195B1A"/>
    <w:rsid w:val="222DDE1E"/>
    <w:rsid w:val="223951BD"/>
    <w:rsid w:val="223AB843"/>
    <w:rsid w:val="227C3374"/>
    <w:rsid w:val="22AC8E38"/>
    <w:rsid w:val="2317FE0D"/>
    <w:rsid w:val="23193769"/>
    <w:rsid w:val="235EB3BB"/>
    <w:rsid w:val="23743DA4"/>
    <w:rsid w:val="2390F922"/>
    <w:rsid w:val="23AF6996"/>
    <w:rsid w:val="23CFF160"/>
    <w:rsid w:val="2403BCEC"/>
    <w:rsid w:val="2438BDD5"/>
    <w:rsid w:val="249ADC21"/>
    <w:rsid w:val="24B421D6"/>
    <w:rsid w:val="24CB7A87"/>
    <w:rsid w:val="24E505EB"/>
    <w:rsid w:val="250B3C13"/>
    <w:rsid w:val="2516BFD2"/>
    <w:rsid w:val="251E4D95"/>
    <w:rsid w:val="2541022F"/>
    <w:rsid w:val="2552E371"/>
    <w:rsid w:val="2562DB30"/>
    <w:rsid w:val="2567C0F7"/>
    <w:rsid w:val="25CAF801"/>
    <w:rsid w:val="25DC5F9C"/>
    <w:rsid w:val="2605E46C"/>
    <w:rsid w:val="26267948"/>
    <w:rsid w:val="263CC4DC"/>
    <w:rsid w:val="2661E3EC"/>
    <w:rsid w:val="26BC8B97"/>
    <w:rsid w:val="26CFC662"/>
    <w:rsid w:val="26E0382E"/>
    <w:rsid w:val="2717FCDE"/>
    <w:rsid w:val="27421064"/>
    <w:rsid w:val="277F8CD5"/>
    <w:rsid w:val="27CB9D17"/>
    <w:rsid w:val="280303C6"/>
    <w:rsid w:val="281910CD"/>
    <w:rsid w:val="2857BA8C"/>
    <w:rsid w:val="285F895C"/>
    <w:rsid w:val="286057A2"/>
    <w:rsid w:val="28798420"/>
    <w:rsid w:val="288A8433"/>
    <w:rsid w:val="297B5E2F"/>
    <w:rsid w:val="298C6FBB"/>
    <w:rsid w:val="2995376C"/>
    <w:rsid w:val="29BF73D6"/>
    <w:rsid w:val="29D37DEF"/>
    <w:rsid w:val="29DCB830"/>
    <w:rsid w:val="29EB278C"/>
    <w:rsid w:val="29F63C6D"/>
    <w:rsid w:val="2A28E648"/>
    <w:rsid w:val="2AF32840"/>
    <w:rsid w:val="2B1FB083"/>
    <w:rsid w:val="2B5D400F"/>
    <w:rsid w:val="2B67FD57"/>
    <w:rsid w:val="2B7526FC"/>
    <w:rsid w:val="2B7CA558"/>
    <w:rsid w:val="2B90DD4C"/>
    <w:rsid w:val="2C0E3167"/>
    <w:rsid w:val="2C843435"/>
    <w:rsid w:val="2CDECD7E"/>
    <w:rsid w:val="2D0DB27D"/>
    <w:rsid w:val="2D62F86F"/>
    <w:rsid w:val="2D68549D"/>
    <w:rsid w:val="2DA4F6A3"/>
    <w:rsid w:val="2DA716D6"/>
    <w:rsid w:val="2DE1D4D0"/>
    <w:rsid w:val="2DE70B88"/>
    <w:rsid w:val="2E0BAD8B"/>
    <w:rsid w:val="2EA16737"/>
    <w:rsid w:val="2EE15E80"/>
    <w:rsid w:val="2F0E53EE"/>
    <w:rsid w:val="2F15224F"/>
    <w:rsid w:val="2F632D4F"/>
    <w:rsid w:val="2F9437B3"/>
    <w:rsid w:val="2FA8C255"/>
    <w:rsid w:val="2FE32F87"/>
    <w:rsid w:val="3035CDA4"/>
    <w:rsid w:val="306B0528"/>
    <w:rsid w:val="3075EBDC"/>
    <w:rsid w:val="3086B121"/>
    <w:rsid w:val="30A88655"/>
    <w:rsid w:val="30CF04F4"/>
    <w:rsid w:val="30DBFA48"/>
    <w:rsid w:val="30DF0372"/>
    <w:rsid w:val="3109F3CA"/>
    <w:rsid w:val="317EFFE8"/>
    <w:rsid w:val="31BC2A60"/>
    <w:rsid w:val="31C273A3"/>
    <w:rsid w:val="31C5E8F1"/>
    <w:rsid w:val="31CED53C"/>
    <w:rsid w:val="31DEB677"/>
    <w:rsid w:val="31F0859E"/>
    <w:rsid w:val="32000726"/>
    <w:rsid w:val="3207A963"/>
    <w:rsid w:val="320CF349"/>
    <w:rsid w:val="321ACF8E"/>
    <w:rsid w:val="32404424"/>
    <w:rsid w:val="3245052E"/>
    <w:rsid w:val="324F13AE"/>
    <w:rsid w:val="32586346"/>
    <w:rsid w:val="325B8F68"/>
    <w:rsid w:val="3274D601"/>
    <w:rsid w:val="32862588"/>
    <w:rsid w:val="32D25E41"/>
    <w:rsid w:val="32EB7A02"/>
    <w:rsid w:val="331109CF"/>
    <w:rsid w:val="333751DC"/>
    <w:rsid w:val="333F6C92"/>
    <w:rsid w:val="334F30A0"/>
    <w:rsid w:val="3389491E"/>
    <w:rsid w:val="3391AE54"/>
    <w:rsid w:val="33AA7172"/>
    <w:rsid w:val="33C1C7C0"/>
    <w:rsid w:val="33D25ACE"/>
    <w:rsid w:val="33D694A3"/>
    <w:rsid w:val="340B9DC5"/>
    <w:rsid w:val="342A9098"/>
    <w:rsid w:val="3443E643"/>
    <w:rsid w:val="344D9825"/>
    <w:rsid w:val="346564B0"/>
    <w:rsid w:val="34A22AB6"/>
    <w:rsid w:val="350297A4"/>
    <w:rsid w:val="35029B4D"/>
    <w:rsid w:val="35151A89"/>
    <w:rsid w:val="352123FE"/>
    <w:rsid w:val="354641D3"/>
    <w:rsid w:val="356E552A"/>
    <w:rsid w:val="357E4862"/>
    <w:rsid w:val="358FFED8"/>
    <w:rsid w:val="359C2887"/>
    <w:rsid w:val="35B1A0F3"/>
    <w:rsid w:val="35CAFEF7"/>
    <w:rsid w:val="35D0CD2A"/>
    <w:rsid w:val="35EFBC26"/>
    <w:rsid w:val="36010023"/>
    <w:rsid w:val="3615D81D"/>
    <w:rsid w:val="36448A98"/>
    <w:rsid w:val="364544C2"/>
    <w:rsid w:val="3647761E"/>
    <w:rsid w:val="366DE036"/>
    <w:rsid w:val="367ADE6F"/>
    <w:rsid w:val="36906FC9"/>
    <w:rsid w:val="36B575AB"/>
    <w:rsid w:val="37161E1B"/>
    <w:rsid w:val="3744B090"/>
    <w:rsid w:val="37850425"/>
    <w:rsid w:val="379328AF"/>
    <w:rsid w:val="37B1A87E"/>
    <w:rsid w:val="37B5FEBA"/>
    <w:rsid w:val="37BDF0E9"/>
    <w:rsid w:val="37CFA27A"/>
    <w:rsid w:val="37E05AF9"/>
    <w:rsid w:val="3865AEE4"/>
    <w:rsid w:val="3870AF4B"/>
    <w:rsid w:val="39171182"/>
    <w:rsid w:val="39188BC3"/>
    <w:rsid w:val="392DDD89"/>
    <w:rsid w:val="3938B9A8"/>
    <w:rsid w:val="3985040A"/>
    <w:rsid w:val="3989AD8D"/>
    <w:rsid w:val="399A3E8A"/>
    <w:rsid w:val="39CC5B3B"/>
    <w:rsid w:val="39D1C12F"/>
    <w:rsid w:val="3A19B2F6"/>
    <w:rsid w:val="3A48D77D"/>
    <w:rsid w:val="3A49D40C"/>
    <w:rsid w:val="3A5EBCE0"/>
    <w:rsid w:val="3AB6DACA"/>
    <w:rsid w:val="3ABFF4DD"/>
    <w:rsid w:val="3B351FEA"/>
    <w:rsid w:val="3B7A944B"/>
    <w:rsid w:val="3B902AA2"/>
    <w:rsid w:val="3BAA41E5"/>
    <w:rsid w:val="3BBD7E63"/>
    <w:rsid w:val="3BDC4D37"/>
    <w:rsid w:val="3BF9AF94"/>
    <w:rsid w:val="3C3B6DE9"/>
    <w:rsid w:val="3C61575C"/>
    <w:rsid w:val="3C689D3A"/>
    <w:rsid w:val="3CB1E0AF"/>
    <w:rsid w:val="3CB2E355"/>
    <w:rsid w:val="3D1316F5"/>
    <w:rsid w:val="3D152D32"/>
    <w:rsid w:val="3D5153B8"/>
    <w:rsid w:val="3D581D57"/>
    <w:rsid w:val="3D71531A"/>
    <w:rsid w:val="3D7A380B"/>
    <w:rsid w:val="3DB9A9F8"/>
    <w:rsid w:val="3DFCA7A5"/>
    <w:rsid w:val="3E0D3175"/>
    <w:rsid w:val="3E687151"/>
    <w:rsid w:val="3E7B4395"/>
    <w:rsid w:val="3E9A3562"/>
    <w:rsid w:val="3F26DB12"/>
    <w:rsid w:val="3F2E16DA"/>
    <w:rsid w:val="3F3FCB7E"/>
    <w:rsid w:val="3F524F65"/>
    <w:rsid w:val="3FD65773"/>
    <w:rsid w:val="3FDBC1E1"/>
    <w:rsid w:val="3FEA8417"/>
    <w:rsid w:val="40187969"/>
    <w:rsid w:val="40347F90"/>
    <w:rsid w:val="403E49DB"/>
    <w:rsid w:val="406232EC"/>
    <w:rsid w:val="4068D52A"/>
    <w:rsid w:val="4072D25E"/>
    <w:rsid w:val="4086985B"/>
    <w:rsid w:val="40923AFF"/>
    <w:rsid w:val="40A8E51A"/>
    <w:rsid w:val="40C70249"/>
    <w:rsid w:val="40E6C84D"/>
    <w:rsid w:val="4100AB5B"/>
    <w:rsid w:val="41081B2D"/>
    <w:rsid w:val="41176F6A"/>
    <w:rsid w:val="41366604"/>
    <w:rsid w:val="41462641"/>
    <w:rsid w:val="418BA255"/>
    <w:rsid w:val="4192200E"/>
    <w:rsid w:val="41B59D54"/>
    <w:rsid w:val="41B7FEE4"/>
    <w:rsid w:val="41BAF037"/>
    <w:rsid w:val="42106064"/>
    <w:rsid w:val="422EFD30"/>
    <w:rsid w:val="423FE809"/>
    <w:rsid w:val="425E7BD4"/>
    <w:rsid w:val="427CBE17"/>
    <w:rsid w:val="42ECD341"/>
    <w:rsid w:val="42F2500D"/>
    <w:rsid w:val="430626B2"/>
    <w:rsid w:val="437E7164"/>
    <w:rsid w:val="43960A40"/>
    <w:rsid w:val="4399C9E3"/>
    <w:rsid w:val="43B36810"/>
    <w:rsid w:val="43B7D395"/>
    <w:rsid w:val="43E5C266"/>
    <w:rsid w:val="43F537E6"/>
    <w:rsid w:val="443AE400"/>
    <w:rsid w:val="443B515C"/>
    <w:rsid w:val="4456BF80"/>
    <w:rsid w:val="4469DBDD"/>
    <w:rsid w:val="44867AF2"/>
    <w:rsid w:val="44A03A33"/>
    <w:rsid w:val="44B9BBD2"/>
    <w:rsid w:val="44DF7B25"/>
    <w:rsid w:val="45499417"/>
    <w:rsid w:val="4555FBCC"/>
    <w:rsid w:val="4557DF0C"/>
    <w:rsid w:val="45652D1D"/>
    <w:rsid w:val="4597392B"/>
    <w:rsid w:val="45CD11D4"/>
    <w:rsid w:val="45E68144"/>
    <w:rsid w:val="45F16F51"/>
    <w:rsid w:val="4625288E"/>
    <w:rsid w:val="463B49B7"/>
    <w:rsid w:val="466725DE"/>
    <w:rsid w:val="46998080"/>
    <w:rsid w:val="46D968C2"/>
    <w:rsid w:val="46DDF261"/>
    <w:rsid w:val="472805A7"/>
    <w:rsid w:val="4731CAA9"/>
    <w:rsid w:val="473968F1"/>
    <w:rsid w:val="473A51A6"/>
    <w:rsid w:val="477A560D"/>
    <w:rsid w:val="477ED2A2"/>
    <w:rsid w:val="47958454"/>
    <w:rsid w:val="47C0F8EF"/>
    <w:rsid w:val="4831D51B"/>
    <w:rsid w:val="4866B1CA"/>
    <w:rsid w:val="4888C053"/>
    <w:rsid w:val="488BF534"/>
    <w:rsid w:val="4895F2F6"/>
    <w:rsid w:val="48BFA8E6"/>
    <w:rsid w:val="491C6ED7"/>
    <w:rsid w:val="49553BA6"/>
    <w:rsid w:val="495CC950"/>
    <w:rsid w:val="4969F461"/>
    <w:rsid w:val="498C1E3D"/>
    <w:rsid w:val="499449EC"/>
    <w:rsid w:val="49ABF1B4"/>
    <w:rsid w:val="49EFB410"/>
    <w:rsid w:val="49EFFAE1"/>
    <w:rsid w:val="4A47806A"/>
    <w:rsid w:val="4A57CCCA"/>
    <w:rsid w:val="4A60E785"/>
    <w:rsid w:val="4A6247B5"/>
    <w:rsid w:val="4A7CE2B9"/>
    <w:rsid w:val="4AAD60BD"/>
    <w:rsid w:val="4ABCFDCB"/>
    <w:rsid w:val="4AFFD20D"/>
    <w:rsid w:val="4B39BBA5"/>
    <w:rsid w:val="4B5A3130"/>
    <w:rsid w:val="4BA06D02"/>
    <w:rsid w:val="4BA204AA"/>
    <w:rsid w:val="4BBAEA86"/>
    <w:rsid w:val="4BC8C370"/>
    <w:rsid w:val="4BFA9DDC"/>
    <w:rsid w:val="4C091B25"/>
    <w:rsid w:val="4C19D606"/>
    <w:rsid w:val="4C39705D"/>
    <w:rsid w:val="4C3A5972"/>
    <w:rsid w:val="4C3E4436"/>
    <w:rsid w:val="4C7B84DE"/>
    <w:rsid w:val="4C8291F4"/>
    <w:rsid w:val="4CA87FC1"/>
    <w:rsid w:val="4CAF6638"/>
    <w:rsid w:val="4CB49A68"/>
    <w:rsid w:val="4D11A0D7"/>
    <w:rsid w:val="4D17FEAE"/>
    <w:rsid w:val="4D8366B0"/>
    <w:rsid w:val="4D9CBB8F"/>
    <w:rsid w:val="4DD79994"/>
    <w:rsid w:val="4E725715"/>
    <w:rsid w:val="4E9498EF"/>
    <w:rsid w:val="4EA8957E"/>
    <w:rsid w:val="4EB39E15"/>
    <w:rsid w:val="4EC6C49D"/>
    <w:rsid w:val="4ED5BB0F"/>
    <w:rsid w:val="4EE5D879"/>
    <w:rsid w:val="4EEDCC18"/>
    <w:rsid w:val="4F1B6D8B"/>
    <w:rsid w:val="4F2348DB"/>
    <w:rsid w:val="4F432468"/>
    <w:rsid w:val="4F8AF44D"/>
    <w:rsid w:val="4FBC00D8"/>
    <w:rsid w:val="4FEA650F"/>
    <w:rsid w:val="4FEFB9D3"/>
    <w:rsid w:val="5007AE61"/>
    <w:rsid w:val="504FE27F"/>
    <w:rsid w:val="5065391B"/>
    <w:rsid w:val="5076B4B4"/>
    <w:rsid w:val="5078D708"/>
    <w:rsid w:val="508AF594"/>
    <w:rsid w:val="50A705CA"/>
    <w:rsid w:val="50C4B3CE"/>
    <w:rsid w:val="50D43931"/>
    <w:rsid w:val="5121C2D5"/>
    <w:rsid w:val="5133AD88"/>
    <w:rsid w:val="51542AAF"/>
    <w:rsid w:val="51582F57"/>
    <w:rsid w:val="518EFCAD"/>
    <w:rsid w:val="51ACA3A2"/>
    <w:rsid w:val="51BE7BC7"/>
    <w:rsid w:val="51CACDC6"/>
    <w:rsid w:val="51F3311E"/>
    <w:rsid w:val="5218EA06"/>
    <w:rsid w:val="521A9981"/>
    <w:rsid w:val="5221CB5F"/>
    <w:rsid w:val="5239C8A1"/>
    <w:rsid w:val="525D1A72"/>
    <w:rsid w:val="53322DDE"/>
    <w:rsid w:val="533353DE"/>
    <w:rsid w:val="535C1415"/>
    <w:rsid w:val="536B40B0"/>
    <w:rsid w:val="53791B8F"/>
    <w:rsid w:val="53AD10A1"/>
    <w:rsid w:val="53B35D51"/>
    <w:rsid w:val="53C59C14"/>
    <w:rsid w:val="53CC2F4F"/>
    <w:rsid w:val="53DEA68C"/>
    <w:rsid w:val="53F38E07"/>
    <w:rsid w:val="53FEC39C"/>
    <w:rsid w:val="5405CB66"/>
    <w:rsid w:val="54329AD5"/>
    <w:rsid w:val="547CA6F2"/>
    <w:rsid w:val="54E0955E"/>
    <w:rsid w:val="54E2434E"/>
    <w:rsid w:val="553B1B48"/>
    <w:rsid w:val="555A6B69"/>
    <w:rsid w:val="556A6BA3"/>
    <w:rsid w:val="557FF09B"/>
    <w:rsid w:val="558BFC89"/>
    <w:rsid w:val="5593EE96"/>
    <w:rsid w:val="559A2ED9"/>
    <w:rsid w:val="55B40177"/>
    <w:rsid w:val="55C263A8"/>
    <w:rsid w:val="55CCC951"/>
    <w:rsid w:val="560E726D"/>
    <w:rsid w:val="561AF9F7"/>
    <w:rsid w:val="5644842D"/>
    <w:rsid w:val="56681B18"/>
    <w:rsid w:val="567EB4B0"/>
    <w:rsid w:val="56A6838F"/>
    <w:rsid w:val="56AE8D8A"/>
    <w:rsid w:val="56EBF46F"/>
    <w:rsid w:val="571FEAF5"/>
    <w:rsid w:val="5737B27F"/>
    <w:rsid w:val="573DC3DB"/>
    <w:rsid w:val="57947F74"/>
    <w:rsid w:val="57F5D052"/>
    <w:rsid w:val="57FCFDC3"/>
    <w:rsid w:val="5807D290"/>
    <w:rsid w:val="58691CA3"/>
    <w:rsid w:val="5875DDAF"/>
    <w:rsid w:val="58BB98C5"/>
    <w:rsid w:val="58D88918"/>
    <w:rsid w:val="58DD358D"/>
    <w:rsid w:val="5924CEE7"/>
    <w:rsid w:val="596A619F"/>
    <w:rsid w:val="597D29ED"/>
    <w:rsid w:val="599E8D2A"/>
    <w:rsid w:val="59C5CBBA"/>
    <w:rsid w:val="59E8E689"/>
    <w:rsid w:val="5A422F59"/>
    <w:rsid w:val="5A7CDD98"/>
    <w:rsid w:val="5AA3962D"/>
    <w:rsid w:val="5AB32AAA"/>
    <w:rsid w:val="5ABF1B91"/>
    <w:rsid w:val="5AC5ABEE"/>
    <w:rsid w:val="5AC6BE21"/>
    <w:rsid w:val="5AC8CBE9"/>
    <w:rsid w:val="5AD53A46"/>
    <w:rsid w:val="5B10285C"/>
    <w:rsid w:val="5B1F043C"/>
    <w:rsid w:val="5B3A5D8B"/>
    <w:rsid w:val="5B3F7352"/>
    <w:rsid w:val="5B5730A8"/>
    <w:rsid w:val="5BE2AD51"/>
    <w:rsid w:val="5BE3C611"/>
    <w:rsid w:val="5C1771F3"/>
    <w:rsid w:val="5CDBD113"/>
    <w:rsid w:val="5D19C2AA"/>
    <w:rsid w:val="5D3F8046"/>
    <w:rsid w:val="5DA17122"/>
    <w:rsid w:val="5DBC596B"/>
    <w:rsid w:val="5DDFC80D"/>
    <w:rsid w:val="5DE69779"/>
    <w:rsid w:val="5DF4EA00"/>
    <w:rsid w:val="5DFCAA69"/>
    <w:rsid w:val="5E472D49"/>
    <w:rsid w:val="5E65EB04"/>
    <w:rsid w:val="5E71FE4D"/>
    <w:rsid w:val="5E8F0157"/>
    <w:rsid w:val="5ED0FCF5"/>
    <w:rsid w:val="5F000DDA"/>
    <w:rsid w:val="5F331353"/>
    <w:rsid w:val="5F35DC74"/>
    <w:rsid w:val="5F9C3D0C"/>
    <w:rsid w:val="5FC48806"/>
    <w:rsid w:val="5FFB6E38"/>
    <w:rsid w:val="60287606"/>
    <w:rsid w:val="602C88A9"/>
    <w:rsid w:val="60644573"/>
    <w:rsid w:val="608D3E01"/>
    <w:rsid w:val="60C413BF"/>
    <w:rsid w:val="61205FC5"/>
    <w:rsid w:val="61D8438D"/>
    <w:rsid w:val="61DC8BF8"/>
    <w:rsid w:val="62066E34"/>
    <w:rsid w:val="622DADCE"/>
    <w:rsid w:val="62798886"/>
    <w:rsid w:val="627BBD06"/>
    <w:rsid w:val="6288BF86"/>
    <w:rsid w:val="629A9B9A"/>
    <w:rsid w:val="636CD9F8"/>
    <w:rsid w:val="6389DE2A"/>
    <w:rsid w:val="63BB7555"/>
    <w:rsid w:val="63D1D9B7"/>
    <w:rsid w:val="645010F1"/>
    <w:rsid w:val="64539114"/>
    <w:rsid w:val="64647501"/>
    <w:rsid w:val="649CCD39"/>
    <w:rsid w:val="64AD60DA"/>
    <w:rsid w:val="64C2209C"/>
    <w:rsid w:val="64CD1316"/>
    <w:rsid w:val="64CF64EC"/>
    <w:rsid w:val="64D06A61"/>
    <w:rsid w:val="64E6F14F"/>
    <w:rsid w:val="65002496"/>
    <w:rsid w:val="651028D7"/>
    <w:rsid w:val="6522A20A"/>
    <w:rsid w:val="658646C0"/>
    <w:rsid w:val="658CFAF5"/>
    <w:rsid w:val="65B0D357"/>
    <w:rsid w:val="65D23020"/>
    <w:rsid w:val="661DF907"/>
    <w:rsid w:val="6639A550"/>
    <w:rsid w:val="664D2E57"/>
    <w:rsid w:val="666B354D"/>
    <w:rsid w:val="66A3A2B0"/>
    <w:rsid w:val="6719B012"/>
    <w:rsid w:val="67221721"/>
    <w:rsid w:val="67260CBB"/>
    <w:rsid w:val="6737CA58"/>
    <w:rsid w:val="674D6EEA"/>
    <w:rsid w:val="678F4CD6"/>
    <w:rsid w:val="67986FC7"/>
    <w:rsid w:val="67A2510A"/>
    <w:rsid w:val="67B19E09"/>
    <w:rsid w:val="67F516B4"/>
    <w:rsid w:val="680DF5A7"/>
    <w:rsid w:val="682E0F28"/>
    <w:rsid w:val="68433678"/>
    <w:rsid w:val="6844C2AA"/>
    <w:rsid w:val="684CC080"/>
    <w:rsid w:val="684D9FBB"/>
    <w:rsid w:val="68C680E1"/>
    <w:rsid w:val="68D86B9A"/>
    <w:rsid w:val="68EB9FD2"/>
    <w:rsid w:val="68F131D9"/>
    <w:rsid w:val="68FB46DD"/>
    <w:rsid w:val="69583BAB"/>
    <w:rsid w:val="6961F964"/>
    <w:rsid w:val="6981C544"/>
    <w:rsid w:val="6984CF19"/>
    <w:rsid w:val="69A28F28"/>
    <w:rsid w:val="69BDEB03"/>
    <w:rsid w:val="69F7BD58"/>
    <w:rsid w:val="6A4EA564"/>
    <w:rsid w:val="6A657FFD"/>
    <w:rsid w:val="6A845B1A"/>
    <w:rsid w:val="6A97173E"/>
    <w:rsid w:val="6AA19B74"/>
    <w:rsid w:val="6ABFABA1"/>
    <w:rsid w:val="6B156BB1"/>
    <w:rsid w:val="6B27873D"/>
    <w:rsid w:val="6B52DE2A"/>
    <w:rsid w:val="6B5D84A2"/>
    <w:rsid w:val="6BBD1F10"/>
    <w:rsid w:val="6BBD88F0"/>
    <w:rsid w:val="6BD1EB30"/>
    <w:rsid w:val="6BD2F8C3"/>
    <w:rsid w:val="6BECAD3F"/>
    <w:rsid w:val="6C189E11"/>
    <w:rsid w:val="6C18CD07"/>
    <w:rsid w:val="6C32E79F"/>
    <w:rsid w:val="6C65836E"/>
    <w:rsid w:val="6C7BB821"/>
    <w:rsid w:val="6C8175A6"/>
    <w:rsid w:val="6CA4CAA1"/>
    <w:rsid w:val="6CBE4025"/>
    <w:rsid w:val="6CE05BEA"/>
    <w:rsid w:val="6CE142C2"/>
    <w:rsid w:val="6CE5A601"/>
    <w:rsid w:val="6D0AD71B"/>
    <w:rsid w:val="6DAF3BB9"/>
    <w:rsid w:val="6DDD24AC"/>
    <w:rsid w:val="6DFF062B"/>
    <w:rsid w:val="6E1E7DFB"/>
    <w:rsid w:val="6ED1FB67"/>
    <w:rsid w:val="6FF8447C"/>
    <w:rsid w:val="70159BA1"/>
    <w:rsid w:val="7042F687"/>
    <w:rsid w:val="7053A3E3"/>
    <w:rsid w:val="7055A0CE"/>
    <w:rsid w:val="706F74BC"/>
    <w:rsid w:val="707649E3"/>
    <w:rsid w:val="707D1B5E"/>
    <w:rsid w:val="713C36A1"/>
    <w:rsid w:val="71561EBD"/>
    <w:rsid w:val="7161A106"/>
    <w:rsid w:val="717E8A59"/>
    <w:rsid w:val="718270D5"/>
    <w:rsid w:val="71AC89E4"/>
    <w:rsid w:val="71BC1C66"/>
    <w:rsid w:val="71CD8315"/>
    <w:rsid w:val="71EAA64B"/>
    <w:rsid w:val="721F9FFB"/>
    <w:rsid w:val="7245CA12"/>
    <w:rsid w:val="72656D11"/>
    <w:rsid w:val="72680AA0"/>
    <w:rsid w:val="728057F4"/>
    <w:rsid w:val="7306DE96"/>
    <w:rsid w:val="732E4AB8"/>
    <w:rsid w:val="73375462"/>
    <w:rsid w:val="73689687"/>
    <w:rsid w:val="73DF4F16"/>
    <w:rsid w:val="7405F960"/>
    <w:rsid w:val="7427B060"/>
    <w:rsid w:val="74763771"/>
    <w:rsid w:val="7476D850"/>
    <w:rsid w:val="74E706DB"/>
    <w:rsid w:val="75075D0E"/>
    <w:rsid w:val="7532EB13"/>
    <w:rsid w:val="7542C9AF"/>
    <w:rsid w:val="7571D485"/>
    <w:rsid w:val="758D9CB8"/>
    <w:rsid w:val="75A4AC57"/>
    <w:rsid w:val="75AE9CE2"/>
    <w:rsid w:val="75EA082B"/>
    <w:rsid w:val="75EACBE6"/>
    <w:rsid w:val="765C1D90"/>
    <w:rsid w:val="76682A3F"/>
    <w:rsid w:val="7686BEB2"/>
    <w:rsid w:val="769176A0"/>
    <w:rsid w:val="7695A0B6"/>
    <w:rsid w:val="76C1081C"/>
    <w:rsid w:val="76DDCEE4"/>
    <w:rsid w:val="76E2B154"/>
    <w:rsid w:val="76EA0457"/>
    <w:rsid w:val="76FE5644"/>
    <w:rsid w:val="7722BB4C"/>
    <w:rsid w:val="777E0A9D"/>
    <w:rsid w:val="77902256"/>
    <w:rsid w:val="77AF83FE"/>
    <w:rsid w:val="77B16350"/>
    <w:rsid w:val="7866D99C"/>
    <w:rsid w:val="78C53D7A"/>
    <w:rsid w:val="78F7C581"/>
    <w:rsid w:val="78F9EF1D"/>
    <w:rsid w:val="78FB677B"/>
    <w:rsid w:val="78FD4A5A"/>
    <w:rsid w:val="78FF44B6"/>
    <w:rsid w:val="790844F4"/>
    <w:rsid w:val="7910A5D4"/>
    <w:rsid w:val="79375E11"/>
    <w:rsid w:val="7969262C"/>
    <w:rsid w:val="796A254C"/>
    <w:rsid w:val="79841A83"/>
    <w:rsid w:val="79865004"/>
    <w:rsid w:val="798BCE9E"/>
    <w:rsid w:val="79D6C2B3"/>
    <w:rsid w:val="79D98875"/>
    <w:rsid w:val="79F1B012"/>
    <w:rsid w:val="7A00E712"/>
    <w:rsid w:val="7A07EC1D"/>
    <w:rsid w:val="7A0AF3A9"/>
    <w:rsid w:val="7A491F4F"/>
    <w:rsid w:val="7A4E18F2"/>
    <w:rsid w:val="7A610DDB"/>
    <w:rsid w:val="7A6C284A"/>
    <w:rsid w:val="7A6C8DF7"/>
    <w:rsid w:val="7A6C8FC4"/>
    <w:rsid w:val="7A77D3A8"/>
    <w:rsid w:val="7A8A3C97"/>
    <w:rsid w:val="7AC926AE"/>
    <w:rsid w:val="7AF66D64"/>
    <w:rsid w:val="7B22F9B8"/>
    <w:rsid w:val="7B4E30DE"/>
    <w:rsid w:val="7B729314"/>
    <w:rsid w:val="7BA96013"/>
    <w:rsid w:val="7BB62277"/>
    <w:rsid w:val="7C059775"/>
    <w:rsid w:val="7C11F598"/>
    <w:rsid w:val="7C1D7838"/>
    <w:rsid w:val="7C28903D"/>
    <w:rsid w:val="7C39EDBD"/>
    <w:rsid w:val="7C3E2F50"/>
    <w:rsid w:val="7C418385"/>
    <w:rsid w:val="7C514DF0"/>
    <w:rsid w:val="7C7204F6"/>
    <w:rsid w:val="7C7DB2A1"/>
    <w:rsid w:val="7C8AFFF7"/>
    <w:rsid w:val="7C9C930B"/>
    <w:rsid w:val="7CB545E7"/>
    <w:rsid w:val="7CD77756"/>
    <w:rsid w:val="7D266FB5"/>
    <w:rsid w:val="7D4FD1CF"/>
    <w:rsid w:val="7D58E0E9"/>
    <w:rsid w:val="7D8A8632"/>
    <w:rsid w:val="7DDEEA21"/>
    <w:rsid w:val="7DF0DEA4"/>
    <w:rsid w:val="7E28F219"/>
    <w:rsid w:val="7E44B2BF"/>
    <w:rsid w:val="7E8D48C1"/>
    <w:rsid w:val="7E986FC9"/>
    <w:rsid w:val="7EA27767"/>
    <w:rsid w:val="7EAEE37E"/>
    <w:rsid w:val="7EB000F6"/>
    <w:rsid w:val="7EC8394A"/>
    <w:rsid w:val="7EC9AE77"/>
    <w:rsid w:val="7EFD7EB4"/>
    <w:rsid w:val="7F036A71"/>
    <w:rsid w:val="7F3F87E9"/>
    <w:rsid w:val="7F4F2858"/>
    <w:rsid w:val="7F4F3039"/>
    <w:rsid w:val="7F4FADF4"/>
    <w:rsid w:val="7F65DB1A"/>
    <w:rsid w:val="7F8E482C"/>
    <w:rsid w:val="7FA8F38B"/>
    <w:rsid w:val="7FAA1179"/>
    <w:rsid w:val="7FB3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9FF82"/>
  <w15:docId w15:val="{C6010085-18D4-452F-B4BB-C98F5B47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6C189E11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285F89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0D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DA9"/>
  </w:style>
  <w:style w:type="paragraph" w:styleId="Footer">
    <w:name w:val="footer"/>
    <w:basedOn w:val="Normal"/>
    <w:link w:val="FooterChar"/>
    <w:uiPriority w:val="99"/>
    <w:unhideWhenUsed/>
    <w:rsid w:val="00C70D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963</Characters>
  <Application>Microsoft Office Word</Application>
  <DocSecurity>0</DocSecurity>
  <Lines>38</Lines>
  <Paragraphs>22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Syilla Eltania Daffa</cp:lastModifiedBy>
  <cp:revision>2</cp:revision>
  <cp:lastPrinted>2025-02-28T01:43:00Z</cp:lastPrinted>
  <dcterms:created xsi:type="dcterms:W3CDTF">2026-06-07T06:41:00Z</dcterms:created>
  <dcterms:modified xsi:type="dcterms:W3CDTF">2026-06-07T06:41:00Z</dcterms:modified>
</cp:coreProperties>
</file>