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38386" w14:textId="77777777" w:rsidR="1F0A1123" w:rsidRPr="006B2C42" w:rsidRDefault="1F0A1123" w:rsidP="00E55E14">
      <w:pPr>
        <w:spacing w:line="360" w:lineRule="auto"/>
        <w:jc w:val="center"/>
        <w:rPr>
          <w:rFonts w:ascii="Verdana Pro" w:eastAsia="Verdana Pro" w:hAnsi="Verdana Pro" w:cs="Verdana Pro"/>
          <w:color w:val="000000" w:themeColor="text1"/>
          <w:u w:val="single"/>
          <w:lang w:val="nb-NO"/>
        </w:rPr>
      </w:pPr>
      <w:r w:rsidRPr="006B2C42">
        <w:rPr>
          <w:rFonts w:ascii="Verdana Pro" w:eastAsia="Verdana Pro" w:hAnsi="Verdana Pro" w:cs="Verdana Pro"/>
          <w:b/>
          <w:bCs/>
          <w:color w:val="000000" w:themeColor="text1"/>
          <w:u w:val="single"/>
          <w:lang w:val="nb-NO"/>
        </w:rPr>
        <w:t>SURAT EDARAN</w:t>
      </w:r>
    </w:p>
    <w:p w14:paraId="345974F6" w14:textId="02A733A7" w:rsidR="1F0A1123" w:rsidRPr="006B2C42" w:rsidRDefault="1F0A1123" w:rsidP="00E55E14">
      <w:pPr>
        <w:spacing w:line="360" w:lineRule="auto"/>
        <w:jc w:val="center"/>
        <w:rPr>
          <w:rFonts w:ascii="Verdana Pro" w:eastAsia="Verdana Pro" w:hAnsi="Verdana Pro" w:cs="Verdana Pro"/>
          <w:lang w:val="nb-NO"/>
        </w:rPr>
      </w:pPr>
      <w:r w:rsidRPr="006B2C42">
        <w:rPr>
          <w:rFonts w:ascii="Verdana Pro" w:eastAsia="Verdana Pro" w:hAnsi="Verdana Pro" w:cs="Verdana Pro"/>
          <w:color w:val="000000" w:themeColor="text1"/>
          <w:lang w:val="nb-NO"/>
        </w:rPr>
        <w:t>Nomor</w:t>
      </w:r>
      <w:r w:rsidRPr="006B2C42">
        <w:rPr>
          <w:rFonts w:ascii="Verdana Pro" w:eastAsia="Verdana Pro" w:hAnsi="Verdana Pro" w:cs="Verdana Pro"/>
          <w:lang w:val="nb-NO"/>
        </w:rPr>
        <w:t xml:space="preserve"> : </w:t>
      </w:r>
      <w:r w:rsidR="72959273" w:rsidRPr="006B2C42">
        <w:rPr>
          <w:rFonts w:ascii="Verdana Pro" w:eastAsia="Verdana Pro" w:hAnsi="Verdana Pro" w:cs="Verdana Pro"/>
          <w:lang w:val="nb-NO"/>
        </w:rPr>
        <w:t>{{letter_number}}</w:t>
      </w:r>
      <w:r w:rsidR="3C3FB8A8" w:rsidRPr="006B2C42">
        <w:rPr>
          <w:rFonts w:ascii="Verdana Pro" w:eastAsia="Verdana Pro" w:hAnsi="Verdana Pro" w:cs="Verdana Pro"/>
          <w:lang w:val="nb-NO"/>
        </w:rPr>
        <w:t/>
      </w:r>
      <w:r w:rsidR="72959273" w:rsidRPr="006B2C42">
        <w:rPr>
          <w:rFonts w:ascii="Verdana Pro" w:eastAsia="Verdana Pro" w:hAnsi="Verdana Pro" w:cs="Verdana Pro"/>
          <w:lang w:val="nb-NO"/>
        </w:rPr>
        <w:t/>
      </w:r>
      <w:r w:rsidR="2CD922BB" w:rsidRPr="006B2C42">
        <w:rPr>
          <w:rFonts w:ascii="Verdana Pro" w:eastAsia="Verdana Pro" w:hAnsi="Verdana Pro" w:cs="Verdana Pro"/>
          <w:lang w:val="nb-NO"/>
        </w:rPr>
        <w:t/>
      </w:r>
      <w:r w:rsidR="72959273" w:rsidRPr="006B2C42">
        <w:rPr>
          <w:rFonts w:ascii="Verdana Pro" w:eastAsia="Verdana Pro" w:hAnsi="Verdana Pro" w:cs="Verdana Pro"/>
          <w:lang w:val="nb-NO"/>
        </w:rPr>
        <w:t/>
      </w:r>
      <w:r w:rsidR="7508E752" w:rsidRPr="006B2C42">
        <w:rPr>
          <w:rFonts w:ascii="Verdana Pro" w:eastAsia="Verdana Pro" w:hAnsi="Verdana Pro" w:cs="Verdana Pro"/>
          <w:lang w:val="nb-NO"/>
        </w:rPr>
        <w:t/>
      </w:r>
    </w:p>
    <w:p w14:paraId="49834AB9" w14:textId="77777777" w:rsidR="00E55E14" w:rsidRPr="006B2C42" w:rsidRDefault="00E55E14" w:rsidP="00E55E14">
      <w:pPr>
        <w:spacing w:line="360" w:lineRule="auto"/>
        <w:jc w:val="center"/>
        <w:rPr>
          <w:rFonts w:ascii="Verdana Pro" w:eastAsia="Verdana Pro" w:hAnsi="Verdana Pro" w:cs="Verdana Pro"/>
          <w:lang w:val="nb-NO"/>
        </w:rPr>
      </w:pPr>
    </w:p>
    <w:p w14:paraId="596F2960" w14:textId="3A9376FD" w:rsidR="00E55E14" w:rsidRPr="006B2C42" w:rsidRDefault="00E55E14" w:rsidP="00E55E14">
      <w:pPr>
        <w:spacing w:line="360" w:lineRule="auto"/>
        <w:jc w:val="center"/>
        <w:rPr>
          <w:rFonts w:ascii="Verdana Pro" w:eastAsia="Verdana Pro" w:hAnsi="Verdana Pro" w:cs="Verdana Pro"/>
          <w:b/>
          <w:bCs/>
          <w:lang w:val="nb-NO"/>
        </w:rPr>
      </w:pPr>
      <w:r w:rsidRPr="006B2C42">
        <w:rPr>
          <w:rFonts w:ascii="Verdana Pro" w:eastAsia="Verdana Pro" w:hAnsi="Verdana Pro" w:cs="Verdana Pro"/>
          <w:b/>
          <w:bCs/>
          <w:lang w:val="nb-NO"/>
        </w:rPr>
        <w:t>TENTANG</w:t>
      </w:r>
    </w:p>
    <w:p w14:paraId="66E8CD91" w14:textId="03F769E4" w:rsidR="1F0A1123" w:rsidRPr="006B2C42" w:rsidRDefault="1F0A1123" w:rsidP="00E55E14">
      <w:pPr>
        <w:spacing w:line="360" w:lineRule="auto"/>
        <w:jc w:val="center"/>
        <w:rPr>
          <w:rFonts w:ascii="Verdana Pro" w:eastAsia="Verdana Pro" w:hAnsi="Verdana Pro" w:cs="Verdana Pro"/>
          <w:color w:val="000000" w:themeColor="text1"/>
          <w:lang w:val="nb-NO"/>
        </w:rPr>
      </w:pPr>
      <w:r w:rsidRPr="006B2C42">
        <w:rPr>
          <w:rFonts w:ascii="Verdana Pro" w:eastAsia="Verdana Pro" w:hAnsi="Verdana Pro" w:cs="Verdana Pro"/>
          <w:b/>
          <w:bCs/>
          <w:color w:val="000000" w:themeColor="text1"/>
          <w:lang w:val="nb-NO"/>
        </w:rPr>
        <w:t xml:space="preserve">{{perihal}}</w:t>
      </w:r>
      <w:r w:rsidRPr="006B2C42">
        <w:rPr>
          <w:rFonts w:ascii="Verdana Pro" w:eastAsia="Verdana Pro" w:hAnsi="Verdana Pro" w:cs="Verdana Pro"/>
          <w:b/>
          <w:bCs/>
          <w:i/>
          <w:iCs/>
          <w:color w:val="000000" w:themeColor="text1"/>
          <w:lang w:val="nb-NO"/>
        </w:rPr>
        <w:t/>
      </w:r>
      <w:r w:rsidR="003F314B" w:rsidRPr="006B2C42">
        <w:rPr>
          <w:rFonts w:ascii="Verdana Pro" w:eastAsia="Verdana Pro" w:hAnsi="Verdana Pro" w:cs="Verdana Pro"/>
          <w:b/>
          <w:bCs/>
          <w:i/>
          <w:iCs/>
          <w:color w:val="000000" w:themeColor="text1"/>
          <w:lang w:val="nb-NO"/>
        </w:rPr>
        <w:t xml:space="preserve"/>
      </w:r>
      <w:r w:rsidR="003F314B" w:rsidRPr="006B2C42">
        <w:rPr>
          <w:rFonts w:ascii="Verdana Pro" w:eastAsia="Verdana Pro" w:hAnsi="Verdana Pro" w:cs="Verdana Pro"/>
          <w:b/>
          <w:bCs/>
          <w:color w:val="000000" w:themeColor="text1"/>
          <w:lang w:val="nb-NO"/>
        </w:rPr>
        <w:t xml:space="preserve"/>
      </w:r>
      <w:r w:rsidR="008B742B" w:rsidRPr="006B2C42">
        <w:rPr>
          <w:rFonts w:ascii="Verdana Pro" w:eastAsia="Verdana Pro" w:hAnsi="Verdana Pro" w:cs="Verdana Pro"/>
          <w:b/>
          <w:bCs/>
          <w:color w:val="000000" w:themeColor="text1"/>
          <w:lang w:val="nb-NO"/>
        </w:rPr>
        <w:t/>
      </w:r>
      <w:r w:rsidRPr="006B2C42">
        <w:rPr>
          <w:lang w:val="nb-NO"/>
        </w:rPr>
        <w:br/>
      </w:r>
      <w:r w:rsidRPr="006B2C42">
        <w:rPr>
          <w:rFonts w:ascii="Verdana Pro" w:eastAsia="Verdana Pro" w:hAnsi="Verdana Pro" w:cs="Verdana Pro"/>
          <w:b/>
          <w:bCs/>
          <w:color w:val="000000" w:themeColor="text1"/>
          <w:lang w:val="nb-NO"/>
        </w:rPr>
        <w:t/>
      </w:r>
    </w:p>
    <w:p w14:paraId="0C232977" w14:textId="77777777" w:rsidR="34661ACC" w:rsidRPr="006B2C42" w:rsidRDefault="34661ACC" w:rsidP="00E55E14">
      <w:pPr>
        <w:spacing w:line="360" w:lineRule="auto"/>
        <w:jc w:val="both"/>
        <w:rPr>
          <w:rFonts w:ascii="Verdana Pro" w:eastAsia="Verdana Pro" w:hAnsi="Verdana Pro" w:cs="Verdana Pro"/>
          <w:b/>
          <w:bCs/>
          <w:lang w:val="nb-NO"/>
        </w:rPr>
      </w:pPr>
    </w:p>
    <w:p w14:paraId="1468E6BC" w14:textId="5992B2EF" w:rsidR="34661ACC" w:rsidRPr="00154BF5" w:rsidRDefault="4DDB3EF9" w:rsidP="00E55E14">
      <w:pPr>
        <w:spacing w:line="360" w:lineRule="auto"/>
        <w:jc w:val="both"/>
        <w:rPr>
          <w:rFonts w:ascii="Verdana Pro" w:eastAsia="Verdana Pro" w:hAnsi="Verdana Pro" w:cs="Verdana Pro"/>
          <w:b/>
          <w:bCs/>
          <w:sz w:val="20"/>
          <w:szCs w:val="20"/>
          <w:lang w:val="nb-NO"/>
        </w:rPr>
      </w:pPr>
      <w:r w:rsidRPr="006B2C42">
        <w:rPr>
          <w:rFonts w:ascii="Verdana Pro" w:eastAsia="Verdana Pro" w:hAnsi="Verdana Pro" w:cs="Verdana Pro"/>
          <w:b/>
          <w:bCs/>
          <w:sz w:val="20"/>
          <w:szCs w:val="20"/>
          <w:lang w:val="nb-NO"/>
        </w:rPr>
        <w:t>Assalamu’alaikum Warahmatullahi Wabarakatuh,</w:t>
      </w:r>
    </w:p>
    <w:p w14:paraId="17687AD0" w14:textId="77777777" w:rsidR="3CAA5A03" w:rsidRPr="003C55A7" w:rsidRDefault="3CAA5A03" w:rsidP="00E55E14">
      <w:pPr>
        <w:spacing w:line="360" w:lineRule="auto"/>
        <w:jc w:val="both"/>
        <w:rPr>
          <w:rFonts w:ascii="Verdana Pro" w:eastAsia="Verdana Pro" w:hAnsi="Verdana Pro" w:cs="Verdana Pro"/>
          <w:sz w:val="20"/>
          <w:szCs w:val="20"/>
          <w:lang w:val="en-US"/>
        </w:rPr>
      </w:pPr>
      <w:r w:rsidRPr="003C55A7">
        <w:rPr>
          <w:rFonts w:ascii="Verdana Pro" w:eastAsia="Verdana Pro" w:hAnsi="Verdana Pro" w:cs="Verdana Pro"/>
          <w:sz w:val="20"/>
          <w:szCs w:val="20"/>
          <w:lang w:val="en-US"/>
        </w:rPr>
        <w:t xml:space="preserve">Menindaklanjuti:</w:t>
      </w:r>
    </w:p>
    <w:p w14:paraId="34838386" w14:textId="77777777" w:rsidR="1F0A1123" w:rsidRPr="006B2C42" w:rsidRDefault="1F0A1123" w:rsidP="00E55E14">
      <w:pPr>
        <w:spacing w:line="360" w:lineRule="auto"/>
        <w:jc w:val="center"/>
        <w:rPr>
          <w:rFonts w:ascii="Verdana Pro" w:eastAsia="Verdana Pro" w:hAnsi="Verdana Pro" w:cs="Verdana Pro"/>
          <w:color w:val="000000" w:themeColor="text1"/>
          <w:u w:val="single"/>
          <w:lang w:val="nb-NO"/>
        </w:rPr>
      </w:pPr>
      <w:r w:rsidRPr="006B2C42">
        <w:rPr>
          <w:rFonts w:ascii="Verdana Pro" w:eastAsia="Verdana Pro" w:hAnsi="Verdana Pro" w:cs="Verdana Pro"/>
          <w:b/>
          <w:bCs/>
          <w:color w:val="000000" w:themeColor="text1"/>
          <w:u w:val="single"/>
          <w:lang w:val="nb-NO"/>
        </w:rPr>
        <w:t>{{menindaklanjuti}}</w:t>
      </w:r>
    </w:p>
    <w:p w14:paraId="6DD2F98D" w14:textId="77777777" w:rsidR="4DDB3EF9" w:rsidRPr="006B2C42" w:rsidRDefault="4DDB3EF9" w:rsidP="00E55E14">
      <w:pPr>
        <w:spacing w:line="360" w:lineRule="auto"/>
        <w:jc w:val="both"/>
        <w:rPr>
          <w:rFonts w:ascii="Verdana Pro" w:eastAsia="Verdana Pro" w:hAnsi="Verdana Pro" w:cs="Verdana Pro"/>
          <w:sz w:val="20"/>
          <w:szCs w:val="20"/>
          <w:lang w:val="nb-NO"/>
        </w:rPr>
      </w:pPr>
      <w:r w:rsidRPr="006B2C42">
        <w:rPr>
          <w:rFonts w:ascii="Verdana Pro" w:eastAsia="Verdana Pro" w:hAnsi="Verdana Pro" w:cs="Verdana Pro"/>
          <w:sz w:val="20"/>
          <w:szCs w:val="20"/>
          <w:lang w:val="nb-NO"/>
        </w:rPr>
        <w:t xml:space="preserve"> </w:t>
      </w:r>
    </w:p>
    <w:p w14:paraId="51BC7707" w14:textId="413FCAE7" w:rsidR="17D919F1" w:rsidRPr="003C55A7" w:rsidRDefault="17D919F1" w:rsidP="00E55E14">
      <w:pPr>
        <w:spacing w:line="360" w:lineRule="auto"/>
        <w:jc w:val="both"/>
        <w:rPr>
          <w:rFonts w:ascii="Verdana Pro" w:eastAsia="Verdana Pro" w:hAnsi="Verdana Pro" w:cs="Verdana Pro"/>
          <w:b/>
          <w:bCs/>
          <w:sz w:val="20"/>
          <w:szCs w:val="20"/>
          <w:u w:val="single"/>
          <w:lang w:val="en-US"/>
        </w:rPr>
      </w:pPr>
      <w:r w:rsidRPr="003C55A7">
        <w:rPr>
          <w:rFonts w:ascii="Verdana Pro" w:eastAsia="Verdana Pro" w:hAnsi="Verdana Pro" w:cs="Verdana Pro"/>
          <w:b/>
          <w:bCs/>
          <w:sz w:val="20"/>
          <w:szCs w:val="20"/>
          <w:u w:val="single"/>
          <w:lang w:val="en-US"/>
        </w:rPr>
        <w:t>MENIMBANG:</w:t>
      </w:r>
    </w:p>
    <w:p w14:paraId="34838386" w14:textId="77777777" w:rsidR="1F0A1123" w:rsidRPr="006B2C42" w:rsidRDefault="1F0A1123" w:rsidP="00E55E14">
      <w:pPr>
        <w:spacing w:line="360" w:lineRule="auto"/>
        <w:jc w:val="center"/>
        <w:rPr>
          <w:rFonts w:ascii="Verdana Pro" w:eastAsia="Verdana Pro" w:hAnsi="Verdana Pro" w:cs="Verdana Pro"/>
          <w:color w:val="000000" w:themeColor="text1"/>
          <w:u w:val="single"/>
          <w:lang w:val="nb-NO"/>
        </w:rPr>
      </w:pPr>
      <w:r w:rsidRPr="006B2C42">
        <w:rPr>
          <w:rFonts w:ascii="Verdana Pro" w:eastAsia="Verdana Pro" w:hAnsi="Verdana Pro" w:cs="Verdana Pro"/>
          <w:b/>
          <w:bCs/>
          <w:color w:val="000000" w:themeColor="text1"/>
          <w:u w:val="single"/>
          <w:lang w:val="nb-NO"/>
        </w:rPr>
        <w:t>{{menimbang}}</w:t>
      </w:r>
    </w:p>
    <w:p w14:paraId="1D08D145" w14:textId="77777777" w:rsidR="4DDB3EF9" w:rsidRPr="006B2C42" w:rsidRDefault="4DDB3EF9" w:rsidP="00E55E14">
      <w:pPr>
        <w:spacing w:line="360" w:lineRule="auto"/>
        <w:jc w:val="both"/>
        <w:rPr>
          <w:rFonts w:ascii="Verdana Pro" w:eastAsia="Verdana Pro" w:hAnsi="Verdana Pro" w:cs="Verdana Pro"/>
          <w:sz w:val="20"/>
          <w:szCs w:val="20"/>
          <w:lang w:val="nb-NO"/>
        </w:rPr>
      </w:pPr>
      <w:r w:rsidRPr="006B2C42">
        <w:rPr>
          <w:rFonts w:ascii="Verdana Pro" w:eastAsia="Verdana Pro" w:hAnsi="Verdana Pro" w:cs="Verdana Pro"/>
          <w:sz w:val="20"/>
          <w:szCs w:val="20"/>
          <w:lang w:val="nb-NO"/>
        </w:rPr>
        <w:t xml:space="preserve"> </w:t>
      </w:r>
    </w:p>
    <w:p w14:paraId="76510EC4" w14:textId="77777777" w:rsidR="5D4917EC" w:rsidRPr="003C55A7" w:rsidRDefault="5D4917EC" w:rsidP="00E55E14">
      <w:pPr>
        <w:spacing w:line="360" w:lineRule="auto"/>
        <w:jc w:val="both"/>
        <w:rPr>
          <w:rFonts w:ascii="Verdana Pro" w:eastAsia="Verdana Pro" w:hAnsi="Verdana Pro" w:cs="Verdana Pro"/>
          <w:b/>
          <w:bCs/>
          <w:sz w:val="20"/>
          <w:szCs w:val="20"/>
          <w:u w:val="single"/>
          <w:lang w:val="en-US"/>
        </w:rPr>
      </w:pPr>
      <w:r w:rsidRPr="003C55A7">
        <w:rPr>
          <w:rFonts w:ascii="Verdana Pro" w:eastAsia="Verdana Pro" w:hAnsi="Verdana Pro" w:cs="Verdana Pro"/>
          <w:b/>
          <w:bCs/>
          <w:sz w:val="20"/>
          <w:szCs w:val="20"/>
          <w:u w:val="single"/>
          <w:lang w:val="en-US"/>
        </w:rPr>
        <w:t>MENGINGAT:</w:t>
      </w:r>
    </w:p>
    <w:p w14:paraId="34838386" w14:textId="77777777" w:rsidR="1F0A1123" w:rsidRPr="006B2C42" w:rsidRDefault="1F0A1123" w:rsidP="00E55E14">
      <w:pPr>
        <w:spacing w:line="360" w:lineRule="auto"/>
        <w:jc w:val="center"/>
        <w:rPr>
          <w:rFonts w:ascii="Verdana Pro" w:eastAsia="Verdana Pro" w:hAnsi="Verdana Pro" w:cs="Verdana Pro"/>
          <w:color w:val="000000" w:themeColor="text1"/>
          <w:u w:val="single"/>
          <w:lang w:val="nb-NO"/>
        </w:rPr>
      </w:pPr>
      <w:r w:rsidRPr="006B2C42">
        <w:rPr>
          <w:rFonts w:ascii="Verdana Pro" w:eastAsia="Verdana Pro" w:hAnsi="Verdana Pro" w:cs="Verdana Pro"/>
          <w:b/>
          <w:bCs/>
          <w:color w:val="000000" w:themeColor="text1"/>
          <w:u w:val="single"/>
          <w:lang w:val="nb-NO"/>
        </w:rPr>
        <w:t>{{mengingat}}</w:t>
      </w:r>
    </w:p>
    <w:p w14:paraId="5741531A" w14:textId="77777777" w:rsidR="00635643" w:rsidRPr="003C55A7" w:rsidRDefault="00635643" w:rsidP="00635643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0"/>
          <w:szCs w:val="20"/>
        </w:rPr>
      </w:pPr>
    </w:p>
    <w:p w14:paraId="7120C82B" w14:textId="77777777" w:rsidR="3295F119" w:rsidRPr="003C55A7" w:rsidRDefault="3295F119" w:rsidP="00E55E14">
      <w:pPr>
        <w:spacing w:line="360" w:lineRule="auto"/>
        <w:jc w:val="both"/>
        <w:rPr>
          <w:rFonts w:ascii="Verdana Pro" w:eastAsia="Verdana Pro" w:hAnsi="Verdana Pro" w:cs="Verdana Pro"/>
          <w:b/>
          <w:bCs/>
          <w:sz w:val="20"/>
          <w:szCs w:val="20"/>
          <w:u w:val="single"/>
          <w:lang w:val="en-US"/>
        </w:rPr>
      </w:pPr>
      <w:r w:rsidRPr="63F487FB">
        <w:rPr>
          <w:rFonts w:ascii="Verdana Pro" w:eastAsia="Verdana Pro" w:hAnsi="Verdana Pro" w:cs="Verdana Pro"/>
          <w:b/>
          <w:bCs/>
          <w:sz w:val="20"/>
          <w:szCs w:val="20"/>
          <w:u w:val="single"/>
          <w:lang w:val="en-US"/>
        </w:rPr>
        <w:t>MEMUTUSKAN:</w:t>
      </w:r>
    </w:p>
    <w:p w14:paraId="34838386" w14:textId="77777777" w:rsidR="1F0A1123" w:rsidRPr="006B2C42" w:rsidRDefault="1F0A1123" w:rsidP="00E55E14">
      <w:pPr>
        <w:spacing w:line="360" w:lineRule="auto"/>
        <w:jc w:val="center"/>
        <w:rPr>
          <w:rFonts w:ascii="Verdana Pro" w:eastAsia="Verdana Pro" w:hAnsi="Verdana Pro" w:cs="Verdana Pro"/>
          <w:color w:val="000000" w:themeColor="text1"/>
          <w:u w:val="single"/>
          <w:lang w:val="nb-NO"/>
        </w:rPr>
      </w:pPr>
      <w:r w:rsidRPr="006B2C42">
        <w:rPr>
          <w:rFonts w:ascii="Verdana Pro" w:eastAsia="Verdana Pro" w:hAnsi="Verdana Pro" w:cs="Verdana Pro"/>
          <w:b/>
          <w:bCs/>
          <w:color w:val="000000" w:themeColor="text1"/>
          <w:u w:val="single"/>
          <w:lang w:val="nb-NO"/>
        </w:rPr>
        <w:t>{{memutuskan}}</w:t>
      </w:r>
    </w:p>
    <w:p w14:paraId="245EA49E" w14:textId="7A933E62" w:rsidR="63F487FB" w:rsidRDefault="63F487FB" w:rsidP="63F487FB">
      <w:pPr>
        <w:spacing w:line="360" w:lineRule="auto"/>
        <w:jc w:val="both"/>
        <w:rPr>
          <w:rFonts w:ascii="Verdana Pro" w:eastAsia="Verdana Pro" w:hAnsi="Verdana Pro" w:cs="Verdana Pro"/>
          <w:b/>
          <w:bCs/>
          <w:sz w:val="20"/>
          <w:szCs w:val="20"/>
          <w:u w:val="single"/>
          <w:lang w:val="en-US"/>
        </w:rPr>
      </w:pPr>
    </w:p>
    <w:p w14:paraId="1240F6EF" w14:textId="77777777" w:rsidR="00FD5F6E" w:rsidRPr="006B2C42" w:rsidRDefault="00FD5F6E" w:rsidP="00E55E14">
      <w:pPr>
        <w:spacing w:line="360" w:lineRule="auto"/>
        <w:jc w:val="both"/>
        <w:rPr>
          <w:rFonts w:ascii="Verdana Pro" w:eastAsia="Verdana Pro" w:hAnsi="Verdana Pro" w:cs="Verdana Pro"/>
          <w:b/>
          <w:bCs/>
          <w:sz w:val="20"/>
          <w:szCs w:val="20"/>
          <w:lang w:val="nb-NO"/>
        </w:rPr>
      </w:pPr>
    </w:p>
    <w:p w14:paraId="1F8B7E45" w14:textId="11A7924E" w:rsidR="543FC74F" w:rsidRPr="006B2C42" w:rsidRDefault="543FC74F" w:rsidP="00E55E14">
      <w:pPr>
        <w:spacing w:line="360" w:lineRule="auto"/>
        <w:ind w:left="5760"/>
        <w:jc w:val="both"/>
        <w:rPr>
          <w:rFonts w:ascii="Verdana Pro" w:eastAsia="Verdana Pro" w:hAnsi="Verdana Pro" w:cs="Verdana Pro"/>
          <w:color w:val="000000" w:themeColor="text1"/>
          <w:sz w:val="20"/>
          <w:szCs w:val="20"/>
          <w:lang w:val="nb-NO"/>
        </w:rPr>
      </w:pPr>
      <w:r w:rsidRPr="006B2C42">
        <w:rPr>
          <w:rFonts w:ascii="Verdana Pro" w:eastAsia="Verdana Pro" w:hAnsi="Verdana Pro" w:cs="Verdana Pro"/>
          <w:color w:val="000000" w:themeColor="text1"/>
          <w:sz w:val="20"/>
          <w:szCs w:val="20"/>
          <w:lang w:val="nb-NO"/>
        </w:rPr>
        <w:t xml:space="preserve">Bandung, {{letter_date}}</w:t>
      </w:r>
      <w:r w:rsidR="49CA7743" w:rsidRPr="006B2C42">
        <w:rPr>
          <w:rFonts w:ascii="Verdana Pro" w:eastAsia="Verdana Pro" w:hAnsi="Verdana Pro" w:cs="Verdana Pro"/>
          <w:color w:val="000000" w:themeColor="text1"/>
          <w:sz w:val="20"/>
          <w:szCs w:val="20"/>
          <w:lang w:val="nb-NO"/>
        </w:rPr>
        <w:t/>
      </w:r>
      <w:r w:rsidR="006B7A5A" w:rsidRPr="006B2C42">
        <w:rPr>
          <w:rFonts w:ascii="Verdana Pro" w:eastAsia="Verdana Pro" w:hAnsi="Verdana Pro" w:cs="Verdana Pro"/>
          <w:color w:val="000000" w:themeColor="text1"/>
          <w:sz w:val="20"/>
          <w:szCs w:val="20"/>
          <w:lang w:val="nb-NO"/>
        </w:rPr>
        <w:t/>
      </w:r>
      <w:r w:rsidR="00630E86" w:rsidRPr="006B2C42">
        <w:rPr>
          <w:rFonts w:ascii="Verdana Pro" w:eastAsia="Verdana Pro" w:hAnsi="Verdana Pro" w:cs="Verdana Pro"/>
          <w:color w:val="000000" w:themeColor="text1"/>
          <w:sz w:val="20"/>
          <w:szCs w:val="20"/>
          <w:lang w:val="nb-NO"/>
        </w:rPr>
        <w:t xml:space="preserve"/>
      </w:r>
      <w:r w:rsidR="49CA7743" w:rsidRPr="006B2C42">
        <w:rPr>
          <w:rFonts w:ascii="Verdana Pro" w:eastAsia="Verdana Pro" w:hAnsi="Verdana Pro" w:cs="Verdana Pro"/>
          <w:color w:val="000000" w:themeColor="text1"/>
          <w:sz w:val="20"/>
          <w:szCs w:val="20"/>
          <w:lang w:val="nb-NO"/>
        </w:rPr>
        <w:t xml:space="preserve"/>
      </w:r>
      <w:r w:rsidRPr="006B2C42">
        <w:rPr>
          <w:rFonts w:ascii="Verdana Pro" w:eastAsia="Verdana Pro" w:hAnsi="Verdana Pro" w:cs="Verdana Pro"/>
          <w:color w:val="000000" w:themeColor="text1"/>
          <w:sz w:val="20"/>
          <w:szCs w:val="20"/>
          <w:lang w:val="nb-NO"/>
        </w:rPr>
        <w:t/>
      </w:r>
      <w:r w:rsidR="00630E86" w:rsidRPr="006B2C42">
        <w:rPr>
          <w:rFonts w:ascii="Verdana Pro" w:eastAsia="Verdana Pro" w:hAnsi="Verdana Pro" w:cs="Verdana Pro"/>
          <w:color w:val="000000" w:themeColor="text1"/>
          <w:sz w:val="20"/>
          <w:szCs w:val="20"/>
          <w:lang w:val="nb-NO"/>
        </w:rPr>
        <w:t/>
      </w:r>
    </w:p>
    <w:p w14:paraId="24C3E56A" w14:textId="10D81E54" w:rsidR="34661ACC" w:rsidRPr="003C55A7" w:rsidRDefault="3A2B9902" w:rsidP="00E55E14">
      <w:pPr>
        <w:spacing w:line="360" w:lineRule="auto"/>
        <w:ind w:left="5760"/>
        <w:jc w:val="both"/>
        <w:rPr>
          <w:rFonts w:ascii="Verdana Pro" w:eastAsia="Verdana Pro" w:hAnsi="Verdana Pro" w:cs="Verdana Pro"/>
          <w:color w:val="000000" w:themeColor="text1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5D8986F" wp14:editId="548AAEC7">
            <wp:extent cx="1919814" cy="607991"/>
            <wp:effectExtent l="0" t="0" r="0" b="0"/>
            <wp:docPr id="161284785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3C0B35D-2B29-4CE8-A835-CE220C21FD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47859" name="Picture 16128478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814" cy="60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A74B" w14:textId="4E2A470C" w:rsidR="543FC74F" w:rsidRPr="003C55A7" w:rsidRDefault="543FC74F" w:rsidP="1F80F175">
      <w:pPr>
        <w:spacing w:line="360" w:lineRule="auto"/>
        <w:ind w:left="4320"/>
        <w:jc w:val="both"/>
        <w:rPr>
          <w:rFonts w:ascii="Verdana Pro" w:eastAsia="Verdana Pro" w:hAnsi="Verdana Pro" w:cs="Verdana Pro"/>
          <w:color w:val="000000" w:themeColor="text1"/>
          <w:sz w:val="20"/>
          <w:szCs w:val="20"/>
          <w:lang w:val="en-US"/>
        </w:rPr>
      </w:pPr>
      <w:r w:rsidRPr="003C55A7">
        <w:rPr>
          <w:rFonts w:ascii="Verdana Pro" w:eastAsia="Verdana Pro" w:hAnsi="Verdana Pro" w:cs="Verdana Pro"/>
          <w:color w:val="000000" w:themeColor="text1"/>
          <w:sz w:val="20"/>
          <w:szCs w:val="20"/>
        </w:rPr>
        <w:t xml:space="preserve">            </w:t>
      </w:r>
      <w:r>
        <w:tab/>
      </w:r>
      <w:r w:rsidRPr="003C55A7">
        <w:rPr>
          <w:rFonts w:ascii="Verdana Pro" w:eastAsia="Verdana Pro" w:hAnsi="Verdana Pro" w:cs="Verdana Pro"/>
          <w:b/>
          <w:bCs/>
          <w:color w:val="000000" w:themeColor="text1"/>
          <w:sz w:val="20"/>
          <w:szCs w:val="20"/>
          <w:u w:val="single"/>
          <w:lang w:val="en-US"/>
        </w:rPr>
        <w:t>Ryan Nurochman</w:t>
      </w:r>
    </w:p>
    <w:p w14:paraId="5280A16A" w14:textId="77777777" w:rsidR="543FC74F" w:rsidRPr="003C55A7" w:rsidRDefault="543FC74F" w:rsidP="00E55E14">
      <w:pPr>
        <w:spacing w:line="360" w:lineRule="auto"/>
        <w:ind w:left="5040"/>
        <w:jc w:val="both"/>
        <w:rPr>
          <w:rFonts w:ascii="Verdana Pro" w:eastAsia="Verdana Pro" w:hAnsi="Verdana Pro" w:cs="Verdana Pro"/>
          <w:color w:val="000000" w:themeColor="text1"/>
          <w:sz w:val="20"/>
          <w:szCs w:val="20"/>
          <w:lang w:val="en-US"/>
        </w:rPr>
      </w:pPr>
      <w:r w:rsidRPr="003C55A7">
        <w:rPr>
          <w:rFonts w:ascii="Verdana Pro" w:eastAsia="Verdana Pro" w:hAnsi="Verdana Pro" w:cs="Verdana Pro"/>
          <w:color w:val="000000" w:themeColor="text1"/>
          <w:sz w:val="20"/>
          <w:szCs w:val="20"/>
          <w:lang w:val="en-US"/>
        </w:rPr>
        <w:t xml:space="preserve">           Coor. Human Capital Management</w:t>
      </w:r>
    </w:p>
    <w:p w14:paraId="6C7B9D9F" w14:textId="77777777" w:rsidR="34661ACC" w:rsidRDefault="34661ACC" w:rsidP="00E55E14">
      <w:pPr>
        <w:spacing w:line="360" w:lineRule="auto"/>
        <w:jc w:val="both"/>
        <w:rPr>
          <w:rFonts w:ascii="Verdana Pro" w:eastAsia="Verdana Pro" w:hAnsi="Verdana Pro" w:cs="Verdana Pro"/>
          <w:sz w:val="18"/>
          <w:szCs w:val="18"/>
        </w:rPr>
      </w:pPr>
    </w:p>
    <w:sectPr w:rsidR="34661ACC" w:rsidSect="00E55E14">
      <w:headerReference w:type="default" r:id="rId8"/>
      <w:footerReference w:type="default" r:id="rId9"/>
      <w:pgSz w:w="11906" w:h="16838"/>
      <w:pgMar w:top="2086" w:right="936" w:bottom="1135" w:left="1355" w:header="227" w:footer="73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6E2DB" w14:textId="77777777" w:rsidR="00752F8B" w:rsidRDefault="00752F8B">
      <w:pPr>
        <w:spacing w:line="240" w:lineRule="auto"/>
      </w:pPr>
      <w:r>
        <w:separator/>
      </w:r>
    </w:p>
  </w:endnote>
  <w:endnote w:type="continuationSeparator" w:id="0">
    <w:p w14:paraId="5FE36EC2" w14:textId="77777777" w:rsidR="00752F8B" w:rsidRDefault="00752F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3C558" w14:textId="77777777" w:rsidR="00752F8B" w:rsidRDefault="00752F8B">
      <w:pPr>
        <w:spacing w:line="240" w:lineRule="auto"/>
      </w:pPr>
      <w:r>
        <w:separator/>
      </w:r>
    </w:p>
  </w:footnote>
  <w:footnote w:type="continuationSeparator" w:id="0">
    <w:p w14:paraId="199F803A" w14:textId="77777777" w:rsidR="00752F8B" w:rsidRDefault="00752F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D3A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5F9745"/>
    <w:multiLevelType w:val="multilevel"/>
    <w:tmpl w:val="F710BD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67749"/>
    <w:multiLevelType w:val="multilevel"/>
    <w:tmpl w:val="DC289154"/>
    <w:lvl w:ilvl="0">
      <w:start w:val="1"/>
      <w:numFmt w:val="decimal"/>
      <w:lvlText w:val="%1."/>
      <w:lvlJc w:val="left"/>
      <w:pPr>
        <w:ind w:left="720" w:hanging="360"/>
      </w:pPr>
      <w:rPr>
        <w:rFonts w:ascii="Verdana Pro" w:hAnsi="Verdana Pro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B3E7F"/>
    <w:multiLevelType w:val="hybridMultilevel"/>
    <w:tmpl w:val="5D14569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46AB4"/>
    <w:multiLevelType w:val="hybridMultilevel"/>
    <w:tmpl w:val="C966DFD8"/>
    <w:lvl w:ilvl="0" w:tplc="0BDAE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CC09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EA2C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AA1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740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1A6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8249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405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EB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E1516"/>
    <w:multiLevelType w:val="hybridMultilevel"/>
    <w:tmpl w:val="F2846EE0"/>
    <w:lvl w:ilvl="0" w:tplc="25523F98">
      <w:start w:val="1"/>
      <w:numFmt w:val="lowerLetter"/>
      <w:lvlText w:val="%1."/>
      <w:lvlJc w:val="left"/>
      <w:pPr>
        <w:ind w:left="1080" w:hanging="360"/>
      </w:pPr>
    </w:lvl>
    <w:lvl w:ilvl="1" w:tplc="1328287A">
      <w:start w:val="1"/>
      <w:numFmt w:val="lowerLetter"/>
      <w:lvlText w:val="%2."/>
      <w:lvlJc w:val="left"/>
      <w:pPr>
        <w:ind w:left="1800" w:hanging="360"/>
      </w:pPr>
    </w:lvl>
    <w:lvl w:ilvl="2" w:tplc="41ACDC38">
      <w:start w:val="1"/>
      <w:numFmt w:val="lowerRoman"/>
      <w:lvlText w:val="%3."/>
      <w:lvlJc w:val="right"/>
      <w:pPr>
        <w:ind w:left="2520" w:hanging="180"/>
      </w:pPr>
    </w:lvl>
    <w:lvl w:ilvl="3" w:tplc="F306B264">
      <w:start w:val="1"/>
      <w:numFmt w:val="decimal"/>
      <w:lvlText w:val="%4."/>
      <w:lvlJc w:val="left"/>
      <w:pPr>
        <w:ind w:left="3240" w:hanging="360"/>
      </w:pPr>
    </w:lvl>
    <w:lvl w:ilvl="4" w:tplc="255A73E4">
      <w:start w:val="1"/>
      <w:numFmt w:val="lowerLetter"/>
      <w:lvlText w:val="%5."/>
      <w:lvlJc w:val="left"/>
      <w:pPr>
        <w:ind w:left="3960" w:hanging="360"/>
      </w:pPr>
    </w:lvl>
    <w:lvl w:ilvl="5" w:tplc="91167960">
      <w:start w:val="1"/>
      <w:numFmt w:val="lowerRoman"/>
      <w:lvlText w:val="%6."/>
      <w:lvlJc w:val="right"/>
      <w:pPr>
        <w:ind w:left="4680" w:hanging="180"/>
      </w:pPr>
    </w:lvl>
    <w:lvl w:ilvl="6" w:tplc="CAF46A26">
      <w:start w:val="1"/>
      <w:numFmt w:val="decimal"/>
      <w:lvlText w:val="%7."/>
      <w:lvlJc w:val="left"/>
      <w:pPr>
        <w:ind w:left="5400" w:hanging="360"/>
      </w:pPr>
    </w:lvl>
    <w:lvl w:ilvl="7" w:tplc="C9A445B2">
      <w:start w:val="1"/>
      <w:numFmt w:val="lowerLetter"/>
      <w:lvlText w:val="%8."/>
      <w:lvlJc w:val="left"/>
      <w:pPr>
        <w:ind w:left="6120" w:hanging="360"/>
      </w:pPr>
    </w:lvl>
    <w:lvl w:ilvl="8" w:tplc="3420F72A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18BB91"/>
    <w:multiLevelType w:val="hybridMultilevel"/>
    <w:tmpl w:val="3F2606B0"/>
    <w:lvl w:ilvl="0" w:tplc="0CD6CCD0">
      <w:start w:val="1"/>
      <w:numFmt w:val="decimal"/>
      <w:lvlText w:val="%1."/>
      <w:lvlJc w:val="left"/>
      <w:pPr>
        <w:ind w:left="720" w:hanging="360"/>
      </w:pPr>
    </w:lvl>
    <w:lvl w:ilvl="1" w:tplc="C028711C">
      <w:start w:val="1"/>
      <w:numFmt w:val="lowerLetter"/>
      <w:lvlText w:val="%2."/>
      <w:lvlJc w:val="left"/>
      <w:pPr>
        <w:ind w:left="1440" w:hanging="360"/>
      </w:pPr>
    </w:lvl>
    <w:lvl w:ilvl="2" w:tplc="A490DC44">
      <w:start w:val="1"/>
      <w:numFmt w:val="lowerRoman"/>
      <w:lvlText w:val="%3."/>
      <w:lvlJc w:val="right"/>
      <w:pPr>
        <w:ind w:left="2160" w:hanging="180"/>
      </w:pPr>
    </w:lvl>
    <w:lvl w:ilvl="3" w:tplc="DF58DD80">
      <w:start w:val="1"/>
      <w:numFmt w:val="decimal"/>
      <w:lvlText w:val="%4."/>
      <w:lvlJc w:val="left"/>
      <w:pPr>
        <w:ind w:left="2880" w:hanging="360"/>
      </w:pPr>
    </w:lvl>
    <w:lvl w:ilvl="4" w:tplc="126C1C5C">
      <w:start w:val="1"/>
      <w:numFmt w:val="lowerLetter"/>
      <w:lvlText w:val="%5."/>
      <w:lvlJc w:val="left"/>
      <w:pPr>
        <w:ind w:left="3600" w:hanging="360"/>
      </w:pPr>
    </w:lvl>
    <w:lvl w:ilvl="5" w:tplc="6F161C96">
      <w:start w:val="1"/>
      <w:numFmt w:val="lowerRoman"/>
      <w:lvlText w:val="%6."/>
      <w:lvlJc w:val="right"/>
      <w:pPr>
        <w:ind w:left="4320" w:hanging="180"/>
      </w:pPr>
    </w:lvl>
    <w:lvl w:ilvl="6" w:tplc="272AEDBA">
      <w:start w:val="1"/>
      <w:numFmt w:val="decimal"/>
      <w:lvlText w:val="%7."/>
      <w:lvlJc w:val="left"/>
      <w:pPr>
        <w:ind w:left="5040" w:hanging="360"/>
      </w:pPr>
    </w:lvl>
    <w:lvl w:ilvl="7" w:tplc="ACA275B8">
      <w:start w:val="1"/>
      <w:numFmt w:val="lowerLetter"/>
      <w:lvlText w:val="%8."/>
      <w:lvlJc w:val="left"/>
      <w:pPr>
        <w:ind w:left="5760" w:hanging="360"/>
      </w:pPr>
    </w:lvl>
    <w:lvl w:ilvl="8" w:tplc="B9D8127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467B7"/>
    <w:multiLevelType w:val="hybridMultilevel"/>
    <w:tmpl w:val="D1E85C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3EF2D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7E612EB"/>
    <w:multiLevelType w:val="hybridMultilevel"/>
    <w:tmpl w:val="304C59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17AC19"/>
    <w:multiLevelType w:val="hybridMultilevel"/>
    <w:tmpl w:val="6CB6EF50"/>
    <w:lvl w:ilvl="0" w:tplc="55065CC8">
      <w:start w:val="1"/>
      <w:numFmt w:val="decimal"/>
      <w:lvlText w:val="%1."/>
      <w:lvlJc w:val="left"/>
      <w:pPr>
        <w:ind w:left="720" w:hanging="360"/>
      </w:pPr>
      <w:rPr>
        <w:rFonts w:ascii="Verdana Pro" w:hAnsi="Verdana Pro" w:hint="default"/>
      </w:rPr>
    </w:lvl>
    <w:lvl w:ilvl="1" w:tplc="C28023CE">
      <w:start w:val="1"/>
      <w:numFmt w:val="lowerLetter"/>
      <w:lvlText w:val="%2."/>
      <w:lvlJc w:val="left"/>
      <w:pPr>
        <w:ind w:left="1440" w:hanging="360"/>
      </w:pPr>
    </w:lvl>
    <w:lvl w:ilvl="2" w:tplc="E2661EB8">
      <w:start w:val="1"/>
      <w:numFmt w:val="lowerRoman"/>
      <w:lvlText w:val="%3."/>
      <w:lvlJc w:val="right"/>
      <w:pPr>
        <w:ind w:left="2160" w:hanging="180"/>
      </w:pPr>
    </w:lvl>
    <w:lvl w:ilvl="3" w:tplc="D50CCE18">
      <w:start w:val="1"/>
      <w:numFmt w:val="decimal"/>
      <w:lvlText w:val="%4."/>
      <w:lvlJc w:val="left"/>
      <w:pPr>
        <w:ind w:left="2880" w:hanging="360"/>
      </w:pPr>
    </w:lvl>
    <w:lvl w:ilvl="4" w:tplc="0764F016">
      <w:start w:val="1"/>
      <w:numFmt w:val="lowerLetter"/>
      <w:lvlText w:val="%5."/>
      <w:lvlJc w:val="left"/>
      <w:pPr>
        <w:ind w:left="3600" w:hanging="360"/>
      </w:pPr>
    </w:lvl>
    <w:lvl w:ilvl="5" w:tplc="05BEA6AC">
      <w:start w:val="1"/>
      <w:numFmt w:val="lowerRoman"/>
      <w:lvlText w:val="%6."/>
      <w:lvlJc w:val="right"/>
      <w:pPr>
        <w:ind w:left="4320" w:hanging="180"/>
      </w:pPr>
    </w:lvl>
    <w:lvl w:ilvl="6" w:tplc="85349D6C">
      <w:start w:val="1"/>
      <w:numFmt w:val="decimal"/>
      <w:lvlText w:val="%7."/>
      <w:lvlJc w:val="left"/>
      <w:pPr>
        <w:ind w:left="5040" w:hanging="360"/>
      </w:pPr>
    </w:lvl>
    <w:lvl w:ilvl="7" w:tplc="CD4EB51A">
      <w:start w:val="1"/>
      <w:numFmt w:val="lowerLetter"/>
      <w:lvlText w:val="%8."/>
      <w:lvlJc w:val="left"/>
      <w:pPr>
        <w:ind w:left="5760" w:hanging="360"/>
      </w:pPr>
    </w:lvl>
    <w:lvl w:ilvl="8" w:tplc="151070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4D6036"/>
    <w:multiLevelType w:val="hybridMultilevel"/>
    <w:tmpl w:val="F0C66CD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7B400F"/>
    <w:multiLevelType w:val="hybridMultilevel"/>
    <w:tmpl w:val="8AA45A0C"/>
    <w:lvl w:ilvl="0" w:tplc="DB2E0840">
      <w:start w:val="1"/>
      <w:numFmt w:val="decimal"/>
      <w:lvlText w:val="%1."/>
      <w:lvlJc w:val="left"/>
      <w:pPr>
        <w:ind w:left="720" w:hanging="360"/>
      </w:pPr>
    </w:lvl>
    <w:lvl w:ilvl="1" w:tplc="C520D038">
      <w:start w:val="1"/>
      <w:numFmt w:val="lowerLetter"/>
      <w:lvlText w:val="%2."/>
      <w:lvlJc w:val="left"/>
      <w:pPr>
        <w:ind w:left="1440" w:hanging="360"/>
      </w:pPr>
    </w:lvl>
    <w:lvl w:ilvl="2" w:tplc="72F0D480">
      <w:start w:val="1"/>
      <w:numFmt w:val="lowerRoman"/>
      <w:lvlText w:val="%3."/>
      <w:lvlJc w:val="right"/>
      <w:pPr>
        <w:ind w:left="2160" w:hanging="180"/>
      </w:pPr>
    </w:lvl>
    <w:lvl w:ilvl="3" w:tplc="B36A9CC6">
      <w:start w:val="1"/>
      <w:numFmt w:val="decimal"/>
      <w:lvlText w:val="%4."/>
      <w:lvlJc w:val="left"/>
      <w:pPr>
        <w:ind w:left="2880" w:hanging="360"/>
      </w:pPr>
    </w:lvl>
    <w:lvl w:ilvl="4" w:tplc="C120651C">
      <w:start w:val="1"/>
      <w:numFmt w:val="lowerLetter"/>
      <w:lvlText w:val="%5."/>
      <w:lvlJc w:val="left"/>
      <w:pPr>
        <w:ind w:left="3600" w:hanging="360"/>
      </w:pPr>
    </w:lvl>
    <w:lvl w:ilvl="5" w:tplc="545A9052">
      <w:start w:val="1"/>
      <w:numFmt w:val="lowerRoman"/>
      <w:lvlText w:val="%6."/>
      <w:lvlJc w:val="right"/>
      <w:pPr>
        <w:ind w:left="4320" w:hanging="180"/>
      </w:pPr>
    </w:lvl>
    <w:lvl w:ilvl="6" w:tplc="25FEE6FA">
      <w:start w:val="1"/>
      <w:numFmt w:val="decimal"/>
      <w:lvlText w:val="%7."/>
      <w:lvlJc w:val="left"/>
      <w:pPr>
        <w:ind w:left="5040" w:hanging="360"/>
      </w:pPr>
    </w:lvl>
    <w:lvl w:ilvl="7" w:tplc="B57A9EA8">
      <w:start w:val="1"/>
      <w:numFmt w:val="lowerLetter"/>
      <w:lvlText w:val="%8."/>
      <w:lvlJc w:val="left"/>
      <w:pPr>
        <w:ind w:left="5760" w:hanging="360"/>
      </w:pPr>
    </w:lvl>
    <w:lvl w:ilvl="8" w:tplc="0524AFB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60DCCE"/>
    <w:multiLevelType w:val="hybridMultilevel"/>
    <w:tmpl w:val="3B545314"/>
    <w:lvl w:ilvl="0" w:tplc="8F44A110">
      <w:start w:val="1"/>
      <w:numFmt w:val="decimal"/>
      <w:lvlText w:val="%1."/>
      <w:lvlJc w:val="left"/>
      <w:pPr>
        <w:ind w:left="720" w:hanging="360"/>
      </w:pPr>
      <w:rPr>
        <w:rFonts w:ascii="Verdana Pro" w:hAnsi="Verdana Pro" w:hint="default"/>
      </w:rPr>
    </w:lvl>
    <w:lvl w:ilvl="1" w:tplc="5DFCF308">
      <w:start w:val="1"/>
      <w:numFmt w:val="lowerLetter"/>
      <w:lvlText w:val="%2."/>
      <w:lvlJc w:val="left"/>
      <w:pPr>
        <w:ind w:left="1440" w:hanging="360"/>
      </w:pPr>
    </w:lvl>
    <w:lvl w:ilvl="2" w:tplc="2310A446">
      <w:start w:val="1"/>
      <w:numFmt w:val="lowerRoman"/>
      <w:lvlText w:val="%3."/>
      <w:lvlJc w:val="right"/>
      <w:pPr>
        <w:ind w:left="2160" w:hanging="180"/>
      </w:pPr>
    </w:lvl>
    <w:lvl w:ilvl="3" w:tplc="AB3E1AB8">
      <w:start w:val="1"/>
      <w:numFmt w:val="decimal"/>
      <w:lvlText w:val="%4."/>
      <w:lvlJc w:val="left"/>
      <w:pPr>
        <w:ind w:left="2880" w:hanging="360"/>
      </w:pPr>
    </w:lvl>
    <w:lvl w:ilvl="4" w:tplc="551202A2">
      <w:start w:val="1"/>
      <w:numFmt w:val="lowerLetter"/>
      <w:lvlText w:val="%5."/>
      <w:lvlJc w:val="left"/>
      <w:pPr>
        <w:ind w:left="3600" w:hanging="360"/>
      </w:pPr>
    </w:lvl>
    <w:lvl w:ilvl="5" w:tplc="6EC262C2">
      <w:start w:val="1"/>
      <w:numFmt w:val="lowerRoman"/>
      <w:lvlText w:val="%6."/>
      <w:lvlJc w:val="right"/>
      <w:pPr>
        <w:ind w:left="4320" w:hanging="180"/>
      </w:pPr>
    </w:lvl>
    <w:lvl w:ilvl="6" w:tplc="26CE329C">
      <w:start w:val="1"/>
      <w:numFmt w:val="decimal"/>
      <w:lvlText w:val="%7."/>
      <w:lvlJc w:val="left"/>
      <w:pPr>
        <w:ind w:left="5040" w:hanging="360"/>
      </w:pPr>
    </w:lvl>
    <w:lvl w:ilvl="7" w:tplc="D060AA5C">
      <w:start w:val="1"/>
      <w:numFmt w:val="lowerLetter"/>
      <w:lvlText w:val="%8."/>
      <w:lvlJc w:val="left"/>
      <w:pPr>
        <w:ind w:left="5760" w:hanging="360"/>
      </w:pPr>
    </w:lvl>
    <w:lvl w:ilvl="8" w:tplc="18F496B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F67AB7"/>
    <w:multiLevelType w:val="hybridMultilevel"/>
    <w:tmpl w:val="FB6E721E"/>
    <w:lvl w:ilvl="0" w:tplc="7D4A076E">
      <w:start w:val="1"/>
      <w:numFmt w:val="decimal"/>
      <w:lvlText w:val="%1."/>
      <w:lvlJc w:val="left"/>
      <w:pPr>
        <w:ind w:left="720" w:hanging="360"/>
      </w:pPr>
    </w:lvl>
    <w:lvl w:ilvl="1" w:tplc="8940F3FC">
      <w:start w:val="1"/>
      <w:numFmt w:val="lowerLetter"/>
      <w:lvlText w:val="%2."/>
      <w:lvlJc w:val="left"/>
      <w:pPr>
        <w:ind w:left="1440" w:hanging="360"/>
      </w:pPr>
    </w:lvl>
    <w:lvl w:ilvl="2" w:tplc="B4800B36">
      <w:start w:val="1"/>
      <w:numFmt w:val="lowerRoman"/>
      <w:lvlText w:val="%3."/>
      <w:lvlJc w:val="right"/>
      <w:pPr>
        <w:ind w:left="2160" w:hanging="180"/>
      </w:pPr>
    </w:lvl>
    <w:lvl w:ilvl="3" w:tplc="52DE88E8">
      <w:start w:val="1"/>
      <w:numFmt w:val="decimal"/>
      <w:lvlText w:val="%4."/>
      <w:lvlJc w:val="left"/>
      <w:pPr>
        <w:ind w:left="2880" w:hanging="360"/>
      </w:pPr>
    </w:lvl>
    <w:lvl w:ilvl="4" w:tplc="90209E7E">
      <w:start w:val="1"/>
      <w:numFmt w:val="lowerLetter"/>
      <w:lvlText w:val="%5."/>
      <w:lvlJc w:val="left"/>
      <w:pPr>
        <w:ind w:left="3600" w:hanging="360"/>
      </w:pPr>
    </w:lvl>
    <w:lvl w:ilvl="5" w:tplc="BBE269D8">
      <w:start w:val="1"/>
      <w:numFmt w:val="lowerRoman"/>
      <w:lvlText w:val="%6."/>
      <w:lvlJc w:val="right"/>
      <w:pPr>
        <w:ind w:left="4320" w:hanging="180"/>
      </w:pPr>
    </w:lvl>
    <w:lvl w:ilvl="6" w:tplc="DC66C76E">
      <w:start w:val="1"/>
      <w:numFmt w:val="decimal"/>
      <w:lvlText w:val="%7."/>
      <w:lvlJc w:val="left"/>
      <w:pPr>
        <w:ind w:left="5040" w:hanging="360"/>
      </w:pPr>
    </w:lvl>
    <w:lvl w:ilvl="7" w:tplc="5732A406">
      <w:start w:val="1"/>
      <w:numFmt w:val="lowerLetter"/>
      <w:lvlText w:val="%8."/>
      <w:lvlJc w:val="left"/>
      <w:pPr>
        <w:ind w:left="5760" w:hanging="360"/>
      </w:pPr>
    </w:lvl>
    <w:lvl w:ilvl="8" w:tplc="E200C6B6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372160">
    <w:abstractNumId w:val="4"/>
  </w:num>
  <w:num w:numId="2" w16cid:durableId="1197698351">
    <w:abstractNumId w:val="11"/>
  </w:num>
  <w:num w:numId="3" w16cid:durableId="1231235076">
    <w:abstractNumId w:val="1"/>
  </w:num>
  <w:num w:numId="4" w16cid:durableId="124472436">
    <w:abstractNumId w:val="0"/>
  </w:num>
  <w:num w:numId="5" w16cid:durableId="1407727146">
    <w:abstractNumId w:val="3"/>
  </w:num>
  <w:num w:numId="6" w16cid:durableId="1785343971">
    <w:abstractNumId w:val="12"/>
  </w:num>
  <w:num w:numId="7" w16cid:durableId="1904244955">
    <w:abstractNumId w:val="14"/>
  </w:num>
  <w:num w:numId="8" w16cid:durableId="1942570267">
    <w:abstractNumId w:val="13"/>
  </w:num>
  <w:num w:numId="9" w16cid:durableId="1953517745">
    <w:abstractNumId w:val="6"/>
  </w:num>
  <w:num w:numId="10" w16cid:durableId="264308872">
    <w:abstractNumId w:val="8"/>
  </w:num>
  <w:num w:numId="11" w16cid:durableId="50739580">
    <w:abstractNumId w:val="9"/>
  </w:num>
  <w:num w:numId="12" w16cid:durableId="793715598">
    <w:abstractNumId w:val="2"/>
  </w:num>
  <w:num w:numId="13" w16cid:durableId="898781471">
    <w:abstractNumId w:val="7"/>
  </w:num>
  <w:num w:numId="14" w16cid:durableId="899445084">
    <w:abstractNumId w:val="5"/>
  </w:num>
  <w:num w:numId="15" w16cid:durableId="9682434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1E8006"/>
    <w:rsid w:val="0000F2A8"/>
    <w:rsid w:val="00021416"/>
    <w:rsid w:val="00022AA2"/>
    <w:rsid w:val="0005763F"/>
    <w:rsid w:val="000600BB"/>
    <w:rsid w:val="00062E3D"/>
    <w:rsid w:val="0008526C"/>
    <w:rsid w:val="00087BB3"/>
    <w:rsid w:val="00095D4A"/>
    <w:rsid w:val="000C0428"/>
    <w:rsid w:val="000C1E8B"/>
    <w:rsid w:val="000D2CB6"/>
    <w:rsid w:val="000F2595"/>
    <w:rsid w:val="00102536"/>
    <w:rsid w:val="00104C6D"/>
    <w:rsid w:val="00113AF6"/>
    <w:rsid w:val="00117113"/>
    <w:rsid w:val="00123429"/>
    <w:rsid w:val="001471D2"/>
    <w:rsid w:val="00154044"/>
    <w:rsid w:val="001549AC"/>
    <w:rsid w:val="00154BF5"/>
    <w:rsid w:val="00172BFA"/>
    <w:rsid w:val="00186218"/>
    <w:rsid w:val="00192EFC"/>
    <w:rsid w:val="00193553"/>
    <w:rsid w:val="00197686"/>
    <w:rsid w:val="001A2636"/>
    <w:rsid w:val="001B7E97"/>
    <w:rsid w:val="001C0385"/>
    <w:rsid w:val="001C3CC6"/>
    <w:rsid w:val="001D3EE2"/>
    <w:rsid w:val="001E4148"/>
    <w:rsid w:val="001F4A79"/>
    <w:rsid w:val="00203666"/>
    <w:rsid w:val="00236888"/>
    <w:rsid w:val="00237D81"/>
    <w:rsid w:val="00253019"/>
    <w:rsid w:val="00262912"/>
    <w:rsid w:val="00267421"/>
    <w:rsid w:val="002720BD"/>
    <w:rsid w:val="00281F27"/>
    <w:rsid w:val="002A2311"/>
    <w:rsid w:val="002E63CE"/>
    <w:rsid w:val="002E7240"/>
    <w:rsid w:val="00334F9D"/>
    <w:rsid w:val="00345694"/>
    <w:rsid w:val="00347261"/>
    <w:rsid w:val="00352CA0"/>
    <w:rsid w:val="003861FE"/>
    <w:rsid w:val="0038773B"/>
    <w:rsid w:val="00390AEB"/>
    <w:rsid w:val="00395C5A"/>
    <w:rsid w:val="003B048D"/>
    <w:rsid w:val="003B345A"/>
    <w:rsid w:val="003C55A7"/>
    <w:rsid w:val="003E020C"/>
    <w:rsid w:val="003E457B"/>
    <w:rsid w:val="003E4D1B"/>
    <w:rsid w:val="003F1633"/>
    <w:rsid w:val="003F314B"/>
    <w:rsid w:val="0041758C"/>
    <w:rsid w:val="00423387"/>
    <w:rsid w:val="00427616"/>
    <w:rsid w:val="00437EC6"/>
    <w:rsid w:val="004665B6"/>
    <w:rsid w:val="00467359"/>
    <w:rsid w:val="004975F8"/>
    <w:rsid w:val="004A54D7"/>
    <w:rsid w:val="004C1AE1"/>
    <w:rsid w:val="004D505D"/>
    <w:rsid w:val="004F3178"/>
    <w:rsid w:val="00521A13"/>
    <w:rsid w:val="00532EC8"/>
    <w:rsid w:val="005367F2"/>
    <w:rsid w:val="0054163C"/>
    <w:rsid w:val="00573AA0"/>
    <w:rsid w:val="005841F1"/>
    <w:rsid w:val="00593AE9"/>
    <w:rsid w:val="00596E0E"/>
    <w:rsid w:val="005A7F82"/>
    <w:rsid w:val="005B645A"/>
    <w:rsid w:val="005D0DE3"/>
    <w:rsid w:val="00621B5E"/>
    <w:rsid w:val="00621C2E"/>
    <w:rsid w:val="00630E86"/>
    <w:rsid w:val="00633706"/>
    <w:rsid w:val="00635643"/>
    <w:rsid w:val="00635C32"/>
    <w:rsid w:val="0064266E"/>
    <w:rsid w:val="00643A70"/>
    <w:rsid w:val="00643C94"/>
    <w:rsid w:val="00644B54"/>
    <w:rsid w:val="00646664"/>
    <w:rsid w:val="006472CF"/>
    <w:rsid w:val="00660C9E"/>
    <w:rsid w:val="00693EC6"/>
    <w:rsid w:val="006A597C"/>
    <w:rsid w:val="006B1EEF"/>
    <w:rsid w:val="006B2C42"/>
    <w:rsid w:val="006B7A5A"/>
    <w:rsid w:val="006E37B1"/>
    <w:rsid w:val="00724FEA"/>
    <w:rsid w:val="00747F37"/>
    <w:rsid w:val="0075008D"/>
    <w:rsid w:val="00752F8B"/>
    <w:rsid w:val="00755BFF"/>
    <w:rsid w:val="00755E20"/>
    <w:rsid w:val="007643AD"/>
    <w:rsid w:val="007667FF"/>
    <w:rsid w:val="00775BF7"/>
    <w:rsid w:val="007A2BCF"/>
    <w:rsid w:val="007B441D"/>
    <w:rsid w:val="007B524E"/>
    <w:rsid w:val="007C08AB"/>
    <w:rsid w:val="007C73A2"/>
    <w:rsid w:val="007F5570"/>
    <w:rsid w:val="00801FD3"/>
    <w:rsid w:val="00813E02"/>
    <w:rsid w:val="00826C8F"/>
    <w:rsid w:val="00836588"/>
    <w:rsid w:val="008371BF"/>
    <w:rsid w:val="00841DD9"/>
    <w:rsid w:val="0087371B"/>
    <w:rsid w:val="0088EF51"/>
    <w:rsid w:val="008B742B"/>
    <w:rsid w:val="008C5860"/>
    <w:rsid w:val="00916D6D"/>
    <w:rsid w:val="009247DE"/>
    <w:rsid w:val="00930360"/>
    <w:rsid w:val="00947C35"/>
    <w:rsid w:val="00961FC0"/>
    <w:rsid w:val="0096595E"/>
    <w:rsid w:val="00973356"/>
    <w:rsid w:val="00974830"/>
    <w:rsid w:val="00994BC4"/>
    <w:rsid w:val="009968A5"/>
    <w:rsid w:val="009A4E8E"/>
    <w:rsid w:val="009B0DBD"/>
    <w:rsid w:val="009B7714"/>
    <w:rsid w:val="009F100D"/>
    <w:rsid w:val="009F6349"/>
    <w:rsid w:val="00A0050E"/>
    <w:rsid w:val="00A32138"/>
    <w:rsid w:val="00A330F9"/>
    <w:rsid w:val="00A44228"/>
    <w:rsid w:val="00A61594"/>
    <w:rsid w:val="00A63770"/>
    <w:rsid w:val="00A643FE"/>
    <w:rsid w:val="00A64637"/>
    <w:rsid w:val="00A662F5"/>
    <w:rsid w:val="00A71427"/>
    <w:rsid w:val="00A72B6C"/>
    <w:rsid w:val="00A8738D"/>
    <w:rsid w:val="00AA60C3"/>
    <w:rsid w:val="00AD128C"/>
    <w:rsid w:val="00AD3A93"/>
    <w:rsid w:val="00AD7B23"/>
    <w:rsid w:val="00B02E8F"/>
    <w:rsid w:val="00B27B5E"/>
    <w:rsid w:val="00B40868"/>
    <w:rsid w:val="00B47F09"/>
    <w:rsid w:val="00B7063B"/>
    <w:rsid w:val="00B74C60"/>
    <w:rsid w:val="00BA6F51"/>
    <w:rsid w:val="00BB6051"/>
    <w:rsid w:val="00BB7C7A"/>
    <w:rsid w:val="00BC0890"/>
    <w:rsid w:val="00BD5CC3"/>
    <w:rsid w:val="00BD5E33"/>
    <w:rsid w:val="00BF02F5"/>
    <w:rsid w:val="00C107C6"/>
    <w:rsid w:val="00C150A9"/>
    <w:rsid w:val="00C34979"/>
    <w:rsid w:val="00C46B75"/>
    <w:rsid w:val="00C56382"/>
    <w:rsid w:val="00C66600"/>
    <w:rsid w:val="00C72603"/>
    <w:rsid w:val="00C76F40"/>
    <w:rsid w:val="00C80747"/>
    <w:rsid w:val="00C83DDE"/>
    <w:rsid w:val="00CA4ED4"/>
    <w:rsid w:val="00CB5D60"/>
    <w:rsid w:val="00CF5A81"/>
    <w:rsid w:val="00CFD793"/>
    <w:rsid w:val="00D017D7"/>
    <w:rsid w:val="00D0389B"/>
    <w:rsid w:val="00D12BA6"/>
    <w:rsid w:val="00D238A3"/>
    <w:rsid w:val="00D27F08"/>
    <w:rsid w:val="00D42E6E"/>
    <w:rsid w:val="00D57136"/>
    <w:rsid w:val="00D60D5B"/>
    <w:rsid w:val="00D76773"/>
    <w:rsid w:val="00D779D6"/>
    <w:rsid w:val="00D95248"/>
    <w:rsid w:val="00DE1726"/>
    <w:rsid w:val="00E054F3"/>
    <w:rsid w:val="00E27030"/>
    <w:rsid w:val="00E319FA"/>
    <w:rsid w:val="00E334A5"/>
    <w:rsid w:val="00E43549"/>
    <w:rsid w:val="00E44296"/>
    <w:rsid w:val="00E506B9"/>
    <w:rsid w:val="00E55E14"/>
    <w:rsid w:val="00E5729E"/>
    <w:rsid w:val="00E747C5"/>
    <w:rsid w:val="00E80E15"/>
    <w:rsid w:val="00E86A75"/>
    <w:rsid w:val="00EA1AC8"/>
    <w:rsid w:val="00EA4EAB"/>
    <w:rsid w:val="00EB1854"/>
    <w:rsid w:val="00ED6E43"/>
    <w:rsid w:val="00EE4D68"/>
    <w:rsid w:val="00EF03E7"/>
    <w:rsid w:val="00EF2545"/>
    <w:rsid w:val="00EF42B1"/>
    <w:rsid w:val="00F02FE2"/>
    <w:rsid w:val="00F05FD9"/>
    <w:rsid w:val="00F4406A"/>
    <w:rsid w:val="00F559A8"/>
    <w:rsid w:val="00F5721D"/>
    <w:rsid w:val="00F9051F"/>
    <w:rsid w:val="00F91A48"/>
    <w:rsid w:val="00FB44F2"/>
    <w:rsid w:val="00FB7879"/>
    <w:rsid w:val="00FD5F6E"/>
    <w:rsid w:val="00FE36E7"/>
    <w:rsid w:val="00FF7039"/>
    <w:rsid w:val="01271B69"/>
    <w:rsid w:val="0188776F"/>
    <w:rsid w:val="01F75F19"/>
    <w:rsid w:val="025A2FE2"/>
    <w:rsid w:val="029C0FA7"/>
    <w:rsid w:val="0377E20D"/>
    <w:rsid w:val="03AF82A8"/>
    <w:rsid w:val="03E804C4"/>
    <w:rsid w:val="03F6E9C8"/>
    <w:rsid w:val="04144AAE"/>
    <w:rsid w:val="04D3E2C6"/>
    <w:rsid w:val="05242C38"/>
    <w:rsid w:val="0567B9DD"/>
    <w:rsid w:val="05953B5E"/>
    <w:rsid w:val="0595DE29"/>
    <w:rsid w:val="0629BDF1"/>
    <w:rsid w:val="06C9E892"/>
    <w:rsid w:val="06EF7051"/>
    <w:rsid w:val="0773B5FF"/>
    <w:rsid w:val="07872113"/>
    <w:rsid w:val="07D8D5CA"/>
    <w:rsid w:val="08771409"/>
    <w:rsid w:val="08AB0F20"/>
    <w:rsid w:val="08F4E879"/>
    <w:rsid w:val="096D5FF3"/>
    <w:rsid w:val="09B1A7C9"/>
    <w:rsid w:val="0A7144ED"/>
    <w:rsid w:val="0B48CBF6"/>
    <w:rsid w:val="0B7C9D41"/>
    <w:rsid w:val="0B98208C"/>
    <w:rsid w:val="0C0D2E38"/>
    <w:rsid w:val="0C8DF1DB"/>
    <w:rsid w:val="0D201F50"/>
    <w:rsid w:val="0D3F69EF"/>
    <w:rsid w:val="0DA15E54"/>
    <w:rsid w:val="0DFF2DF3"/>
    <w:rsid w:val="0E243D45"/>
    <w:rsid w:val="0EAF9FC4"/>
    <w:rsid w:val="0F7153CF"/>
    <w:rsid w:val="0FD45A13"/>
    <w:rsid w:val="0FDE5CDA"/>
    <w:rsid w:val="0FE3A1A4"/>
    <w:rsid w:val="104438B8"/>
    <w:rsid w:val="1078A3E7"/>
    <w:rsid w:val="10FC389A"/>
    <w:rsid w:val="11224978"/>
    <w:rsid w:val="112A045B"/>
    <w:rsid w:val="11B63B44"/>
    <w:rsid w:val="11E7E6A7"/>
    <w:rsid w:val="1237F5FF"/>
    <w:rsid w:val="12768446"/>
    <w:rsid w:val="12C74830"/>
    <w:rsid w:val="1370DDE2"/>
    <w:rsid w:val="14FAD767"/>
    <w:rsid w:val="152791FC"/>
    <w:rsid w:val="152BDBD2"/>
    <w:rsid w:val="1546589F"/>
    <w:rsid w:val="154C7514"/>
    <w:rsid w:val="15B0B5C4"/>
    <w:rsid w:val="15E00A2A"/>
    <w:rsid w:val="168B8977"/>
    <w:rsid w:val="16FADA43"/>
    <w:rsid w:val="1700A268"/>
    <w:rsid w:val="172B9D0F"/>
    <w:rsid w:val="17D919F1"/>
    <w:rsid w:val="1860EDCC"/>
    <w:rsid w:val="18712856"/>
    <w:rsid w:val="187A9F5A"/>
    <w:rsid w:val="189E168F"/>
    <w:rsid w:val="18DAB4E6"/>
    <w:rsid w:val="18E52C7B"/>
    <w:rsid w:val="1943DEDD"/>
    <w:rsid w:val="19C127EE"/>
    <w:rsid w:val="19D1D35F"/>
    <w:rsid w:val="1A05C0BD"/>
    <w:rsid w:val="1AA3AA94"/>
    <w:rsid w:val="1B0BAF69"/>
    <w:rsid w:val="1B23AD75"/>
    <w:rsid w:val="1B534BEF"/>
    <w:rsid w:val="1B563988"/>
    <w:rsid w:val="1BD3DA7E"/>
    <w:rsid w:val="1C1CCD3D"/>
    <w:rsid w:val="1C8E8D20"/>
    <w:rsid w:val="1C952062"/>
    <w:rsid w:val="1CE306AA"/>
    <w:rsid w:val="1CFFB0D8"/>
    <w:rsid w:val="1D1F3763"/>
    <w:rsid w:val="1DEE4740"/>
    <w:rsid w:val="1DF67AF1"/>
    <w:rsid w:val="1EAD8567"/>
    <w:rsid w:val="1EB60E41"/>
    <w:rsid w:val="1EE2E1F7"/>
    <w:rsid w:val="1F0A1123"/>
    <w:rsid w:val="1F28B085"/>
    <w:rsid w:val="1F80F175"/>
    <w:rsid w:val="1F8BB5EC"/>
    <w:rsid w:val="1FAA3E9B"/>
    <w:rsid w:val="1FF58B01"/>
    <w:rsid w:val="201E1F36"/>
    <w:rsid w:val="204C0EB2"/>
    <w:rsid w:val="2051199C"/>
    <w:rsid w:val="206F0B6C"/>
    <w:rsid w:val="20C6D217"/>
    <w:rsid w:val="20DD9A73"/>
    <w:rsid w:val="211ACF32"/>
    <w:rsid w:val="211F2A2C"/>
    <w:rsid w:val="2163B1A1"/>
    <w:rsid w:val="22476FBC"/>
    <w:rsid w:val="22B8FD74"/>
    <w:rsid w:val="22FB3B93"/>
    <w:rsid w:val="232D2BC3"/>
    <w:rsid w:val="236B0155"/>
    <w:rsid w:val="240A6F97"/>
    <w:rsid w:val="241E8006"/>
    <w:rsid w:val="248992D3"/>
    <w:rsid w:val="249DBD79"/>
    <w:rsid w:val="24C18EE6"/>
    <w:rsid w:val="254195C1"/>
    <w:rsid w:val="25C1B767"/>
    <w:rsid w:val="26415EF1"/>
    <w:rsid w:val="264FA507"/>
    <w:rsid w:val="271F0F3B"/>
    <w:rsid w:val="2794F470"/>
    <w:rsid w:val="2807AA8D"/>
    <w:rsid w:val="2868A20D"/>
    <w:rsid w:val="2912C008"/>
    <w:rsid w:val="2A7AFEBD"/>
    <w:rsid w:val="2A870A08"/>
    <w:rsid w:val="2B226BFB"/>
    <w:rsid w:val="2B71BB3C"/>
    <w:rsid w:val="2B8F3D37"/>
    <w:rsid w:val="2C830BE0"/>
    <w:rsid w:val="2CD922BB"/>
    <w:rsid w:val="2D2D5794"/>
    <w:rsid w:val="2E2278F1"/>
    <w:rsid w:val="2E54B0B3"/>
    <w:rsid w:val="2E71CABD"/>
    <w:rsid w:val="2E9F9CE8"/>
    <w:rsid w:val="2EE273F6"/>
    <w:rsid w:val="30421684"/>
    <w:rsid w:val="306DEBCB"/>
    <w:rsid w:val="3072FBA4"/>
    <w:rsid w:val="30E15FD8"/>
    <w:rsid w:val="312D56FE"/>
    <w:rsid w:val="3189025F"/>
    <w:rsid w:val="31B0D078"/>
    <w:rsid w:val="31BAE7B9"/>
    <w:rsid w:val="3210C410"/>
    <w:rsid w:val="322F8C09"/>
    <w:rsid w:val="3295F119"/>
    <w:rsid w:val="32A07786"/>
    <w:rsid w:val="32AA2011"/>
    <w:rsid w:val="32BD4AC5"/>
    <w:rsid w:val="336A9440"/>
    <w:rsid w:val="33848CA2"/>
    <w:rsid w:val="33E1457E"/>
    <w:rsid w:val="3436CC23"/>
    <w:rsid w:val="34661ACC"/>
    <w:rsid w:val="34BCBD8E"/>
    <w:rsid w:val="34DCC6ED"/>
    <w:rsid w:val="35855FA9"/>
    <w:rsid w:val="35A52EE2"/>
    <w:rsid w:val="3616053E"/>
    <w:rsid w:val="364E578F"/>
    <w:rsid w:val="366A39FA"/>
    <w:rsid w:val="3678907A"/>
    <w:rsid w:val="372544A0"/>
    <w:rsid w:val="375A7D4E"/>
    <w:rsid w:val="376AD66E"/>
    <w:rsid w:val="3777E05B"/>
    <w:rsid w:val="37C3155B"/>
    <w:rsid w:val="3837D3FE"/>
    <w:rsid w:val="3887628F"/>
    <w:rsid w:val="3929EFDA"/>
    <w:rsid w:val="3A2B9902"/>
    <w:rsid w:val="3AF3CB12"/>
    <w:rsid w:val="3BA53DBF"/>
    <w:rsid w:val="3BACC284"/>
    <w:rsid w:val="3C3FB8A8"/>
    <w:rsid w:val="3C4654B5"/>
    <w:rsid w:val="3C9ECF12"/>
    <w:rsid w:val="3CAA5A03"/>
    <w:rsid w:val="3CF59F4F"/>
    <w:rsid w:val="3D5075A0"/>
    <w:rsid w:val="3DA564D1"/>
    <w:rsid w:val="3E5ED4D9"/>
    <w:rsid w:val="3E9DB252"/>
    <w:rsid w:val="3EAF68FA"/>
    <w:rsid w:val="3EE758F9"/>
    <w:rsid w:val="3F32A329"/>
    <w:rsid w:val="3F7D45DE"/>
    <w:rsid w:val="3FDCB4F5"/>
    <w:rsid w:val="4018B0A2"/>
    <w:rsid w:val="403F41AA"/>
    <w:rsid w:val="4050CC65"/>
    <w:rsid w:val="408D001A"/>
    <w:rsid w:val="40935E14"/>
    <w:rsid w:val="40C87AA7"/>
    <w:rsid w:val="40D0C7AF"/>
    <w:rsid w:val="40E89842"/>
    <w:rsid w:val="4182EBB1"/>
    <w:rsid w:val="41FF0E10"/>
    <w:rsid w:val="422BA66E"/>
    <w:rsid w:val="428C97D4"/>
    <w:rsid w:val="42BA2C35"/>
    <w:rsid w:val="42C22E38"/>
    <w:rsid w:val="42FB7413"/>
    <w:rsid w:val="43290578"/>
    <w:rsid w:val="435D4FE8"/>
    <w:rsid w:val="436AA241"/>
    <w:rsid w:val="43D3F91F"/>
    <w:rsid w:val="43D57A16"/>
    <w:rsid w:val="43E2D695"/>
    <w:rsid w:val="452367C8"/>
    <w:rsid w:val="453720CD"/>
    <w:rsid w:val="4595AF76"/>
    <w:rsid w:val="45B0D841"/>
    <w:rsid w:val="46137037"/>
    <w:rsid w:val="461FFBB9"/>
    <w:rsid w:val="467F4706"/>
    <w:rsid w:val="46842552"/>
    <w:rsid w:val="472DACED"/>
    <w:rsid w:val="47DD75ED"/>
    <w:rsid w:val="48552737"/>
    <w:rsid w:val="485F71A2"/>
    <w:rsid w:val="4861CF82"/>
    <w:rsid w:val="4879A1C5"/>
    <w:rsid w:val="48D1B44E"/>
    <w:rsid w:val="48EA90B8"/>
    <w:rsid w:val="49357CA3"/>
    <w:rsid w:val="49AB75AB"/>
    <w:rsid w:val="49CA7743"/>
    <w:rsid w:val="49F0F798"/>
    <w:rsid w:val="4A5A4330"/>
    <w:rsid w:val="4BDFD85A"/>
    <w:rsid w:val="4C470D58"/>
    <w:rsid w:val="4CD1796F"/>
    <w:rsid w:val="4CDC0FEA"/>
    <w:rsid w:val="4DDB3EF9"/>
    <w:rsid w:val="4E16F47C"/>
    <w:rsid w:val="4E2A5E00"/>
    <w:rsid w:val="4EA5DA02"/>
    <w:rsid w:val="4EA5E3F8"/>
    <w:rsid w:val="4EAAEA2A"/>
    <w:rsid w:val="4EFE734E"/>
    <w:rsid w:val="4F98EF1D"/>
    <w:rsid w:val="4F9C1A59"/>
    <w:rsid w:val="4FAEC4E8"/>
    <w:rsid w:val="4FCB3370"/>
    <w:rsid w:val="4FD4867C"/>
    <w:rsid w:val="5060391C"/>
    <w:rsid w:val="50C60F0A"/>
    <w:rsid w:val="51626665"/>
    <w:rsid w:val="51918B7A"/>
    <w:rsid w:val="52B64EDC"/>
    <w:rsid w:val="53225BE7"/>
    <w:rsid w:val="533EB144"/>
    <w:rsid w:val="5397D9DE"/>
    <w:rsid w:val="5434B8CD"/>
    <w:rsid w:val="543FC74F"/>
    <w:rsid w:val="54680762"/>
    <w:rsid w:val="548DBA5C"/>
    <w:rsid w:val="5540AF18"/>
    <w:rsid w:val="55A75E25"/>
    <w:rsid w:val="55BFF5FD"/>
    <w:rsid w:val="562E40A2"/>
    <w:rsid w:val="56666DFD"/>
    <w:rsid w:val="566B3DC1"/>
    <w:rsid w:val="56B982D3"/>
    <w:rsid w:val="56C3F2F7"/>
    <w:rsid w:val="56C9AEDF"/>
    <w:rsid w:val="56E54B20"/>
    <w:rsid w:val="5858A714"/>
    <w:rsid w:val="585BBD36"/>
    <w:rsid w:val="586B4B01"/>
    <w:rsid w:val="595E6B4B"/>
    <w:rsid w:val="598E30BC"/>
    <w:rsid w:val="59C2BA10"/>
    <w:rsid w:val="59CE0A3E"/>
    <w:rsid w:val="5A3E4A40"/>
    <w:rsid w:val="5A99A275"/>
    <w:rsid w:val="5AF5A924"/>
    <w:rsid w:val="5B056B9F"/>
    <w:rsid w:val="5B9047D6"/>
    <w:rsid w:val="5C37DD3C"/>
    <w:rsid w:val="5C7B66B6"/>
    <w:rsid w:val="5CF55B90"/>
    <w:rsid w:val="5D13CC83"/>
    <w:rsid w:val="5D4917EC"/>
    <w:rsid w:val="5D7E5686"/>
    <w:rsid w:val="5DD34136"/>
    <w:rsid w:val="5E286C48"/>
    <w:rsid w:val="5E4EE6C6"/>
    <w:rsid w:val="5ED9A758"/>
    <w:rsid w:val="5F33BB82"/>
    <w:rsid w:val="5F610DB2"/>
    <w:rsid w:val="60336C7C"/>
    <w:rsid w:val="60780487"/>
    <w:rsid w:val="60AA737A"/>
    <w:rsid w:val="6159B8A1"/>
    <w:rsid w:val="619BFA3F"/>
    <w:rsid w:val="62C8C49B"/>
    <w:rsid w:val="6361C05F"/>
    <w:rsid w:val="6384C38C"/>
    <w:rsid w:val="6399E52F"/>
    <w:rsid w:val="63A6C4F1"/>
    <w:rsid w:val="63F487FB"/>
    <w:rsid w:val="64B3B974"/>
    <w:rsid w:val="65023BEB"/>
    <w:rsid w:val="653E4694"/>
    <w:rsid w:val="65B6CD32"/>
    <w:rsid w:val="66476D15"/>
    <w:rsid w:val="667ED458"/>
    <w:rsid w:val="66B9835F"/>
    <w:rsid w:val="66C1C554"/>
    <w:rsid w:val="66E0AD07"/>
    <w:rsid w:val="674370EE"/>
    <w:rsid w:val="678F8362"/>
    <w:rsid w:val="67D718A8"/>
    <w:rsid w:val="6834A6FD"/>
    <w:rsid w:val="68526239"/>
    <w:rsid w:val="6920A5B3"/>
    <w:rsid w:val="695E4B84"/>
    <w:rsid w:val="69719619"/>
    <w:rsid w:val="69E30A0A"/>
    <w:rsid w:val="6A0F35D4"/>
    <w:rsid w:val="6A3FE57C"/>
    <w:rsid w:val="6A45EEE5"/>
    <w:rsid w:val="6A62E424"/>
    <w:rsid w:val="6A81C8EB"/>
    <w:rsid w:val="6A94A85B"/>
    <w:rsid w:val="6AA2A520"/>
    <w:rsid w:val="6AFA37C3"/>
    <w:rsid w:val="6B384EE6"/>
    <w:rsid w:val="6B5744FC"/>
    <w:rsid w:val="6B842580"/>
    <w:rsid w:val="6BFEB757"/>
    <w:rsid w:val="6C640C49"/>
    <w:rsid w:val="6CD744F0"/>
    <w:rsid w:val="6D71F8CE"/>
    <w:rsid w:val="6EB32043"/>
    <w:rsid w:val="6EBF4E1A"/>
    <w:rsid w:val="6F7EA717"/>
    <w:rsid w:val="6FF980A2"/>
    <w:rsid w:val="70029EE5"/>
    <w:rsid w:val="705CFDE2"/>
    <w:rsid w:val="70D4713A"/>
    <w:rsid w:val="70D50B37"/>
    <w:rsid w:val="7118FE65"/>
    <w:rsid w:val="71779178"/>
    <w:rsid w:val="71A34816"/>
    <w:rsid w:val="725616DB"/>
    <w:rsid w:val="72959273"/>
    <w:rsid w:val="7344235D"/>
    <w:rsid w:val="73765D3F"/>
    <w:rsid w:val="73B4E51E"/>
    <w:rsid w:val="73C4D8AC"/>
    <w:rsid w:val="73C5A501"/>
    <w:rsid w:val="7421B161"/>
    <w:rsid w:val="7450B499"/>
    <w:rsid w:val="745528AA"/>
    <w:rsid w:val="74B3573F"/>
    <w:rsid w:val="7508E752"/>
    <w:rsid w:val="75952AB5"/>
    <w:rsid w:val="75A0C9D2"/>
    <w:rsid w:val="75AAD014"/>
    <w:rsid w:val="75F0D986"/>
    <w:rsid w:val="7624BB9D"/>
    <w:rsid w:val="7627E87C"/>
    <w:rsid w:val="769300CE"/>
    <w:rsid w:val="771F553E"/>
    <w:rsid w:val="773C3E95"/>
    <w:rsid w:val="77E4CAF5"/>
    <w:rsid w:val="781B1D19"/>
    <w:rsid w:val="782B503A"/>
    <w:rsid w:val="787C4405"/>
    <w:rsid w:val="78F16661"/>
    <w:rsid w:val="78F92CD6"/>
    <w:rsid w:val="792CD72A"/>
    <w:rsid w:val="7996904B"/>
    <w:rsid w:val="79CC2648"/>
    <w:rsid w:val="79FAC699"/>
    <w:rsid w:val="7A3763F1"/>
    <w:rsid w:val="7AA8953E"/>
    <w:rsid w:val="7AA9680B"/>
    <w:rsid w:val="7B48DC6C"/>
    <w:rsid w:val="7B6D968D"/>
    <w:rsid w:val="7B7F9A8A"/>
    <w:rsid w:val="7BACDEDC"/>
    <w:rsid w:val="7BF529C3"/>
    <w:rsid w:val="7BF5406D"/>
    <w:rsid w:val="7BFB22BC"/>
    <w:rsid w:val="7C190FB5"/>
    <w:rsid w:val="7C5071B8"/>
    <w:rsid w:val="7C52B107"/>
    <w:rsid w:val="7C6CA2B8"/>
    <w:rsid w:val="7CB1BB73"/>
    <w:rsid w:val="7CE574EF"/>
    <w:rsid w:val="7CF0BD85"/>
    <w:rsid w:val="7CF81328"/>
    <w:rsid w:val="7D0FD507"/>
    <w:rsid w:val="7D1C84F8"/>
    <w:rsid w:val="7D71324F"/>
    <w:rsid w:val="7DB6375B"/>
    <w:rsid w:val="7DE2A0A0"/>
    <w:rsid w:val="7E6C4C4E"/>
    <w:rsid w:val="7E780F3C"/>
    <w:rsid w:val="7FDAE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12FB61"/>
  <w15:docId w15:val="{ADD6FA66-BBC3-401E-8611-3BE517940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55E1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E14"/>
  </w:style>
  <w:style w:type="paragraph" w:styleId="NormalWeb">
    <w:name w:val="Normal (Web)"/>
    <w:basedOn w:val="Normal"/>
    <w:uiPriority w:val="99"/>
    <w:unhideWhenUsed/>
    <w:rsid w:val="007F557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2860</Characters>
  <Application>Microsoft Office Word</Application>
  <DocSecurity>0</DocSecurity>
  <Lines>68</Lines>
  <Paragraphs>36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Syilla Eltania Daffa</dc:creator>
  <cp:keywords/>
  <cp:lastModifiedBy>Syilla Eltania Daffa</cp:lastModifiedBy>
  <cp:revision>2</cp:revision>
  <cp:lastPrinted>2025-04-10T04:25:00Z</cp:lastPrinted>
  <dcterms:created xsi:type="dcterms:W3CDTF">2026-06-07T06:48:00Z</dcterms:created>
  <dcterms:modified xsi:type="dcterms:W3CDTF">2026-06-07T06:48:00Z</dcterms:modified>
</cp:coreProperties>
</file>