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3C5F" w:rsidRDefault="00153C5F">
      <w:pPr>
        <w:tabs>
          <w:tab w:val="left" w:pos="4275"/>
        </w:tabs>
        <w:rPr>
          <w:rFonts w:ascii="Verdana" w:eastAsia="Verdana" w:hAnsi="Verdana" w:cs="Verdana"/>
          <w:b/>
          <w:smallCaps/>
          <w:sz w:val="22"/>
          <w:szCs w:val="22"/>
          <w:u w:val="single"/>
        </w:rPr>
      </w:pPr>
    </w:p>
    <w:p w14:paraId="00000003" w14:textId="77777777" w:rsidR="00153C5F" w:rsidRDefault="00153C5F" w:rsidP="6363535B">
      <w:pPr>
        <w:tabs>
          <w:tab w:val="left" w:pos="4275"/>
        </w:tabs>
        <w:rPr>
          <w:rFonts w:ascii="Verdana" w:eastAsia="Verdana" w:hAnsi="Verdana" w:cs="Verdana"/>
          <w:b/>
          <w:bCs/>
          <w:smallCaps/>
          <w:sz w:val="22"/>
          <w:szCs w:val="22"/>
          <w:u w:val="single"/>
        </w:rPr>
      </w:pPr>
    </w:p>
    <w:p w14:paraId="5E803450" w14:textId="0A70E2AC" w:rsidR="00153C5F" w:rsidRDefault="00D85E9D" w:rsidP="5236254A">
      <w:pPr>
        <w:tabs>
          <w:tab w:val="left" w:pos="4275"/>
        </w:tabs>
        <w:jc w:val="center"/>
        <w:rPr>
          <w:rFonts w:ascii="Verdana" w:eastAsia="Verdana" w:hAnsi="Verdana" w:cs="Verdana"/>
          <w:sz w:val="22"/>
          <w:szCs w:val="22"/>
        </w:rPr>
      </w:pPr>
      <w:r w:rsidRPr="479BE2CC">
        <w:rPr>
          <w:rFonts w:ascii="Verdana" w:eastAsia="Verdana" w:hAnsi="Verdana" w:cs="Verdana"/>
          <w:b/>
          <w:bCs/>
          <w:smallCaps/>
          <w:sz w:val="22"/>
          <w:szCs w:val="22"/>
          <w:u w:val="single"/>
        </w:rPr>
        <w:t>SURAT KETERANGAN</w:t>
      </w:r>
      <w:r w:rsidR="25E56D3C" w:rsidRPr="479BE2CC">
        <w:rPr>
          <w:rFonts w:ascii="Verdana" w:eastAsia="Verdana" w:hAnsi="Verdana" w:cs="Verdana"/>
          <w:b/>
          <w:bCs/>
          <w:smallCaps/>
          <w:sz w:val="22"/>
          <w:szCs w:val="22"/>
          <w:u w:val="single"/>
        </w:rPr>
        <w:t xml:space="preserve"> BEKERJA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615"/>
      </w:tblGrid>
      <w:tr w:rsidR="479BE2CC" w14:paraId="1D02D814" w14:textId="77777777" w:rsidTr="3E8831C2">
        <w:trPr>
          <w:trHeight w:val="300"/>
        </w:trPr>
        <w:tc>
          <w:tcPr>
            <w:tcW w:w="9615" w:type="dxa"/>
            <w:vAlign w:val="center"/>
          </w:tcPr>
          <w:p w14:paraId="6B4B92F6" w14:textId="18DF53AB" w:rsidR="57AB1ECB" w:rsidRDefault="57AB1ECB" w:rsidP="51A9789E">
            <w:pPr>
              <w:spacing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3E8831C2">
              <w:rPr>
                <w:rFonts w:ascii="Verdana" w:eastAsia="Verdana" w:hAnsi="Verdana" w:cs="Verdana"/>
                <w:sz w:val="22"/>
                <w:szCs w:val="22"/>
              </w:rPr>
              <w:t>NW-0</w:t>
            </w:r>
            <w:r w:rsidR="00223208">
              <w:rPr>
                <w:rFonts w:ascii="Verdana" w:eastAsia="Verdana" w:hAnsi="Verdana" w:cs="Verdana"/>
                <w:sz w:val="22"/>
                <w:szCs w:val="22"/>
              </w:rPr>
              <w:t>52</w:t>
            </w:r>
            <w:r w:rsidRPr="3E8831C2">
              <w:rPr>
                <w:rFonts w:ascii="Verdana" w:eastAsia="Verdana" w:hAnsi="Verdana" w:cs="Verdana"/>
                <w:sz w:val="22"/>
                <w:szCs w:val="22"/>
              </w:rPr>
              <w:t>/SKB.01/HCM/</w:t>
            </w:r>
            <w:r w:rsidR="00030EB8">
              <w:rPr>
                <w:rFonts w:ascii="Verdana" w:eastAsia="Verdana" w:hAnsi="Verdana" w:cs="Verdana"/>
                <w:sz w:val="22"/>
                <w:szCs w:val="22"/>
              </w:rPr>
              <w:t>IV</w:t>
            </w:r>
            <w:r w:rsidRPr="3E8831C2">
              <w:rPr>
                <w:rFonts w:ascii="Verdana" w:eastAsia="Verdana" w:hAnsi="Verdana" w:cs="Verdana"/>
                <w:sz w:val="22"/>
                <w:szCs w:val="22"/>
              </w:rPr>
              <w:t>/202</w:t>
            </w:r>
            <w:r w:rsidR="4665C8B4" w:rsidRPr="3E8831C2">
              <w:rPr>
                <w:rFonts w:ascii="Verdana" w:eastAsia="Verdana" w:hAnsi="Verdana" w:cs="Verdana"/>
                <w:sz w:val="22"/>
                <w:szCs w:val="22"/>
              </w:rPr>
              <w:t>6</w:t>
            </w:r>
          </w:p>
          <w:p w14:paraId="5A7CBCBF" w14:textId="118E83C1" w:rsidR="479BE2CC" w:rsidRPr="0013551D" w:rsidRDefault="479BE2CC" w:rsidP="479BE2CC">
            <w:pPr>
              <w:spacing w:line="259" w:lineRule="auto"/>
              <w:jc w:val="center"/>
              <w:rPr>
                <w:rFonts w:ascii="Verdana" w:eastAsia="Verdana" w:hAnsi="Verdana" w:cs="Verdana"/>
                <w:sz w:val="22"/>
                <w:szCs w:val="22"/>
                <w:lang w:val="en-US"/>
              </w:rPr>
            </w:pPr>
          </w:p>
        </w:tc>
      </w:tr>
    </w:tbl>
    <w:p w14:paraId="00000009" w14:textId="77777777" w:rsidR="00153C5F" w:rsidRDefault="00D85E9D">
      <w:pPr>
        <w:tabs>
          <w:tab w:val="left" w:pos="1440"/>
          <w:tab w:val="left" w:pos="1843"/>
        </w:tabs>
        <w:ind w:left="2160" w:hanging="2160"/>
        <w:jc w:val="both"/>
        <w:rPr>
          <w:rFonts w:ascii="Verdana" w:eastAsia="Verdana" w:hAnsi="Verdana" w:cs="Verdana"/>
          <w:sz w:val="20"/>
          <w:szCs w:val="20"/>
        </w:rPr>
      </w:pPr>
      <w:proofErr w:type="spellStart"/>
      <w:r w:rsidRPr="6001B837">
        <w:rPr>
          <w:rFonts w:ascii="Verdana" w:eastAsia="Verdana" w:hAnsi="Verdana" w:cs="Verdana"/>
          <w:sz w:val="20"/>
          <w:szCs w:val="20"/>
        </w:rPr>
        <w:t>Saya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yang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bertandatangan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di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bawah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6001B837">
        <w:rPr>
          <w:rFonts w:ascii="Verdana" w:eastAsia="Verdana" w:hAnsi="Verdana" w:cs="Verdana"/>
          <w:sz w:val="20"/>
          <w:szCs w:val="20"/>
        </w:rPr>
        <w:t>ini :</w:t>
      </w:r>
      <w:proofErr w:type="gramEnd"/>
    </w:p>
    <w:p w14:paraId="0000000A" w14:textId="77777777" w:rsidR="00153C5F" w:rsidRDefault="00153C5F">
      <w:pPr>
        <w:tabs>
          <w:tab w:val="left" w:pos="1440"/>
          <w:tab w:val="left" w:pos="1843"/>
        </w:tabs>
        <w:ind w:left="2160" w:hanging="2160"/>
        <w:jc w:val="both"/>
        <w:rPr>
          <w:rFonts w:ascii="Verdana" w:eastAsia="Verdana" w:hAnsi="Verdana" w:cs="Verdana"/>
          <w:sz w:val="20"/>
          <w:szCs w:val="20"/>
        </w:rPr>
      </w:pPr>
    </w:p>
    <w:p w14:paraId="0000000B" w14:textId="77777777" w:rsidR="00153C5F" w:rsidRDefault="00D85E9D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Nama 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>: Ryan Nurochman</w:t>
      </w:r>
    </w:p>
    <w:p w14:paraId="0000000C" w14:textId="77777777" w:rsidR="00153C5F" w:rsidRDefault="00D85E9D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proofErr w:type="spellStart"/>
      <w:r w:rsidRPr="6001B837">
        <w:rPr>
          <w:rFonts w:ascii="Verdana" w:eastAsia="Verdana" w:hAnsi="Verdana" w:cs="Verdana"/>
          <w:sz w:val="20"/>
          <w:szCs w:val="20"/>
        </w:rPr>
        <w:t>Jabatan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 xml:space="preserve">: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Human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Capital Management</w:t>
      </w:r>
    </w:p>
    <w:p w14:paraId="4819DFB7" w14:textId="6D6686CF" w:rsidR="00153C5F" w:rsidRDefault="00D85E9D" w:rsidP="7701DE77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proofErr w:type="spellStart"/>
      <w:r w:rsidRPr="6001B837">
        <w:rPr>
          <w:rFonts w:ascii="Verdana" w:eastAsia="Verdana" w:hAnsi="Verdana" w:cs="Verdana"/>
          <w:sz w:val="20"/>
          <w:szCs w:val="20"/>
        </w:rPr>
        <w:t>Alamat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 xml:space="preserve">: </w:t>
      </w:r>
      <w:proofErr w:type="spellStart"/>
      <w:r w:rsidR="7701DE77" w:rsidRPr="6001B837">
        <w:rPr>
          <w:rFonts w:ascii="Verdana" w:eastAsia="Verdana" w:hAnsi="Verdana" w:cs="Verdana"/>
          <w:sz w:val="20"/>
          <w:szCs w:val="20"/>
        </w:rPr>
        <w:t>Sukalilah</w:t>
      </w:r>
      <w:proofErr w:type="spellEnd"/>
      <w:r w:rsidR="7701DE77" w:rsidRPr="6001B837">
        <w:rPr>
          <w:rFonts w:ascii="Verdana" w:eastAsia="Verdana" w:hAnsi="Verdana" w:cs="Verdana"/>
          <w:sz w:val="20"/>
          <w:szCs w:val="20"/>
        </w:rPr>
        <w:t xml:space="preserve"> I N</w:t>
      </w:r>
      <w:r w:rsidR="2E4C3F38" w:rsidRPr="6001B837">
        <w:rPr>
          <w:rFonts w:ascii="Verdana" w:eastAsia="Verdana" w:hAnsi="Verdana" w:cs="Verdana"/>
          <w:sz w:val="20"/>
          <w:szCs w:val="20"/>
        </w:rPr>
        <w:t>o</w:t>
      </w:r>
      <w:r w:rsidR="7701DE77" w:rsidRPr="6001B837">
        <w:rPr>
          <w:rFonts w:ascii="Verdana" w:eastAsia="Verdana" w:hAnsi="Verdana" w:cs="Verdana"/>
          <w:sz w:val="20"/>
          <w:szCs w:val="20"/>
        </w:rPr>
        <w:t>.49</w:t>
      </w:r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Kec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. </w:t>
      </w:r>
      <w:proofErr w:type="spellStart"/>
      <w:r w:rsidR="7701DE77" w:rsidRPr="6001B837">
        <w:rPr>
          <w:rFonts w:ascii="Verdana" w:eastAsia="Verdana" w:hAnsi="Verdana" w:cs="Verdana"/>
          <w:sz w:val="20"/>
          <w:szCs w:val="20"/>
        </w:rPr>
        <w:t>Ujung</w:t>
      </w:r>
      <w:proofErr w:type="spellEnd"/>
      <w:r w:rsidR="7701DE77"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7701DE77" w:rsidRPr="6001B837">
        <w:rPr>
          <w:rFonts w:ascii="Verdana" w:eastAsia="Verdana" w:hAnsi="Verdana" w:cs="Verdana"/>
          <w:sz w:val="20"/>
          <w:szCs w:val="20"/>
        </w:rPr>
        <w:t>Berung</w:t>
      </w:r>
      <w:proofErr w:type="spellEnd"/>
      <w:r w:rsidR="7701DE77"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7701DE77" w:rsidRPr="6001B837">
        <w:rPr>
          <w:rFonts w:ascii="Verdana" w:eastAsia="Verdana" w:hAnsi="Verdana" w:cs="Verdana"/>
          <w:sz w:val="20"/>
          <w:szCs w:val="20"/>
        </w:rPr>
        <w:t>Kel</w:t>
      </w:r>
      <w:proofErr w:type="spellEnd"/>
      <w:r w:rsidR="7701DE77" w:rsidRPr="6001B837">
        <w:rPr>
          <w:rFonts w:ascii="Verdana" w:eastAsia="Verdana" w:hAnsi="Verdana" w:cs="Verdana"/>
          <w:sz w:val="20"/>
          <w:szCs w:val="20"/>
        </w:rPr>
        <w:t xml:space="preserve">. </w:t>
      </w:r>
      <w:proofErr w:type="spellStart"/>
      <w:r w:rsidR="7701DE77" w:rsidRPr="6001B837">
        <w:rPr>
          <w:rFonts w:ascii="Verdana" w:eastAsia="Verdana" w:hAnsi="Verdana" w:cs="Verdana"/>
          <w:sz w:val="20"/>
          <w:szCs w:val="20"/>
        </w:rPr>
        <w:t>Pasir</w:t>
      </w:r>
      <w:proofErr w:type="spellEnd"/>
      <w:r w:rsidR="28A1AE33" w:rsidRPr="6001B837">
        <w:rPr>
          <w:rFonts w:ascii="Verdana" w:eastAsia="Verdana" w:hAnsi="Verdana" w:cs="Verdana"/>
          <w:sz w:val="20"/>
          <w:szCs w:val="20"/>
        </w:rPr>
        <w:t xml:space="preserve"> </w:t>
      </w:r>
      <w:r w:rsidR="7701DE77" w:rsidRPr="6001B837">
        <w:rPr>
          <w:rFonts w:ascii="Verdana" w:eastAsia="Verdana" w:hAnsi="Verdana" w:cs="Verdana"/>
          <w:sz w:val="20"/>
          <w:szCs w:val="20"/>
        </w:rPr>
        <w:t>Jati</w:t>
      </w:r>
    </w:p>
    <w:p w14:paraId="59648D20" w14:textId="2923A285" w:rsidR="00153C5F" w:rsidRDefault="7701DE77" w:rsidP="7701DE77">
      <w:pPr>
        <w:tabs>
          <w:tab w:val="left" w:pos="1440"/>
          <w:tab w:val="left" w:pos="1843"/>
        </w:tabs>
        <w:ind w:left="2160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 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Provinsi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Jawa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Barat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,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Kota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Bandung</w:t>
      </w:r>
    </w:p>
    <w:p w14:paraId="0000000E" w14:textId="729F75C0" w:rsidR="00153C5F" w:rsidRDefault="00D85E9D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>No Hp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>: 087822214243</w:t>
      </w:r>
    </w:p>
    <w:p w14:paraId="0000000F" w14:textId="77777777" w:rsidR="00153C5F" w:rsidRDefault="00153C5F">
      <w:pPr>
        <w:tabs>
          <w:tab w:val="left" w:pos="1440"/>
          <w:tab w:val="left" w:pos="1843"/>
        </w:tabs>
        <w:jc w:val="both"/>
        <w:rPr>
          <w:rFonts w:ascii="Verdana" w:eastAsia="Verdana" w:hAnsi="Verdana" w:cs="Verdana"/>
          <w:sz w:val="20"/>
          <w:szCs w:val="20"/>
        </w:rPr>
      </w:pPr>
    </w:p>
    <w:p w14:paraId="00000010" w14:textId="77777777" w:rsidR="00153C5F" w:rsidRDefault="00D85E9D">
      <w:pPr>
        <w:tabs>
          <w:tab w:val="left" w:pos="1440"/>
          <w:tab w:val="left" w:pos="1843"/>
        </w:tabs>
        <w:ind w:left="2160" w:hanging="2160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2C99AC4E">
        <w:rPr>
          <w:rFonts w:ascii="Verdana" w:eastAsia="Verdana" w:hAnsi="Verdana" w:cs="Verdana"/>
          <w:color w:val="000000" w:themeColor="text1"/>
          <w:sz w:val="20"/>
          <w:szCs w:val="20"/>
        </w:rPr>
        <w:t>Menerangkan</w:t>
      </w:r>
      <w:proofErr w:type="spellEnd"/>
      <w:r w:rsidRPr="2C99AC4E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2C99AC4E">
        <w:rPr>
          <w:rFonts w:ascii="Verdana" w:eastAsia="Verdana" w:hAnsi="Verdana" w:cs="Verdana"/>
          <w:color w:val="000000" w:themeColor="text1"/>
          <w:sz w:val="20"/>
          <w:szCs w:val="20"/>
        </w:rPr>
        <w:t>bahwa</w:t>
      </w:r>
      <w:proofErr w:type="spellEnd"/>
      <w:r w:rsidRPr="2C99AC4E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:</w:t>
      </w:r>
      <w:proofErr w:type="gramEnd"/>
    </w:p>
    <w:p w14:paraId="00000011" w14:textId="77777777" w:rsidR="00153C5F" w:rsidRDefault="00153C5F" w:rsidP="2C99AC4E">
      <w:pPr>
        <w:jc w:val="right"/>
        <w:rPr>
          <w:rFonts w:ascii="Verdana" w:eastAsia="Verdana" w:hAnsi="Verdana" w:cs="Verdana"/>
          <w:b/>
          <w:color w:val="000000" w:themeColor="text1"/>
          <w:sz w:val="20"/>
          <w:szCs w:val="20"/>
        </w:rPr>
      </w:pPr>
    </w:p>
    <w:p w14:paraId="278055CF" w14:textId="77777777" w:rsidR="00946DBB" w:rsidRDefault="00946DBB" w:rsidP="00AA1939">
      <w:pPr>
        <w:spacing w:line="259" w:lineRule="auto"/>
        <w:jc w:val="both"/>
        <w:rPr>
          <w:rFonts w:ascii="Verdana" w:eastAsia="Verdana" w:hAnsi="Verdana" w:cs="Verdana"/>
          <w:sz w:val="20"/>
          <w:szCs w:val="20"/>
        </w:rPr>
      </w:pPr>
      <w:r w:rsidRPr="3E8831C2">
        <w:rPr>
          <w:rFonts w:ascii="Verdana" w:eastAsia="Verdana" w:hAnsi="Verdana" w:cs="Verdana"/>
          <w:sz w:val="20"/>
          <w:szCs w:val="20"/>
        </w:rPr>
        <w:t>Nama</w:t>
      </w:r>
      <w:r>
        <w:tab/>
      </w:r>
      <w:r>
        <w:tab/>
      </w:r>
      <w:r>
        <w:tab/>
      </w:r>
      <w:r w:rsidRPr="3E8831C2">
        <w:rPr>
          <w:rFonts w:ascii="Verdana" w:eastAsia="Verdana" w:hAnsi="Verdana" w:cs="Verdana"/>
          <w:sz w:val="20"/>
          <w:szCs w:val="20"/>
        </w:rPr>
        <w:t xml:space="preserve">: </w:t>
      </w:r>
      <w:proofErr w:type="spellStart"/>
      <w:r>
        <w:rPr>
          <w:rFonts w:ascii="Verdana" w:eastAsia="Verdana" w:hAnsi="Verdana" w:cs="Verdana"/>
          <w:sz w:val="20"/>
          <w:szCs w:val="20"/>
        </w:rPr>
        <w:t>Alifia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sz w:val="20"/>
          <w:szCs w:val="20"/>
        </w:rPr>
        <w:t>Hamzah</w:t>
      </w:r>
      <w:proofErr w:type="spellEnd"/>
    </w:p>
    <w:p w14:paraId="0168A644" w14:textId="77777777" w:rsidR="00946DBB" w:rsidRDefault="00946DBB" w:rsidP="00AA1939">
      <w:pPr>
        <w:jc w:val="both"/>
        <w:rPr>
          <w:rFonts w:ascii="Verdana" w:eastAsia="Verdana" w:hAnsi="Verdana" w:cs="Verdana"/>
          <w:sz w:val="20"/>
          <w:szCs w:val="20"/>
        </w:rPr>
      </w:pPr>
      <w:r w:rsidRPr="3E8831C2">
        <w:rPr>
          <w:rFonts w:ascii="Verdana" w:eastAsia="Verdana" w:hAnsi="Verdana" w:cs="Verdana"/>
          <w:sz w:val="20"/>
          <w:szCs w:val="20"/>
        </w:rPr>
        <w:t>No. KTP</w:t>
      </w:r>
      <w:r>
        <w:tab/>
      </w:r>
      <w:r>
        <w:tab/>
      </w:r>
      <w:r w:rsidRPr="3E8831C2">
        <w:rPr>
          <w:rFonts w:ascii="Verdana" w:eastAsia="Verdana" w:hAnsi="Verdana" w:cs="Verdana"/>
          <w:sz w:val="20"/>
          <w:szCs w:val="20"/>
        </w:rPr>
        <w:t xml:space="preserve">: </w:t>
      </w:r>
      <w:r>
        <w:rPr>
          <w:rFonts w:ascii="Verdana" w:eastAsia="Verdana" w:hAnsi="Verdana" w:cs="Verdana"/>
          <w:sz w:val="20"/>
          <w:szCs w:val="20"/>
        </w:rPr>
        <w:t>3213-2814-1100-0002</w:t>
      </w:r>
    </w:p>
    <w:p w14:paraId="26BF3DCB" w14:textId="77777777" w:rsidR="00946DBB" w:rsidRDefault="00946DBB" w:rsidP="00AA1939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>Tempat</w:t>
      </w:r>
      <w:proofErr w:type="spellEnd"/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>/</w:t>
      </w:r>
      <w:proofErr w:type="spellStart"/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>Tgl</w:t>
      </w:r>
      <w:proofErr w:type="spellEnd"/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>Lahir</w:t>
      </w:r>
      <w:proofErr w:type="spellEnd"/>
      <w:r>
        <w:tab/>
      </w:r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: </w:t>
      </w:r>
      <w:proofErr w:type="spellStart"/>
      <w:r>
        <w:rPr>
          <w:rFonts w:ascii="Verdana" w:eastAsia="Verdana" w:hAnsi="Verdana" w:cs="Verdana"/>
          <w:color w:val="000000" w:themeColor="text1"/>
          <w:sz w:val="20"/>
          <w:szCs w:val="20"/>
        </w:rPr>
        <w:t>Subang</w:t>
      </w:r>
      <w:proofErr w:type="spellEnd"/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, </w:t>
      </w:r>
      <w:r>
        <w:rPr>
          <w:rFonts w:ascii="Verdana" w:eastAsia="Verdana" w:hAnsi="Verdana" w:cs="Verdana"/>
          <w:color w:val="000000" w:themeColor="text1"/>
          <w:sz w:val="20"/>
          <w:szCs w:val="20"/>
        </w:rPr>
        <w:t>14 November 2000</w:t>
      </w:r>
    </w:p>
    <w:p w14:paraId="11B26C57" w14:textId="77777777" w:rsidR="00946DBB" w:rsidRDefault="00946DBB" w:rsidP="00AA1939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>Jabatan</w:t>
      </w:r>
      <w:proofErr w:type="spellEnd"/>
      <w:r>
        <w:tab/>
      </w:r>
      <w:r>
        <w:tab/>
      </w:r>
      <w:r w:rsidRPr="3E8831C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: </w:t>
      </w:r>
      <w:r>
        <w:rPr>
          <w:rFonts w:ascii="Verdana" w:eastAsia="Verdana" w:hAnsi="Verdana" w:cs="Verdana"/>
          <w:color w:val="000000" w:themeColor="text1"/>
          <w:sz w:val="20"/>
          <w:szCs w:val="20"/>
        </w:rPr>
        <w:t>Junior Web Designer</w:t>
      </w:r>
    </w:p>
    <w:p w14:paraId="04F3118D" w14:textId="4D9B544D" w:rsidR="00946DBB" w:rsidRDefault="00946DBB" w:rsidP="00AA1939">
      <w:pPr>
        <w:spacing w:line="259" w:lineRule="auto"/>
        <w:ind w:left="2160" w:hanging="2160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3FD67231">
        <w:rPr>
          <w:rFonts w:ascii="Verdana" w:eastAsia="Verdana" w:hAnsi="Verdana" w:cs="Verdana"/>
          <w:color w:val="000000" w:themeColor="text1"/>
          <w:sz w:val="20"/>
          <w:szCs w:val="20"/>
        </w:rPr>
        <w:t>Alamat</w:t>
      </w:r>
      <w:r>
        <w:tab/>
      </w:r>
      <w:r w:rsidRPr="3FD67231">
        <w:rPr>
          <w:rFonts w:ascii="Verdana" w:eastAsia="Verdana" w:hAnsi="Verdana" w:cs="Verdana"/>
          <w:color w:val="000000" w:themeColor="text1"/>
          <w:sz w:val="20"/>
          <w:szCs w:val="20"/>
        </w:rPr>
        <w:t>: Kp Ciyuda, RT. 006 RW. 002, Kelurahan B</w:t>
      </w:r>
      <w:r w:rsidR="4D269820" w:rsidRPr="3FD67231">
        <w:rPr>
          <w:rFonts w:ascii="Verdana" w:eastAsia="Verdana" w:hAnsi="Verdana" w:cs="Verdana"/>
          <w:color w:val="000000" w:themeColor="text1"/>
          <w:sz w:val="20"/>
          <w:szCs w:val="20"/>
        </w:rPr>
        <w:t>e</w:t>
      </w:r>
      <w:r w:rsidRPr="3FD67231">
        <w:rPr>
          <w:rFonts w:ascii="Verdana" w:eastAsia="Verdana" w:hAnsi="Verdana" w:cs="Verdana"/>
          <w:color w:val="000000" w:themeColor="text1"/>
          <w:sz w:val="20"/>
          <w:szCs w:val="20"/>
        </w:rPr>
        <w:t>ndungan, Kecamatan Pagaden Barat, Kabupaten Subang, Provinsi Jawa Barat</w:t>
      </w:r>
    </w:p>
    <w:p w14:paraId="78D1FA72" w14:textId="0A3D038E" w:rsidR="09DD48F1" w:rsidRDefault="09DD48F1" w:rsidP="79B94EDB">
      <w:pPr>
        <w:tabs>
          <w:tab w:val="left" w:pos="2220"/>
        </w:tabs>
        <w:spacing w:line="259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D3A54B8" w14:textId="7AB8222C" w:rsidR="7701DE77" w:rsidRDefault="35B56216" w:rsidP="5BE8E986">
      <w:pPr>
        <w:spacing w:line="276" w:lineRule="auto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3E8831C2">
        <w:rPr>
          <w:rFonts w:ascii="Verdana" w:eastAsia="Verdana" w:hAnsi="Verdana" w:cs="Verdana"/>
          <w:sz w:val="20"/>
          <w:szCs w:val="20"/>
        </w:rPr>
        <w:t xml:space="preserve">Data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keduanya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di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atas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adalah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benar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dan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yang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bersangkutan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bekerja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sebagai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F2F5F76" w:rsidRPr="3E8831C2">
        <w:rPr>
          <w:rFonts w:ascii="Verdana" w:eastAsia="Verdana" w:hAnsi="Verdana" w:cs="Verdana"/>
          <w:sz w:val="20"/>
          <w:szCs w:val="20"/>
        </w:rPr>
        <w:t>K</w:t>
      </w:r>
      <w:r w:rsidRPr="3E8831C2">
        <w:rPr>
          <w:rFonts w:ascii="Verdana" w:eastAsia="Verdana" w:hAnsi="Verdana" w:cs="Verdana"/>
          <w:sz w:val="20"/>
          <w:szCs w:val="20"/>
        </w:rPr>
        <w:t>aryawan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014A48">
        <w:rPr>
          <w:rFonts w:ascii="Verdana" w:eastAsia="Verdana" w:hAnsi="Verdana" w:cs="Verdana"/>
          <w:sz w:val="20"/>
          <w:szCs w:val="20"/>
        </w:rPr>
        <w:t>Kontrak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3E8831C2">
        <w:rPr>
          <w:rFonts w:ascii="Verdana" w:eastAsia="Verdana" w:hAnsi="Verdana" w:cs="Verdana"/>
          <w:sz w:val="20"/>
          <w:szCs w:val="20"/>
        </w:rPr>
        <w:t>di</w:t>
      </w:r>
      <w:proofErr w:type="spellEnd"/>
      <w:r w:rsidRPr="3E8831C2">
        <w:rPr>
          <w:rFonts w:ascii="Verdana" w:eastAsia="Verdana" w:hAnsi="Verdana" w:cs="Verdana"/>
          <w:sz w:val="20"/>
          <w:szCs w:val="20"/>
        </w:rPr>
        <w:t xml:space="preserve"> </w:t>
      </w:r>
      <w:r w:rsidRPr="3E8831C2">
        <w:rPr>
          <w:rFonts w:ascii="Verdana" w:eastAsia="Verdana" w:hAnsi="Verdana" w:cs="Verdana"/>
          <w:b/>
          <w:bCs/>
          <w:sz w:val="20"/>
          <w:szCs w:val="20"/>
        </w:rPr>
        <w:t xml:space="preserve">PT NEURONWORKS INDONESIA </w:t>
      </w:r>
      <w:proofErr w:type="spellStart"/>
      <w:r w:rsidR="3502A4B8" w:rsidRPr="3E8831C2">
        <w:rPr>
          <w:rFonts w:ascii="Verdana" w:eastAsia="Verdana" w:hAnsi="Verdana" w:cs="Verdana"/>
          <w:color w:val="000000" w:themeColor="text1"/>
          <w:sz w:val="20"/>
          <w:szCs w:val="20"/>
        </w:rPr>
        <w:t>terhitung</w:t>
      </w:r>
      <w:proofErr w:type="spellEnd"/>
      <w:r w:rsidR="3502A4B8" w:rsidRPr="3E8831C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="3502A4B8" w:rsidRPr="3E8831C2">
        <w:rPr>
          <w:rFonts w:ascii="Verdana" w:eastAsia="Verdana" w:hAnsi="Verdana" w:cs="Verdana"/>
          <w:color w:val="000000" w:themeColor="text1"/>
          <w:sz w:val="20"/>
          <w:szCs w:val="20"/>
        </w:rPr>
        <w:t>sejak</w:t>
      </w:r>
      <w:proofErr w:type="spellEnd"/>
      <w:r w:rsidR="3502A4B8" w:rsidRPr="3E8831C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00014A48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15</w:t>
      </w:r>
      <w:r w:rsidR="3502A4B8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014A48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Februari</w:t>
      </w:r>
      <w:proofErr w:type="spellEnd"/>
      <w:r w:rsidR="17C5DE15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20</w:t>
      </w:r>
      <w:r w:rsidR="74290699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</w:t>
      </w:r>
      <w:r w:rsidR="00014A48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4</w:t>
      </w:r>
      <w:r w:rsidR="7E605A39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3502A4B8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sampai </w:t>
      </w:r>
      <w:proofErr w:type="spellStart"/>
      <w:r w:rsidR="3502A4B8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dengan</w:t>
      </w:r>
      <w:proofErr w:type="spellEnd"/>
      <w:r w:rsidR="3502A4B8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00014A48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25 Maret 2026</w:t>
      </w:r>
      <w:r w:rsidR="5C72F169" w:rsidRPr="3E8831C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.</w:t>
      </w:r>
    </w:p>
    <w:p w14:paraId="5508EEA5" w14:textId="0ED45E2B" w:rsidR="6C3073DC" w:rsidRDefault="6C3073DC" w:rsidP="6C3073DC">
      <w:pPr>
        <w:spacing w:line="276" w:lineRule="auto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</w:p>
    <w:p w14:paraId="0E9A04D8" w14:textId="38F35F8C" w:rsidR="00EE7366" w:rsidRDefault="1E2A944F" w:rsidP="5BE8E986">
      <w:pPr>
        <w:spacing w:line="276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Selama satu tahun terakhir bekerja di perusahaan kami, Alifia Hamzah memperoleh kategori penilaian </w:t>
      </w:r>
      <w:r w:rsidRPr="00A41550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“Meet Expectation”</w:t>
      </w:r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pada periode tahun 2024 s.d. 2025.</w:t>
      </w:r>
      <w:r w:rsidR="4A8EC8D9"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Adapun proses pengunduran diri yang bersangkutan dilakukan secara baik dan sesuai prosedur atas keinginan pribadi.</w:t>
      </w:r>
      <w:r w:rsidR="08C59155"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Kami mengucapkan terima kasih atas kontribusi yang telah diberikan serta mendoakan semoga yang bersangkutan </w:t>
      </w:r>
      <w:proofErr w:type="spellStart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meraih</w:t>
      </w:r>
      <w:proofErr w:type="spellEnd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kesuksesan</w:t>
      </w:r>
      <w:proofErr w:type="spellEnd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dalam</w:t>
      </w:r>
      <w:proofErr w:type="spellEnd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perjalanan</w:t>
      </w:r>
      <w:proofErr w:type="spellEnd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kariernya</w:t>
      </w:r>
      <w:proofErr w:type="spellEnd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ke</w:t>
      </w:r>
      <w:proofErr w:type="spellEnd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depan</w:t>
      </w:r>
      <w:proofErr w:type="spellEnd"/>
      <w:r w:rsidRPr="6C3073DC">
        <w:rPr>
          <w:rFonts w:ascii="Verdana" w:eastAsia="Verdana" w:hAnsi="Verdana" w:cs="Verdana"/>
          <w:color w:val="000000" w:themeColor="text1"/>
          <w:sz w:val="20"/>
          <w:szCs w:val="20"/>
        </w:rPr>
        <w:t>.</w:t>
      </w:r>
    </w:p>
    <w:p w14:paraId="29B3E3ED" w14:textId="0B4B74D9" w:rsidR="2B117B12" w:rsidRDefault="2B117B12" w:rsidP="163D3400">
      <w:pPr>
        <w:spacing w:line="276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59E2EFBE" w14:textId="092860D6" w:rsidR="1355B7E9" w:rsidRDefault="00D85E9D" w:rsidP="78B958AE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proofErr w:type="spellStart"/>
      <w:r w:rsidRPr="6001B837">
        <w:rPr>
          <w:rFonts w:ascii="Verdana" w:eastAsia="Verdana" w:hAnsi="Verdana" w:cs="Verdana"/>
          <w:sz w:val="20"/>
          <w:szCs w:val="20"/>
        </w:rPr>
        <w:t>Demikian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Surat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Keterangan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Bekerja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ini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dibuat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untuk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digunakan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oleh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yang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bersangkutan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sebagaimana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mestinya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. </w:t>
      </w:r>
    </w:p>
    <w:p w14:paraId="00000021" w14:textId="77777777" w:rsidR="00153C5F" w:rsidRDefault="00153C5F" w:rsidP="1355B7E9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4122E99C" w14:textId="7497A4BC" w:rsidR="35B56216" w:rsidRDefault="35B56216" w:rsidP="4D3D11ED">
      <w:pPr>
        <w:spacing w:after="120" w:line="259" w:lineRule="auto"/>
        <w:ind w:left="5040" w:firstLine="720"/>
        <w:rPr>
          <w:rFonts w:ascii="Verdana" w:eastAsia="Verdana" w:hAnsi="Verdana" w:cs="Verdana"/>
          <w:sz w:val="20"/>
          <w:szCs w:val="20"/>
        </w:rPr>
      </w:pPr>
      <w:r w:rsidRPr="3E8831C2">
        <w:rPr>
          <w:rFonts w:ascii="Verdana" w:eastAsia="Verdana" w:hAnsi="Verdana" w:cs="Verdana"/>
          <w:sz w:val="20"/>
          <w:szCs w:val="20"/>
        </w:rPr>
        <w:t>Bandung,</w:t>
      </w:r>
      <w:r w:rsidR="0A06999D" w:rsidRPr="3E8831C2">
        <w:rPr>
          <w:rFonts w:ascii="Verdana" w:eastAsia="Verdana" w:hAnsi="Verdana" w:cs="Verdana"/>
          <w:sz w:val="20"/>
          <w:szCs w:val="20"/>
        </w:rPr>
        <w:t xml:space="preserve"> </w:t>
      </w:r>
      <w:r w:rsidR="00A67F4B">
        <w:rPr>
          <w:rFonts w:ascii="Verdana" w:eastAsia="Verdana" w:hAnsi="Verdana" w:cs="Verdana"/>
          <w:sz w:val="20"/>
          <w:szCs w:val="20"/>
        </w:rPr>
        <w:t>02</w:t>
      </w:r>
      <w:r w:rsidR="28FCB812" w:rsidRPr="3E8831C2">
        <w:rPr>
          <w:rFonts w:ascii="Verdana" w:eastAsia="Verdana" w:hAnsi="Verdana" w:cs="Verdana"/>
          <w:sz w:val="20"/>
          <w:szCs w:val="20"/>
        </w:rPr>
        <w:t xml:space="preserve"> </w:t>
      </w:r>
      <w:r w:rsidR="00A67F4B">
        <w:rPr>
          <w:rFonts w:ascii="Verdana" w:eastAsia="Verdana" w:hAnsi="Verdana" w:cs="Verdana"/>
          <w:sz w:val="20"/>
          <w:szCs w:val="20"/>
        </w:rPr>
        <w:t>April</w:t>
      </w:r>
      <w:r w:rsidR="28FCB812" w:rsidRPr="3E8831C2">
        <w:rPr>
          <w:rFonts w:ascii="Verdana" w:eastAsia="Verdana" w:hAnsi="Verdana" w:cs="Verdana"/>
          <w:sz w:val="20"/>
          <w:szCs w:val="20"/>
        </w:rPr>
        <w:t xml:space="preserve"> 2026</w:t>
      </w:r>
    </w:p>
    <w:p w14:paraId="463C5490" w14:textId="7CF3541A" w:rsidR="530094CE" w:rsidRDefault="00D85E9D" w:rsidP="78B958AE">
      <w:pPr>
        <w:spacing w:after="120"/>
        <w:ind w:left="5040" w:firstLine="720"/>
        <w:rPr>
          <w:rFonts w:ascii="Verdana" w:eastAsia="Verdana" w:hAnsi="Verdana" w:cs="Verdana"/>
          <w:sz w:val="20"/>
          <w:szCs w:val="20"/>
        </w:rPr>
      </w:pPr>
      <w:proofErr w:type="spellStart"/>
      <w:r w:rsidRPr="6001B837">
        <w:rPr>
          <w:rFonts w:ascii="Verdana" w:eastAsia="Verdana" w:hAnsi="Verdana" w:cs="Verdana"/>
          <w:sz w:val="20"/>
          <w:szCs w:val="20"/>
        </w:rPr>
        <w:t>Hormat</w:t>
      </w:r>
      <w:proofErr w:type="spellEnd"/>
      <w:r w:rsidRPr="6001B837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6001B837">
        <w:rPr>
          <w:rFonts w:ascii="Verdana" w:eastAsia="Verdana" w:hAnsi="Verdana" w:cs="Verdana"/>
          <w:sz w:val="20"/>
          <w:szCs w:val="20"/>
        </w:rPr>
        <w:t>Say</w:t>
      </w:r>
      <w:r w:rsidR="37D31284" w:rsidRPr="6001B837">
        <w:rPr>
          <w:rFonts w:ascii="Verdana" w:eastAsia="Verdana" w:hAnsi="Verdana" w:cs="Verdana"/>
          <w:sz w:val="20"/>
          <w:szCs w:val="20"/>
        </w:rPr>
        <w:t>a</w:t>
      </w:r>
      <w:proofErr w:type="spellEnd"/>
      <w:r w:rsidR="37D31284" w:rsidRPr="6001B837">
        <w:rPr>
          <w:rFonts w:ascii="Verdana" w:eastAsia="Verdana" w:hAnsi="Verdana" w:cs="Verdana"/>
          <w:sz w:val="20"/>
          <w:szCs w:val="20"/>
        </w:rPr>
        <w:t>,</w:t>
      </w:r>
    </w:p>
    <w:p w14:paraId="2D31FF39" w14:textId="4DCB0DC7" w:rsidR="78B958AE" w:rsidRDefault="0D222882" w:rsidP="6001B837">
      <w:pPr>
        <w:spacing w:after="120"/>
        <w:ind w:left="5040"/>
        <w:rPr>
          <w:rFonts w:ascii="Verdana" w:eastAsia="Verdana" w:hAnsi="Verdana" w:cs="Verdana"/>
          <w:sz w:val="20"/>
          <w:szCs w:val="20"/>
        </w:rPr>
      </w:pPr>
      <w:r>
        <w:rPr>
          <w:noProof/>
        </w:rPr>
        <w:drawing>
          <wp:inline distT="0" distB="0" distL="0" distR="0" wp14:anchorId="0E64C450" wp14:editId="445EB553">
            <wp:extent cx="2428875" cy="771525"/>
            <wp:effectExtent l="0" t="0" r="0" b="0"/>
            <wp:docPr id="1125512416" name="Gambar 112551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1255124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64BAB99F" w:rsidR="00153C5F" w:rsidRDefault="00D85E9D" w:rsidP="2FE80F99">
      <w:pPr>
        <w:ind w:left="5040" w:firstLine="720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6001B837">
        <w:rPr>
          <w:rFonts w:ascii="Verdana" w:eastAsia="Verdana" w:hAnsi="Verdana" w:cs="Verdana"/>
          <w:b/>
          <w:bCs/>
          <w:sz w:val="20"/>
          <w:szCs w:val="20"/>
          <w:u w:val="single"/>
        </w:rPr>
        <w:t>Ryan Nurochman</w:t>
      </w:r>
    </w:p>
    <w:p w14:paraId="00000031" w14:textId="59B1E1E5" w:rsidR="00153C5F" w:rsidRDefault="00D85E9D" w:rsidP="6001B837">
      <w:pPr>
        <w:ind w:left="5760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>Human Capital Management</w:t>
      </w:r>
    </w:p>
    <w:sectPr w:rsidR="00153C5F">
      <w:headerReference w:type="default" r:id="rId7"/>
      <w:footerReference w:type="default" r:id="rId8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7CD21" w14:textId="77777777" w:rsidR="004C4F1B" w:rsidRDefault="004C4F1B">
      <w:r>
        <w:separator/>
      </w:r>
    </w:p>
  </w:endnote>
  <w:endnote w:type="continuationSeparator" w:id="0">
    <w:p w14:paraId="608B4EDC" w14:textId="77777777" w:rsidR="004C4F1B" w:rsidRDefault="004C4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0DE4D" w14:textId="77777777" w:rsidR="004C4F1B" w:rsidRDefault="004C4F1B">
      <w:r>
        <w:separator/>
      </w:r>
    </w:p>
  </w:footnote>
  <w:footnote w:type="continuationSeparator" w:id="0">
    <w:p w14:paraId="25FD4354" w14:textId="77777777" w:rsidR="004C4F1B" w:rsidRDefault="004C4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C5F"/>
    <w:rsid w:val="00014A48"/>
    <w:rsid w:val="00030EB8"/>
    <w:rsid w:val="00086A08"/>
    <w:rsid w:val="000B5986"/>
    <w:rsid w:val="000C455C"/>
    <w:rsid w:val="000D2988"/>
    <w:rsid w:val="000D6AD3"/>
    <w:rsid w:val="000F10DF"/>
    <w:rsid w:val="00104F53"/>
    <w:rsid w:val="00113F8C"/>
    <w:rsid w:val="00134416"/>
    <w:rsid w:val="0013551D"/>
    <w:rsid w:val="001526ED"/>
    <w:rsid w:val="00153C5F"/>
    <w:rsid w:val="0016A5E5"/>
    <w:rsid w:val="001D2E05"/>
    <w:rsid w:val="001E09CE"/>
    <w:rsid w:val="0021334B"/>
    <w:rsid w:val="00223208"/>
    <w:rsid w:val="00230C27"/>
    <w:rsid w:val="00254613"/>
    <w:rsid w:val="00274896"/>
    <w:rsid w:val="0028557F"/>
    <w:rsid w:val="002A0DA2"/>
    <w:rsid w:val="002A7C8C"/>
    <w:rsid w:val="002B2699"/>
    <w:rsid w:val="002F5DAD"/>
    <w:rsid w:val="00316C9F"/>
    <w:rsid w:val="00317F30"/>
    <w:rsid w:val="00343396"/>
    <w:rsid w:val="003571D2"/>
    <w:rsid w:val="0038545A"/>
    <w:rsid w:val="003861FE"/>
    <w:rsid w:val="003A2A27"/>
    <w:rsid w:val="003A3C88"/>
    <w:rsid w:val="003B5AC6"/>
    <w:rsid w:val="003C049E"/>
    <w:rsid w:val="003C19AE"/>
    <w:rsid w:val="003DE75E"/>
    <w:rsid w:val="003E65D0"/>
    <w:rsid w:val="003F5962"/>
    <w:rsid w:val="00401D17"/>
    <w:rsid w:val="00402048"/>
    <w:rsid w:val="0040270A"/>
    <w:rsid w:val="0047BEB1"/>
    <w:rsid w:val="004850DE"/>
    <w:rsid w:val="00485EF8"/>
    <w:rsid w:val="004B3E73"/>
    <w:rsid w:val="004C4F1B"/>
    <w:rsid w:val="005548F9"/>
    <w:rsid w:val="005809FE"/>
    <w:rsid w:val="0058661D"/>
    <w:rsid w:val="005A1804"/>
    <w:rsid w:val="005E05A2"/>
    <w:rsid w:val="005E2E01"/>
    <w:rsid w:val="005F1C26"/>
    <w:rsid w:val="005F6F5E"/>
    <w:rsid w:val="00617C90"/>
    <w:rsid w:val="00674DDB"/>
    <w:rsid w:val="00687651"/>
    <w:rsid w:val="00693005"/>
    <w:rsid w:val="00695B28"/>
    <w:rsid w:val="006A4037"/>
    <w:rsid w:val="006D3574"/>
    <w:rsid w:val="006D4D87"/>
    <w:rsid w:val="006E6DC1"/>
    <w:rsid w:val="00717710"/>
    <w:rsid w:val="00754ED3"/>
    <w:rsid w:val="00772120"/>
    <w:rsid w:val="00774636"/>
    <w:rsid w:val="007B8796"/>
    <w:rsid w:val="00800DA9"/>
    <w:rsid w:val="00802379"/>
    <w:rsid w:val="008D028B"/>
    <w:rsid w:val="008D5221"/>
    <w:rsid w:val="008E1DD5"/>
    <w:rsid w:val="009019C4"/>
    <w:rsid w:val="009038BD"/>
    <w:rsid w:val="00946DBB"/>
    <w:rsid w:val="0096611C"/>
    <w:rsid w:val="009864E3"/>
    <w:rsid w:val="009B28C6"/>
    <w:rsid w:val="00A00974"/>
    <w:rsid w:val="00A147AA"/>
    <w:rsid w:val="00A1514A"/>
    <w:rsid w:val="00A22E06"/>
    <w:rsid w:val="00A41550"/>
    <w:rsid w:val="00A45B56"/>
    <w:rsid w:val="00A53648"/>
    <w:rsid w:val="00A66CDD"/>
    <w:rsid w:val="00A67F4B"/>
    <w:rsid w:val="00A72544"/>
    <w:rsid w:val="00AD5C9F"/>
    <w:rsid w:val="00AF491C"/>
    <w:rsid w:val="00B394B8"/>
    <w:rsid w:val="00B92853"/>
    <w:rsid w:val="00BC5EFC"/>
    <w:rsid w:val="00BD0A8C"/>
    <w:rsid w:val="00BF1BB7"/>
    <w:rsid w:val="00C03D07"/>
    <w:rsid w:val="00C109B0"/>
    <w:rsid w:val="00C71F96"/>
    <w:rsid w:val="00CF1BB5"/>
    <w:rsid w:val="00D245B1"/>
    <w:rsid w:val="00D31B4D"/>
    <w:rsid w:val="00D85E9D"/>
    <w:rsid w:val="00DA3A74"/>
    <w:rsid w:val="00E116C7"/>
    <w:rsid w:val="00E25C6B"/>
    <w:rsid w:val="00E35093"/>
    <w:rsid w:val="00E45197"/>
    <w:rsid w:val="00E54CDC"/>
    <w:rsid w:val="00E56F6C"/>
    <w:rsid w:val="00EA775A"/>
    <w:rsid w:val="00EB456B"/>
    <w:rsid w:val="00EE7366"/>
    <w:rsid w:val="00EF2DF2"/>
    <w:rsid w:val="00F93E59"/>
    <w:rsid w:val="00F96011"/>
    <w:rsid w:val="00FA5035"/>
    <w:rsid w:val="00FD0C3A"/>
    <w:rsid w:val="00FE2077"/>
    <w:rsid w:val="00FE3403"/>
    <w:rsid w:val="01050CE6"/>
    <w:rsid w:val="012F7D9E"/>
    <w:rsid w:val="0132E93F"/>
    <w:rsid w:val="01679CE2"/>
    <w:rsid w:val="01968E69"/>
    <w:rsid w:val="01C12E7D"/>
    <w:rsid w:val="01DDE4D8"/>
    <w:rsid w:val="0212E7D4"/>
    <w:rsid w:val="0223E699"/>
    <w:rsid w:val="025C02ED"/>
    <w:rsid w:val="029DE67A"/>
    <w:rsid w:val="02CC9EBD"/>
    <w:rsid w:val="02ED26BD"/>
    <w:rsid w:val="03917AB1"/>
    <w:rsid w:val="03DF0AA2"/>
    <w:rsid w:val="03E4EBBC"/>
    <w:rsid w:val="0427C09E"/>
    <w:rsid w:val="044336C0"/>
    <w:rsid w:val="04732266"/>
    <w:rsid w:val="049C3216"/>
    <w:rsid w:val="04A87620"/>
    <w:rsid w:val="04C778BE"/>
    <w:rsid w:val="04E18BB1"/>
    <w:rsid w:val="05115F9E"/>
    <w:rsid w:val="05280026"/>
    <w:rsid w:val="052B0CEE"/>
    <w:rsid w:val="053955BF"/>
    <w:rsid w:val="05650A44"/>
    <w:rsid w:val="056F7FAF"/>
    <w:rsid w:val="05B334B1"/>
    <w:rsid w:val="0607F8FF"/>
    <w:rsid w:val="061A04BA"/>
    <w:rsid w:val="0639C873"/>
    <w:rsid w:val="064EDF90"/>
    <w:rsid w:val="06604C99"/>
    <w:rsid w:val="066939C6"/>
    <w:rsid w:val="069BD769"/>
    <w:rsid w:val="06AD2FFF"/>
    <w:rsid w:val="06BEEDBB"/>
    <w:rsid w:val="06D080C3"/>
    <w:rsid w:val="071FFFB6"/>
    <w:rsid w:val="0750A0CF"/>
    <w:rsid w:val="075A8850"/>
    <w:rsid w:val="0766AFFE"/>
    <w:rsid w:val="07826DDC"/>
    <w:rsid w:val="07B4B7FE"/>
    <w:rsid w:val="07FA5E72"/>
    <w:rsid w:val="081372D6"/>
    <w:rsid w:val="0832911C"/>
    <w:rsid w:val="086F630D"/>
    <w:rsid w:val="088BFDAF"/>
    <w:rsid w:val="08AD4715"/>
    <w:rsid w:val="08B4FA36"/>
    <w:rsid w:val="08C59155"/>
    <w:rsid w:val="08C656B2"/>
    <w:rsid w:val="08EEBE3A"/>
    <w:rsid w:val="08FE420F"/>
    <w:rsid w:val="08FEFE38"/>
    <w:rsid w:val="090388D2"/>
    <w:rsid w:val="0927D03B"/>
    <w:rsid w:val="0928E9E7"/>
    <w:rsid w:val="097BB7E1"/>
    <w:rsid w:val="098250CF"/>
    <w:rsid w:val="09ABA79A"/>
    <w:rsid w:val="09C76B8A"/>
    <w:rsid w:val="09CDDBC2"/>
    <w:rsid w:val="09DD48F1"/>
    <w:rsid w:val="09DE7224"/>
    <w:rsid w:val="09E40532"/>
    <w:rsid w:val="09F3F103"/>
    <w:rsid w:val="09F68E7D"/>
    <w:rsid w:val="0A06999D"/>
    <w:rsid w:val="0A2CAB7C"/>
    <w:rsid w:val="0A3680F0"/>
    <w:rsid w:val="0AA34DAA"/>
    <w:rsid w:val="0AB65063"/>
    <w:rsid w:val="0AD23AD4"/>
    <w:rsid w:val="0B59064C"/>
    <w:rsid w:val="0B6B2FD3"/>
    <w:rsid w:val="0B732A45"/>
    <w:rsid w:val="0BD11DFD"/>
    <w:rsid w:val="0C272BCA"/>
    <w:rsid w:val="0CB63F15"/>
    <w:rsid w:val="0CDD8216"/>
    <w:rsid w:val="0CF4DB5B"/>
    <w:rsid w:val="0D222882"/>
    <w:rsid w:val="0D835BC4"/>
    <w:rsid w:val="0D8D1C9B"/>
    <w:rsid w:val="0DDCC2B4"/>
    <w:rsid w:val="0E1F873A"/>
    <w:rsid w:val="0E35D225"/>
    <w:rsid w:val="0E3847E8"/>
    <w:rsid w:val="0E844056"/>
    <w:rsid w:val="0EE740C3"/>
    <w:rsid w:val="0EFA5E4C"/>
    <w:rsid w:val="0F0D9872"/>
    <w:rsid w:val="0F1C6FD9"/>
    <w:rsid w:val="0F207B3E"/>
    <w:rsid w:val="0F2F5F76"/>
    <w:rsid w:val="10084546"/>
    <w:rsid w:val="100BC23B"/>
    <w:rsid w:val="104CC41B"/>
    <w:rsid w:val="1064893F"/>
    <w:rsid w:val="10781562"/>
    <w:rsid w:val="10BB7C57"/>
    <w:rsid w:val="11076F43"/>
    <w:rsid w:val="111756AA"/>
    <w:rsid w:val="1135E4AB"/>
    <w:rsid w:val="11565F9F"/>
    <w:rsid w:val="11695836"/>
    <w:rsid w:val="116FC928"/>
    <w:rsid w:val="1195A50A"/>
    <w:rsid w:val="11E3421B"/>
    <w:rsid w:val="1207D77B"/>
    <w:rsid w:val="123690BD"/>
    <w:rsid w:val="125DCE69"/>
    <w:rsid w:val="125E4072"/>
    <w:rsid w:val="12B9BCE1"/>
    <w:rsid w:val="12C93B21"/>
    <w:rsid w:val="12C991D1"/>
    <w:rsid w:val="132ED05B"/>
    <w:rsid w:val="1347D5DD"/>
    <w:rsid w:val="134AC3EF"/>
    <w:rsid w:val="1355B7E9"/>
    <w:rsid w:val="13968E60"/>
    <w:rsid w:val="13F19566"/>
    <w:rsid w:val="1403A8DC"/>
    <w:rsid w:val="14061DE1"/>
    <w:rsid w:val="141789BA"/>
    <w:rsid w:val="141B8899"/>
    <w:rsid w:val="141CA20F"/>
    <w:rsid w:val="142894EC"/>
    <w:rsid w:val="143F1005"/>
    <w:rsid w:val="147F7659"/>
    <w:rsid w:val="154DF73D"/>
    <w:rsid w:val="15561144"/>
    <w:rsid w:val="155A1143"/>
    <w:rsid w:val="156BF58A"/>
    <w:rsid w:val="15707057"/>
    <w:rsid w:val="158F9873"/>
    <w:rsid w:val="159B07AC"/>
    <w:rsid w:val="15B63B45"/>
    <w:rsid w:val="15FF8F14"/>
    <w:rsid w:val="16027324"/>
    <w:rsid w:val="163D3400"/>
    <w:rsid w:val="166F8EF3"/>
    <w:rsid w:val="16705275"/>
    <w:rsid w:val="1682BBFE"/>
    <w:rsid w:val="16F6F45C"/>
    <w:rsid w:val="16FFB127"/>
    <w:rsid w:val="1709E99A"/>
    <w:rsid w:val="17682CCA"/>
    <w:rsid w:val="177BD3C2"/>
    <w:rsid w:val="179BD530"/>
    <w:rsid w:val="17C5DE15"/>
    <w:rsid w:val="185FEE8F"/>
    <w:rsid w:val="1872D03D"/>
    <w:rsid w:val="187C5274"/>
    <w:rsid w:val="189B3EF8"/>
    <w:rsid w:val="18A2039D"/>
    <w:rsid w:val="18D2ED2B"/>
    <w:rsid w:val="18DCBA6D"/>
    <w:rsid w:val="18E16C42"/>
    <w:rsid w:val="194DC7C5"/>
    <w:rsid w:val="19554934"/>
    <w:rsid w:val="19D35A4B"/>
    <w:rsid w:val="1A167BDF"/>
    <w:rsid w:val="1A497FD9"/>
    <w:rsid w:val="1A5D1B67"/>
    <w:rsid w:val="1A6B7510"/>
    <w:rsid w:val="1AAEA38F"/>
    <w:rsid w:val="1B04B042"/>
    <w:rsid w:val="1B13B2E7"/>
    <w:rsid w:val="1B9EF4C6"/>
    <w:rsid w:val="1BC3535E"/>
    <w:rsid w:val="1C09D99A"/>
    <w:rsid w:val="1C54C811"/>
    <w:rsid w:val="1C565298"/>
    <w:rsid w:val="1C8A4B13"/>
    <w:rsid w:val="1CB04DC2"/>
    <w:rsid w:val="1CD96824"/>
    <w:rsid w:val="1CED9F6D"/>
    <w:rsid w:val="1D00C814"/>
    <w:rsid w:val="1DB02B90"/>
    <w:rsid w:val="1DBFCA26"/>
    <w:rsid w:val="1DE709D3"/>
    <w:rsid w:val="1DE7900A"/>
    <w:rsid w:val="1E2A944F"/>
    <w:rsid w:val="1E5422C3"/>
    <w:rsid w:val="1E72DF60"/>
    <w:rsid w:val="1E8A8635"/>
    <w:rsid w:val="1E8D9C06"/>
    <w:rsid w:val="1F46DE5C"/>
    <w:rsid w:val="1F4C1DE0"/>
    <w:rsid w:val="1F77CCBB"/>
    <w:rsid w:val="1F8ADA4B"/>
    <w:rsid w:val="206C49AD"/>
    <w:rsid w:val="207EF82F"/>
    <w:rsid w:val="2091EC14"/>
    <w:rsid w:val="20A80931"/>
    <w:rsid w:val="20D4B424"/>
    <w:rsid w:val="2106E7D2"/>
    <w:rsid w:val="215144AF"/>
    <w:rsid w:val="215FEAD1"/>
    <w:rsid w:val="2161B365"/>
    <w:rsid w:val="21C88D6A"/>
    <w:rsid w:val="21FF023F"/>
    <w:rsid w:val="22111D80"/>
    <w:rsid w:val="2236CC6F"/>
    <w:rsid w:val="2260425E"/>
    <w:rsid w:val="22AE4A30"/>
    <w:rsid w:val="22D35813"/>
    <w:rsid w:val="22DA13AF"/>
    <w:rsid w:val="22F2B0BE"/>
    <w:rsid w:val="2308D716"/>
    <w:rsid w:val="235DF758"/>
    <w:rsid w:val="235E04D7"/>
    <w:rsid w:val="23755502"/>
    <w:rsid w:val="23A30C4B"/>
    <w:rsid w:val="23CEDC90"/>
    <w:rsid w:val="23D98F52"/>
    <w:rsid w:val="23E203AF"/>
    <w:rsid w:val="23E598C4"/>
    <w:rsid w:val="23F4B381"/>
    <w:rsid w:val="24036BB1"/>
    <w:rsid w:val="245D2155"/>
    <w:rsid w:val="2463490A"/>
    <w:rsid w:val="24677C87"/>
    <w:rsid w:val="246ECA7B"/>
    <w:rsid w:val="24759B95"/>
    <w:rsid w:val="24848714"/>
    <w:rsid w:val="248AF6B7"/>
    <w:rsid w:val="24B4B883"/>
    <w:rsid w:val="24CE2726"/>
    <w:rsid w:val="24F1B4A8"/>
    <w:rsid w:val="250F156A"/>
    <w:rsid w:val="2525B1DA"/>
    <w:rsid w:val="25384956"/>
    <w:rsid w:val="2546F230"/>
    <w:rsid w:val="2578798F"/>
    <w:rsid w:val="257AB8F6"/>
    <w:rsid w:val="25843D5F"/>
    <w:rsid w:val="259F7630"/>
    <w:rsid w:val="25E56D3C"/>
    <w:rsid w:val="25F9A543"/>
    <w:rsid w:val="25FF196B"/>
    <w:rsid w:val="26269928"/>
    <w:rsid w:val="266935D5"/>
    <w:rsid w:val="26B73242"/>
    <w:rsid w:val="26ED0520"/>
    <w:rsid w:val="27116243"/>
    <w:rsid w:val="271EBDE8"/>
    <w:rsid w:val="27202B0C"/>
    <w:rsid w:val="2734A7CA"/>
    <w:rsid w:val="2738BCF8"/>
    <w:rsid w:val="27813D9D"/>
    <w:rsid w:val="27BE0BD5"/>
    <w:rsid w:val="27BECD28"/>
    <w:rsid w:val="27F08B32"/>
    <w:rsid w:val="283E6086"/>
    <w:rsid w:val="28A1AE33"/>
    <w:rsid w:val="28B22452"/>
    <w:rsid w:val="28CD4D72"/>
    <w:rsid w:val="28FCB812"/>
    <w:rsid w:val="291D0DFE"/>
    <w:rsid w:val="291DDA49"/>
    <w:rsid w:val="29380493"/>
    <w:rsid w:val="293BACE6"/>
    <w:rsid w:val="2952DFD4"/>
    <w:rsid w:val="2961F242"/>
    <w:rsid w:val="2962026D"/>
    <w:rsid w:val="298298A9"/>
    <w:rsid w:val="29977E00"/>
    <w:rsid w:val="29BEECCF"/>
    <w:rsid w:val="29F8504D"/>
    <w:rsid w:val="2A535A16"/>
    <w:rsid w:val="2AD84DB8"/>
    <w:rsid w:val="2AF9D18C"/>
    <w:rsid w:val="2AFD70A7"/>
    <w:rsid w:val="2B117B12"/>
    <w:rsid w:val="2B135BD5"/>
    <w:rsid w:val="2B1AAFCC"/>
    <w:rsid w:val="2B2E4D4F"/>
    <w:rsid w:val="2B935ADD"/>
    <w:rsid w:val="2BDCD018"/>
    <w:rsid w:val="2BE4C53F"/>
    <w:rsid w:val="2C435481"/>
    <w:rsid w:val="2C54AEC0"/>
    <w:rsid w:val="2C97BDEB"/>
    <w:rsid w:val="2C994108"/>
    <w:rsid w:val="2C99AC4E"/>
    <w:rsid w:val="2CC71056"/>
    <w:rsid w:val="2D621DE2"/>
    <w:rsid w:val="2DBBB20E"/>
    <w:rsid w:val="2DFB94F3"/>
    <w:rsid w:val="2E08BCBA"/>
    <w:rsid w:val="2E0FC89E"/>
    <w:rsid w:val="2E1B3451"/>
    <w:rsid w:val="2E342D29"/>
    <w:rsid w:val="2E4C3F38"/>
    <w:rsid w:val="2E751AD2"/>
    <w:rsid w:val="2EA892E3"/>
    <w:rsid w:val="2EB6CBC0"/>
    <w:rsid w:val="2EC8A72A"/>
    <w:rsid w:val="2F0F7CA6"/>
    <w:rsid w:val="2F53A76B"/>
    <w:rsid w:val="2F64FCEB"/>
    <w:rsid w:val="2F794ECA"/>
    <w:rsid w:val="2F7ADF95"/>
    <w:rsid w:val="2F7B19E2"/>
    <w:rsid w:val="2F965D2F"/>
    <w:rsid w:val="2FE80F99"/>
    <w:rsid w:val="302BC4C9"/>
    <w:rsid w:val="3064778B"/>
    <w:rsid w:val="3099BEA4"/>
    <w:rsid w:val="30B0F66A"/>
    <w:rsid w:val="30BB6AE3"/>
    <w:rsid w:val="310B9FA6"/>
    <w:rsid w:val="3119FEFB"/>
    <w:rsid w:val="31216FB5"/>
    <w:rsid w:val="3122706A"/>
    <w:rsid w:val="31A80CE6"/>
    <w:rsid w:val="31C18DC3"/>
    <w:rsid w:val="31CCD245"/>
    <w:rsid w:val="31D63776"/>
    <w:rsid w:val="31E29551"/>
    <w:rsid w:val="3253745D"/>
    <w:rsid w:val="3260C71A"/>
    <w:rsid w:val="326542BB"/>
    <w:rsid w:val="326962F4"/>
    <w:rsid w:val="3274A968"/>
    <w:rsid w:val="32D77221"/>
    <w:rsid w:val="332FED00"/>
    <w:rsid w:val="33307879"/>
    <w:rsid w:val="333BCCFA"/>
    <w:rsid w:val="33603718"/>
    <w:rsid w:val="3371820D"/>
    <w:rsid w:val="337CEA12"/>
    <w:rsid w:val="339C184D"/>
    <w:rsid w:val="33CAFF31"/>
    <w:rsid w:val="33E2C229"/>
    <w:rsid w:val="341DDFFD"/>
    <w:rsid w:val="34D78497"/>
    <w:rsid w:val="3501F85A"/>
    <w:rsid w:val="3502A4B8"/>
    <w:rsid w:val="35102B74"/>
    <w:rsid w:val="3510AEB2"/>
    <w:rsid w:val="35142E5D"/>
    <w:rsid w:val="3529E0CC"/>
    <w:rsid w:val="3543F24B"/>
    <w:rsid w:val="3566CF92"/>
    <w:rsid w:val="357FD148"/>
    <w:rsid w:val="35B56216"/>
    <w:rsid w:val="35BF4785"/>
    <w:rsid w:val="35CA5F8A"/>
    <w:rsid w:val="362ECB48"/>
    <w:rsid w:val="3634BCF4"/>
    <w:rsid w:val="36389B6A"/>
    <w:rsid w:val="3680A28A"/>
    <w:rsid w:val="36B72969"/>
    <w:rsid w:val="36C0B08F"/>
    <w:rsid w:val="3732E803"/>
    <w:rsid w:val="37511160"/>
    <w:rsid w:val="37B29375"/>
    <w:rsid w:val="37BBB995"/>
    <w:rsid w:val="37D31284"/>
    <w:rsid w:val="37DD292B"/>
    <w:rsid w:val="382401ED"/>
    <w:rsid w:val="3847CC36"/>
    <w:rsid w:val="384C329C"/>
    <w:rsid w:val="3853C539"/>
    <w:rsid w:val="38845DBA"/>
    <w:rsid w:val="38EBC369"/>
    <w:rsid w:val="38EC2901"/>
    <w:rsid w:val="38EEE2C3"/>
    <w:rsid w:val="3926E2D9"/>
    <w:rsid w:val="39644882"/>
    <w:rsid w:val="39811F56"/>
    <w:rsid w:val="39A8B932"/>
    <w:rsid w:val="39C10A93"/>
    <w:rsid w:val="39D10B68"/>
    <w:rsid w:val="39E7B812"/>
    <w:rsid w:val="39F3DA7C"/>
    <w:rsid w:val="3A2150D8"/>
    <w:rsid w:val="3A5E99C8"/>
    <w:rsid w:val="3A625CCE"/>
    <w:rsid w:val="3A7B8EDF"/>
    <w:rsid w:val="3A7C9A9C"/>
    <w:rsid w:val="3ACE1765"/>
    <w:rsid w:val="3B05F67D"/>
    <w:rsid w:val="3B2EDC74"/>
    <w:rsid w:val="3BC2993F"/>
    <w:rsid w:val="3BCDCFCF"/>
    <w:rsid w:val="3C058B55"/>
    <w:rsid w:val="3C4FAE72"/>
    <w:rsid w:val="3C80B25D"/>
    <w:rsid w:val="3CA8BE26"/>
    <w:rsid w:val="3CBF5047"/>
    <w:rsid w:val="3CCA773C"/>
    <w:rsid w:val="3D382438"/>
    <w:rsid w:val="3D713E98"/>
    <w:rsid w:val="3D7DB44C"/>
    <w:rsid w:val="3DDE24CF"/>
    <w:rsid w:val="3E3699DE"/>
    <w:rsid w:val="3E592722"/>
    <w:rsid w:val="3E712FF8"/>
    <w:rsid w:val="3E87D008"/>
    <w:rsid w:val="3E8831C2"/>
    <w:rsid w:val="3EA3D2CB"/>
    <w:rsid w:val="3ED001B0"/>
    <w:rsid w:val="3ED02454"/>
    <w:rsid w:val="3F1E620F"/>
    <w:rsid w:val="3F300898"/>
    <w:rsid w:val="3F50A70A"/>
    <w:rsid w:val="3F6F86EF"/>
    <w:rsid w:val="3F701060"/>
    <w:rsid w:val="3FAA60D2"/>
    <w:rsid w:val="3FB13F15"/>
    <w:rsid w:val="3FB3E988"/>
    <w:rsid w:val="3FCC02A7"/>
    <w:rsid w:val="3FD67231"/>
    <w:rsid w:val="40192F3E"/>
    <w:rsid w:val="4047C9C6"/>
    <w:rsid w:val="409E1127"/>
    <w:rsid w:val="40CBD8F9"/>
    <w:rsid w:val="40D421DB"/>
    <w:rsid w:val="40F23BD7"/>
    <w:rsid w:val="4113A699"/>
    <w:rsid w:val="411AF5F0"/>
    <w:rsid w:val="4171ED1A"/>
    <w:rsid w:val="41C4C6D7"/>
    <w:rsid w:val="421E593C"/>
    <w:rsid w:val="42309994"/>
    <w:rsid w:val="424C694E"/>
    <w:rsid w:val="42519697"/>
    <w:rsid w:val="425D708B"/>
    <w:rsid w:val="42735BB9"/>
    <w:rsid w:val="42979898"/>
    <w:rsid w:val="42C4A151"/>
    <w:rsid w:val="42EB7294"/>
    <w:rsid w:val="42EC4883"/>
    <w:rsid w:val="42FA2C7D"/>
    <w:rsid w:val="42FC1D44"/>
    <w:rsid w:val="43053C0C"/>
    <w:rsid w:val="43072955"/>
    <w:rsid w:val="439F67BD"/>
    <w:rsid w:val="43C56E6C"/>
    <w:rsid w:val="43D35BD5"/>
    <w:rsid w:val="440C7E74"/>
    <w:rsid w:val="441A7F91"/>
    <w:rsid w:val="4443BFEC"/>
    <w:rsid w:val="4458D890"/>
    <w:rsid w:val="446B1ECA"/>
    <w:rsid w:val="446C79EF"/>
    <w:rsid w:val="448B1D2E"/>
    <w:rsid w:val="44B3E08C"/>
    <w:rsid w:val="44E3345C"/>
    <w:rsid w:val="454C7374"/>
    <w:rsid w:val="457B3435"/>
    <w:rsid w:val="45F34742"/>
    <w:rsid w:val="46005C16"/>
    <w:rsid w:val="460B53D4"/>
    <w:rsid w:val="4665C8B4"/>
    <w:rsid w:val="46F1CA5F"/>
    <w:rsid w:val="46F46CD6"/>
    <w:rsid w:val="479BE2CC"/>
    <w:rsid w:val="47D6EE48"/>
    <w:rsid w:val="47E08AA9"/>
    <w:rsid w:val="4802A911"/>
    <w:rsid w:val="484A72F9"/>
    <w:rsid w:val="48504565"/>
    <w:rsid w:val="4858089F"/>
    <w:rsid w:val="485943FC"/>
    <w:rsid w:val="4865DD86"/>
    <w:rsid w:val="4880E379"/>
    <w:rsid w:val="48B68CFA"/>
    <w:rsid w:val="48B767CA"/>
    <w:rsid w:val="48DC8B77"/>
    <w:rsid w:val="48E46CC6"/>
    <w:rsid w:val="48F708D7"/>
    <w:rsid w:val="494ADB3F"/>
    <w:rsid w:val="4952DEE7"/>
    <w:rsid w:val="495FA9C8"/>
    <w:rsid w:val="4964B95C"/>
    <w:rsid w:val="4967ED5C"/>
    <w:rsid w:val="498F2EB4"/>
    <w:rsid w:val="4994E421"/>
    <w:rsid w:val="49FDEB7D"/>
    <w:rsid w:val="4A101504"/>
    <w:rsid w:val="4A296B21"/>
    <w:rsid w:val="4A74FCC9"/>
    <w:rsid w:val="4A8EC8D9"/>
    <w:rsid w:val="4A963D43"/>
    <w:rsid w:val="4AE9EE6C"/>
    <w:rsid w:val="4B1636C9"/>
    <w:rsid w:val="4B1EF449"/>
    <w:rsid w:val="4B329E3D"/>
    <w:rsid w:val="4B46B107"/>
    <w:rsid w:val="4B4B94EB"/>
    <w:rsid w:val="4B5F51B6"/>
    <w:rsid w:val="4B68E327"/>
    <w:rsid w:val="4B7C15EC"/>
    <w:rsid w:val="4B9D062E"/>
    <w:rsid w:val="4BD6E536"/>
    <w:rsid w:val="4BE1AFF1"/>
    <w:rsid w:val="4BE2144E"/>
    <w:rsid w:val="4C027ACD"/>
    <w:rsid w:val="4CA2EF32"/>
    <w:rsid w:val="4D269820"/>
    <w:rsid w:val="4D3B882C"/>
    <w:rsid w:val="4D3D11ED"/>
    <w:rsid w:val="4D5C54B5"/>
    <w:rsid w:val="4D7398B9"/>
    <w:rsid w:val="4D9D07D5"/>
    <w:rsid w:val="4D9F437D"/>
    <w:rsid w:val="4DC0AA6E"/>
    <w:rsid w:val="4DC886E5"/>
    <w:rsid w:val="4E031D7D"/>
    <w:rsid w:val="4E3A5556"/>
    <w:rsid w:val="4E6A9551"/>
    <w:rsid w:val="4E848E86"/>
    <w:rsid w:val="4E943821"/>
    <w:rsid w:val="4EAFF2EC"/>
    <w:rsid w:val="4ED51F0A"/>
    <w:rsid w:val="4F18FB00"/>
    <w:rsid w:val="4F1D1E29"/>
    <w:rsid w:val="4F43E119"/>
    <w:rsid w:val="4F518832"/>
    <w:rsid w:val="4F806FF8"/>
    <w:rsid w:val="4FEA11D9"/>
    <w:rsid w:val="503305E3"/>
    <w:rsid w:val="5055063D"/>
    <w:rsid w:val="5057C70E"/>
    <w:rsid w:val="50693E15"/>
    <w:rsid w:val="508D5874"/>
    <w:rsid w:val="50A3D474"/>
    <w:rsid w:val="5105DCAF"/>
    <w:rsid w:val="51099087"/>
    <w:rsid w:val="513ABE3F"/>
    <w:rsid w:val="51A9789E"/>
    <w:rsid w:val="51A9ADF3"/>
    <w:rsid w:val="51C1FF23"/>
    <w:rsid w:val="51C78C62"/>
    <w:rsid w:val="5236254A"/>
    <w:rsid w:val="523FEB89"/>
    <w:rsid w:val="52539925"/>
    <w:rsid w:val="5260A273"/>
    <w:rsid w:val="52D81B40"/>
    <w:rsid w:val="530094CE"/>
    <w:rsid w:val="53058687"/>
    <w:rsid w:val="5316EC97"/>
    <w:rsid w:val="53254D77"/>
    <w:rsid w:val="533007B3"/>
    <w:rsid w:val="533610FA"/>
    <w:rsid w:val="53739B48"/>
    <w:rsid w:val="53802745"/>
    <w:rsid w:val="53D0B59B"/>
    <w:rsid w:val="53E63072"/>
    <w:rsid w:val="53FF0DA4"/>
    <w:rsid w:val="540FA35D"/>
    <w:rsid w:val="5417523C"/>
    <w:rsid w:val="543D092D"/>
    <w:rsid w:val="54484276"/>
    <w:rsid w:val="5478A682"/>
    <w:rsid w:val="54D18C48"/>
    <w:rsid w:val="54D836AF"/>
    <w:rsid w:val="5565ADF0"/>
    <w:rsid w:val="557A89BC"/>
    <w:rsid w:val="55883C84"/>
    <w:rsid w:val="55C2F1C0"/>
    <w:rsid w:val="5623D587"/>
    <w:rsid w:val="5690CB0C"/>
    <w:rsid w:val="56BA58DB"/>
    <w:rsid w:val="56BF6747"/>
    <w:rsid w:val="56E517DC"/>
    <w:rsid w:val="56F51C59"/>
    <w:rsid w:val="571CF34D"/>
    <w:rsid w:val="574BB810"/>
    <w:rsid w:val="576E171D"/>
    <w:rsid w:val="577F9214"/>
    <w:rsid w:val="577F9D3F"/>
    <w:rsid w:val="57AB1ECB"/>
    <w:rsid w:val="57E130EE"/>
    <w:rsid w:val="57FE46B9"/>
    <w:rsid w:val="5860D491"/>
    <w:rsid w:val="58614F9A"/>
    <w:rsid w:val="588D38A4"/>
    <w:rsid w:val="5895FAFA"/>
    <w:rsid w:val="58C4D70F"/>
    <w:rsid w:val="59AA63BA"/>
    <w:rsid w:val="59DB31CC"/>
    <w:rsid w:val="5A2E07F9"/>
    <w:rsid w:val="5A3C7D06"/>
    <w:rsid w:val="5A51DE07"/>
    <w:rsid w:val="5A6170D1"/>
    <w:rsid w:val="5A8B5289"/>
    <w:rsid w:val="5AC16D7F"/>
    <w:rsid w:val="5B0D3E2F"/>
    <w:rsid w:val="5B4917BA"/>
    <w:rsid w:val="5B7F1ACA"/>
    <w:rsid w:val="5B906D9D"/>
    <w:rsid w:val="5BA02C9A"/>
    <w:rsid w:val="5BD82A2B"/>
    <w:rsid w:val="5BE787C5"/>
    <w:rsid w:val="5BE8E986"/>
    <w:rsid w:val="5BFD0260"/>
    <w:rsid w:val="5C31A14D"/>
    <w:rsid w:val="5C527DC1"/>
    <w:rsid w:val="5C540A70"/>
    <w:rsid w:val="5C6A4DBF"/>
    <w:rsid w:val="5C72F169"/>
    <w:rsid w:val="5C7B3C8D"/>
    <w:rsid w:val="5C9708C8"/>
    <w:rsid w:val="5CA304FE"/>
    <w:rsid w:val="5CA5CB54"/>
    <w:rsid w:val="5CD64DE3"/>
    <w:rsid w:val="5CDD34DA"/>
    <w:rsid w:val="5CF1236A"/>
    <w:rsid w:val="5D1FAD98"/>
    <w:rsid w:val="5D2AAAAF"/>
    <w:rsid w:val="5D485C62"/>
    <w:rsid w:val="5D596C7F"/>
    <w:rsid w:val="5D8C54E6"/>
    <w:rsid w:val="5D9E3AE4"/>
    <w:rsid w:val="5DD506E1"/>
    <w:rsid w:val="5E604C0D"/>
    <w:rsid w:val="5E696814"/>
    <w:rsid w:val="5E721E44"/>
    <w:rsid w:val="5ED4ED39"/>
    <w:rsid w:val="5EEFB494"/>
    <w:rsid w:val="5EF5D3A7"/>
    <w:rsid w:val="5F24B590"/>
    <w:rsid w:val="5F63B224"/>
    <w:rsid w:val="5F749F22"/>
    <w:rsid w:val="5FC5F270"/>
    <w:rsid w:val="6001B837"/>
    <w:rsid w:val="602D6659"/>
    <w:rsid w:val="60C9F166"/>
    <w:rsid w:val="60DF3F12"/>
    <w:rsid w:val="60DFB270"/>
    <w:rsid w:val="61057174"/>
    <w:rsid w:val="6171E68E"/>
    <w:rsid w:val="61AE9823"/>
    <w:rsid w:val="61BB5FD4"/>
    <w:rsid w:val="61D0DC84"/>
    <w:rsid w:val="61F20C75"/>
    <w:rsid w:val="6203D63E"/>
    <w:rsid w:val="6302B954"/>
    <w:rsid w:val="630849D0"/>
    <w:rsid w:val="6329BE77"/>
    <w:rsid w:val="6363535B"/>
    <w:rsid w:val="639E426B"/>
    <w:rsid w:val="63C40E43"/>
    <w:rsid w:val="640B948C"/>
    <w:rsid w:val="6426CF5A"/>
    <w:rsid w:val="6436E48C"/>
    <w:rsid w:val="64381A91"/>
    <w:rsid w:val="64B5DBFA"/>
    <w:rsid w:val="64FF975C"/>
    <w:rsid w:val="6530DC67"/>
    <w:rsid w:val="65850F13"/>
    <w:rsid w:val="65B79699"/>
    <w:rsid w:val="65C60938"/>
    <w:rsid w:val="662014B2"/>
    <w:rsid w:val="6648A189"/>
    <w:rsid w:val="66887E18"/>
    <w:rsid w:val="668D03E9"/>
    <w:rsid w:val="6696FC68"/>
    <w:rsid w:val="66E216BD"/>
    <w:rsid w:val="66E6003A"/>
    <w:rsid w:val="66F5C58C"/>
    <w:rsid w:val="6761D999"/>
    <w:rsid w:val="67C9DE77"/>
    <w:rsid w:val="6822BB6D"/>
    <w:rsid w:val="683095FF"/>
    <w:rsid w:val="6834E386"/>
    <w:rsid w:val="6851B833"/>
    <w:rsid w:val="68551815"/>
    <w:rsid w:val="687E3963"/>
    <w:rsid w:val="68AFE79B"/>
    <w:rsid w:val="68E7CC5F"/>
    <w:rsid w:val="69361D07"/>
    <w:rsid w:val="6942A9AC"/>
    <w:rsid w:val="69559B22"/>
    <w:rsid w:val="695B160D"/>
    <w:rsid w:val="695C6373"/>
    <w:rsid w:val="696A99A1"/>
    <w:rsid w:val="698EEA28"/>
    <w:rsid w:val="69BB9DEF"/>
    <w:rsid w:val="69E51EFB"/>
    <w:rsid w:val="6A331F7F"/>
    <w:rsid w:val="6ABDA26B"/>
    <w:rsid w:val="6ADDB377"/>
    <w:rsid w:val="6AFDF7E8"/>
    <w:rsid w:val="6B207E32"/>
    <w:rsid w:val="6B49D3B4"/>
    <w:rsid w:val="6B5F0D88"/>
    <w:rsid w:val="6B6DFAC4"/>
    <w:rsid w:val="6B93E795"/>
    <w:rsid w:val="6BAE4EE2"/>
    <w:rsid w:val="6BB21323"/>
    <w:rsid w:val="6C23F4E0"/>
    <w:rsid w:val="6C3073DC"/>
    <w:rsid w:val="6C4231E8"/>
    <w:rsid w:val="6C886327"/>
    <w:rsid w:val="6CAB7EDD"/>
    <w:rsid w:val="6CE68851"/>
    <w:rsid w:val="6CFC456D"/>
    <w:rsid w:val="6D54E3F4"/>
    <w:rsid w:val="6D6122F3"/>
    <w:rsid w:val="6D61AE81"/>
    <w:rsid w:val="6D731F71"/>
    <w:rsid w:val="6DC04A55"/>
    <w:rsid w:val="6DC342A0"/>
    <w:rsid w:val="6DF7FA40"/>
    <w:rsid w:val="6E079606"/>
    <w:rsid w:val="6E2FEB25"/>
    <w:rsid w:val="6E3DFAB6"/>
    <w:rsid w:val="6E7DE514"/>
    <w:rsid w:val="6E818338"/>
    <w:rsid w:val="6E8F99FE"/>
    <w:rsid w:val="6E9EC9CC"/>
    <w:rsid w:val="6EC15FD8"/>
    <w:rsid w:val="6F3F2FD4"/>
    <w:rsid w:val="6F7C1A2B"/>
    <w:rsid w:val="6FAD03C9"/>
    <w:rsid w:val="6FB9B2AE"/>
    <w:rsid w:val="6FBFFFD1"/>
    <w:rsid w:val="70327EAB"/>
    <w:rsid w:val="70404280"/>
    <w:rsid w:val="70640EEC"/>
    <w:rsid w:val="707E441B"/>
    <w:rsid w:val="708AB00C"/>
    <w:rsid w:val="709C1D15"/>
    <w:rsid w:val="70C1D3AD"/>
    <w:rsid w:val="70C56AC3"/>
    <w:rsid w:val="713B917A"/>
    <w:rsid w:val="715F4A21"/>
    <w:rsid w:val="718E8BE1"/>
    <w:rsid w:val="71917BAF"/>
    <w:rsid w:val="719D8DA0"/>
    <w:rsid w:val="71B452FA"/>
    <w:rsid w:val="71BA42E3"/>
    <w:rsid w:val="71C19074"/>
    <w:rsid w:val="71E6E5A0"/>
    <w:rsid w:val="72081C99"/>
    <w:rsid w:val="7226806D"/>
    <w:rsid w:val="7258699A"/>
    <w:rsid w:val="726C4B55"/>
    <w:rsid w:val="727519C9"/>
    <w:rsid w:val="72A25119"/>
    <w:rsid w:val="72ED5024"/>
    <w:rsid w:val="72EFA49C"/>
    <w:rsid w:val="7308C743"/>
    <w:rsid w:val="73347021"/>
    <w:rsid w:val="73408CC8"/>
    <w:rsid w:val="7367406C"/>
    <w:rsid w:val="7379BCA6"/>
    <w:rsid w:val="73A5A148"/>
    <w:rsid w:val="73C250CE"/>
    <w:rsid w:val="73D5D858"/>
    <w:rsid w:val="73E6B281"/>
    <w:rsid w:val="73F708AC"/>
    <w:rsid w:val="7413D409"/>
    <w:rsid w:val="74290699"/>
    <w:rsid w:val="744BC79E"/>
    <w:rsid w:val="7459E464"/>
    <w:rsid w:val="74D3FE3B"/>
    <w:rsid w:val="753CA043"/>
    <w:rsid w:val="755CC105"/>
    <w:rsid w:val="75A9B9DD"/>
    <w:rsid w:val="75D6C1F7"/>
    <w:rsid w:val="75D9149B"/>
    <w:rsid w:val="75F58E30"/>
    <w:rsid w:val="7605692B"/>
    <w:rsid w:val="761E2087"/>
    <w:rsid w:val="763F8982"/>
    <w:rsid w:val="76831519"/>
    <w:rsid w:val="76FF3D7A"/>
    <w:rsid w:val="76FF99A0"/>
    <w:rsid w:val="7701DE77"/>
    <w:rsid w:val="7764EBF7"/>
    <w:rsid w:val="77960637"/>
    <w:rsid w:val="77A3E4CE"/>
    <w:rsid w:val="77C2D667"/>
    <w:rsid w:val="783CFEC7"/>
    <w:rsid w:val="78B958AE"/>
    <w:rsid w:val="78EFBAFE"/>
    <w:rsid w:val="792543D3"/>
    <w:rsid w:val="792F7F96"/>
    <w:rsid w:val="799B147C"/>
    <w:rsid w:val="79A0220E"/>
    <w:rsid w:val="79B94EDB"/>
    <w:rsid w:val="79C076F4"/>
    <w:rsid w:val="79D87D2C"/>
    <w:rsid w:val="7A118FDC"/>
    <w:rsid w:val="7AC57AA2"/>
    <w:rsid w:val="7ACD0D02"/>
    <w:rsid w:val="7AD70EE4"/>
    <w:rsid w:val="7ADAAD64"/>
    <w:rsid w:val="7B11D034"/>
    <w:rsid w:val="7B3C6987"/>
    <w:rsid w:val="7B7C1DE4"/>
    <w:rsid w:val="7BAD0719"/>
    <w:rsid w:val="7BF3849F"/>
    <w:rsid w:val="7C0D9069"/>
    <w:rsid w:val="7C4ACD41"/>
    <w:rsid w:val="7C4B56E9"/>
    <w:rsid w:val="7CAE0EDE"/>
    <w:rsid w:val="7CC125A6"/>
    <w:rsid w:val="7CEED238"/>
    <w:rsid w:val="7D1A56BD"/>
    <w:rsid w:val="7D1F0402"/>
    <w:rsid w:val="7D2B3A13"/>
    <w:rsid w:val="7D6B381B"/>
    <w:rsid w:val="7D7F39EE"/>
    <w:rsid w:val="7D8AC241"/>
    <w:rsid w:val="7DA1AC9D"/>
    <w:rsid w:val="7DCFA735"/>
    <w:rsid w:val="7DF45003"/>
    <w:rsid w:val="7E0B0EB6"/>
    <w:rsid w:val="7E10AEA1"/>
    <w:rsid w:val="7E3541A7"/>
    <w:rsid w:val="7E605A39"/>
    <w:rsid w:val="7E9EF016"/>
    <w:rsid w:val="7EE42F33"/>
    <w:rsid w:val="7EF74F14"/>
    <w:rsid w:val="7F45393B"/>
    <w:rsid w:val="7F49E2D8"/>
    <w:rsid w:val="7F4C91A4"/>
    <w:rsid w:val="7F85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902DE"/>
  <w15:docId w15:val="{F5BFCC32-C6BA-4AE5-8CF8-72752622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F93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93E59"/>
  </w:style>
  <w:style w:type="paragraph" w:styleId="Footer">
    <w:name w:val="footer"/>
    <w:basedOn w:val="Normal"/>
    <w:link w:val="FooterChar"/>
    <w:unhideWhenUsed/>
    <w:rsid w:val="00F93E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93E59"/>
  </w:style>
  <w:style w:type="paragraph" w:customStyle="1" w:styleId="paragraph">
    <w:name w:val="paragraph"/>
    <w:basedOn w:val="Normal"/>
    <w:rsid w:val="00EE7366"/>
    <w:pPr>
      <w:spacing w:before="100" w:beforeAutospacing="1" w:after="100" w:afterAutospacing="1"/>
    </w:pPr>
    <w:rPr>
      <w:rFonts w:eastAsiaTheme="minorEastAsia"/>
      <w:lang w:val="en-ID" w:eastAsia="en-US"/>
    </w:rPr>
  </w:style>
  <w:style w:type="character" w:customStyle="1" w:styleId="normaltextrun">
    <w:name w:val="normaltextrun"/>
    <w:basedOn w:val="DefaultParagraphFont"/>
    <w:rsid w:val="00EE7366"/>
  </w:style>
  <w:style w:type="character" w:customStyle="1" w:styleId="apple-converted-space">
    <w:name w:val="apple-converted-space"/>
    <w:basedOn w:val="DefaultParagraphFont"/>
    <w:rsid w:val="00EE7366"/>
  </w:style>
  <w:style w:type="character" w:customStyle="1" w:styleId="eop">
    <w:name w:val="eop"/>
    <w:basedOn w:val="DefaultParagraphFont"/>
    <w:rsid w:val="00EE7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2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1134</Characters>
  <Application>Microsoft Office Word</Application>
  <DocSecurity>0</DocSecurity>
  <Lines>40</Lines>
  <Paragraphs>21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Syilla Eltania Daffa</dc:creator>
  <cp:lastModifiedBy>Syilla Eltania Daffa</cp:lastModifiedBy>
  <cp:revision>2</cp:revision>
  <dcterms:created xsi:type="dcterms:W3CDTF">2026-06-07T06:50:00Z</dcterms:created>
  <dcterms:modified xsi:type="dcterms:W3CDTF">2026-06-07T06:50:00Z</dcterms:modified>
</cp:coreProperties>
</file>