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3C5F" w:rsidRDefault="00153C5F">
      <w:pPr>
        <w:tabs>
          <w:tab w:val="left" w:pos="4275"/>
        </w:tabs>
        <w:rPr>
          <w:rFonts w:ascii="Verdana" w:eastAsia="Verdana" w:hAnsi="Verdana" w:cs="Verdana"/>
          <w:b/>
          <w:smallCaps/>
          <w:sz w:val="22"/>
          <w:szCs w:val="22"/>
          <w:u w:val="single"/>
        </w:rPr>
      </w:pPr>
    </w:p>
    <w:p w14:paraId="00000003" w14:textId="77777777" w:rsidR="00153C5F" w:rsidRDefault="00153C5F" w:rsidP="6363535B">
      <w:pPr>
        <w:tabs>
          <w:tab w:val="left" w:pos="4275"/>
        </w:tabs>
        <w:rPr>
          <w:rFonts w:ascii="Verdana" w:eastAsia="Verdana" w:hAnsi="Verdana" w:cs="Verdana"/>
          <w:b/>
          <w:bCs/>
          <w:smallCaps/>
          <w:sz w:val="22"/>
          <w:szCs w:val="22"/>
          <w:u w:val="single"/>
        </w:rPr>
      </w:pPr>
    </w:p>
    <w:p w14:paraId="5E803450" w14:textId="0A70E2AC" w:rsidR="00153C5F" w:rsidRDefault="00D85E9D" w:rsidP="5236254A">
      <w:pPr>
        <w:tabs>
          <w:tab w:val="left" w:pos="4275"/>
        </w:tabs>
        <w:jc w:val="center"/>
        <w:rPr>
          <w:rFonts w:ascii="Verdana" w:eastAsia="Verdana" w:hAnsi="Verdana" w:cs="Verdana"/>
          <w:sz w:val="22"/>
          <w:szCs w:val="22"/>
        </w:rPr>
      </w:pPr>
      <w:r w:rsidRPr="479BE2CC">
        <w:rPr>
          <w:rFonts w:ascii="Verdana" w:eastAsia="Verdana" w:hAnsi="Verdana" w:cs="Verdana"/>
          <w:b/>
          <w:bCs/>
          <w:smallCaps/>
          <w:sz w:val="22"/>
          <w:szCs w:val="22"/>
          <w:u w:val="single"/>
        </w:rPr>
        <w:t>SURAT KETERANGAN</w:t>
      </w:r>
      <w:r w:rsidR="25E56D3C" w:rsidRPr="479BE2CC">
        <w:rPr>
          <w:rFonts w:ascii="Verdana" w:eastAsia="Verdana" w:hAnsi="Verdana" w:cs="Verdana"/>
          <w:b/>
          <w:bCs/>
          <w:smallCaps/>
          <w:sz w:val="22"/>
          <w:szCs w:val="22"/>
          <w:u w:val="single"/>
        </w:rPr>
        <w:t xml:space="preserve"> BEKERJA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615"/>
      </w:tblGrid>
      <w:tr w:rsidR="479BE2CC" w14:paraId="1D02D814" w14:textId="77777777" w:rsidTr="08AD6870">
        <w:trPr>
          <w:trHeight w:val="300"/>
        </w:trPr>
        <w:tc>
          <w:tcPr>
            <w:tcW w:w="9615" w:type="dxa"/>
            <w:vAlign w:val="center"/>
          </w:tcPr>
          <w:p w14:paraId="6B4B92F6" w14:textId="0FCF2A8E" w:rsidR="57AB1ECB" w:rsidRDefault="38E76FE7" w:rsidP="51A9789E">
            <w:pPr>
              <w:spacing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08AD6870">
              <w:rPr>
                <w:rFonts w:ascii="Verdana" w:eastAsia="Verdana" w:hAnsi="Verdana" w:cs="Verdana"/>
                <w:sz w:val="22"/>
                <w:szCs w:val="22"/>
              </w:rPr>
              <w:t>NW-0</w:t>
            </w:r>
            <w:r w:rsidR="600B5151" w:rsidRPr="08AD6870">
              <w:rPr>
                <w:rFonts w:ascii="Verdana" w:eastAsia="Verdana" w:hAnsi="Verdana" w:cs="Verdana"/>
                <w:sz w:val="22"/>
                <w:szCs w:val="22"/>
              </w:rPr>
              <w:t>6</w:t>
            </w:r>
            <w:r w:rsidR="02A66E84" w:rsidRPr="08AD6870">
              <w:rPr>
                <w:rFonts w:ascii="Verdana" w:eastAsia="Verdana" w:hAnsi="Verdana" w:cs="Verdana"/>
                <w:sz w:val="22"/>
                <w:szCs w:val="22"/>
              </w:rPr>
              <w:t>3</w:t>
            </w:r>
            <w:r w:rsidRPr="08AD6870">
              <w:rPr>
                <w:rFonts w:ascii="Verdana" w:eastAsia="Verdana" w:hAnsi="Verdana" w:cs="Verdana"/>
                <w:sz w:val="22"/>
                <w:szCs w:val="22"/>
              </w:rPr>
              <w:t>/SKB.0</w:t>
            </w:r>
            <w:r w:rsidR="724EC2EE" w:rsidRPr="08AD6870">
              <w:rPr>
                <w:rFonts w:ascii="Verdana" w:eastAsia="Verdana" w:hAnsi="Verdana" w:cs="Verdana"/>
                <w:sz w:val="22"/>
                <w:szCs w:val="22"/>
              </w:rPr>
              <w:t>2</w:t>
            </w:r>
            <w:r w:rsidRPr="08AD6870">
              <w:rPr>
                <w:rFonts w:ascii="Verdana" w:eastAsia="Verdana" w:hAnsi="Verdana" w:cs="Verdana"/>
                <w:sz w:val="22"/>
                <w:szCs w:val="22"/>
              </w:rPr>
              <w:t>/HCM/</w:t>
            </w:r>
            <w:r w:rsidR="30B05DAE" w:rsidRPr="08AD6870">
              <w:rPr>
                <w:rFonts w:ascii="Verdana" w:eastAsia="Verdana" w:hAnsi="Verdana" w:cs="Verdana"/>
                <w:sz w:val="22"/>
                <w:szCs w:val="22"/>
              </w:rPr>
              <w:t>I</w:t>
            </w:r>
            <w:r w:rsidR="3609F61C" w:rsidRPr="08AD6870">
              <w:rPr>
                <w:rFonts w:ascii="Verdana" w:eastAsia="Verdana" w:hAnsi="Verdana" w:cs="Verdana"/>
                <w:sz w:val="22"/>
                <w:szCs w:val="22"/>
              </w:rPr>
              <w:t>V</w:t>
            </w:r>
            <w:r w:rsidRPr="08AD6870">
              <w:rPr>
                <w:rFonts w:ascii="Verdana" w:eastAsia="Verdana" w:hAnsi="Verdana" w:cs="Verdana"/>
                <w:sz w:val="22"/>
                <w:szCs w:val="22"/>
              </w:rPr>
              <w:t>/2026</w:t>
            </w:r>
          </w:p>
          <w:p w14:paraId="5A7CBCBF" w14:textId="118E83C1" w:rsidR="479BE2CC" w:rsidRDefault="479BE2CC" w:rsidP="479BE2CC">
            <w:pPr>
              <w:spacing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00000009" w14:textId="77777777" w:rsidR="00153C5F" w:rsidRDefault="00D85E9D">
      <w:pPr>
        <w:tabs>
          <w:tab w:val="left" w:pos="1440"/>
          <w:tab w:val="left" w:pos="1843"/>
        </w:tabs>
        <w:ind w:left="2160" w:hanging="2160"/>
        <w:jc w:val="both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Saya yang bertandatangan di bawah </w:t>
      </w:r>
      <w:proofErr w:type="gramStart"/>
      <w:r w:rsidRPr="6001B837">
        <w:rPr>
          <w:rFonts w:ascii="Verdana" w:eastAsia="Verdana" w:hAnsi="Verdana" w:cs="Verdana"/>
          <w:sz w:val="20"/>
          <w:szCs w:val="20"/>
        </w:rPr>
        <w:t>ini :</w:t>
      </w:r>
      <w:proofErr w:type="gramEnd"/>
    </w:p>
    <w:p w14:paraId="0000000A" w14:textId="77777777" w:rsidR="00153C5F" w:rsidRDefault="00153C5F">
      <w:pPr>
        <w:tabs>
          <w:tab w:val="left" w:pos="1440"/>
          <w:tab w:val="left" w:pos="1843"/>
        </w:tabs>
        <w:ind w:left="2160" w:hanging="2160"/>
        <w:jc w:val="both"/>
        <w:rPr>
          <w:rFonts w:ascii="Verdana" w:eastAsia="Verdana" w:hAnsi="Verdana" w:cs="Verdana"/>
          <w:sz w:val="20"/>
          <w:szCs w:val="20"/>
        </w:rPr>
      </w:pPr>
    </w:p>
    <w:p w14:paraId="0000000B" w14:textId="77777777" w:rsidR="00153C5F" w:rsidRDefault="00D85E9D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Nama 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>: Ryan Nurochman</w:t>
      </w:r>
    </w:p>
    <w:p w14:paraId="0000000C" w14:textId="77777777" w:rsidR="00153C5F" w:rsidRDefault="00D85E9D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Jabatan 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>: Human Capital Management</w:t>
      </w:r>
    </w:p>
    <w:p w14:paraId="4819DFB7" w14:textId="6D6686CF" w:rsidR="00153C5F" w:rsidRDefault="00D85E9D" w:rsidP="7701DE77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Alamat 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 xml:space="preserve">: </w:t>
      </w:r>
      <w:r w:rsidR="7701DE77" w:rsidRPr="6001B837">
        <w:rPr>
          <w:rFonts w:ascii="Verdana" w:eastAsia="Verdana" w:hAnsi="Verdana" w:cs="Verdana"/>
          <w:sz w:val="20"/>
          <w:szCs w:val="20"/>
        </w:rPr>
        <w:t>Sukalilah I N</w:t>
      </w:r>
      <w:r w:rsidR="2E4C3F38" w:rsidRPr="6001B837">
        <w:rPr>
          <w:rFonts w:ascii="Verdana" w:eastAsia="Verdana" w:hAnsi="Verdana" w:cs="Verdana"/>
          <w:sz w:val="20"/>
          <w:szCs w:val="20"/>
        </w:rPr>
        <w:t>o</w:t>
      </w:r>
      <w:r w:rsidR="7701DE77" w:rsidRPr="6001B837">
        <w:rPr>
          <w:rFonts w:ascii="Verdana" w:eastAsia="Verdana" w:hAnsi="Verdana" w:cs="Verdana"/>
          <w:sz w:val="20"/>
          <w:szCs w:val="20"/>
        </w:rPr>
        <w:t>.49</w:t>
      </w:r>
      <w:r w:rsidRPr="6001B837">
        <w:rPr>
          <w:rFonts w:ascii="Verdana" w:eastAsia="Verdana" w:hAnsi="Verdana" w:cs="Verdana"/>
          <w:sz w:val="20"/>
          <w:szCs w:val="20"/>
        </w:rPr>
        <w:t xml:space="preserve"> Kec. </w:t>
      </w:r>
      <w:r w:rsidR="7701DE77" w:rsidRPr="6001B837">
        <w:rPr>
          <w:rFonts w:ascii="Verdana" w:eastAsia="Verdana" w:hAnsi="Verdana" w:cs="Verdana"/>
          <w:sz w:val="20"/>
          <w:szCs w:val="20"/>
        </w:rPr>
        <w:t>Ujung Berung Kel. Pasir</w:t>
      </w:r>
      <w:r w:rsidR="28A1AE33" w:rsidRPr="6001B837">
        <w:rPr>
          <w:rFonts w:ascii="Verdana" w:eastAsia="Verdana" w:hAnsi="Verdana" w:cs="Verdana"/>
          <w:sz w:val="20"/>
          <w:szCs w:val="20"/>
        </w:rPr>
        <w:t xml:space="preserve"> </w:t>
      </w:r>
      <w:r w:rsidR="7701DE77" w:rsidRPr="6001B837">
        <w:rPr>
          <w:rFonts w:ascii="Verdana" w:eastAsia="Verdana" w:hAnsi="Verdana" w:cs="Verdana"/>
          <w:sz w:val="20"/>
          <w:szCs w:val="20"/>
        </w:rPr>
        <w:t>Jati</w:t>
      </w:r>
    </w:p>
    <w:p w14:paraId="59648D20" w14:textId="2923A285" w:rsidR="00153C5F" w:rsidRDefault="7701DE77" w:rsidP="7701DE77">
      <w:pPr>
        <w:tabs>
          <w:tab w:val="left" w:pos="1440"/>
          <w:tab w:val="left" w:pos="1843"/>
        </w:tabs>
        <w:ind w:left="2160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  Provinsi Jawa Barat, Kota Bandung</w:t>
      </w:r>
    </w:p>
    <w:p w14:paraId="0000000E" w14:textId="729F75C0" w:rsidR="00153C5F" w:rsidRDefault="00D85E9D">
      <w:pPr>
        <w:tabs>
          <w:tab w:val="left" w:pos="1440"/>
          <w:tab w:val="left" w:pos="1843"/>
        </w:tabs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>No Hp</w:t>
      </w:r>
      <w:r>
        <w:tab/>
      </w:r>
      <w:r>
        <w:tab/>
      </w:r>
      <w:r>
        <w:tab/>
      </w:r>
      <w:r w:rsidRPr="6001B837">
        <w:rPr>
          <w:rFonts w:ascii="Verdana" w:eastAsia="Verdana" w:hAnsi="Verdana" w:cs="Verdana"/>
          <w:sz w:val="20"/>
          <w:szCs w:val="20"/>
        </w:rPr>
        <w:t>: 087822214243</w:t>
      </w:r>
    </w:p>
    <w:p w14:paraId="0000000F" w14:textId="77777777" w:rsidR="00153C5F" w:rsidRDefault="00153C5F">
      <w:pPr>
        <w:tabs>
          <w:tab w:val="left" w:pos="1440"/>
          <w:tab w:val="left" w:pos="1843"/>
        </w:tabs>
        <w:jc w:val="both"/>
        <w:rPr>
          <w:rFonts w:ascii="Verdana" w:eastAsia="Verdana" w:hAnsi="Verdana" w:cs="Verdana"/>
          <w:sz w:val="20"/>
          <w:szCs w:val="20"/>
        </w:rPr>
      </w:pPr>
    </w:p>
    <w:p w14:paraId="00000010" w14:textId="77777777" w:rsidR="00153C5F" w:rsidRDefault="00D85E9D">
      <w:pPr>
        <w:tabs>
          <w:tab w:val="left" w:pos="1440"/>
          <w:tab w:val="left" w:pos="1843"/>
        </w:tabs>
        <w:ind w:left="2160" w:hanging="2160"/>
        <w:jc w:val="both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Menerangkan </w:t>
      </w:r>
      <w:proofErr w:type="gramStart"/>
      <w:r w:rsidRPr="6001B837">
        <w:rPr>
          <w:rFonts w:ascii="Verdana" w:eastAsia="Verdana" w:hAnsi="Verdana" w:cs="Verdana"/>
          <w:sz w:val="20"/>
          <w:szCs w:val="20"/>
        </w:rPr>
        <w:t>bahwa :</w:t>
      </w:r>
      <w:proofErr w:type="gramEnd"/>
    </w:p>
    <w:p w14:paraId="00000011" w14:textId="77777777" w:rsidR="00153C5F" w:rsidRDefault="00153C5F" w:rsidP="6001B837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0E85C28D" w14:textId="269429C1" w:rsidR="35B56216" w:rsidRDefault="35B56216" w:rsidP="163D3400">
      <w:pPr>
        <w:spacing w:line="259" w:lineRule="auto"/>
        <w:jc w:val="both"/>
        <w:rPr>
          <w:rFonts w:ascii="Verdana" w:eastAsia="Verdana" w:hAnsi="Verdana" w:cs="Verdana"/>
          <w:sz w:val="20"/>
          <w:szCs w:val="20"/>
        </w:rPr>
      </w:pPr>
      <w:r w:rsidRPr="1546D990">
        <w:rPr>
          <w:rFonts w:ascii="Verdana" w:eastAsia="Verdana" w:hAnsi="Verdana" w:cs="Verdana"/>
          <w:sz w:val="20"/>
          <w:szCs w:val="20"/>
        </w:rPr>
        <w:t>Nama</w:t>
      </w:r>
      <w:r>
        <w:tab/>
      </w:r>
      <w:r>
        <w:tab/>
      </w:r>
      <w:r>
        <w:tab/>
      </w:r>
      <w:r w:rsidRPr="1546D990">
        <w:rPr>
          <w:rFonts w:ascii="Verdana" w:eastAsia="Verdana" w:hAnsi="Verdana" w:cs="Verdana"/>
          <w:sz w:val="20"/>
          <w:szCs w:val="20"/>
        </w:rPr>
        <w:t>:</w:t>
      </w:r>
      <w:r w:rsidR="61AE9823" w:rsidRPr="1546D990">
        <w:rPr>
          <w:rFonts w:ascii="Verdana" w:eastAsia="Verdana" w:hAnsi="Verdana" w:cs="Verdana"/>
          <w:sz w:val="20"/>
          <w:szCs w:val="20"/>
        </w:rPr>
        <w:t xml:space="preserve"> </w:t>
      </w:r>
      <w:r w:rsidR="2E9EF027" w:rsidRPr="1546D990">
        <w:rPr>
          <w:rFonts w:ascii="Verdana" w:eastAsia="Verdana" w:hAnsi="Verdana" w:cs="Verdana"/>
          <w:sz w:val="20"/>
          <w:szCs w:val="20"/>
        </w:rPr>
        <w:t>Rochman Setiono</w:t>
      </w:r>
    </w:p>
    <w:p w14:paraId="0BD540AD" w14:textId="4C6AA011" w:rsidR="35B56216" w:rsidRDefault="35B56216" w:rsidP="0E3847E8">
      <w:pPr>
        <w:jc w:val="both"/>
      </w:pPr>
      <w:r w:rsidRPr="1546D990">
        <w:rPr>
          <w:rFonts w:ascii="Verdana" w:eastAsia="Verdana" w:hAnsi="Verdana" w:cs="Verdana"/>
          <w:sz w:val="20"/>
          <w:szCs w:val="20"/>
        </w:rPr>
        <w:t>No. KTP</w:t>
      </w:r>
      <w:r>
        <w:tab/>
      </w:r>
      <w:r>
        <w:tab/>
      </w:r>
      <w:r w:rsidRPr="1546D990">
        <w:rPr>
          <w:rFonts w:ascii="Verdana" w:eastAsia="Verdana" w:hAnsi="Verdana" w:cs="Verdana"/>
          <w:sz w:val="20"/>
          <w:szCs w:val="20"/>
        </w:rPr>
        <w:t xml:space="preserve">: </w:t>
      </w:r>
      <w:r w:rsidR="2D31B5E9" w:rsidRPr="1546D990">
        <w:rPr>
          <w:rFonts w:ascii="Verdana" w:eastAsia="Verdana" w:hAnsi="Verdana" w:cs="Verdana"/>
          <w:sz w:val="20"/>
          <w:szCs w:val="20"/>
        </w:rPr>
        <w:t>3204-1226-1098-0000</w:t>
      </w:r>
    </w:p>
    <w:p w14:paraId="2EFCC627" w14:textId="19EE5FBF" w:rsidR="0A2CAB7C" w:rsidRDefault="0A2CAB7C" w:rsidP="0E3847E8">
      <w:pPr>
        <w:jc w:val="both"/>
      </w:pPr>
      <w:r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Tempat/Tgl Lahir</w:t>
      </w:r>
      <w:r>
        <w:tab/>
      </w:r>
      <w:r w:rsidR="76FE2DB2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:</w:t>
      </w:r>
      <w:r w:rsidRPr="1546D99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7A33ACFE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Bandung, </w:t>
      </w:r>
      <w:r w:rsidR="77CFC673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26 Oktober 1998</w:t>
      </w:r>
    </w:p>
    <w:p w14:paraId="09DD61CC" w14:textId="6F5F0A98" w:rsidR="0A2CAB7C" w:rsidRDefault="0A2CAB7C" w:rsidP="30BB6AE3">
      <w:pPr>
        <w:jc w:val="both"/>
      </w:pPr>
      <w:r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Jabatan</w:t>
      </w:r>
      <w:r>
        <w:tab/>
      </w:r>
      <w:r>
        <w:tab/>
      </w:r>
      <w:r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:</w:t>
      </w:r>
      <w:r w:rsidR="69559B22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33F9F925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NEW BUSINESS-5</w:t>
      </w:r>
    </w:p>
    <w:p w14:paraId="390D6DC3" w14:textId="77777777" w:rsidR="00E439B5" w:rsidRDefault="0A2CAB7C" w:rsidP="51A9789E">
      <w:pPr>
        <w:spacing w:line="259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Alamat</w:t>
      </w:r>
      <w:r>
        <w:tab/>
      </w:r>
      <w:r>
        <w:tab/>
      </w:r>
      <w:r>
        <w:tab/>
      </w:r>
      <w:r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:</w:t>
      </w:r>
      <w:r w:rsidR="1A5D1B67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41D8AB22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Komp. Cibogo Indah No.36A RT 001 / RW 017, Desa Cangkuang Kulon,</w:t>
      </w:r>
    </w:p>
    <w:p w14:paraId="7C6E60B4" w14:textId="227367F1" w:rsidR="0A2CAB7C" w:rsidRDefault="00E439B5" w:rsidP="00E439B5">
      <w:pPr>
        <w:spacing w:line="259" w:lineRule="auto"/>
        <w:ind w:left="2268"/>
        <w:jc w:val="both"/>
      </w:pPr>
      <w:r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41D8AB22" w:rsidRPr="1546D990">
        <w:rPr>
          <w:rFonts w:ascii="Verdana" w:eastAsia="Verdana" w:hAnsi="Verdana" w:cs="Verdana"/>
          <w:color w:val="000000" w:themeColor="text1"/>
          <w:sz w:val="20"/>
          <w:szCs w:val="20"/>
        </w:rPr>
        <w:t>Kec. Dayeuhkolot, Kab. Bandung</w:t>
      </w:r>
    </w:p>
    <w:p w14:paraId="033BDBF6" w14:textId="24667748" w:rsidR="0A2CAB7C" w:rsidRDefault="0A2CAB7C" w:rsidP="51A9789E">
      <w:pPr>
        <w:spacing w:line="259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8D1FA72" w14:textId="0A3D038E" w:rsidR="09DD48F1" w:rsidRDefault="09DD48F1" w:rsidP="530094CE">
      <w:pPr>
        <w:spacing w:line="259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D3A54B8" w14:textId="3CE35C42" w:rsidR="7701DE77" w:rsidRDefault="35B56216" w:rsidP="5BE8E986">
      <w:pPr>
        <w:spacing w:line="276" w:lineRule="auto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028CDECB">
        <w:rPr>
          <w:rFonts w:ascii="Verdana" w:eastAsia="Verdana" w:hAnsi="Verdana" w:cs="Verdana"/>
          <w:sz w:val="20"/>
          <w:szCs w:val="20"/>
        </w:rPr>
        <w:t xml:space="preserve">Data keduanya di atas adalah benar dan yang bersangkutan bekerja sebagai </w:t>
      </w:r>
      <w:r w:rsidR="06CDD9D0" w:rsidRPr="028CDECB">
        <w:rPr>
          <w:rFonts w:ascii="Verdana" w:eastAsia="Verdana" w:hAnsi="Verdana" w:cs="Verdana"/>
          <w:sz w:val="20"/>
          <w:szCs w:val="20"/>
        </w:rPr>
        <w:t>Magang Profesional</w:t>
      </w:r>
      <w:r w:rsidR="7EB9E62B" w:rsidRPr="028CDECB">
        <w:rPr>
          <w:rFonts w:ascii="Verdana" w:eastAsia="Verdana" w:hAnsi="Verdana" w:cs="Verdana"/>
          <w:sz w:val="20"/>
          <w:szCs w:val="20"/>
        </w:rPr>
        <w:t xml:space="preserve"> dengan kategori penilaian </w:t>
      </w:r>
      <w:r w:rsidR="7EB9E62B" w:rsidRPr="028CDECB">
        <w:rPr>
          <w:rFonts w:ascii="Verdana" w:eastAsia="Verdana" w:hAnsi="Verdana" w:cs="Verdana"/>
          <w:i/>
          <w:iCs/>
          <w:sz w:val="20"/>
          <w:szCs w:val="20"/>
        </w:rPr>
        <w:t>“Good”</w:t>
      </w:r>
      <w:r w:rsidRPr="028CDECB">
        <w:rPr>
          <w:rFonts w:ascii="Verdana" w:eastAsia="Verdana" w:hAnsi="Verdana" w:cs="Verdana"/>
          <w:sz w:val="20"/>
          <w:szCs w:val="20"/>
        </w:rPr>
        <w:t xml:space="preserve">, di </w:t>
      </w:r>
      <w:r w:rsidRPr="028CDECB">
        <w:rPr>
          <w:rFonts w:ascii="Verdana" w:eastAsia="Verdana" w:hAnsi="Verdana" w:cs="Verdana"/>
          <w:b/>
          <w:bCs/>
          <w:sz w:val="20"/>
          <w:szCs w:val="20"/>
        </w:rPr>
        <w:t xml:space="preserve">PT NEURONWORKS INDONESIA </w:t>
      </w:r>
      <w:r w:rsidR="3502A4B8" w:rsidRPr="028CDECB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terhitung sejak </w:t>
      </w:r>
      <w:r w:rsidR="3A5E99C8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</w:t>
      </w:r>
      <w:r w:rsidR="00E439B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7</w:t>
      </w:r>
      <w:r w:rsidR="3502A4B8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00E439B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Oktober</w:t>
      </w:r>
      <w:r w:rsidR="17C5DE15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20</w:t>
      </w:r>
      <w:r w:rsidR="74290699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</w:t>
      </w:r>
      <w:r w:rsidR="1220AF4A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5</w:t>
      </w:r>
      <w:r w:rsidR="7E605A39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3502A4B8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sampai dengan </w:t>
      </w:r>
      <w:r w:rsidR="2F0D4E91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2</w:t>
      </w:r>
      <w:r w:rsidR="00E439B5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7</w:t>
      </w:r>
      <w:r w:rsidR="2F0D4E91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April 2026</w:t>
      </w:r>
      <w:r w:rsidR="5C72F169" w:rsidRPr="028CDEC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.</w:t>
      </w:r>
    </w:p>
    <w:p w14:paraId="29B3E3ED" w14:textId="0B4B74D9" w:rsidR="2B117B12" w:rsidRDefault="2B117B12" w:rsidP="163D3400">
      <w:pPr>
        <w:spacing w:line="276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59E2EFBE" w14:textId="092860D6" w:rsidR="1355B7E9" w:rsidRDefault="00D85E9D" w:rsidP="78B958AE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 xml:space="preserve">Demikian Surat Keterangan Bekerja ini dibuat untuk digunakan oleh yang bersangkutan sebagaimana mestinya. </w:t>
      </w:r>
    </w:p>
    <w:p w14:paraId="00000021" w14:textId="77777777" w:rsidR="00153C5F" w:rsidRDefault="00153C5F" w:rsidP="1355B7E9">
      <w:pPr>
        <w:jc w:val="both"/>
        <w:rPr>
          <w:rFonts w:ascii="Verdana" w:eastAsia="Verdana" w:hAnsi="Verdana" w:cs="Verdana"/>
          <w:sz w:val="20"/>
          <w:szCs w:val="20"/>
        </w:rPr>
      </w:pPr>
    </w:p>
    <w:p w14:paraId="4122E99C" w14:textId="4CA74959" w:rsidR="35B56216" w:rsidRDefault="35B56216" w:rsidP="4D3D11ED">
      <w:pPr>
        <w:spacing w:after="120" w:line="259" w:lineRule="auto"/>
        <w:ind w:left="5040" w:firstLine="720"/>
        <w:rPr>
          <w:rFonts w:ascii="Verdana" w:eastAsia="Verdana" w:hAnsi="Verdana" w:cs="Verdana"/>
          <w:sz w:val="20"/>
          <w:szCs w:val="20"/>
        </w:rPr>
      </w:pPr>
      <w:r w:rsidRPr="028CDECB">
        <w:rPr>
          <w:rFonts w:ascii="Verdana" w:eastAsia="Verdana" w:hAnsi="Verdana" w:cs="Verdana"/>
          <w:sz w:val="20"/>
          <w:szCs w:val="20"/>
        </w:rPr>
        <w:t>Bandung,</w:t>
      </w:r>
      <w:r w:rsidR="0A06999D" w:rsidRPr="028CDECB">
        <w:rPr>
          <w:rFonts w:ascii="Verdana" w:eastAsia="Verdana" w:hAnsi="Verdana" w:cs="Verdana"/>
          <w:sz w:val="20"/>
          <w:szCs w:val="20"/>
        </w:rPr>
        <w:t xml:space="preserve"> </w:t>
      </w:r>
      <w:r w:rsidR="13296CDF" w:rsidRPr="028CDECB">
        <w:rPr>
          <w:rFonts w:ascii="Verdana" w:eastAsia="Verdana" w:hAnsi="Verdana" w:cs="Verdana"/>
          <w:sz w:val="20"/>
          <w:szCs w:val="20"/>
        </w:rPr>
        <w:t>11 Mei</w:t>
      </w:r>
      <w:r w:rsidR="28FCB812" w:rsidRPr="028CDECB">
        <w:rPr>
          <w:rFonts w:ascii="Verdana" w:eastAsia="Verdana" w:hAnsi="Verdana" w:cs="Verdana"/>
          <w:sz w:val="20"/>
          <w:szCs w:val="20"/>
        </w:rPr>
        <w:t xml:space="preserve"> 2026</w:t>
      </w:r>
    </w:p>
    <w:p w14:paraId="463C5490" w14:textId="7CF3541A" w:rsidR="530094CE" w:rsidRDefault="00D85E9D" w:rsidP="78B958AE">
      <w:pPr>
        <w:spacing w:after="120"/>
        <w:ind w:left="5040" w:firstLine="720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>Hormat Say</w:t>
      </w:r>
      <w:r w:rsidR="37D31284" w:rsidRPr="6001B837">
        <w:rPr>
          <w:rFonts w:ascii="Verdana" w:eastAsia="Verdana" w:hAnsi="Verdana" w:cs="Verdana"/>
          <w:sz w:val="20"/>
          <w:szCs w:val="20"/>
        </w:rPr>
        <w:t>a,</w:t>
      </w:r>
    </w:p>
    <w:p w14:paraId="2D31FF39" w14:textId="4DCB0DC7" w:rsidR="78B958AE" w:rsidRDefault="0D222882" w:rsidP="6001B837">
      <w:pPr>
        <w:spacing w:after="120"/>
        <w:ind w:left="5040"/>
        <w:rPr>
          <w:rFonts w:ascii="Verdana" w:eastAsia="Verdana" w:hAnsi="Verdana" w:cs="Verdana"/>
          <w:sz w:val="20"/>
          <w:szCs w:val="20"/>
        </w:rPr>
      </w:pPr>
      <w:r>
        <w:rPr>
          <w:noProof/>
        </w:rPr>
        <w:drawing>
          <wp:inline distT="0" distB="0" distL="0" distR="0" wp14:anchorId="0E64C450" wp14:editId="445EB553">
            <wp:extent cx="2428875" cy="771525"/>
            <wp:effectExtent l="0" t="0" r="0" b="0"/>
            <wp:docPr id="1125512416" name="Gambar 112551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1255124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64BAB99F" w:rsidR="00153C5F" w:rsidRDefault="00D85E9D" w:rsidP="2FE80F99">
      <w:pPr>
        <w:ind w:left="5040" w:firstLine="720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6001B837">
        <w:rPr>
          <w:rFonts w:ascii="Verdana" w:eastAsia="Verdana" w:hAnsi="Verdana" w:cs="Verdana"/>
          <w:b/>
          <w:bCs/>
          <w:sz w:val="20"/>
          <w:szCs w:val="20"/>
          <w:u w:val="single"/>
        </w:rPr>
        <w:t>Ryan Nurochman</w:t>
      </w:r>
    </w:p>
    <w:p w14:paraId="00000031" w14:textId="59B1E1E5" w:rsidR="00153C5F" w:rsidRDefault="00D85E9D" w:rsidP="6001B837">
      <w:pPr>
        <w:ind w:left="5760"/>
        <w:rPr>
          <w:rFonts w:ascii="Verdana" w:eastAsia="Verdana" w:hAnsi="Verdana" w:cs="Verdana"/>
          <w:sz w:val="20"/>
          <w:szCs w:val="20"/>
        </w:rPr>
      </w:pPr>
      <w:r w:rsidRPr="6001B837">
        <w:rPr>
          <w:rFonts w:ascii="Verdana" w:eastAsia="Verdana" w:hAnsi="Verdana" w:cs="Verdana"/>
          <w:sz w:val="20"/>
          <w:szCs w:val="20"/>
        </w:rPr>
        <w:t>Human Capital Management</w:t>
      </w:r>
    </w:p>
    <w:sectPr w:rsidR="00153C5F">
      <w:headerReference w:type="default" r:id="rId7"/>
      <w:footerReference w:type="default" r:id="rId8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28CBC" w14:textId="77777777" w:rsidR="00FE788C" w:rsidRDefault="00FE788C">
      <w:r>
        <w:separator/>
      </w:r>
    </w:p>
  </w:endnote>
  <w:endnote w:type="continuationSeparator" w:id="0">
    <w:p w14:paraId="38A013B6" w14:textId="77777777" w:rsidR="00FE788C" w:rsidRDefault="00FE7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216C" w14:textId="77777777" w:rsidR="00FE788C" w:rsidRDefault="00FE788C">
      <w:r>
        <w:separator/>
      </w:r>
    </w:p>
  </w:footnote>
  <w:footnote w:type="continuationSeparator" w:id="0">
    <w:p w14:paraId="36554781" w14:textId="77777777" w:rsidR="00FE788C" w:rsidRDefault="00FE7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C5F"/>
    <w:rsid w:val="00055939"/>
    <w:rsid w:val="00113F8C"/>
    <w:rsid w:val="00153C5F"/>
    <w:rsid w:val="0016A5E5"/>
    <w:rsid w:val="00192F5B"/>
    <w:rsid w:val="001B67CA"/>
    <w:rsid w:val="003861FE"/>
    <w:rsid w:val="003A613F"/>
    <w:rsid w:val="003DE75E"/>
    <w:rsid w:val="0040270A"/>
    <w:rsid w:val="0047BEB1"/>
    <w:rsid w:val="004850DE"/>
    <w:rsid w:val="005F6F5E"/>
    <w:rsid w:val="006D3574"/>
    <w:rsid w:val="007B8796"/>
    <w:rsid w:val="00B394B8"/>
    <w:rsid w:val="00D85E9D"/>
    <w:rsid w:val="00E439B5"/>
    <w:rsid w:val="00E56F6C"/>
    <w:rsid w:val="00F93E59"/>
    <w:rsid w:val="00FE788C"/>
    <w:rsid w:val="01050CE6"/>
    <w:rsid w:val="012F7D9E"/>
    <w:rsid w:val="0132E93F"/>
    <w:rsid w:val="01679CE2"/>
    <w:rsid w:val="01968E69"/>
    <w:rsid w:val="01C12E7D"/>
    <w:rsid w:val="01DDE4D8"/>
    <w:rsid w:val="0212E7D4"/>
    <w:rsid w:val="0223E699"/>
    <w:rsid w:val="025C02ED"/>
    <w:rsid w:val="028CDECB"/>
    <w:rsid w:val="029DE67A"/>
    <w:rsid w:val="02A66E84"/>
    <w:rsid w:val="02CC9EBD"/>
    <w:rsid w:val="02ED26BD"/>
    <w:rsid w:val="02F03D11"/>
    <w:rsid w:val="03917AB1"/>
    <w:rsid w:val="03DF0AA2"/>
    <w:rsid w:val="03E4EBBC"/>
    <w:rsid w:val="0427C09E"/>
    <w:rsid w:val="044336C0"/>
    <w:rsid w:val="04732266"/>
    <w:rsid w:val="049C3216"/>
    <w:rsid w:val="04A87620"/>
    <w:rsid w:val="04C778BE"/>
    <w:rsid w:val="05115F9E"/>
    <w:rsid w:val="05280026"/>
    <w:rsid w:val="052B0CEE"/>
    <w:rsid w:val="053955BF"/>
    <w:rsid w:val="05650A44"/>
    <w:rsid w:val="056F7FAF"/>
    <w:rsid w:val="05B334B1"/>
    <w:rsid w:val="0607F8FF"/>
    <w:rsid w:val="061A04BA"/>
    <w:rsid w:val="0639C873"/>
    <w:rsid w:val="064EDF90"/>
    <w:rsid w:val="06604C99"/>
    <w:rsid w:val="066939C6"/>
    <w:rsid w:val="069BD769"/>
    <w:rsid w:val="06AD2FFF"/>
    <w:rsid w:val="06BEEDBB"/>
    <w:rsid w:val="06CDD9D0"/>
    <w:rsid w:val="06D080C3"/>
    <w:rsid w:val="071FFFB6"/>
    <w:rsid w:val="0750A0CF"/>
    <w:rsid w:val="075A8850"/>
    <w:rsid w:val="0766AFFE"/>
    <w:rsid w:val="07826DDC"/>
    <w:rsid w:val="07B4B7FE"/>
    <w:rsid w:val="07CD5FE9"/>
    <w:rsid w:val="07FA5E72"/>
    <w:rsid w:val="081372D6"/>
    <w:rsid w:val="0832911C"/>
    <w:rsid w:val="086F630D"/>
    <w:rsid w:val="088BFDAF"/>
    <w:rsid w:val="08AD6870"/>
    <w:rsid w:val="08B4FA36"/>
    <w:rsid w:val="08C656B2"/>
    <w:rsid w:val="08EEBE3A"/>
    <w:rsid w:val="08FE420F"/>
    <w:rsid w:val="08FEFE38"/>
    <w:rsid w:val="090388D2"/>
    <w:rsid w:val="0927D03B"/>
    <w:rsid w:val="097BB7E1"/>
    <w:rsid w:val="098250CF"/>
    <w:rsid w:val="09ABA79A"/>
    <w:rsid w:val="09C76B8A"/>
    <w:rsid w:val="09CDDBC2"/>
    <w:rsid w:val="09DD48F1"/>
    <w:rsid w:val="09DE7224"/>
    <w:rsid w:val="09E40532"/>
    <w:rsid w:val="09F3F103"/>
    <w:rsid w:val="09F68E7D"/>
    <w:rsid w:val="0A06999D"/>
    <w:rsid w:val="0A2CAB7C"/>
    <w:rsid w:val="0A3680F0"/>
    <w:rsid w:val="0AA34DAA"/>
    <w:rsid w:val="0AC0BE5B"/>
    <w:rsid w:val="0AD23AD4"/>
    <w:rsid w:val="0B59064C"/>
    <w:rsid w:val="0B6B2FD3"/>
    <w:rsid w:val="0B732A45"/>
    <w:rsid w:val="0BD11DFD"/>
    <w:rsid w:val="0C272BCA"/>
    <w:rsid w:val="0CDD8216"/>
    <w:rsid w:val="0CF4DB5B"/>
    <w:rsid w:val="0D222882"/>
    <w:rsid w:val="0D835BC4"/>
    <w:rsid w:val="0D8D1C9B"/>
    <w:rsid w:val="0DDCC2B4"/>
    <w:rsid w:val="0E1F873A"/>
    <w:rsid w:val="0E35D225"/>
    <w:rsid w:val="0E3847E8"/>
    <w:rsid w:val="0E844056"/>
    <w:rsid w:val="0EE740C3"/>
    <w:rsid w:val="0EFA5E4C"/>
    <w:rsid w:val="0F0D9872"/>
    <w:rsid w:val="0F1C6FD9"/>
    <w:rsid w:val="0F207B3E"/>
    <w:rsid w:val="0F2F5F76"/>
    <w:rsid w:val="10084546"/>
    <w:rsid w:val="100BC23B"/>
    <w:rsid w:val="104CC41B"/>
    <w:rsid w:val="1064893F"/>
    <w:rsid w:val="10781562"/>
    <w:rsid w:val="11076F43"/>
    <w:rsid w:val="111756AA"/>
    <w:rsid w:val="1135E4AB"/>
    <w:rsid w:val="11565F9F"/>
    <w:rsid w:val="11695836"/>
    <w:rsid w:val="116FC928"/>
    <w:rsid w:val="1195A50A"/>
    <w:rsid w:val="11E3421B"/>
    <w:rsid w:val="1207D77B"/>
    <w:rsid w:val="1220AF4A"/>
    <w:rsid w:val="123690BD"/>
    <w:rsid w:val="125DCE69"/>
    <w:rsid w:val="125E4072"/>
    <w:rsid w:val="12B9BCE1"/>
    <w:rsid w:val="12C93B21"/>
    <w:rsid w:val="12C991D1"/>
    <w:rsid w:val="13296CDF"/>
    <w:rsid w:val="132ED05B"/>
    <w:rsid w:val="1347D5DD"/>
    <w:rsid w:val="134AC3EF"/>
    <w:rsid w:val="1355B7E9"/>
    <w:rsid w:val="13968E60"/>
    <w:rsid w:val="13F19566"/>
    <w:rsid w:val="1403A8DC"/>
    <w:rsid w:val="14061DE1"/>
    <w:rsid w:val="141789BA"/>
    <w:rsid w:val="141B8899"/>
    <w:rsid w:val="141CA20F"/>
    <w:rsid w:val="142894EC"/>
    <w:rsid w:val="143F1005"/>
    <w:rsid w:val="147F7659"/>
    <w:rsid w:val="1546D990"/>
    <w:rsid w:val="154DF73D"/>
    <w:rsid w:val="15561144"/>
    <w:rsid w:val="155A1143"/>
    <w:rsid w:val="156BF58A"/>
    <w:rsid w:val="15707057"/>
    <w:rsid w:val="158F9873"/>
    <w:rsid w:val="159B07AC"/>
    <w:rsid w:val="15B63B45"/>
    <w:rsid w:val="15FF8F14"/>
    <w:rsid w:val="163D3400"/>
    <w:rsid w:val="166F8EF3"/>
    <w:rsid w:val="16705275"/>
    <w:rsid w:val="1682BBFE"/>
    <w:rsid w:val="16F6F45C"/>
    <w:rsid w:val="16FFB127"/>
    <w:rsid w:val="1709E99A"/>
    <w:rsid w:val="17682CCA"/>
    <w:rsid w:val="177BD3C2"/>
    <w:rsid w:val="179BD530"/>
    <w:rsid w:val="17C5DE15"/>
    <w:rsid w:val="185FEE8F"/>
    <w:rsid w:val="1872D03D"/>
    <w:rsid w:val="187C5274"/>
    <w:rsid w:val="189B3EF8"/>
    <w:rsid w:val="18A2039D"/>
    <w:rsid w:val="18D2ED2B"/>
    <w:rsid w:val="18DCBA6D"/>
    <w:rsid w:val="18E16C42"/>
    <w:rsid w:val="194DC7C5"/>
    <w:rsid w:val="19554934"/>
    <w:rsid w:val="19D35A4B"/>
    <w:rsid w:val="1A167BDF"/>
    <w:rsid w:val="1A497FD9"/>
    <w:rsid w:val="1A5D1B67"/>
    <w:rsid w:val="1A6B7510"/>
    <w:rsid w:val="1AAEA38F"/>
    <w:rsid w:val="1B04B042"/>
    <w:rsid w:val="1B13B2E7"/>
    <w:rsid w:val="1B9EF4C6"/>
    <w:rsid w:val="1BC3535E"/>
    <w:rsid w:val="1C09D99A"/>
    <w:rsid w:val="1C54C811"/>
    <w:rsid w:val="1C565298"/>
    <w:rsid w:val="1C8A4B13"/>
    <w:rsid w:val="1CB04DC2"/>
    <w:rsid w:val="1CD96824"/>
    <w:rsid w:val="1CED9F6D"/>
    <w:rsid w:val="1D00C814"/>
    <w:rsid w:val="1DB02B90"/>
    <w:rsid w:val="1DBFCA26"/>
    <w:rsid w:val="1DE709D3"/>
    <w:rsid w:val="1DE7900A"/>
    <w:rsid w:val="1E04A4BC"/>
    <w:rsid w:val="1E5422C3"/>
    <w:rsid w:val="1E72DF60"/>
    <w:rsid w:val="1E8A8635"/>
    <w:rsid w:val="1E8D9C06"/>
    <w:rsid w:val="1F46DE5C"/>
    <w:rsid w:val="1F4C1DE0"/>
    <w:rsid w:val="1F77CCBB"/>
    <w:rsid w:val="1F8ADA4B"/>
    <w:rsid w:val="206C49AD"/>
    <w:rsid w:val="207EF82F"/>
    <w:rsid w:val="2091EC14"/>
    <w:rsid w:val="20D4B424"/>
    <w:rsid w:val="2106E7D2"/>
    <w:rsid w:val="215144AF"/>
    <w:rsid w:val="215FEAD1"/>
    <w:rsid w:val="2161B365"/>
    <w:rsid w:val="21C88D6A"/>
    <w:rsid w:val="22111D80"/>
    <w:rsid w:val="2236CC6F"/>
    <w:rsid w:val="2260425E"/>
    <w:rsid w:val="22AE4A30"/>
    <w:rsid w:val="22D35813"/>
    <w:rsid w:val="22DA13AF"/>
    <w:rsid w:val="22F2B0BE"/>
    <w:rsid w:val="235DF758"/>
    <w:rsid w:val="235E04D7"/>
    <w:rsid w:val="23755502"/>
    <w:rsid w:val="23A30C4B"/>
    <w:rsid w:val="23CEDC90"/>
    <w:rsid w:val="23D98F52"/>
    <w:rsid w:val="23E203AF"/>
    <w:rsid w:val="23F4B381"/>
    <w:rsid w:val="24036BB1"/>
    <w:rsid w:val="245D2155"/>
    <w:rsid w:val="2463490A"/>
    <w:rsid w:val="24677C87"/>
    <w:rsid w:val="246ECA7B"/>
    <w:rsid w:val="24759B95"/>
    <w:rsid w:val="24848714"/>
    <w:rsid w:val="248AF6B7"/>
    <w:rsid w:val="24B4B883"/>
    <w:rsid w:val="24CE2726"/>
    <w:rsid w:val="24F1B4A8"/>
    <w:rsid w:val="250F156A"/>
    <w:rsid w:val="2525B1DA"/>
    <w:rsid w:val="25384956"/>
    <w:rsid w:val="2546F230"/>
    <w:rsid w:val="2578798F"/>
    <w:rsid w:val="257AB8F6"/>
    <w:rsid w:val="25843D5F"/>
    <w:rsid w:val="259F7630"/>
    <w:rsid w:val="25E56D3C"/>
    <w:rsid w:val="25F9A543"/>
    <w:rsid w:val="25FF196B"/>
    <w:rsid w:val="26269928"/>
    <w:rsid w:val="266935D5"/>
    <w:rsid w:val="26B73242"/>
    <w:rsid w:val="26ED0520"/>
    <w:rsid w:val="27116243"/>
    <w:rsid w:val="271EBDE8"/>
    <w:rsid w:val="2734A7CA"/>
    <w:rsid w:val="2738BCF8"/>
    <w:rsid w:val="27813D9D"/>
    <w:rsid w:val="27BE0BD5"/>
    <w:rsid w:val="27BECD28"/>
    <w:rsid w:val="283E6086"/>
    <w:rsid w:val="28A1AE33"/>
    <w:rsid w:val="28B22452"/>
    <w:rsid w:val="28CD4D72"/>
    <w:rsid w:val="28FCB812"/>
    <w:rsid w:val="291D0DFE"/>
    <w:rsid w:val="291DDA49"/>
    <w:rsid w:val="29380493"/>
    <w:rsid w:val="293BACE6"/>
    <w:rsid w:val="2952DFD4"/>
    <w:rsid w:val="2961F242"/>
    <w:rsid w:val="2962026D"/>
    <w:rsid w:val="298298A9"/>
    <w:rsid w:val="29977E00"/>
    <w:rsid w:val="29BEECCF"/>
    <w:rsid w:val="29F8504D"/>
    <w:rsid w:val="2A535A16"/>
    <w:rsid w:val="2AD84DB8"/>
    <w:rsid w:val="2ADD6640"/>
    <w:rsid w:val="2AF9D18C"/>
    <w:rsid w:val="2AFD70A7"/>
    <w:rsid w:val="2B117B12"/>
    <w:rsid w:val="2B135BD5"/>
    <w:rsid w:val="2B1AAFCC"/>
    <w:rsid w:val="2B2E4D4F"/>
    <w:rsid w:val="2B935ADD"/>
    <w:rsid w:val="2BDCD018"/>
    <w:rsid w:val="2BE4C53F"/>
    <w:rsid w:val="2C435481"/>
    <w:rsid w:val="2C54AEC0"/>
    <w:rsid w:val="2C97BDEB"/>
    <w:rsid w:val="2C994108"/>
    <w:rsid w:val="2CC71056"/>
    <w:rsid w:val="2D31B5E9"/>
    <w:rsid w:val="2D621DE2"/>
    <w:rsid w:val="2DBBB20E"/>
    <w:rsid w:val="2DFB94F3"/>
    <w:rsid w:val="2E08BCBA"/>
    <w:rsid w:val="2E0FC89E"/>
    <w:rsid w:val="2E1B3451"/>
    <w:rsid w:val="2E342D29"/>
    <w:rsid w:val="2E4C3F38"/>
    <w:rsid w:val="2E751AD2"/>
    <w:rsid w:val="2E9EF027"/>
    <w:rsid w:val="2EA892E3"/>
    <w:rsid w:val="2EB6CBC0"/>
    <w:rsid w:val="2EC8A72A"/>
    <w:rsid w:val="2F0D4E91"/>
    <w:rsid w:val="2F0F7CA6"/>
    <w:rsid w:val="2F53A76B"/>
    <w:rsid w:val="2F64FCEB"/>
    <w:rsid w:val="2F794ECA"/>
    <w:rsid w:val="2F7ADF95"/>
    <w:rsid w:val="2F7B19E2"/>
    <w:rsid w:val="2F965D2F"/>
    <w:rsid w:val="2FE80F99"/>
    <w:rsid w:val="302BC4C9"/>
    <w:rsid w:val="3064778B"/>
    <w:rsid w:val="3099BEA4"/>
    <w:rsid w:val="30B05DAE"/>
    <w:rsid w:val="30B0F66A"/>
    <w:rsid w:val="30BB6AE3"/>
    <w:rsid w:val="310B9FA6"/>
    <w:rsid w:val="3119FEFB"/>
    <w:rsid w:val="31216FB5"/>
    <w:rsid w:val="3122706A"/>
    <w:rsid w:val="31A80CE6"/>
    <w:rsid w:val="31C18DC3"/>
    <w:rsid w:val="31CCD245"/>
    <w:rsid w:val="31D63776"/>
    <w:rsid w:val="31E29551"/>
    <w:rsid w:val="3253745D"/>
    <w:rsid w:val="3260C71A"/>
    <w:rsid w:val="326542BB"/>
    <w:rsid w:val="326962F4"/>
    <w:rsid w:val="3274A968"/>
    <w:rsid w:val="32D77221"/>
    <w:rsid w:val="332FED00"/>
    <w:rsid w:val="33307879"/>
    <w:rsid w:val="33603718"/>
    <w:rsid w:val="3371820D"/>
    <w:rsid w:val="337CEA12"/>
    <w:rsid w:val="339C184D"/>
    <w:rsid w:val="33AEBD65"/>
    <w:rsid w:val="33CAFF31"/>
    <w:rsid w:val="33E2C229"/>
    <w:rsid w:val="33F9F925"/>
    <w:rsid w:val="341DDFFD"/>
    <w:rsid w:val="34D78497"/>
    <w:rsid w:val="3501F85A"/>
    <w:rsid w:val="3502A4B8"/>
    <w:rsid w:val="35102B74"/>
    <w:rsid w:val="3510AEB2"/>
    <w:rsid w:val="35142E5D"/>
    <w:rsid w:val="3529E0CC"/>
    <w:rsid w:val="3543F24B"/>
    <w:rsid w:val="3566CF92"/>
    <w:rsid w:val="357FD148"/>
    <w:rsid w:val="35B56216"/>
    <w:rsid w:val="35BF4785"/>
    <w:rsid w:val="35CA5F8A"/>
    <w:rsid w:val="3609F61C"/>
    <w:rsid w:val="362ECB48"/>
    <w:rsid w:val="3634BCF4"/>
    <w:rsid w:val="36389B6A"/>
    <w:rsid w:val="367A2615"/>
    <w:rsid w:val="3680A28A"/>
    <w:rsid w:val="36B72969"/>
    <w:rsid w:val="36C0B08F"/>
    <w:rsid w:val="3732E803"/>
    <w:rsid w:val="37511160"/>
    <w:rsid w:val="37B29375"/>
    <w:rsid w:val="37BBB995"/>
    <w:rsid w:val="37D31284"/>
    <w:rsid w:val="37DD292B"/>
    <w:rsid w:val="382401ED"/>
    <w:rsid w:val="3847CC36"/>
    <w:rsid w:val="384C329C"/>
    <w:rsid w:val="3853C539"/>
    <w:rsid w:val="3867C2BB"/>
    <w:rsid w:val="38845DBA"/>
    <w:rsid w:val="38E76FE7"/>
    <w:rsid w:val="38EBC369"/>
    <w:rsid w:val="38EC2901"/>
    <w:rsid w:val="38EEE2C3"/>
    <w:rsid w:val="3926E2D9"/>
    <w:rsid w:val="39644882"/>
    <w:rsid w:val="39811F56"/>
    <w:rsid w:val="39A8B932"/>
    <w:rsid w:val="39C10A93"/>
    <w:rsid w:val="39D10B68"/>
    <w:rsid w:val="39E7B812"/>
    <w:rsid w:val="39F3DA7C"/>
    <w:rsid w:val="3A2150D8"/>
    <w:rsid w:val="3A5E99C8"/>
    <w:rsid w:val="3A625CCE"/>
    <w:rsid w:val="3A7B8EDF"/>
    <w:rsid w:val="3A7C9A9C"/>
    <w:rsid w:val="3ACE1765"/>
    <w:rsid w:val="3B05F67D"/>
    <w:rsid w:val="3B2EDC74"/>
    <w:rsid w:val="3BC2993F"/>
    <w:rsid w:val="3BCDCFCF"/>
    <w:rsid w:val="3C4FAE72"/>
    <w:rsid w:val="3CA8BE26"/>
    <w:rsid w:val="3CBF5047"/>
    <w:rsid w:val="3CCA773C"/>
    <w:rsid w:val="3D713E98"/>
    <w:rsid w:val="3D7DB44C"/>
    <w:rsid w:val="3DDE24CF"/>
    <w:rsid w:val="3E3699DE"/>
    <w:rsid w:val="3E592722"/>
    <w:rsid w:val="3E712FF8"/>
    <w:rsid w:val="3E87D008"/>
    <w:rsid w:val="3E8831C2"/>
    <w:rsid w:val="3EA3D2CB"/>
    <w:rsid w:val="3ED001B0"/>
    <w:rsid w:val="3ED02454"/>
    <w:rsid w:val="3F1E620F"/>
    <w:rsid w:val="3F300898"/>
    <w:rsid w:val="3F50A70A"/>
    <w:rsid w:val="3F6F86EF"/>
    <w:rsid w:val="3F701060"/>
    <w:rsid w:val="3FAA60D2"/>
    <w:rsid w:val="3FB13F15"/>
    <w:rsid w:val="3FCC02A7"/>
    <w:rsid w:val="40192F3E"/>
    <w:rsid w:val="4047C9C6"/>
    <w:rsid w:val="409E1127"/>
    <w:rsid w:val="40CBD8F9"/>
    <w:rsid w:val="40D421DB"/>
    <w:rsid w:val="40F23BD7"/>
    <w:rsid w:val="4113A699"/>
    <w:rsid w:val="411AF5F0"/>
    <w:rsid w:val="4171ED1A"/>
    <w:rsid w:val="41C4C6D7"/>
    <w:rsid w:val="41D8AB22"/>
    <w:rsid w:val="421E593C"/>
    <w:rsid w:val="42309994"/>
    <w:rsid w:val="424C694E"/>
    <w:rsid w:val="42519697"/>
    <w:rsid w:val="425D708B"/>
    <w:rsid w:val="42735BB9"/>
    <w:rsid w:val="42979898"/>
    <w:rsid w:val="42C4A151"/>
    <w:rsid w:val="42EB7294"/>
    <w:rsid w:val="42EC4883"/>
    <w:rsid w:val="42FA2C7D"/>
    <w:rsid w:val="42FC1D44"/>
    <w:rsid w:val="43053C0C"/>
    <w:rsid w:val="43072955"/>
    <w:rsid w:val="439F67BD"/>
    <w:rsid w:val="43C56E6C"/>
    <w:rsid w:val="43D35BD5"/>
    <w:rsid w:val="440C7E74"/>
    <w:rsid w:val="441A7F91"/>
    <w:rsid w:val="4443BFEC"/>
    <w:rsid w:val="4458D890"/>
    <w:rsid w:val="446B1ECA"/>
    <w:rsid w:val="446C79EF"/>
    <w:rsid w:val="448B1D2E"/>
    <w:rsid w:val="44B3E08C"/>
    <w:rsid w:val="44E3345C"/>
    <w:rsid w:val="454C7374"/>
    <w:rsid w:val="457B3435"/>
    <w:rsid w:val="45F34742"/>
    <w:rsid w:val="46005C16"/>
    <w:rsid w:val="46076A47"/>
    <w:rsid w:val="460B53D4"/>
    <w:rsid w:val="4665C8B4"/>
    <w:rsid w:val="46F1CA5F"/>
    <w:rsid w:val="46F46CD6"/>
    <w:rsid w:val="479BE2CC"/>
    <w:rsid w:val="47D6EE48"/>
    <w:rsid w:val="47E08AA9"/>
    <w:rsid w:val="4802A911"/>
    <w:rsid w:val="484A72F9"/>
    <w:rsid w:val="48504565"/>
    <w:rsid w:val="485943FC"/>
    <w:rsid w:val="4865DD86"/>
    <w:rsid w:val="4880E379"/>
    <w:rsid w:val="48B68CFA"/>
    <w:rsid w:val="48B767CA"/>
    <w:rsid w:val="48DC8B77"/>
    <w:rsid w:val="48E46CC6"/>
    <w:rsid w:val="48F708D7"/>
    <w:rsid w:val="494ADB3F"/>
    <w:rsid w:val="4952DEE7"/>
    <w:rsid w:val="495FA9C8"/>
    <w:rsid w:val="4964B95C"/>
    <w:rsid w:val="4967ED5C"/>
    <w:rsid w:val="498F2EB4"/>
    <w:rsid w:val="4994E421"/>
    <w:rsid w:val="49FDEB7D"/>
    <w:rsid w:val="4A101504"/>
    <w:rsid w:val="4A296B21"/>
    <w:rsid w:val="4A74FCC9"/>
    <w:rsid w:val="4A963D43"/>
    <w:rsid w:val="4AE9EE6C"/>
    <w:rsid w:val="4B1636C9"/>
    <w:rsid w:val="4B1EF449"/>
    <w:rsid w:val="4B329E3D"/>
    <w:rsid w:val="4B46B107"/>
    <w:rsid w:val="4B4B94EB"/>
    <w:rsid w:val="4B5F51B6"/>
    <w:rsid w:val="4B68E327"/>
    <w:rsid w:val="4B7C15EC"/>
    <w:rsid w:val="4B9D062E"/>
    <w:rsid w:val="4BD6E536"/>
    <w:rsid w:val="4BE1AFF1"/>
    <w:rsid w:val="4BE2144E"/>
    <w:rsid w:val="4C027ACD"/>
    <w:rsid w:val="4CA2EF32"/>
    <w:rsid w:val="4D3B882C"/>
    <w:rsid w:val="4D3D11ED"/>
    <w:rsid w:val="4D5C54B5"/>
    <w:rsid w:val="4D7398B9"/>
    <w:rsid w:val="4D9D07D5"/>
    <w:rsid w:val="4D9F437D"/>
    <w:rsid w:val="4DC0AA6E"/>
    <w:rsid w:val="4DC886E5"/>
    <w:rsid w:val="4E031D7D"/>
    <w:rsid w:val="4E3A5556"/>
    <w:rsid w:val="4E6A9551"/>
    <w:rsid w:val="4E848E86"/>
    <w:rsid w:val="4E887BC2"/>
    <w:rsid w:val="4E943821"/>
    <w:rsid w:val="4EAFF2EC"/>
    <w:rsid w:val="4ED51F0A"/>
    <w:rsid w:val="4F18FB00"/>
    <w:rsid w:val="4F1D1E29"/>
    <w:rsid w:val="4F43E119"/>
    <w:rsid w:val="4F518832"/>
    <w:rsid w:val="4F806FF8"/>
    <w:rsid w:val="4FEA11D9"/>
    <w:rsid w:val="503305E3"/>
    <w:rsid w:val="5055063D"/>
    <w:rsid w:val="5057C70E"/>
    <w:rsid w:val="50693E15"/>
    <w:rsid w:val="508D5874"/>
    <w:rsid w:val="5092260E"/>
    <w:rsid w:val="50A3D474"/>
    <w:rsid w:val="5105DCAF"/>
    <w:rsid w:val="51099087"/>
    <w:rsid w:val="513ABE3F"/>
    <w:rsid w:val="51A9789E"/>
    <w:rsid w:val="51A9ADF3"/>
    <w:rsid w:val="51C00A91"/>
    <w:rsid w:val="51C1FF23"/>
    <w:rsid w:val="51C78C62"/>
    <w:rsid w:val="51E916DF"/>
    <w:rsid w:val="5236254A"/>
    <w:rsid w:val="523FEB89"/>
    <w:rsid w:val="5241141B"/>
    <w:rsid w:val="52539925"/>
    <w:rsid w:val="5260A273"/>
    <w:rsid w:val="52D81B40"/>
    <w:rsid w:val="530094CE"/>
    <w:rsid w:val="53058687"/>
    <w:rsid w:val="5316EC97"/>
    <w:rsid w:val="53254D77"/>
    <w:rsid w:val="533007B3"/>
    <w:rsid w:val="533610FA"/>
    <w:rsid w:val="53739B48"/>
    <w:rsid w:val="53802745"/>
    <w:rsid w:val="53D0B59B"/>
    <w:rsid w:val="53E63072"/>
    <w:rsid w:val="53FF0DA4"/>
    <w:rsid w:val="5417523C"/>
    <w:rsid w:val="543D092D"/>
    <w:rsid w:val="54484276"/>
    <w:rsid w:val="5478A682"/>
    <w:rsid w:val="54D18C48"/>
    <w:rsid w:val="54D836AF"/>
    <w:rsid w:val="5565ADF0"/>
    <w:rsid w:val="557A89BC"/>
    <w:rsid w:val="55883C84"/>
    <w:rsid w:val="55C2F1C0"/>
    <w:rsid w:val="5623D587"/>
    <w:rsid w:val="5690CB0C"/>
    <w:rsid w:val="56BA58DB"/>
    <w:rsid w:val="56BF6747"/>
    <w:rsid w:val="56E517DC"/>
    <w:rsid w:val="571CF34D"/>
    <w:rsid w:val="574BB810"/>
    <w:rsid w:val="576E171D"/>
    <w:rsid w:val="577F9D3F"/>
    <w:rsid w:val="5783C1C2"/>
    <w:rsid w:val="57AB1ECB"/>
    <w:rsid w:val="57BF18B6"/>
    <w:rsid w:val="57E130EE"/>
    <w:rsid w:val="57FE46B9"/>
    <w:rsid w:val="5860D491"/>
    <w:rsid w:val="58614F9A"/>
    <w:rsid w:val="588D38A4"/>
    <w:rsid w:val="5895FAFA"/>
    <w:rsid w:val="58C4D70F"/>
    <w:rsid w:val="59AA63BA"/>
    <w:rsid w:val="59DB31CC"/>
    <w:rsid w:val="5A2A35C1"/>
    <w:rsid w:val="5A2E07F9"/>
    <w:rsid w:val="5A3C7D06"/>
    <w:rsid w:val="5A51DE07"/>
    <w:rsid w:val="5A6170D1"/>
    <w:rsid w:val="5A8B5289"/>
    <w:rsid w:val="5AC16D7F"/>
    <w:rsid w:val="5B0D3E2F"/>
    <w:rsid w:val="5B4917BA"/>
    <w:rsid w:val="5B7F1ACA"/>
    <w:rsid w:val="5B906D9D"/>
    <w:rsid w:val="5BA02C9A"/>
    <w:rsid w:val="5BD82A2B"/>
    <w:rsid w:val="5BE787C5"/>
    <w:rsid w:val="5BE8E986"/>
    <w:rsid w:val="5BFD0260"/>
    <w:rsid w:val="5C0EB48A"/>
    <w:rsid w:val="5C31A14D"/>
    <w:rsid w:val="5C527DC1"/>
    <w:rsid w:val="5C540A70"/>
    <w:rsid w:val="5C6A4DBF"/>
    <w:rsid w:val="5C72F169"/>
    <w:rsid w:val="5C7B3C8D"/>
    <w:rsid w:val="5C9708C8"/>
    <w:rsid w:val="5CA304FE"/>
    <w:rsid w:val="5CA5CB54"/>
    <w:rsid w:val="5CD64DE3"/>
    <w:rsid w:val="5CDD34DA"/>
    <w:rsid w:val="5CF1236A"/>
    <w:rsid w:val="5D1FAD98"/>
    <w:rsid w:val="5D2AAAAF"/>
    <w:rsid w:val="5D485C62"/>
    <w:rsid w:val="5D596C7F"/>
    <w:rsid w:val="5D8C54E6"/>
    <w:rsid w:val="5D9E3AE4"/>
    <w:rsid w:val="5DD506E1"/>
    <w:rsid w:val="5E604C0D"/>
    <w:rsid w:val="5E696814"/>
    <w:rsid w:val="5E721E44"/>
    <w:rsid w:val="5ECEF0B2"/>
    <w:rsid w:val="5ED4ED39"/>
    <w:rsid w:val="5EEFB494"/>
    <w:rsid w:val="5EF5D3A7"/>
    <w:rsid w:val="5F24B590"/>
    <w:rsid w:val="5F63B224"/>
    <w:rsid w:val="5F749F22"/>
    <w:rsid w:val="5FC5F270"/>
    <w:rsid w:val="6001B837"/>
    <w:rsid w:val="600B5151"/>
    <w:rsid w:val="602D6659"/>
    <w:rsid w:val="60C9F166"/>
    <w:rsid w:val="60DF3F12"/>
    <w:rsid w:val="60DFB270"/>
    <w:rsid w:val="61057174"/>
    <w:rsid w:val="6171E68E"/>
    <w:rsid w:val="61AE9823"/>
    <w:rsid w:val="61BB5FD4"/>
    <w:rsid w:val="61D0DC84"/>
    <w:rsid w:val="61F20C75"/>
    <w:rsid w:val="6203D63E"/>
    <w:rsid w:val="625A05B1"/>
    <w:rsid w:val="62990B89"/>
    <w:rsid w:val="6302B954"/>
    <w:rsid w:val="630849D0"/>
    <w:rsid w:val="6329BE77"/>
    <w:rsid w:val="633ADEF7"/>
    <w:rsid w:val="6363535B"/>
    <w:rsid w:val="639E426B"/>
    <w:rsid w:val="63C40E43"/>
    <w:rsid w:val="640B948C"/>
    <w:rsid w:val="6426CF5A"/>
    <w:rsid w:val="6436E48C"/>
    <w:rsid w:val="64381A91"/>
    <w:rsid w:val="64B5DBFA"/>
    <w:rsid w:val="64FF975C"/>
    <w:rsid w:val="6530DC67"/>
    <w:rsid w:val="6531D636"/>
    <w:rsid w:val="65850F13"/>
    <w:rsid w:val="65B79699"/>
    <w:rsid w:val="65C60938"/>
    <w:rsid w:val="662014B2"/>
    <w:rsid w:val="6648A189"/>
    <w:rsid w:val="66887E18"/>
    <w:rsid w:val="668D03E9"/>
    <w:rsid w:val="6696FC68"/>
    <w:rsid w:val="66E216BD"/>
    <w:rsid w:val="66E6003A"/>
    <w:rsid w:val="66F5C58C"/>
    <w:rsid w:val="6761D999"/>
    <w:rsid w:val="67C9DE77"/>
    <w:rsid w:val="683095FF"/>
    <w:rsid w:val="6834E386"/>
    <w:rsid w:val="6851B833"/>
    <w:rsid w:val="68551815"/>
    <w:rsid w:val="687E3963"/>
    <w:rsid w:val="68AFE79B"/>
    <w:rsid w:val="68E7CC5F"/>
    <w:rsid w:val="69361D07"/>
    <w:rsid w:val="6942A9AC"/>
    <w:rsid w:val="69559B22"/>
    <w:rsid w:val="695B160D"/>
    <w:rsid w:val="695C6373"/>
    <w:rsid w:val="696A99A1"/>
    <w:rsid w:val="698EEA28"/>
    <w:rsid w:val="69BB9DEF"/>
    <w:rsid w:val="69E51EFB"/>
    <w:rsid w:val="6A331F7F"/>
    <w:rsid w:val="6ABDA26B"/>
    <w:rsid w:val="6ADDB377"/>
    <w:rsid w:val="6AFDF7E8"/>
    <w:rsid w:val="6B207E32"/>
    <w:rsid w:val="6B49D3B4"/>
    <w:rsid w:val="6B5F0D88"/>
    <w:rsid w:val="6B6DFAC4"/>
    <w:rsid w:val="6B93E795"/>
    <w:rsid w:val="6BAE4EE2"/>
    <w:rsid w:val="6BB21323"/>
    <w:rsid w:val="6C23F4E0"/>
    <w:rsid w:val="6C4231E8"/>
    <w:rsid w:val="6C886327"/>
    <w:rsid w:val="6CAB7EDD"/>
    <w:rsid w:val="6CE68851"/>
    <w:rsid w:val="6CFC456D"/>
    <w:rsid w:val="6D54E3F4"/>
    <w:rsid w:val="6D6122F3"/>
    <w:rsid w:val="6D61AE81"/>
    <w:rsid w:val="6D731F71"/>
    <w:rsid w:val="6D7F8E39"/>
    <w:rsid w:val="6DC04A55"/>
    <w:rsid w:val="6DC342A0"/>
    <w:rsid w:val="6DF7FA40"/>
    <w:rsid w:val="6E079606"/>
    <w:rsid w:val="6E17E6CE"/>
    <w:rsid w:val="6E2FEB25"/>
    <w:rsid w:val="6E3DFAB6"/>
    <w:rsid w:val="6E7DE514"/>
    <w:rsid w:val="6E818338"/>
    <w:rsid w:val="6E8F99FE"/>
    <w:rsid w:val="6E9EC9CC"/>
    <w:rsid w:val="6EC15FD8"/>
    <w:rsid w:val="6F7C1A2B"/>
    <w:rsid w:val="6FAD03C9"/>
    <w:rsid w:val="6FB9B2AE"/>
    <w:rsid w:val="6FBFFFD1"/>
    <w:rsid w:val="70327EAB"/>
    <w:rsid w:val="70404280"/>
    <w:rsid w:val="70640EEC"/>
    <w:rsid w:val="707E441B"/>
    <w:rsid w:val="708AB00C"/>
    <w:rsid w:val="709C1D15"/>
    <w:rsid w:val="70C1D3AD"/>
    <w:rsid w:val="70C56AC3"/>
    <w:rsid w:val="713B917A"/>
    <w:rsid w:val="715F4A21"/>
    <w:rsid w:val="718E8BE1"/>
    <w:rsid w:val="71917BAF"/>
    <w:rsid w:val="719D8DA0"/>
    <w:rsid w:val="71B452FA"/>
    <w:rsid w:val="71BA42E3"/>
    <w:rsid w:val="71C19074"/>
    <w:rsid w:val="71E6E5A0"/>
    <w:rsid w:val="72081C99"/>
    <w:rsid w:val="7226806D"/>
    <w:rsid w:val="724EC2EE"/>
    <w:rsid w:val="7258699A"/>
    <w:rsid w:val="726C4B55"/>
    <w:rsid w:val="727519C9"/>
    <w:rsid w:val="72A25119"/>
    <w:rsid w:val="72ED5024"/>
    <w:rsid w:val="72EFA49C"/>
    <w:rsid w:val="73347021"/>
    <w:rsid w:val="73408CC8"/>
    <w:rsid w:val="7367406C"/>
    <w:rsid w:val="73A5A148"/>
    <w:rsid w:val="73C250CE"/>
    <w:rsid w:val="73D5D858"/>
    <w:rsid w:val="73E6B281"/>
    <w:rsid w:val="73F708AC"/>
    <w:rsid w:val="7413D409"/>
    <w:rsid w:val="74290699"/>
    <w:rsid w:val="744BC79E"/>
    <w:rsid w:val="7459E464"/>
    <w:rsid w:val="74D3FE3B"/>
    <w:rsid w:val="753CA043"/>
    <w:rsid w:val="755CC105"/>
    <w:rsid w:val="75A9B9DD"/>
    <w:rsid w:val="75D6C1F7"/>
    <w:rsid w:val="75D9149B"/>
    <w:rsid w:val="75F58E30"/>
    <w:rsid w:val="7605692B"/>
    <w:rsid w:val="761E2087"/>
    <w:rsid w:val="763F8982"/>
    <w:rsid w:val="76831519"/>
    <w:rsid w:val="76FE2DB2"/>
    <w:rsid w:val="76FF3D7A"/>
    <w:rsid w:val="76FF99A0"/>
    <w:rsid w:val="7701DE77"/>
    <w:rsid w:val="7764EBF7"/>
    <w:rsid w:val="77960637"/>
    <w:rsid w:val="77A3E4CE"/>
    <w:rsid w:val="77C2D667"/>
    <w:rsid w:val="77CFC673"/>
    <w:rsid w:val="783CFEC7"/>
    <w:rsid w:val="78791F62"/>
    <w:rsid w:val="78B958AE"/>
    <w:rsid w:val="78EFBAFE"/>
    <w:rsid w:val="792543D3"/>
    <w:rsid w:val="792F7F96"/>
    <w:rsid w:val="799B147C"/>
    <w:rsid w:val="79C076F4"/>
    <w:rsid w:val="79D87D2C"/>
    <w:rsid w:val="7A118FDC"/>
    <w:rsid w:val="7A33ACFE"/>
    <w:rsid w:val="7A8B0792"/>
    <w:rsid w:val="7AC57AA2"/>
    <w:rsid w:val="7ACD0D02"/>
    <w:rsid w:val="7AD70EE4"/>
    <w:rsid w:val="7B11D034"/>
    <w:rsid w:val="7B3C6987"/>
    <w:rsid w:val="7B7C1DE4"/>
    <w:rsid w:val="7BAD0719"/>
    <w:rsid w:val="7BF3849F"/>
    <w:rsid w:val="7C0D9069"/>
    <w:rsid w:val="7C4ACD41"/>
    <w:rsid w:val="7C4B56E9"/>
    <w:rsid w:val="7CC125A6"/>
    <w:rsid w:val="7CEED238"/>
    <w:rsid w:val="7D1A56BD"/>
    <w:rsid w:val="7D1F0402"/>
    <w:rsid w:val="7D2B3A13"/>
    <w:rsid w:val="7D6B381B"/>
    <w:rsid w:val="7D7F39EE"/>
    <w:rsid w:val="7D8AC241"/>
    <w:rsid w:val="7DCFA735"/>
    <w:rsid w:val="7DF45003"/>
    <w:rsid w:val="7E0B0EB6"/>
    <w:rsid w:val="7E10AEA1"/>
    <w:rsid w:val="7E3541A7"/>
    <w:rsid w:val="7E605A39"/>
    <w:rsid w:val="7E9EF016"/>
    <w:rsid w:val="7EB9E62B"/>
    <w:rsid w:val="7EE42F33"/>
    <w:rsid w:val="7EF74F14"/>
    <w:rsid w:val="7F43858C"/>
    <w:rsid w:val="7F45393B"/>
    <w:rsid w:val="7F49E2D8"/>
    <w:rsid w:val="7F4C91A4"/>
    <w:rsid w:val="7F85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902DE"/>
  <w15:docId w15:val="{F5BFCC32-C6BA-4AE5-8CF8-72752622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F93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93E59"/>
  </w:style>
  <w:style w:type="paragraph" w:styleId="Footer">
    <w:name w:val="footer"/>
    <w:basedOn w:val="Normal"/>
    <w:link w:val="FooterChar"/>
    <w:unhideWhenUsed/>
    <w:rsid w:val="00F93E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93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2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35</Lines>
  <Paragraphs>21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Agung Wirantoko S</dc:creator>
  <cp:lastModifiedBy>Syilla Eltania Daffa</cp:lastModifiedBy>
  <cp:revision>2</cp:revision>
  <dcterms:created xsi:type="dcterms:W3CDTF">2026-06-07T06:44:00Z</dcterms:created>
  <dcterms:modified xsi:type="dcterms:W3CDTF">2026-06-07T06:44:00Z</dcterms:modified>
</cp:coreProperties>
</file>