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05EE42" w14:textId="77777777" w:rsidR="005F239E" w:rsidRDefault="005F239E" w:rsidP="005F239E">
      <w:pPr>
        <w:tabs>
          <w:tab w:val="left" w:pos="360"/>
          <w:tab w:val="left" w:pos="6660"/>
        </w:tabs>
        <w:jc w:val="center"/>
        <w:rPr>
          <w:rFonts w:ascii="Verdana" w:eastAsia="Verdana" w:hAnsi="Verdana" w:cs="Verdana"/>
          <w:color w:val="000000" w:themeColor="text1"/>
        </w:rPr>
      </w:pPr>
      <w:r w:rsidRPr="157C6829">
        <w:rPr>
          <w:rFonts w:ascii="Verdana" w:eastAsia="Verdana" w:hAnsi="Verdana" w:cs="Verdana"/>
          <w:b/>
          <w:bCs/>
          <w:color w:val="000000" w:themeColor="text1"/>
        </w:rPr>
        <w:t>SURAT KOMITMEN</w:t>
      </w:r>
    </w:p>
    <w:p w14:paraId="51925190" w14:textId="611D5D12" w:rsidR="005F239E" w:rsidRDefault="005F239E" w:rsidP="005F239E">
      <w:pPr>
        <w:tabs>
          <w:tab w:val="left" w:pos="360"/>
          <w:tab w:val="left" w:pos="6660"/>
        </w:tabs>
        <w:jc w:val="center"/>
        <w:rPr>
          <w:rFonts w:ascii="Verdana" w:eastAsia="Verdana" w:hAnsi="Verdana" w:cs="Verdana"/>
          <w:color w:val="000000" w:themeColor="text1"/>
        </w:rPr>
      </w:pPr>
      <w:r w:rsidRPr="0E5045E8">
        <w:rPr>
          <w:rFonts w:ascii="Verdana" w:eastAsia="Verdana" w:hAnsi="Verdana" w:cs="Verdana"/>
          <w:b/>
          <w:bCs/>
          <w:color w:val="000000" w:themeColor="text1"/>
        </w:rPr>
        <w:t xml:space="preserve">NOMOR : </w:t>
      </w:r>
      <w:r w:rsidR="5B96E7C5" w:rsidRPr="0E5045E8">
        <w:rPr>
          <w:rFonts w:ascii="Verdana" w:eastAsia="Verdana" w:hAnsi="Verdana" w:cs="Verdana"/>
          <w:b/>
          <w:bCs/>
          <w:color w:val="000000" w:themeColor="text1"/>
        </w:rPr>
        <w:t>{{letter_number}}</w:t>
      </w:r>
    </w:p>
    <w:p w14:paraId="754FD741" w14:textId="77777777" w:rsidR="005F239E" w:rsidRDefault="005F239E" w:rsidP="005F239E">
      <w:pPr>
        <w:tabs>
          <w:tab w:val="left" w:pos="360"/>
          <w:tab w:val="left" w:pos="6660"/>
        </w:tabs>
        <w:jc w:val="center"/>
        <w:rPr>
          <w:rFonts w:ascii="Verdana" w:eastAsia="Verdana" w:hAnsi="Verdana" w:cs="Verdana"/>
          <w:color w:val="000000" w:themeColor="text1"/>
        </w:rPr>
      </w:pPr>
      <w:r w:rsidRPr="1EFD6320">
        <w:rPr>
          <w:rFonts w:ascii="Verdana" w:eastAsia="Verdana" w:hAnsi="Verdana" w:cs="Verdana"/>
          <w:b/>
          <w:bCs/>
          <w:color w:val="000000" w:themeColor="text1"/>
        </w:rPr>
        <w:t>Tentang</w:t>
      </w:r>
    </w:p>
    <w:p w14:paraId="342B8F00" w14:textId="76159FF9" w:rsidR="34ECC730" w:rsidRDefault="34ECC730" w:rsidP="1EFD6320">
      <w:pPr>
        <w:tabs>
          <w:tab w:val="left" w:pos="360"/>
          <w:tab w:val="left" w:pos="6660"/>
        </w:tabs>
        <w:spacing w:line="259" w:lineRule="auto"/>
        <w:jc w:val="center"/>
        <w:rPr>
          <w:rFonts w:ascii="Verdana" w:eastAsia="Verdana" w:hAnsi="Verdana" w:cs="Verdana"/>
          <w:b/>
          <w:bCs/>
          <w:color w:val="000000" w:themeColor="text1"/>
        </w:rPr>
      </w:pPr>
      <w:r w:rsidRPr="1EFD6320">
        <w:rPr>
          <w:rFonts w:ascii="Verdana" w:eastAsia="Verdana" w:hAnsi="Verdana" w:cs="Verdana"/>
          <w:b/>
          <w:bCs/>
          <w:color w:val="000000" w:themeColor="text1"/>
        </w:rPr>
        <w:t>Anggota Baru</w:t>
      </w:r>
    </w:p>
    <w:p w14:paraId="451EE755" w14:textId="77777777" w:rsidR="005F239E" w:rsidRDefault="005F239E" w:rsidP="005F239E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D9D708F" w14:textId="77777777" w:rsidR="005F239E" w:rsidRDefault="005F239E" w:rsidP="005F239E">
      <w:pPr>
        <w:tabs>
          <w:tab w:val="left" w:pos="1440"/>
          <w:tab w:val="left" w:pos="1843"/>
        </w:tabs>
        <w:spacing w:line="360" w:lineRule="auto"/>
        <w:ind w:left="2160" w:hanging="216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2BF3FF22" w14:textId="77777777" w:rsidR="005F239E" w:rsidRDefault="005F239E" w:rsidP="005F239E">
      <w:pPr>
        <w:tabs>
          <w:tab w:val="left" w:pos="1440"/>
          <w:tab w:val="left" w:pos="1843"/>
        </w:tabs>
        <w:spacing w:line="360" w:lineRule="auto"/>
        <w:ind w:left="2160" w:hanging="216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Yang bertanda tangan di bawah ini:</w:t>
      </w:r>
    </w:p>
    <w:p w14:paraId="4A8F8561" w14:textId="77777777" w:rsidR="005F239E" w:rsidRDefault="005F239E" w:rsidP="005F239E">
      <w:pPr>
        <w:tabs>
          <w:tab w:val="left" w:pos="1440"/>
          <w:tab w:val="left" w:pos="1843"/>
        </w:tabs>
        <w:spacing w:line="360" w:lineRule="auto"/>
        <w:ind w:left="2160" w:hanging="216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EFCC5C2" w14:textId="3C41EF73" w:rsidR="005F239E" w:rsidRDefault="005F239E" w:rsidP="1EFD6320">
      <w:pPr>
        <w:pStyle w:val="ListParagraph"/>
        <w:numPr>
          <w:ilvl w:val="0"/>
          <w:numId w:val="9"/>
        </w:numPr>
        <w:suppressAutoHyphens w:val="0"/>
        <w:spacing w:line="360" w:lineRule="auto"/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</w:pP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Nama Karyawan</w:t>
      </w:r>
      <w:r>
        <w:tab/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7F19A9E0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A</w:t>
      </w:r>
      <w:r w:rsidR="6AA2E452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lif Noor Rachman</w:t>
      </w:r>
    </w:p>
    <w:p w14:paraId="423B966B" w14:textId="10C145E4" w:rsidR="005F239E" w:rsidRDefault="005F239E" w:rsidP="0E5045E8">
      <w:pPr>
        <w:spacing w:line="360" w:lineRule="auto"/>
        <w:ind w:left="1080"/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</w:pP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NIK</w:t>
      </w:r>
      <w:r>
        <w:tab/>
      </w:r>
      <w:r>
        <w:tab/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497D93D5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0992603234</w:t>
      </w:r>
    </w:p>
    <w:p w14:paraId="030652ED" w14:textId="4DF4E229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Jabatan</w:t>
      </w:r>
      <w:r>
        <w:tab/>
      </w:r>
      <w:r>
        <w:tab/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0E6AA141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Junior </w:t>
      </w:r>
      <w:r w:rsidR="115C5BD3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Web Designer</w:t>
      </w:r>
    </w:p>
    <w:p w14:paraId="24A80F96" w14:textId="77777777" w:rsidR="005F239E" w:rsidRDefault="005F239E" w:rsidP="005F239E">
      <w:pPr>
        <w:spacing w:line="360" w:lineRule="auto"/>
        <w:ind w:left="1440" w:hanging="72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</w:p>
    <w:p w14:paraId="5E6ABDE4" w14:textId="78323E7E" w:rsidR="005F239E" w:rsidRDefault="005F239E" w:rsidP="1EFD6320">
      <w:pPr>
        <w:pStyle w:val="ListParagraph"/>
        <w:numPr>
          <w:ilvl w:val="0"/>
          <w:numId w:val="9"/>
        </w:numPr>
        <w:suppressAutoHyphens w:val="0"/>
        <w:spacing w:line="360" w:lineRule="auto"/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</w:pP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Nama Leader</w:t>
      </w:r>
      <w:r>
        <w:tab/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11EEDDA5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Alam Aby Bashit</w:t>
      </w:r>
    </w:p>
    <w:p w14:paraId="4003C0D9" w14:textId="32C83DE9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NIK</w:t>
      </w:r>
      <w:r>
        <w:tab/>
      </w:r>
      <w:r>
        <w:tab/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56C4656D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1870802007</w:t>
      </w:r>
    </w:p>
    <w:p w14:paraId="6B0A29AF" w14:textId="200DA01F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Jabatan</w:t>
      </w:r>
      <w:r>
        <w:tab/>
      </w:r>
      <w:r>
        <w:tab/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324842D5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P</w:t>
      </w:r>
      <w:r w:rsidR="046C6C17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M</w:t>
      </w:r>
      <w:r w:rsidR="324842D5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NEWBUSINESS-</w:t>
      </w:r>
      <w:r w:rsidR="3A8CBC40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2</w:t>
      </w:r>
    </w:p>
    <w:p w14:paraId="7FEE0B24" w14:textId="77777777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</w:p>
    <w:p w14:paraId="6A2E6BEC" w14:textId="77777777" w:rsidR="005F239E" w:rsidRDefault="005F239E" w:rsidP="005F239E">
      <w:pPr>
        <w:pStyle w:val="ListParagraph"/>
        <w:numPr>
          <w:ilvl w:val="0"/>
          <w:numId w:val="9"/>
        </w:numPr>
        <w:suppressAutoHyphens w:val="0"/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Nama HCM</w:t>
      </w:r>
      <w:r>
        <w:tab/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: Ryan Nurochman</w:t>
      </w:r>
    </w:p>
    <w:p w14:paraId="11EF22B7" w14:textId="77777777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NIK</w:t>
      </w:r>
      <w:r>
        <w:tab/>
      </w:r>
      <w:r>
        <w:tab/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: 1931710098</w:t>
      </w:r>
    </w:p>
    <w:p w14:paraId="1E138220" w14:textId="77777777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Jabatan</w:t>
      </w:r>
      <w:r>
        <w:tab/>
      </w:r>
      <w:r>
        <w:tab/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Coordinator HCM </w:t>
      </w:r>
    </w:p>
    <w:p w14:paraId="6D73CF94" w14:textId="77777777" w:rsidR="005F239E" w:rsidRPr="00414F62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EFD6320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</w:p>
    <w:p w14:paraId="1A388B18" w14:textId="1F2007D7" w:rsidR="2A0B5CB3" w:rsidRPr="00326E6A" w:rsidRDefault="2A0B5CB3" w:rsidP="1EFD6320">
      <w:pPr>
        <w:tabs>
          <w:tab w:val="left" w:pos="2340"/>
        </w:tabs>
        <w:spacing w:line="276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1EFD6320">
        <w:rPr>
          <w:rFonts w:ascii="Verdana" w:eastAsia="Verdana" w:hAnsi="Verdana" w:cs="Verdana"/>
          <w:color w:val="000000" w:themeColor="text1"/>
          <w:sz w:val="18"/>
          <w:szCs w:val="18"/>
        </w:rPr>
        <w:t>Sehubungan dengan telah dilaksanakannya proses evaluasi yang mencakup:</w:t>
      </w:r>
    </w:p>
    <w:p w14:paraId="0CC14CED" w14:textId="7C05E920" w:rsidR="2A0B5CB3" w:rsidRPr="00326E6A" w:rsidRDefault="2A0B5CB3" w:rsidP="1EFD632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1EFD6320">
        <w:rPr>
          <w:rFonts w:ascii="Verdana" w:eastAsia="Verdana" w:hAnsi="Verdana" w:cs="Verdana"/>
          <w:color w:val="000000" w:themeColor="text1"/>
          <w:sz w:val="18"/>
          <w:szCs w:val="18"/>
        </w:rPr>
        <w:t>Hasil Perolehan skor tertinggi dari proses seleksi dan rekrutmen</w:t>
      </w:r>
    </w:p>
    <w:p w14:paraId="29C59E52" w14:textId="0B7DFE7A" w:rsidR="2A0B5CB3" w:rsidRDefault="2A0B5CB3" w:rsidP="1EFD632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1EFD6320">
        <w:rPr>
          <w:rFonts w:ascii="Verdana" w:eastAsia="Verdana" w:hAnsi="Verdana" w:cs="Verdana"/>
          <w:color w:val="000000" w:themeColor="text1"/>
          <w:sz w:val="18"/>
          <w:szCs w:val="18"/>
        </w:rPr>
        <w:t>Hasil Rekomendasi HCM dan Leader</w:t>
      </w:r>
    </w:p>
    <w:p w14:paraId="4C911967" w14:textId="0983E39F" w:rsidR="005F239E" w:rsidRDefault="005F239E" w:rsidP="005F239E">
      <w:pPr>
        <w:tabs>
          <w:tab w:val="left" w:pos="360"/>
          <w:tab w:val="left" w:pos="6660"/>
        </w:tabs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Maka dengan ini diputuskan bahwa </w:t>
      </w:r>
      <w:r w:rsidR="42B67A4C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Alif Noor Rachman</w:t>
      </w:r>
      <w:r w:rsidRPr="00A357F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telah memenuhi kualifikasi untuk menduduki jabatan </w:t>
      </w:r>
      <w:r w:rsidR="5A0D2C1E" w:rsidRPr="00A357FA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Junior </w:t>
      </w:r>
      <w:r w:rsidR="06585C6D" w:rsidRPr="00A357FA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Web Designer</w:t>
      </w:r>
      <w:r w:rsidRPr="00A357FA">
        <w:rPr>
          <w:rFonts w:eastAsia="Verdana"/>
          <w:b/>
          <w:bCs/>
          <w:color w:val="000000" w:themeColor="text1"/>
          <w:sz w:val="18"/>
          <w:szCs w:val="18"/>
          <w:cs/>
        </w:rPr>
        <w:t>‎</w:t>
      </w:r>
      <w:r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00F07F07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B</w:t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agian</w:t>
      </w:r>
      <w:r w:rsidR="79E52F61"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1194BAE4"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NEWBUSINESS-</w:t>
      </w:r>
      <w:r w:rsidR="53193207"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2</w:t>
      </w:r>
      <w:r w:rsidR="79E52F61"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Divisi</w:t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39669E31" w:rsidRPr="56DD2FE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New Business &amp; Leverage Segment Delivery </w:t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di PT Neuronworks Indonesia 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terhitung mulai tanggal </w:t>
      </w:r>
      <w:r w:rsidR="2A66E78B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11</w:t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29ED7050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Maret</w:t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2026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.</w:t>
      </w:r>
    </w:p>
    <w:p w14:paraId="75887269" w14:textId="77777777" w:rsidR="005F239E" w:rsidRDefault="005F239E" w:rsidP="005F239E">
      <w:pPr>
        <w:pStyle w:val="Heading3"/>
        <w:spacing w:before="281" w:after="281"/>
        <w:jc w:val="center"/>
        <w:rPr>
          <w:rFonts w:ascii="Verdana" w:eastAsia="Verdana" w:hAnsi="Verdana" w:cs="Verdana"/>
          <w:color w:val="000000" w:themeColor="text1"/>
          <w:sz w:val="22"/>
          <w:szCs w:val="22"/>
        </w:rPr>
      </w:pPr>
      <w:r w:rsidRPr="1A443D8D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KOMITMEN KARYAWAN</w:t>
      </w:r>
    </w:p>
    <w:p w14:paraId="0E9A18DD" w14:textId="027BF306" w:rsidR="005F239E" w:rsidRDefault="005F239E" w:rsidP="005F239E">
      <w:pPr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E5045E8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Dalam rangka menjalankan peran dan tanggung jawab pada jabatan baru ini, saya, </w:t>
      </w:r>
      <w:r w:rsidR="07BD7782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A</w:t>
      </w:r>
      <w:r w:rsidR="16B87B4B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lif Noor Rachman</w:t>
      </w:r>
      <w:r w:rsidRPr="0E5045E8">
        <w:rPr>
          <w:rFonts w:ascii="Verdana" w:eastAsia="Verdana" w:hAnsi="Verdana" w:cs="Verdana"/>
          <w:color w:val="000000" w:themeColor="text1"/>
          <w:sz w:val="18"/>
          <w:szCs w:val="18"/>
        </w:rPr>
        <w:t>, berkomitmen untuk:</w:t>
      </w:r>
    </w:p>
    <w:p w14:paraId="48B88D5B" w14:textId="77777777" w:rsidR="005F239E" w:rsidRDefault="005F239E" w:rsidP="005F239E">
      <w:pPr>
        <w:pStyle w:val="ListParagraph"/>
        <w:numPr>
          <w:ilvl w:val="0"/>
          <w:numId w:val="7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AF0BCD0">
        <w:rPr>
          <w:rFonts w:ascii="Verdana" w:eastAsia="Verdana" w:hAnsi="Verdana" w:cs="Verdana"/>
          <w:color w:val="000000" w:themeColor="text1"/>
          <w:sz w:val="18"/>
          <w:szCs w:val="18"/>
        </w:rPr>
        <w:t>Melaksanakan tugas dan tanggung jawab dengan penuh profesionalisme, integritas, dan dedikasi.</w:t>
      </w:r>
    </w:p>
    <w:p w14:paraId="6B13C94D" w14:textId="77777777" w:rsidR="005F239E" w:rsidRDefault="005F239E" w:rsidP="005F239E">
      <w:pPr>
        <w:pStyle w:val="ListParagraph"/>
        <w:numPr>
          <w:ilvl w:val="0"/>
          <w:numId w:val="7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AF0BCD0">
        <w:rPr>
          <w:rFonts w:ascii="Verdana" w:eastAsia="Verdana" w:hAnsi="Verdana" w:cs="Verdana"/>
          <w:color w:val="000000" w:themeColor="text1"/>
          <w:sz w:val="18"/>
          <w:szCs w:val="18"/>
        </w:rPr>
        <w:t>Menjunjung tinggi nama baik, martabat, dan citra perusahaan, serta tidak menyalahgunakan wewenang jabatan untuk kepentingan pribadi demi kemajuan bersama.</w:t>
      </w:r>
    </w:p>
    <w:p w14:paraId="711E88BA" w14:textId="20CBD89B" w:rsidR="005F239E" w:rsidRDefault="005F239E" w:rsidP="005F239E">
      <w:pPr>
        <w:pStyle w:val="ListParagraph"/>
        <w:numPr>
          <w:ilvl w:val="0"/>
          <w:numId w:val="7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E5045E8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Mengikuti masa transisi dan transfer knowledge yang berlangsung dari </w:t>
      </w:r>
      <w:r w:rsidR="163FB3EF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11</w:t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158C3F5C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Maret</w:t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2026 hingga </w:t>
      </w:r>
      <w:r w:rsidR="7596E622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11</w:t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090F5EC1"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April</w:t>
      </w:r>
      <w:r w:rsidRPr="0E5045E8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2026</w:t>
      </w:r>
      <w:r w:rsidRPr="0E5045E8">
        <w:rPr>
          <w:rFonts w:ascii="Verdana" w:eastAsia="Verdana" w:hAnsi="Verdana" w:cs="Verdana"/>
          <w:color w:val="000000" w:themeColor="text1"/>
          <w:sz w:val="18"/>
          <w:szCs w:val="18"/>
        </w:rPr>
        <w:t>.</w:t>
      </w:r>
    </w:p>
    <w:p w14:paraId="3B704E38" w14:textId="77777777" w:rsidR="005F239E" w:rsidRDefault="005F239E" w:rsidP="005F239E">
      <w:pPr>
        <w:pStyle w:val="ListParagraph"/>
        <w:numPr>
          <w:ilvl w:val="0"/>
          <w:numId w:val="7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Menerima evaluasi berkala dari Leader dan HCM setiap </w:t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3 bulan sekali selama satu tahun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untuk menilai kesesuaian dengan jabatan baru.</w:t>
      </w:r>
    </w:p>
    <w:p w14:paraId="5E757D8E" w14:textId="77777777" w:rsidR="005F239E" w:rsidRDefault="005F239E" w:rsidP="005F239E">
      <w:pPr>
        <w:pStyle w:val="ListParagraph"/>
        <w:numPr>
          <w:ilvl w:val="0"/>
          <w:numId w:val="7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Menerima dan menjalankan </w:t>
      </w:r>
      <w:r w:rsidRPr="157C6829">
        <w:rPr>
          <w:rFonts w:ascii="Verdana" w:eastAsia="Verdana" w:hAnsi="Verdana" w:cs="Verdana"/>
          <w:i/>
          <w:iCs/>
          <w:color w:val="000000" w:themeColor="text1"/>
          <w:sz w:val="18"/>
          <w:szCs w:val="18"/>
        </w:rPr>
        <w:t xml:space="preserve">feedback 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dari Leader dan HCM untuk meningkatkan kinerja dan keterampilan sesuai dengan kebutuhan perusahaan.</w:t>
      </w:r>
    </w:p>
    <w:p w14:paraId="5C5E87CD" w14:textId="77777777" w:rsidR="005F239E" w:rsidRDefault="005F239E" w:rsidP="005F239E">
      <w:pPr>
        <w:pStyle w:val="ListParagraph"/>
        <w:numPr>
          <w:ilvl w:val="0"/>
          <w:numId w:val="7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Menjalin komunikasi dan koordinasi yang baik dengan tim internal maupun dengan klien.</w:t>
      </w:r>
    </w:p>
    <w:p w14:paraId="318CADCC" w14:textId="77777777" w:rsidR="005F239E" w:rsidRDefault="005F239E" w:rsidP="005F239E">
      <w:pPr>
        <w:pStyle w:val="ListParagraph"/>
        <w:numPr>
          <w:ilvl w:val="0"/>
          <w:numId w:val="7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lastRenderedPageBreak/>
        <w:t>Menyesuaikan diri dengan lingkungan kerja baru dan berperan aktif dalam meningkatkan produktivitas serta kualitas kerja tim.</w:t>
      </w:r>
    </w:p>
    <w:p w14:paraId="7CF43B47" w14:textId="77777777" w:rsidR="005F239E" w:rsidRDefault="005F239E" w:rsidP="005F239E">
      <w:pPr>
        <w:pStyle w:val="ListParagraph"/>
        <w:numPr>
          <w:ilvl w:val="0"/>
          <w:numId w:val="7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Mematuhi seluruh kebijakan dan nilai-nilai perusahaan serta menjadi teladan dalam budaya kerja yang positif.</w:t>
      </w:r>
    </w:p>
    <w:p w14:paraId="409320A2" w14:textId="77777777" w:rsidR="005F239E" w:rsidRDefault="005F239E" w:rsidP="005F239E">
      <w:pPr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Saya memahami bahwa hasil evaluasi berkala dapat menjadi pertimbangan untuk status jabatan saya. Apabila dalam periode evaluasi saya dinyatakan </w:t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tidak memenuhi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standar yang telah ditetapkan, maka saya siap menerima keputusan yang akan diambil oleh perusahaan.</w:t>
      </w:r>
    </w:p>
    <w:p w14:paraId="6757BAD8" w14:textId="77777777" w:rsidR="005F239E" w:rsidRDefault="005F239E" w:rsidP="005F239E">
      <w:pPr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Dengan ini, saya menandatangani surat komitmen ini sebagai bentuk kesediaan dan tanggung jawab dalam menjalankan amanah jabatan yang diberikan.</w:t>
      </w:r>
    </w:p>
    <w:p w14:paraId="2BA7E210" w14:textId="77777777" w:rsidR="005F239E" w:rsidRDefault="005F239E" w:rsidP="005F239E">
      <w:pPr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Demikian surat komitmen ini dibuat dengan sungguh-sungguh dan sebenar-benarnya. Atas perhatian dan kerjasamanya saya ucapkan terima kasih.</w:t>
      </w:r>
    </w:p>
    <w:p w14:paraId="6298415F" w14:textId="77777777" w:rsidR="005F239E" w:rsidRDefault="005F239E" w:rsidP="005F239E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610D73F" w14:textId="77777777" w:rsidR="005F239E" w:rsidRDefault="005F239E" w:rsidP="005F239E">
      <w:pPr>
        <w:rPr>
          <w:rFonts w:ascii="Verdana" w:eastAsia="Verdana" w:hAnsi="Verdana" w:cs="Verdana"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4530"/>
      </w:tblGrid>
      <w:tr w:rsidR="005F239E" w14:paraId="64ED2911" w14:textId="77777777" w:rsidTr="0E5045E8">
        <w:trPr>
          <w:trHeight w:val="300"/>
        </w:trPr>
        <w:tc>
          <w:tcPr>
            <w:tcW w:w="48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E376B" w14:textId="77777777" w:rsidR="005F239E" w:rsidRDefault="005F239E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5540F22A" w14:textId="77777777" w:rsidR="005F239E" w:rsidRDefault="005F239E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157C68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Menyetujui Leader,</w:t>
            </w:r>
          </w:p>
          <w:p w14:paraId="37971D7C" w14:textId="77777777" w:rsidR="005F239E" w:rsidRDefault="005F239E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3B52EAED" w14:textId="77777777" w:rsidR="005F239E" w:rsidRDefault="005F239E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770B4782" w14:textId="77777777" w:rsidR="005F239E" w:rsidRDefault="005F239E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6C33606" w14:textId="77777777" w:rsidR="005F239E" w:rsidRDefault="005F239E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9FC37F5" w14:textId="77777777" w:rsidR="005F239E" w:rsidRDefault="005F239E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2BFB7930" w14:textId="77777777" w:rsidR="005F239E" w:rsidRDefault="005F239E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2B1DF5A" w14:textId="2F4CA222" w:rsidR="570321DA" w:rsidRDefault="570321DA" w:rsidP="0E5045E8">
            <w:pPr>
              <w:widowControl w:val="0"/>
              <w:spacing w:line="259" w:lineRule="auto"/>
              <w:jc w:val="center"/>
            </w:pPr>
            <w:r w:rsidRPr="0E5045E8">
              <w:rPr>
                <w:rFonts w:ascii="Verdana" w:eastAsia="Verdana" w:hAnsi="Verdana" w:cs="Verdana"/>
                <w:b/>
                <w:bCs/>
                <w:sz w:val="18"/>
                <w:szCs w:val="18"/>
                <w:u w:val="single"/>
              </w:rPr>
              <w:t>Alam Aby Bashit</w:t>
            </w:r>
          </w:p>
          <w:p w14:paraId="17A83237" w14:textId="15A4CC62" w:rsidR="00326E6A" w:rsidRPr="002530DE" w:rsidRDefault="00326E6A" w:rsidP="002932EE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E5045E8">
              <w:rPr>
                <w:rFonts w:ascii="Verdana" w:eastAsia="Verdana" w:hAnsi="Verdana" w:cs="Verdana"/>
                <w:sz w:val="18"/>
                <w:szCs w:val="18"/>
              </w:rPr>
              <w:t>PM NEWBUSINESS-</w:t>
            </w:r>
            <w:r w:rsidR="6ECCA4D9" w:rsidRPr="0E5045E8">
              <w:rPr>
                <w:rFonts w:ascii="Verdana" w:eastAsia="Verdana" w:hAnsi="Verdana" w:cs="Verdana"/>
                <w:sz w:val="18"/>
                <w:szCs w:val="18"/>
              </w:rPr>
              <w:t>2</w:t>
            </w:r>
          </w:p>
          <w:p w14:paraId="603ED2B1" w14:textId="11FA5156" w:rsidR="005F239E" w:rsidRDefault="005F239E" w:rsidP="1EFD63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</w:p>
        </w:tc>
        <w:tc>
          <w:tcPr>
            <w:tcW w:w="453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5B454" w14:textId="77777777" w:rsidR="005F239E" w:rsidRDefault="005F239E" w:rsidP="002932EE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157C6829">
              <w:rPr>
                <w:rFonts w:ascii="Verdana" w:eastAsia="Verdana" w:hAnsi="Verdana" w:cs="Verdana"/>
                <w:sz w:val="18"/>
                <w:szCs w:val="18"/>
              </w:rPr>
              <w:t xml:space="preserve">Bandung, </w:t>
            </w:r>
          </w:p>
          <w:p w14:paraId="7283E729" w14:textId="77777777" w:rsidR="005F239E" w:rsidRDefault="005F239E" w:rsidP="002932EE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157C6829">
              <w:rPr>
                <w:rFonts w:ascii="Verdana" w:eastAsia="Verdana" w:hAnsi="Verdana" w:cs="Verdana"/>
                <w:sz w:val="18"/>
                <w:szCs w:val="18"/>
              </w:rPr>
              <w:t>Hormat Saya,</w:t>
            </w:r>
          </w:p>
          <w:p w14:paraId="4947F845" w14:textId="77777777" w:rsidR="005F239E" w:rsidRDefault="005F239E" w:rsidP="002932EE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690C49F4" w14:textId="77777777" w:rsidR="005F239E" w:rsidRDefault="005F239E" w:rsidP="002932EE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77DFC25" w14:textId="77777777" w:rsidR="005F239E" w:rsidRDefault="005F239E" w:rsidP="002932EE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573EDD80" w14:textId="77777777" w:rsidR="005F239E" w:rsidRDefault="005F239E" w:rsidP="002932EE">
            <w:pPr>
              <w:widowControl w:val="0"/>
              <w:tabs>
                <w:tab w:val="left" w:pos="4275"/>
              </w:tabs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  <w:p w14:paraId="21C44AF9" w14:textId="77777777" w:rsidR="005F239E" w:rsidRDefault="005F239E" w:rsidP="002932EE">
            <w:pPr>
              <w:widowControl w:val="0"/>
              <w:tabs>
                <w:tab w:val="left" w:pos="4275"/>
              </w:tabs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  <w:p w14:paraId="027CF346" w14:textId="77777777" w:rsidR="005F239E" w:rsidRDefault="005F239E" w:rsidP="002932EE">
            <w:pPr>
              <w:widowControl w:val="0"/>
              <w:tabs>
                <w:tab w:val="left" w:pos="4275"/>
              </w:tabs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  <w:p w14:paraId="0E8D7C7B" w14:textId="2205AC08" w:rsidR="005F239E" w:rsidRDefault="71576667" w:rsidP="0E5045E8">
            <w:pPr>
              <w:widowControl w:val="0"/>
              <w:spacing w:line="259" w:lineRule="auto"/>
              <w:jc w:val="center"/>
            </w:pPr>
            <w:r w:rsidRPr="0E5045E8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  <w:u w:val="single"/>
                <w:lang w:val="en-US"/>
              </w:rPr>
              <w:t>Alif Noor Rachman</w:t>
            </w:r>
          </w:p>
        </w:tc>
      </w:tr>
    </w:tbl>
    <w:p w14:paraId="794D4C5C" w14:textId="77777777" w:rsidR="005F239E" w:rsidRDefault="005F239E" w:rsidP="005F239E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257767CD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Mengetahui,</w:t>
      </w:r>
    </w:p>
    <w:p w14:paraId="70D5D90B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56F47654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B6C4DC0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4EFCBC5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E68F258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b/>
          <w:bCs/>
          <w:color w:val="000000" w:themeColor="text1"/>
          <w:sz w:val="18"/>
          <w:szCs w:val="18"/>
          <w:u w:val="single"/>
          <w:lang w:val="en-US"/>
        </w:rPr>
      </w:pPr>
      <w:r w:rsidRPr="00A357F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u w:val="single"/>
          <w:lang w:val="en-US"/>
        </w:rPr>
        <w:t xml:space="preserve">Ryan Nurochman </w:t>
      </w:r>
    </w:p>
    <w:p w14:paraId="1B261980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00A357F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Human Capital Management</w:t>
      </w:r>
    </w:p>
    <w:p w14:paraId="1FACFCF9" w14:textId="77777777" w:rsidR="005F239E" w:rsidRDefault="005F239E" w:rsidP="005F239E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A719C25" w14:textId="77777777" w:rsidR="005F239E" w:rsidRDefault="005F239E" w:rsidP="005F239E">
      <w:pPr>
        <w:rPr>
          <w:rFonts w:ascii="Verdana" w:eastAsia="Verdana" w:hAnsi="Verdana" w:cs="Verdana"/>
          <w:b/>
          <w:bCs/>
          <w:color w:val="000000" w:themeColor="text1"/>
        </w:rPr>
      </w:pPr>
    </w:p>
    <w:p w14:paraId="3CC4646E" w14:textId="6416E20D" w:rsidR="005E6524" w:rsidRPr="005F239E" w:rsidRDefault="005E6524" w:rsidP="005F239E"/>
    <w:sectPr w:rsidR="005E6524" w:rsidRPr="005F239E" w:rsidSect="00F955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 w:code="9"/>
      <w:pgMar w:top="2086" w:right="936" w:bottom="1135" w:left="1355" w:header="227" w:footer="7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9AFEC" w14:textId="77777777" w:rsidR="00333BE0" w:rsidRDefault="00333BE0">
      <w:r>
        <w:separator/>
      </w:r>
    </w:p>
  </w:endnote>
  <w:endnote w:type="continuationSeparator" w:id="0">
    <w:p w14:paraId="503E6082" w14:textId="77777777" w:rsidR="00333BE0" w:rsidRDefault="00333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BAD6A" w14:textId="77777777" w:rsidR="00333BE0" w:rsidRDefault="00333BE0">
      <w:r>
        <w:separator/>
      </w:r>
    </w:p>
  </w:footnote>
  <w:footnote w:type="continuationSeparator" w:id="0">
    <w:p w14:paraId="11571C68" w14:textId="77777777" w:rsidR="00333BE0" w:rsidRDefault="00333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0E1"/>
    <w:multiLevelType w:val="hybridMultilevel"/>
    <w:tmpl w:val="401E0DA4"/>
    <w:lvl w:ilvl="0" w:tplc="94FE3856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B70606B0">
      <w:start w:val="1"/>
      <w:numFmt w:val="lowerLetter"/>
      <w:lvlText w:val="%2."/>
      <w:lvlJc w:val="left"/>
      <w:pPr>
        <w:ind w:left="1440" w:hanging="360"/>
      </w:pPr>
    </w:lvl>
    <w:lvl w:ilvl="2" w:tplc="03AC3908">
      <w:start w:val="1"/>
      <w:numFmt w:val="lowerRoman"/>
      <w:lvlText w:val="%3."/>
      <w:lvlJc w:val="right"/>
      <w:pPr>
        <w:ind w:left="2160" w:hanging="180"/>
      </w:pPr>
    </w:lvl>
    <w:lvl w:ilvl="3" w:tplc="7746211A">
      <w:start w:val="1"/>
      <w:numFmt w:val="decimal"/>
      <w:lvlText w:val="%4."/>
      <w:lvlJc w:val="left"/>
      <w:pPr>
        <w:ind w:left="2880" w:hanging="360"/>
      </w:pPr>
    </w:lvl>
    <w:lvl w:ilvl="4" w:tplc="4F980726">
      <w:start w:val="1"/>
      <w:numFmt w:val="lowerLetter"/>
      <w:lvlText w:val="%5."/>
      <w:lvlJc w:val="left"/>
      <w:pPr>
        <w:ind w:left="3600" w:hanging="360"/>
      </w:pPr>
    </w:lvl>
    <w:lvl w:ilvl="5" w:tplc="9CD633B8">
      <w:start w:val="1"/>
      <w:numFmt w:val="lowerRoman"/>
      <w:lvlText w:val="%6."/>
      <w:lvlJc w:val="right"/>
      <w:pPr>
        <w:ind w:left="4320" w:hanging="180"/>
      </w:pPr>
    </w:lvl>
    <w:lvl w:ilvl="6" w:tplc="8A2C4B66">
      <w:start w:val="1"/>
      <w:numFmt w:val="decimal"/>
      <w:lvlText w:val="%7."/>
      <w:lvlJc w:val="left"/>
      <w:pPr>
        <w:ind w:left="5040" w:hanging="360"/>
      </w:pPr>
    </w:lvl>
    <w:lvl w:ilvl="7" w:tplc="E1DEBE16">
      <w:start w:val="1"/>
      <w:numFmt w:val="lowerLetter"/>
      <w:lvlText w:val="%8."/>
      <w:lvlJc w:val="left"/>
      <w:pPr>
        <w:ind w:left="5760" w:hanging="360"/>
      </w:pPr>
    </w:lvl>
    <w:lvl w:ilvl="8" w:tplc="0040F7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357C3"/>
    <w:multiLevelType w:val="multilevel"/>
    <w:tmpl w:val="0F7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color w:val="00000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8E92440"/>
    <w:multiLevelType w:val="hybridMultilevel"/>
    <w:tmpl w:val="552AA9E0"/>
    <w:lvl w:ilvl="0" w:tplc="A030FA82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DE38CC26">
      <w:start w:val="1"/>
      <w:numFmt w:val="lowerLetter"/>
      <w:lvlText w:val="%2."/>
      <w:lvlJc w:val="left"/>
      <w:pPr>
        <w:ind w:left="1440" w:hanging="360"/>
      </w:pPr>
    </w:lvl>
    <w:lvl w:ilvl="2" w:tplc="465C89E8">
      <w:start w:val="1"/>
      <w:numFmt w:val="lowerRoman"/>
      <w:lvlText w:val="%3."/>
      <w:lvlJc w:val="right"/>
      <w:pPr>
        <w:ind w:left="2160" w:hanging="180"/>
      </w:pPr>
    </w:lvl>
    <w:lvl w:ilvl="3" w:tplc="F1DE7F82">
      <w:start w:val="1"/>
      <w:numFmt w:val="decimal"/>
      <w:lvlText w:val="%4."/>
      <w:lvlJc w:val="left"/>
      <w:pPr>
        <w:ind w:left="2880" w:hanging="360"/>
      </w:pPr>
    </w:lvl>
    <w:lvl w:ilvl="4" w:tplc="3710E270">
      <w:start w:val="1"/>
      <w:numFmt w:val="lowerLetter"/>
      <w:lvlText w:val="%5."/>
      <w:lvlJc w:val="left"/>
      <w:pPr>
        <w:ind w:left="3600" w:hanging="360"/>
      </w:pPr>
    </w:lvl>
    <w:lvl w:ilvl="5" w:tplc="7B5E60C8">
      <w:start w:val="1"/>
      <w:numFmt w:val="lowerRoman"/>
      <w:lvlText w:val="%6."/>
      <w:lvlJc w:val="right"/>
      <w:pPr>
        <w:ind w:left="4320" w:hanging="180"/>
      </w:pPr>
    </w:lvl>
    <w:lvl w:ilvl="6" w:tplc="5930EEA8">
      <w:start w:val="1"/>
      <w:numFmt w:val="decimal"/>
      <w:lvlText w:val="%7."/>
      <w:lvlJc w:val="left"/>
      <w:pPr>
        <w:ind w:left="5040" w:hanging="360"/>
      </w:pPr>
    </w:lvl>
    <w:lvl w:ilvl="7" w:tplc="3D18262C">
      <w:start w:val="1"/>
      <w:numFmt w:val="lowerLetter"/>
      <w:lvlText w:val="%8."/>
      <w:lvlJc w:val="left"/>
      <w:pPr>
        <w:ind w:left="5760" w:hanging="360"/>
      </w:pPr>
    </w:lvl>
    <w:lvl w:ilvl="8" w:tplc="C902E96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E3"/>
    <w:multiLevelType w:val="hybridMultilevel"/>
    <w:tmpl w:val="E49E08F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A1049"/>
    <w:multiLevelType w:val="multilevel"/>
    <w:tmpl w:val="EAF430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D2DD4"/>
    <w:multiLevelType w:val="hybridMultilevel"/>
    <w:tmpl w:val="9550A2CE"/>
    <w:lvl w:ilvl="0" w:tplc="33324B42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9AD2DB92">
      <w:start w:val="1"/>
      <w:numFmt w:val="lowerLetter"/>
      <w:lvlText w:val="%2."/>
      <w:lvlJc w:val="left"/>
      <w:pPr>
        <w:ind w:left="1440" w:hanging="360"/>
      </w:pPr>
    </w:lvl>
    <w:lvl w:ilvl="2" w:tplc="1200D4F6">
      <w:start w:val="1"/>
      <w:numFmt w:val="lowerRoman"/>
      <w:lvlText w:val="%3."/>
      <w:lvlJc w:val="right"/>
      <w:pPr>
        <w:ind w:left="2160" w:hanging="180"/>
      </w:pPr>
    </w:lvl>
    <w:lvl w:ilvl="3" w:tplc="71D2155C">
      <w:start w:val="1"/>
      <w:numFmt w:val="decimal"/>
      <w:lvlText w:val="%4."/>
      <w:lvlJc w:val="left"/>
      <w:pPr>
        <w:ind w:left="2880" w:hanging="360"/>
      </w:pPr>
    </w:lvl>
    <w:lvl w:ilvl="4" w:tplc="F338764E">
      <w:start w:val="1"/>
      <w:numFmt w:val="lowerLetter"/>
      <w:lvlText w:val="%5."/>
      <w:lvlJc w:val="left"/>
      <w:pPr>
        <w:ind w:left="3600" w:hanging="360"/>
      </w:pPr>
    </w:lvl>
    <w:lvl w:ilvl="5" w:tplc="0F86D580">
      <w:start w:val="1"/>
      <w:numFmt w:val="lowerRoman"/>
      <w:lvlText w:val="%6."/>
      <w:lvlJc w:val="right"/>
      <w:pPr>
        <w:ind w:left="4320" w:hanging="180"/>
      </w:pPr>
    </w:lvl>
    <w:lvl w:ilvl="6" w:tplc="3B9C292C">
      <w:start w:val="1"/>
      <w:numFmt w:val="decimal"/>
      <w:lvlText w:val="%7."/>
      <w:lvlJc w:val="left"/>
      <w:pPr>
        <w:ind w:left="5040" w:hanging="360"/>
      </w:pPr>
    </w:lvl>
    <w:lvl w:ilvl="7" w:tplc="D2525402">
      <w:start w:val="1"/>
      <w:numFmt w:val="lowerLetter"/>
      <w:lvlText w:val="%8."/>
      <w:lvlJc w:val="left"/>
      <w:pPr>
        <w:ind w:left="5760" w:hanging="360"/>
      </w:pPr>
    </w:lvl>
    <w:lvl w:ilvl="8" w:tplc="2B62D4D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C2D48"/>
    <w:multiLevelType w:val="multilevel"/>
    <w:tmpl w:val="4D2E5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536C7"/>
    <w:multiLevelType w:val="hybridMultilevel"/>
    <w:tmpl w:val="73B09B7A"/>
    <w:lvl w:ilvl="0" w:tplc="1FD462E6">
      <w:start w:val="1"/>
      <w:numFmt w:val="decimal"/>
      <w:lvlText w:val="%1."/>
      <w:lvlJc w:val="left"/>
      <w:pPr>
        <w:ind w:left="1080" w:hanging="360"/>
      </w:pPr>
      <w:rPr>
        <w:rFonts w:ascii="Verdana" w:hAnsi="Verdana" w:hint="default"/>
        <w:b w:val="0"/>
        <w:bCs w:val="0"/>
        <w:sz w:val="18"/>
        <w:szCs w:val="18"/>
      </w:rPr>
    </w:lvl>
    <w:lvl w:ilvl="1" w:tplc="C2B2AC94">
      <w:start w:val="1"/>
      <w:numFmt w:val="lowerLetter"/>
      <w:lvlText w:val="%2."/>
      <w:lvlJc w:val="left"/>
      <w:pPr>
        <w:ind w:left="1440" w:hanging="360"/>
      </w:pPr>
    </w:lvl>
    <w:lvl w:ilvl="2" w:tplc="2F04F110">
      <w:start w:val="1"/>
      <w:numFmt w:val="lowerRoman"/>
      <w:lvlText w:val="%3."/>
      <w:lvlJc w:val="right"/>
      <w:pPr>
        <w:ind w:left="2160" w:hanging="180"/>
      </w:pPr>
    </w:lvl>
    <w:lvl w:ilvl="3" w:tplc="9A4A799A">
      <w:start w:val="1"/>
      <w:numFmt w:val="decimal"/>
      <w:lvlText w:val="%4."/>
      <w:lvlJc w:val="left"/>
      <w:pPr>
        <w:ind w:left="2880" w:hanging="360"/>
      </w:pPr>
    </w:lvl>
    <w:lvl w:ilvl="4" w:tplc="70F26B06">
      <w:start w:val="1"/>
      <w:numFmt w:val="lowerLetter"/>
      <w:lvlText w:val="%5."/>
      <w:lvlJc w:val="left"/>
      <w:pPr>
        <w:ind w:left="3600" w:hanging="360"/>
      </w:pPr>
    </w:lvl>
    <w:lvl w:ilvl="5" w:tplc="6256DC94">
      <w:start w:val="1"/>
      <w:numFmt w:val="lowerRoman"/>
      <w:lvlText w:val="%6."/>
      <w:lvlJc w:val="right"/>
      <w:pPr>
        <w:ind w:left="4320" w:hanging="180"/>
      </w:pPr>
    </w:lvl>
    <w:lvl w:ilvl="6" w:tplc="9934EEF6">
      <w:start w:val="1"/>
      <w:numFmt w:val="decimal"/>
      <w:lvlText w:val="%7."/>
      <w:lvlJc w:val="left"/>
      <w:pPr>
        <w:ind w:left="5040" w:hanging="360"/>
      </w:pPr>
    </w:lvl>
    <w:lvl w:ilvl="7" w:tplc="EEA6E89E">
      <w:start w:val="1"/>
      <w:numFmt w:val="lowerLetter"/>
      <w:lvlText w:val="%8."/>
      <w:lvlJc w:val="left"/>
      <w:pPr>
        <w:ind w:left="5760" w:hanging="360"/>
      </w:pPr>
    </w:lvl>
    <w:lvl w:ilvl="8" w:tplc="8F2063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C3615"/>
    <w:multiLevelType w:val="multilevel"/>
    <w:tmpl w:val="A1CE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393866">
    <w:abstractNumId w:val="2"/>
  </w:num>
  <w:num w:numId="2" w16cid:durableId="34356134">
    <w:abstractNumId w:val="8"/>
  </w:num>
  <w:num w:numId="3" w16cid:durableId="2039774398">
    <w:abstractNumId w:val="4"/>
  </w:num>
  <w:num w:numId="4" w16cid:durableId="1583029458">
    <w:abstractNumId w:val="6"/>
  </w:num>
  <w:num w:numId="5" w16cid:durableId="702901182">
    <w:abstractNumId w:val="1"/>
  </w:num>
  <w:num w:numId="6" w16cid:durableId="274873349">
    <w:abstractNumId w:val="3"/>
  </w:num>
  <w:num w:numId="7" w16cid:durableId="1316959344">
    <w:abstractNumId w:val="0"/>
  </w:num>
  <w:num w:numId="8" w16cid:durableId="1177384770">
    <w:abstractNumId w:val="5"/>
  </w:num>
  <w:num w:numId="9" w16cid:durableId="102918025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6D"/>
    <w:rsid w:val="00002336"/>
    <w:rsid w:val="00002541"/>
    <w:rsid w:val="00004C38"/>
    <w:rsid w:val="0000705A"/>
    <w:rsid w:val="00010164"/>
    <w:rsid w:val="0001037F"/>
    <w:rsid w:val="00010F5B"/>
    <w:rsid w:val="000110B1"/>
    <w:rsid w:val="00011154"/>
    <w:rsid w:val="000128A3"/>
    <w:rsid w:val="00015CA0"/>
    <w:rsid w:val="00016A13"/>
    <w:rsid w:val="000216AD"/>
    <w:rsid w:val="0002354C"/>
    <w:rsid w:val="00027C21"/>
    <w:rsid w:val="0003100F"/>
    <w:rsid w:val="00031734"/>
    <w:rsid w:val="00031A0F"/>
    <w:rsid w:val="0003454C"/>
    <w:rsid w:val="00035DC9"/>
    <w:rsid w:val="00041CFB"/>
    <w:rsid w:val="00042A09"/>
    <w:rsid w:val="00045C6D"/>
    <w:rsid w:val="00052662"/>
    <w:rsid w:val="0005616D"/>
    <w:rsid w:val="00065975"/>
    <w:rsid w:val="00067206"/>
    <w:rsid w:val="00072F79"/>
    <w:rsid w:val="00075D51"/>
    <w:rsid w:val="00077468"/>
    <w:rsid w:val="00083AEE"/>
    <w:rsid w:val="00087D24"/>
    <w:rsid w:val="00090FAA"/>
    <w:rsid w:val="00095265"/>
    <w:rsid w:val="00097D67"/>
    <w:rsid w:val="000A3998"/>
    <w:rsid w:val="000A42EB"/>
    <w:rsid w:val="000B40F9"/>
    <w:rsid w:val="000B711A"/>
    <w:rsid w:val="000C018C"/>
    <w:rsid w:val="000C3839"/>
    <w:rsid w:val="000C6801"/>
    <w:rsid w:val="000C7D69"/>
    <w:rsid w:val="000D391C"/>
    <w:rsid w:val="000E37AC"/>
    <w:rsid w:val="000E640F"/>
    <w:rsid w:val="000F1D03"/>
    <w:rsid w:val="000F2E2C"/>
    <w:rsid w:val="000F6FFB"/>
    <w:rsid w:val="001027C9"/>
    <w:rsid w:val="001117DB"/>
    <w:rsid w:val="001176C8"/>
    <w:rsid w:val="001201F8"/>
    <w:rsid w:val="001211FE"/>
    <w:rsid w:val="001220C0"/>
    <w:rsid w:val="00123963"/>
    <w:rsid w:val="00123A36"/>
    <w:rsid w:val="001244CF"/>
    <w:rsid w:val="00127A10"/>
    <w:rsid w:val="00130C9A"/>
    <w:rsid w:val="00136FC1"/>
    <w:rsid w:val="00142AE6"/>
    <w:rsid w:val="00145373"/>
    <w:rsid w:val="001472C4"/>
    <w:rsid w:val="001545C2"/>
    <w:rsid w:val="00154ABA"/>
    <w:rsid w:val="00154F7F"/>
    <w:rsid w:val="00156D1F"/>
    <w:rsid w:val="001622E3"/>
    <w:rsid w:val="00163748"/>
    <w:rsid w:val="00166211"/>
    <w:rsid w:val="00173DDD"/>
    <w:rsid w:val="00174B6A"/>
    <w:rsid w:val="001752C2"/>
    <w:rsid w:val="001767E8"/>
    <w:rsid w:val="00177300"/>
    <w:rsid w:val="00183FBA"/>
    <w:rsid w:val="00184E9E"/>
    <w:rsid w:val="001A2E5B"/>
    <w:rsid w:val="001A3EDC"/>
    <w:rsid w:val="001A5088"/>
    <w:rsid w:val="001B4055"/>
    <w:rsid w:val="001B4099"/>
    <w:rsid w:val="001D175F"/>
    <w:rsid w:val="001D3A88"/>
    <w:rsid w:val="001D45D9"/>
    <w:rsid w:val="001D5976"/>
    <w:rsid w:val="001F1A9B"/>
    <w:rsid w:val="001F3F27"/>
    <w:rsid w:val="001F522B"/>
    <w:rsid w:val="002035BA"/>
    <w:rsid w:val="00204B70"/>
    <w:rsid w:val="002068DB"/>
    <w:rsid w:val="00207B14"/>
    <w:rsid w:val="00207EB5"/>
    <w:rsid w:val="0021105E"/>
    <w:rsid w:val="00212116"/>
    <w:rsid w:val="002132BC"/>
    <w:rsid w:val="00216D62"/>
    <w:rsid w:val="0022189A"/>
    <w:rsid w:val="0022437C"/>
    <w:rsid w:val="00226431"/>
    <w:rsid w:val="0023273C"/>
    <w:rsid w:val="00233A79"/>
    <w:rsid w:val="0025185F"/>
    <w:rsid w:val="002530DE"/>
    <w:rsid w:val="00256457"/>
    <w:rsid w:val="002567BC"/>
    <w:rsid w:val="002607D6"/>
    <w:rsid w:val="00260C3B"/>
    <w:rsid w:val="00261599"/>
    <w:rsid w:val="00262461"/>
    <w:rsid w:val="002656E3"/>
    <w:rsid w:val="002657FC"/>
    <w:rsid w:val="00267B84"/>
    <w:rsid w:val="0027088C"/>
    <w:rsid w:val="00270E51"/>
    <w:rsid w:val="00274753"/>
    <w:rsid w:val="002870B4"/>
    <w:rsid w:val="00290D08"/>
    <w:rsid w:val="0029559E"/>
    <w:rsid w:val="00295B32"/>
    <w:rsid w:val="002A702F"/>
    <w:rsid w:val="002B0E55"/>
    <w:rsid w:val="002B67DB"/>
    <w:rsid w:val="002C1CB3"/>
    <w:rsid w:val="002C4D7D"/>
    <w:rsid w:val="002D6685"/>
    <w:rsid w:val="002D6954"/>
    <w:rsid w:val="002E048A"/>
    <w:rsid w:val="002E1808"/>
    <w:rsid w:val="002E2226"/>
    <w:rsid w:val="002E2E9D"/>
    <w:rsid w:val="002E4E05"/>
    <w:rsid w:val="002F09F7"/>
    <w:rsid w:val="002F61D2"/>
    <w:rsid w:val="0030220C"/>
    <w:rsid w:val="003022CE"/>
    <w:rsid w:val="00303BEE"/>
    <w:rsid w:val="00304F31"/>
    <w:rsid w:val="00305B71"/>
    <w:rsid w:val="003062B9"/>
    <w:rsid w:val="0031483A"/>
    <w:rsid w:val="0031679D"/>
    <w:rsid w:val="00326E6A"/>
    <w:rsid w:val="003330A4"/>
    <w:rsid w:val="0033327B"/>
    <w:rsid w:val="00333BE0"/>
    <w:rsid w:val="00337FEA"/>
    <w:rsid w:val="00340E69"/>
    <w:rsid w:val="00341F86"/>
    <w:rsid w:val="003430A0"/>
    <w:rsid w:val="003432A3"/>
    <w:rsid w:val="003434EA"/>
    <w:rsid w:val="00347E2C"/>
    <w:rsid w:val="00355610"/>
    <w:rsid w:val="003574B1"/>
    <w:rsid w:val="003761BA"/>
    <w:rsid w:val="003802B0"/>
    <w:rsid w:val="0038313C"/>
    <w:rsid w:val="00383F5D"/>
    <w:rsid w:val="003861FE"/>
    <w:rsid w:val="00391256"/>
    <w:rsid w:val="003A18F0"/>
    <w:rsid w:val="003A1E68"/>
    <w:rsid w:val="003A2E21"/>
    <w:rsid w:val="003A33C3"/>
    <w:rsid w:val="003B0A93"/>
    <w:rsid w:val="003C1BDD"/>
    <w:rsid w:val="003D1B6B"/>
    <w:rsid w:val="003E0431"/>
    <w:rsid w:val="003E34F5"/>
    <w:rsid w:val="003E56F5"/>
    <w:rsid w:val="003F1531"/>
    <w:rsid w:val="003F1752"/>
    <w:rsid w:val="003F2242"/>
    <w:rsid w:val="003F23DC"/>
    <w:rsid w:val="003F7345"/>
    <w:rsid w:val="00402FFC"/>
    <w:rsid w:val="004071DB"/>
    <w:rsid w:val="004108AC"/>
    <w:rsid w:val="00412C50"/>
    <w:rsid w:val="004314B4"/>
    <w:rsid w:val="00434BB9"/>
    <w:rsid w:val="00437DE8"/>
    <w:rsid w:val="004425D4"/>
    <w:rsid w:val="00446EA6"/>
    <w:rsid w:val="004526AE"/>
    <w:rsid w:val="0045436D"/>
    <w:rsid w:val="00471E90"/>
    <w:rsid w:val="0047630E"/>
    <w:rsid w:val="00481112"/>
    <w:rsid w:val="004927D5"/>
    <w:rsid w:val="004A3588"/>
    <w:rsid w:val="004A4DBB"/>
    <w:rsid w:val="004B2BD1"/>
    <w:rsid w:val="004B4362"/>
    <w:rsid w:val="004B500A"/>
    <w:rsid w:val="004B693B"/>
    <w:rsid w:val="004C5F4D"/>
    <w:rsid w:val="004C6A10"/>
    <w:rsid w:val="004D2271"/>
    <w:rsid w:val="004E2DB4"/>
    <w:rsid w:val="004E4905"/>
    <w:rsid w:val="004E553E"/>
    <w:rsid w:val="004F1665"/>
    <w:rsid w:val="004F72CD"/>
    <w:rsid w:val="004F7F1F"/>
    <w:rsid w:val="005021C3"/>
    <w:rsid w:val="005042E7"/>
    <w:rsid w:val="00506B58"/>
    <w:rsid w:val="00507BCC"/>
    <w:rsid w:val="0051066D"/>
    <w:rsid w:val="005126EC"/>
    <w:rsid w:val="00513884"/>
    <w:rsid w:val="00514FF2"/>
    <w:rsid w:val="0052013A"/>
    <w:rsid w:val="00530EE6"/>
    <w:rsid w:val="00533F83"/>
    <w:rsid w:val="005449DA"/>
    <w:rsid w:val="005479A0"/>
    <w:rsid w:val="00553FF2"/>
    <w:rsid w:val="0055629F"/>
    <w:rsid w:val="00557808"/>
    <w:rsid w:val="00562D6B"/>
    <w:rsid w:val="00567C84"/>
    <w:rsid w:val="005715B4"/>
    <w:rsid w:val="00572C81"/>
    <w:rsid w:val="0057745F"/>
    <w:rsid w:val="0058109A"/>
    <w:rsid w:val="005915A2"/>
    <w:rsid w:val="005920B5"/>
    <w:rsid w:val="00595F78"/>
    <w:rsid w:val="005A046A"/>
    <w:rsid w:val="005A19E4"/>
    <w:rsid w:val="005B4785"/>
    <w:rsid w:val="005C2187"/>
    <w:rsid w:val="005C4D0D"/>
    <w:rsid w:val="005D129C"/>
    <w:rsid w:val="005D266C"/>
    <w:rsid w:val="005E6524"/>
    <w:rsid w:val="005E678C"/>
    <w:rsid w:val="005F1945"/>
    <w:rsid w:val="005F239E"/>
    <w:rsid w:val="005F28A2"/>
    <w:rsid w:val="005F31C9"/>
    <w:rsid w:val="005F44CB"/>
    <w:rsid w:val="005F5EE2"/>
    <w:rsid w:val="00602F6A"/>
    <w:rsid w:val="006039EE"/>
    <w:rsid w:val="00605D20"/>
    <w:rsid w:val="00606C55"/>
    <w:rsid w:val="0060706E"/>
    <w:rsid w:val="00613E92"/>
    <w:rsid w:val="006159CE"/>
    <w:rsid w:val="00616C9F"/>
    <w:rsid w:val="00621B54"/>
    <w:rsid w:val="00634084"/>
    <w:rsid w:val="00645B51"/>
    <w:rsid w:val="0065132B"/>
    <w:rsid w:val="00655FA6"/>
    <w:rsid w:val="006605E3"/>
    <w:rsid w:val="0066265E"/>
    <w:rsid w:val="00671503"/>
    <w:rsid w:val="00685C67"/>
    <w:rsid w:val="00685FC8"/>
    <w:rsid w:val="00686366"/>
    <w:rsid w:val="006944D2"/>
    <w:rsid w:val="006952E8"/>
    <w:rsid w:val="006B2D48"/>
    <w:rsid w:val="006C41B7"/>
    <w:rsid w:val="006D0A88"/>
    <w:rsid w:val="006D68A3"/>
    <w:rsid w:val="006E346F"/>
    <w:rsid w:val="006E3E5D"/>
    <w:rsid w:val="006F598A"/>
    <w:rsid w:val="006F6315"/>
    <w:rsid w:val="00701FC6"/>
    <w:rsid w:val="00705C9B"/>
    <w:rsid w:val="0071480F"/>
    <w:rsid w:val="00720ABE"/>
    <w:rsid w:val="00724770"/>
    <w:rsid w:val="00724CF5"/>
    <w:rsid w:val="007403ED"/>
    <w:rsid w:val="007451A6"/>
    <w:rsid w:val="00747724"/>
    <w:rsid w:val="00755CAA"/>
    <w:rsid w:val="00757D04"/>
    <w:rsid w:val="007640C1"/>
    <w:rsid w:val="0076483F"/>
    <w:rsid w:val="007648AB"/>
    <w:rsid w:val="007666AB"/>
    <w:rsid w:val="00775A12"/>
    <w:rsid w:val="00791618"/>
    <w:rsid w:val="00792ED7"/>
    <w:rsid w:val="00797901"/>
    <w:rsid w:val="007A35C6"/>
    <w:rsid w:val="007A65CF"/>
    <w:rsid w:val="007A7E46"/>
    <w:rsid w:val="007C5C4A"/>
    <w:rsid w:val="007C6D64"/>
    <w:rsid w:val="007D0F1C"/>
    <w:rsid w:val="007D7483"/>
    <w:rsid w:val="007E58D5"/>
    <w:rsid w:val="007E610C"/>
    <w:rsid w:val="007F1244"/>
    <w:rsid w:val="007F6AE0"/>
    <w:rsid w:val="007F7A49"/>
    <w:rsid w:val="0080683D"/>
    <w:rsid w:val="00813A59"/>
    <w:rsid w:val="00817232"/>
    <w:rsid w:val="0082585F"/>
    <w:rsid w:val="00825E58"/>
    <w:rsid w:val="00835C87"/>
    <w:rsid w:val="00844CE2"/>
    <w:rsid w:val="0084538A"/>
    <w:rsid w:val="00845761"/>
    <w:rsid w:val="008472FC"/>
    <w:rsid w:val="00857CD6"/>
    <w:rsid w:val="00862D0A"/>
    <w:rsid w:val="00864EB0"/>
    <w:rsid w:val="00873114"/>
    <w:rsid w:val="0087683C"/>
    <w:rsid w:val="00881EBA"/>
    <w:rsid w:val="00883FFA"/>
    <w:rsid w:val="00885548"/>
    <w:rsid w:val="00895D67"/>
    <w:rsid w:val="00896941"/>
    <w:rsid w:val="008A05FF"/>
    <w:rsid w:val="008A1B4A"/>
    <w:rsid w:val="008A2B33"/>
    <w:rsid w:val="008A4BC2"/>
    <w:rsid w:val="008A6142"/>
    <w:rsid w:val="008B1CB0"/>
    <w:rsid w:val="008C0610"/>
    <w:rsid w:val="008C3590"/>
    <w:rsid w:val="008C6644"/>
    <w:rsid w:val="008C6F62"/>
    <w:rsid w:val="008D2EB4"/>
    <w:rsid w:val="008D4B4D"/>
    <w:rsid w:val="008D76DA"/>
    <w:rsid w:val="008E0C74"/>
    <w:rsid w:val="008E5100"/>
    <w:rsid w:val="008F19AB"/>
    <w:rsid w:val="00923B3D"/>
    <w:rsid w:val="0092652B"/>
    <w:rsid w:val="0093163B"/>
    <w:rsid w:val="0093240D"/>
    <w:rsid w:val="00940598"/>
    <w:rsid w:val="00941714"/>
    <w:rsid w:val="00947E9D"/>
    <w:rsid w:val="00956B01"/>
    <w:rsid w:val="0095791D"/>
    <w:rsid w:val="009602F7"/>
    <w:rsid w:val="00963C56"/>
    <w:rsid w:val="00984E7A"/>
    <w:rsid w:val="009B0ADF"/>
    <w:rsid w:val="009B6721"/>
    <w:rsid w:val="009B6ABB"/>
    <w:rsid w:val="009D2963"/>
    <w:rsid w:val="009E5DD9"/>
    <w:rsid w:val="009E5E67"/>
    <w:rsid w:val="009E6CFA"/>
    <w:rsid w:val="009F2253"/>
    <w:rsid w:val="009F7E4F"/>
    <w:rsid w:val="00A07253"/>
    <w:rsid w:val="00A15B3C"/>
    <w:rsid w:val="00A17282"/>
    <w:rsid w:val="00A17A87"/>
    <w:rsid w:val="00A215CB"/>
    <w:rsid w:val="00A3111B"/>
    <w:rsid w:val="00A42A9A"/>
    <w:rsid w:val="00A4637B"/>
    <w:rsid w:val="00A549E5"/>
    <w:rsid w:val="00A5788F"/>
    <w:rsid w:val="00A60A3E"/>
    <w:rsid w:val="00A633AA"/>
    <w:rsid w:val="00A63926"/>
    <w:rsid w:val="00A74B3C"/>
    <w:rsid w:val="00A90B47"/>
    <w:rsid w:val="00A92EB0"/>
    <w:rsid w:val="00A9356F"/>
    <w:rsid w:val="00A93ECC"/>
    <w:rsid w:val="00A94506"/>
    <w:rsid w:val="00A9607B"/>
    <w:rsid w:val="00AA00E9"/>
    <w:rsid w:val="00AA0545"/>
    <w:rsid w:val="00AA1D45"/>
    <w:rsid w:val="00AA6109"/>
    <w:rsid w:val="00AB1BF3"/>
    <w:rsid w:val="00AB347E"/>
    <w:rsid w:val="00AB5D04"/>
    <w:rsid w:val="00AB6100"/>
    <w:rsid w:val="00AD0BED"/>
    <w:rsid w:val="00AD2104"/>
    <w:rsid w:val="00AD4574"/>
    <w:rsid w:val="00AE56C6"/>
    <w:rsid w:val="00AE5761"/>
    <w:rsid w:val="00B100BE"/>
    <w:rsid w:val="00B11A94"/>
    <w:rsid w:val="00B20702"/>
    <w:rsid w:val="00B20FCC"/>
    <w:rsid w:val="00B21DE6"/>
    <w:rsid w:val="00B22E07"/>
    <w:rsid w:val="00B40C73"/>
    <w:rsid w:val="00B42387"/>
    <w:rsid w:val="00B56EF8"/>
    <w:rsid w:val="00B640F3"/>
    <w:rsid w:val="00B702A1"/>
    <w:rsid w:val="00BA0888"/>
    <w:rsid w:val="00BA333C"/>
    <w:rsid w:val="00BA3CB3"/>
    <w:rsid w:val="00BB6CD8"/>
    <w:rsid w:val="00BD0860"/>
    <w:rsid w:val="00BD2993"/>
    <w:rsid w:val="00BD52CC"/>
    <w:rsid w:val="00BE1E8B"/>
    <w:rsid w:val="00C056D0"/>
    <w:rsid w:val="00C25B73"/>
    <w:rsid w:val="00C2777F"/>
    <w:rsid w:val="00C27E93"/>
    <w:rsid w:val="00C33EB6"/>
    <w:rsid w:val="00C35E53"/>
    <w:rsid w:val="00C363D1"/>
    <w:rsid w:val="00C36A3F"/>
    <w:rsid w:val="00C46BFA"/>
    <w:rsid w:val="00C51B67"/>
    <w:rsid w:val="00C54D43"/>
    <w:rsid w:val="00C55795"/>
    <w:rsid w:val="00C5583B"/>
    <w:rsid w:val="00C61258"/>
    <w:rsid w:val="00C61336"/>
    <w:rsid w:val="00C64045"/>
    <w:rsid w:val="00C650CD"/>
    <w:rsid w:val="00C75390"/>
    <w:rsid w:val="00C80A91"/>
    <w:rsid w:val="00C81835"/>
    <w:rsid w:val="00C843EB"/>
    <w:rsid w:val="00C87A16"/>
    <w:rsid w:val="00C92B70"/>
    <w:rsid w:val="00C93129"/>
    <w:rsid w:val="00C931E9"/>
    <w:rsid w:val="00C93838"/>
    <w:rsid w:val="00C942F4"/>
    <w:rsid w:val="00C95F5B"/>
    <w:rsid w:val="00CA50AA"/>
    <w:rsid w:val="00CB43AF"/>
    <w:rsid w:val="00CB6F43"/>
    <w:rsid w:val="00CC6569"/>
    <w:rsid w:val="00CC6E52"/>
    <w:rsid w:val="00CD35F2"/>
    <w:rsid w:val="00CD37DD"/>
    <w:rsid w:val="00CD4052"/>
    <w:rsid w:val="00CD597B"/>
    <w:rsid w:val="00CF206C"/>
    <w:rsid w:val="00CF7193"/>
    <w:rsid w:val="00D077E9"/>
    <w:rsid w:val="00D1084C"/>
    <w:rsid w:val="00D17855"/>
    <w:rsid w:val="00D21FA6"/>
    <w:rsid w:val="00D26F1A"/>
    <w:rsid w:val="00D44D73"/>
    <w:rsid w:val="00D523B2"/>
    <w:rsid w:val="00D52DAA"/>
    <w:rsid w:val="00D64068"/>
    <w:rsid w:val="00D6641D"/>
    <w:rsid w:val="00D66551"/>
    <w:rsid w:val="00D67CF5"/>
    <w:rsid w:val="00D705D1"/>
    <w:rsid w:val="00D71FA8"/>
    <w:rsid w:val="00D76E6B"/>
    <w:rsid w:val="00D778EE"/>
    <w:rsid w:val="00D80766"/>
    <w:rsid w:val="00D8348E"/>
    <w:rsid w:val="00D84868"/>
    <w:rsid w:val="00D84DF1"/>
    <w:rsid w:val="00D85ACA"/>
    <w:rsid w:val="00DA3996"/>
    <w:rsid w:val="00DA3B69"/>
    <w:rsid w:val="00DA5213"/>
    <w:rsid w:val="00DB325E"/>
    <w:rsid w:val="00DB421E"/>
    <w:rsid w:val="00DB68B5"/>
    <w:rsid w:val="00DC3673"/>
    <w:rsid w:val="00DC39BF"/>
    <w:rsid w:val="00DC7B66"/>
    <w:rsid w:val="00DD085B"/>
    <w:rsid w:val="00DD4B9D"/>
    <w:rsid w:val="00DD5675"/>
    <w:rsid w:val="00DD5DED"/>
    <w:rsid w:val="00DE1608"/>
    <w:rsid w:val="00DE35D9"/>
    <w:rsid w:val="00DE3DB3"/>
    <w:rsid w:val="00DF3E79"/>
    <w:rsid w:val="00DF446B"/>
    <w:rsid w:val="00DF5C94"/>
    <w:rsid w:val="00E030E3"/>
    <w:rsid w:val="00E07AB5"/>
    <w:rsid w:val="00E1040A"/>
    <w:rsid w:val="00E17002"/>
    <w:rsid w:val="00E375D5"/>
    <w:rsid w:val="00E37C21"/>
    <w:rsid w:val="00E4122D"/>
    <w:rsid w:val="00E437A3"/>
    <w:rsid w:val="00E56C25"/>
    <w:rsid w:val="00E625C6"/>
    <w:rsid w:val="00E62C67"/>
    <w:rsid w:val="00E678A4"/>
    <w:rsid w:val="00E77024"/>
    <w:rsid w:val="00E771C7"/>
    <w:rsid w:val="00E77AC7"/>
    <w:rsid w:val="00E8265E"/>
    <w:rsid w:val="00E85948"/>
    <w:rsid w:val="00E9460B"/>
    <w:rsid w:val="00E96F68"/>
    <w:rsid w:val="00EA26EC"/>
    <w:rsid w:val="00EA5BCA"/>
    <w:rsid w:val="00EA6867"/>
    <w:rsid w:val="00EA7C8A"/>
    <w:rsid w:val="00EB4690"/>
    <w:rsid w:val="00EC3CA4"/>
    <w:rsid w:val="00EC7390"/>
    <w:rsid w:val="00ED2FFB"/>
    <w:rsid w:val="00ED5817"/>
    <w:rsid w:val="00ED5823"/>
    <w:rsid w:val="00EE0E31"/>
    <w:rsid w:val="00EE3A22"/>
    <w:rsid w:val="00EE657C"/>
    <w:rsid w:val="00F05D6F"/>
    <w:rsid w:val="00F07F07"/>
    <w:rsid w:val="00F10EEE"/>
    <w:rsid w:val="00F13822"/>
    <w:rsid w:val="00F17596"/>
    <w:rsid w:val="00F21E12"/>
    <w:rsid w:val="00F23A1F"/>
    <w:rsid w:val="00F26145"/>
    <w:rsid w:val="00F36CB5"/>
    <w:rsid w:val="00F46660"/>
    <w:rsid w:val="00F47510"/>
    <w:rsid w:val="00F47A12"/>
    <w:rsid w:val="00F50042"/>
    <w:rsid w:val="00F54458"/>
    <w:rsid w:val="00F56D83"/>
    <w:rsid w:val="00F652BD"/>
    <w:rsid w:val="00F65FED"/>
    <w:rsid w:val="00F67113"/>
    <w:rsid w:val="00F70A28"/>
    <w:rsid w:val="00F7122A"/>
    <w:rsid w:val="00F71B72"/>
    <w:rsid w:val="00F72EC3"/>
    <w:rsid w:val="00F76F2E"/>
    <w:rsid w:val="00F90A9E"/>
    <w:rsid w:val="00F94156"/>
    <w:rsid w:val="00F9527B"/>
    <w:rsid w:val="00F955BE"/>
    <w:rsid w:val="00F95A36"/>
    <w:rsid w:val="00FA1930"/>
    <w:rsid w:val="00FA3C75"/>
    <w:rsid w:val="00FA427C"/>
    <w:rsid w:val="00FB11C5"/>
    <w:rsid w:val="00FB1B5C"/>
    <w:rsid w:val="00FC647A"/>
    <w:rsid w:val="00FD537F"/>
    <w:rsid w:val="00FD5A22"/>
    <w:rsid w:val="00FD5F58"/>
    <w:rsid w:val="00FD605D"/>
    <w:rsid w:val="00FE530F"/>
    <w:rsid w:val="00FE64D7"/>
    <w:rsid w:val="00FF021B"/>
    <w:rsid w:val="00FF2EE9"/>
    <w:rsid w:val="01081774"/>
    <w:rsid w:val="046C6C17"/>
    <w:rsid w:val="06585C6D"/>
    <w:rsid w:val="07BD7782"/>
    <w:rsid w:val="090F5EC1"/>
    <w:rsid w:val="0D046AC7"/>
    <w:rsid w:val="0E22A507"/>
    <w:rsid w:val="0E5045E8"/>
    <w:rsid w:val="0E6AA141"/>
    <w:rsid w:val="115C5BD3"/>
    <w:rsid w:val="1194BAE4"/>
    <w:rsid w:val="11EEDDA5"/>
    <w:rsid w:val="158C3F5C"/>
    <w:rsid w:val="163FB3EF"/>
    <w:rsid w:val="16B87B4B"/>
    <w:rsid w:val="1E31B4D7"/>
    <w:rsid w:val="1EFD6320"/>
    <w:rsid w:val="223B7E7E"/>
    <w:rsid w:val="29ED7050"/>
    <w:rsid w:val="2A0B5CB3"/>
    <w:rsid w:val="2A66E78B"/>
    <w:rsid w:val="2C8663A1"/>
    <w:rsid w:val="324842D5"/>
    <w:rsid w:val="34ECC730"/>
    <w:rsid w:val="35B07A05"/>
    <w:rsid w:val="39669E31"/>
    <w:rsid w:val="3A8CBC40"/>
    <w:rsid w:val="3D95A92C"/>
    <w:rsid w:val="405F522C"/>
    <w:rsid w:val="42B67A4C"/>
    <w:rsid w:val="42C31932"/>
    <w:rsid w:val="44A84136"/>
    <w:rsid w:val="47902D86"/>
    <w:rsid w:val="497D93D5"/>
    <w:rsid w:val="53193207"/>
    <w:rsid w:val="54F3B30A"/>
    <w:rsid w:val="552DEBE6"/>
    <w:rsid w:val="55AD8ED0"/>
    <w:rsid w:val="56C4656D"/>
    <w:rsid w:val="56DD2FE9"/>
    <w:rsid w:val="570321DA"/>
    <w:rsid w:val="5A0D2C1E"/>
    <w:rsid w:val="5A22DFE2"/>
    <w:rsid w:val="5B96E7C5"/>
    <w:rsid w:val="5C48FE6A"/>
    <w:rsid w:val="60CD8B43"/>
    <w:rsid w:val="61D11C52"/>
    <w:rsid w:val="6AA2E452"/>
    <w:rsid w:val="6ECCA4D9"/>
    <w:rsid w:val="71576667"/>
    <w:rsid w:val="7596E622"/>
    <w:rsid w:val="75A87FE4"/>
    <w:rsid w:val="79E52F61"/>
    <w:rsid w:val="7C9C7A79"/>
    <w:rsid w:val="7CA86BC3"/>
    <w:rsid w:val="7F19A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72B6"/>
  <w15:chartTrackingRefBased/>
  <w15:docId w15:val="{C0E9C265-560A-4950-B525-0FB7FD40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cs="Calibri"/>
      <w:sz w:val="24"/>
      <w:szCs w:val="24"/>
      <w:lang w:val="id-ID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qFormat/>
    <w:rsid w:val="00F94156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Symbol" w:eastAsia="Times New Roman" w:hAnsi="Symbol" w:cs="Times New Roman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Arial" w:eastAsia="Times New Roman" w:hAnsi="Arial" w:cs="Aria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rPr>
      <w:rFonts w:ascii="Verdana" w:eastAsia="Times New Roman" w:hAnsi="Verdana"/>
      <w:sz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pPr>
      <w:jc w:val="both"/>
    </w:pPr>
    <w:rPr>
      <w:rFonts w:ascii="Verdana" w:hAnsi="Verdana"/>
      <w:szCs w:val="20"/>
      <w:lang w:val="en-US"/>
    </w:r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ing5Char">
    <w:name w:val="Heading 5 Char"/>
    <w:link w:val="Heading5"/>
    <w:rsid w:val="00F94156"/>
    <w:rPr>
      <w:b/>
      <w:bCs/>
      <w:i/>
      <w:iCs/>
      <w:sz w:val="26"/>
      <w:szCs w:val="26"/>
      <w:lang w:val="x-none" w:eastAsia="ar-SA"/>
    </w:rPr>
  </w:style>
  <w:style w:type="table" w:styleId="TableGrid">
    <w:name w:val="Table Grid"/>
    <w:basedOn w:val="TableNormal"/>
    <w:uiPriority w:val="59"/>
    <w:rsid w:val="00CF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73DDD"/>
    <w:pPr>
      <w:suppressAutoHyphens w:val="0"/>
      <w:spacing w:before="100" w:beforeAutospacing="1" w:after="100" w:afterAutospacing="1"/>
    </w:pPr>
    <w:rPr>
      <w:rFonts w:cs="Times New Roman"/>
      <w:lang w:val="en-ID" w:eastAsia="en-ID"/>
    </w:rPr>
  </w:style>
  <w:style w:type="character" w:customStyle="1" w:styleId="normaltextrun">
    <w:name w:val="normaltextrun"/>
    <w:basedOn w:val="DefaultParagraphFont"/>
    <w:rsid w:val="00173DDD"/>
  </w:style>
  <w:style w:type="character" w:customStyle="1" w:styleId="eop">
    <w:name w:val="eop"/>
    <w:basedOn w:val="DefaultParagraphFont"/>
    <w:rsid w:val="00173DDD"/>
  </w:style>
  <w:style w:type="character" w:customStyle="1" w:styleId="tabchar">
    <w:name w:val="tabchar"/>
    <w:basedOn w:val="DefaultParagraphFont"/>
    <w:rsid w:val="00173DDD"/>
  </w:style>
  <w:style w:type="paragraph" w:styleId="ListParagraph">
    <w:name w:val="List Paragraph"/>
    <w:basedOn w:val="Normal"/>
    <w:uiPriority w:val="34"/>
    <w:qFormat/>
    <w:rsid w:val="00173DD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9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93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06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2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8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3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1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5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2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4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7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6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2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1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51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8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2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49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5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9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7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3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9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1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97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2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7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0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0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64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9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2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7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8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4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44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2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40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2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3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9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93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3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9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5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7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88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8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8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7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0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8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37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3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3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3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0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5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9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7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73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5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4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3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60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2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0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41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4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7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1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4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43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9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8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41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2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3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0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7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68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8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2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44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0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65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2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75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5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8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4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9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7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0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49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6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35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6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3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55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0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78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8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91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33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63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3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69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5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0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0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1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8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2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8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6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9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3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2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33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8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1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8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7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0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5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98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7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99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4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3313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4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09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3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4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73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1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47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6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5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32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6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7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3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7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0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9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2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77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5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7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3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6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1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8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65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3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3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0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7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0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8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1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49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1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2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1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39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1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9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02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6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9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02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2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8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86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7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8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22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6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3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0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04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8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4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4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7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3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09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0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15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87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0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77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0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9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3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25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9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32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1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4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65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2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7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0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4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7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3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05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5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9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7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45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2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6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1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61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2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7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5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7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36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78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6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55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2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8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5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56FF6-F08C-4024-A3C2-7A4BA7A81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2203</Characters>
  <Application>Microsoft Office Word</Application>
  <DocSecurity>0</DocSecurity>
  <Lines>84</Lines>
  <Paragraphs>45</Paragraphs>
  <ScaleCrop>false</ScaleCrop>
  <Company>Neuronworks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Irvan HT</dc:creator>
  <cp:keywords/>
  <cp:lastModifiedBy>Syilla Eltania Daffa</cp:lastModifiedBy>
  <cp:revision>2</cp:revision>
  <cp:lastPrinted>2026-01-26T03:10:00Z</cp:lastPrinted>
  <dcterms:created xsi:type="dcterms:W3CDTF">2026-06-07T06:42:00Z</dcterms:created>
  <dcterms:modified xsi:type="dcterms:W3CDTF">2026-06-07T06:42:00Z</dcterms:modified>
</cp:coreProperties>
</file>