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05EE42" w14:textId="77777777" w:rsidR="005F239E" w:rsidRDefault="005F239E" w:rsidP="005F239E">
      <w:pPr>
        <w:tabs>
          <w:tab w:val="left" w:pos="360"/>
          <w:tab w:val="left" w:pos="6660"/>
        </w:tabs>
        <w:jc w:val="center"/>
        <w:rPr>
          <w:rFonts w:ascii="Verdana" w:eastAsia="Verdana" w:hAnsi="Verdana" w:cs="Verdana"/>
          <w:color w:val="000000" w:themeColor="text1"/>
        </w:rPr>
      </w:pPr>
      <w:r w:rsidRPr="157C6829">
        <w:rPr>
          <w:rFonts w:ascii="Verdana" w:eastAsia="Verdana" w:hAnsi="Verdana" w:cs="Verdana"/>
          <w:b/>
          <w:bCs/>
          <w:color w:val="000000" w:themeColor="text1"/>
        </w:rPr>
        <w:t>SURAT KOMITMEN</w:t>
      </w:r>
    </w:p>
    <w:p w14:paraId="51925190" w14:textId="0F7CF409" w:rsidR="005F239E" w:rsidRDefault="005F239E" w:rsidP="5651ACB2">
      <w:pPr>
        <w:tabs>
          <w:tab w:val="left" w:pos="360"/>
          <w:tab w:val="left" w:pos="6660"/>
        </w:tabs>
        <w:jc w:val="center"/>
        <w:rPr>
          <w:rFonts w:ascii="Verdana" w:eastAsia="Verdana" w:hAnsi="Verdana" w:cs="Verdana"/>
          <w:b/>
          <w:bCs/>
          <w:color w:val="000000" w:themeColor="text1"/>
        </w:rPr>
      </w:pPr>
      <w:r w:rsidRPr="3CBE0DBE">
        <w:rPr>
          <w:rFonts w:ascii="Verdana" w:eastAsia="Verdana" w:hAnsi="Verdana" w:cs="Verdana"/>
          <w:b/>
          <w:bCs/>
          <w:color w:val="000000" w:themeColor="text1"/>
        </w:rPr>
        <w:t xml:space="preserve">NOMOR : </w:t>
      </w:r>
      <w:r w:rsidR="3A9EB03F" w:rsidRPr="3CBE0DBE">
        <w:rPr>
          <w:rFonts w:ascii="Verdana" w:eastAsia="Verdana" w:hAnsi="Verdana" w:cs="Verdana"/>
          <w:b/>
          <w:bCs/>
          <w:color w:val="000000" w:themeColor="text1"/>
        </w:rPr>
        <w:t>{{letter_number}}</w:t>
      </w:r>
      <w:r w:rsidR="6AE12CBB" w:rsidRPr="3CBE0DBE">
        <w:rPr>
          <w:rFonts w:ascii="Verdana" w:eastAsia="Verdana" w:hAnsi="Verdana" w:cs="Verdana"/>
          <w:b/>
          <w:bCs/>
          <w:color w:val="000000" w:themeColor="text1"/>
        </w:rPr>
        <w:t/>
      </w:r>
      <w:r w:rsidR="2994F35A" w:rsidRPr="3CBE0DBE">
        <w:rPr>
          <w:rFonts w:ascii="Verdana" w:eastAsia="Verdana" w:hAnsi="Verdana" w:cs="Verdana"/>
          <w:b/>
          <w:bCs/>
          <w:color w:val="000000" w:themeColor="text1"/>
        </w:rPr>
        <w:t/>
      </w:r>
      <w:r w:rsidR="3A9EB03F" w:rsidRPr="3CBE0DBE">
        <w:rPr>
          <w:rFonts w:ascii="Verdana" w:eastAsia="Verdana" w:hAnsi="Verdana" w:cs="Verdana"/>
          <w:b/>
          <w:bCs/>
          <w:color w:val="000000" w:themeColor="text1"/>
        </w:rPr>
        <w:t/>
      </w:r>
    </w:p>
    <w:p w14:paraId="754FD741" w14:textId="77777777" w:rsidR="005F239E" w:rsidRDefault="005F239E" w:rsidP="005F239E">
      <w:pPr>
        <w:tabs>
          <w:tab w:val="left" w:pos="360"/>
          <w:tab w:val="left" w:pos="6660"/>
        </w:tabs>
        <w:jc w:val="center"/>
        <w:rPr>
          <w:rFonts w:ascii="Verdana" w:eastAsia="Verdana" w:hAnsi="Verdana" w:cs="Verdana"/>
          <w:color w:val="000000" w:themeColor="text1"/>
        </w:rPr>
      </w:pPr>
      <w:r w:rsidRPr="41ACC73B">
        <w:rPr>
          <w:rFonts w:ascii="Verdana" w:eastAsia="Verdana" w:hAnsi="Verdana" w:cs="Verdana"/>
          <w:b/>
          <w:bCs/>
          <w:color w:val="000000" w:themeColor="text1"/>
        </w:rPr>
        <w:t>Tentang</w:t>
      </w:r>
    </w:p>
    <w:p w14:paraId="4B840936" w14:textId="1DA69767" w:rsidR="76241528" w:rsidRDefault="76241528" w:rsidP="5651ACB2">
      <w:pPr>
        <w:tabs>
          <w:tab w:val="left" w:pos="360"/>
          <w:tab w:val="left" w:pos="6660"/>
        </w:tabs>
        <w:spacing w:line="259" w:lineRule="auto"/>
        <w:jc w:val="center"/>
        <w:rPr>
          <w:rFonts w:ascii="Verdana" w:eastAsia="Verdana" w:hAnsi="Verdana" w:cs="Verdana"/>
          <w:b/>
          <w:bCs/>
          <w:color w:val="000000" w:themeColor="text1"/>
        </w:rPr>
      </w:pPr>
      <w:r w:rsidRPr="5651ACB2">
        <w:rPr>
          <w:rFonts w:ascii="Verdana" w:eastAsia="Verdana" w:hAnsi="Verdana" w:cs="Verdana"/>
          <w:b/>
          <w:bCs/>
          <w:color w:val="000000" w:themeColor="text1"/>
        </w:rPr>
        <w:t xml:space="preserve">Kenaikan </w:t>
      </w:r>
      <w:r w:rsidR="2AAA2708" w:rsidRPr="5651ACB2">
        <w:rPr>
          <w:rFonts w:ascii="Verdana" w:eastAsia="Verdana" w:hAnsi="Verdana" w:cs="Verdana"/>
          <w:b/>
          <w:bCs/>
          <w:color w:val="000000" w:themeColor="text1"/>
        </w:rPr>
        <w:t>Jabatan</w:t>
      </w:r>
    </w:p>
    <w:p w14:paraId="451EE755" w14:textId="77777777" w:rsidR="005F239E" w:rsidRDefault="005F239E" w:rsidP="005F239E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4D9D708F" w14:textId="77777777" w:rsidR="005F239E" w:rsidRDefault="005F239E" w:rsidP="005F239E">
      <w:pPr>
        <w:tabs>
          <w:tab w:val="left" w:pos="1440"/>
          <w:tab w:val="left" w:pos="1843"/>
        </w:tabs>
        <w:spacing w:line="360" w:lineRule="auto"/>
        <w:ind w:left="2160" w:hanging="216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2BF3FF22" w14:textId="77777777" w:rsidR="005F239E" w:rsidRDefault="005F239E" w:rsidP="005F239E">
      <w:pPr>
        <w:tabs>
          <w:tab w:val="left" w:pos="1440"/>
          <w:tab w:val="left" w:pos="1843"/>
        </w:tabs>
        <w:spacing w:line="360" w:lineRule="auto"/>
        <w:ind w:left="2160" w:hanging="216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Yang bertanda tangan di bawah ini:</w:t>
      </w:r>
    </w:p>
    <w:p w14:paraId="4A8F8561" w14:textId="77777777" w:rsidR="005F239E" w:rsidRDefault="005F239E" w:rsidP="005F239E">
      <w:pPr>
        <w:tabs>
          <w:tab w:val="left" w:pos="1440"/>
          <w:tab w:val="left" w:pos="1843"/>
        </w:tabs>
        <w:spacing w:line="360" w:lineRule="auto"/>
        <w:ind w:left="2160" w:hanging="216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EFCC5C2" w14:textId="2DBD0E47" w:rsidR="005F239E" w:rsidRDefault="005F239E" w:rsidP="3CBE0DBE">
      <w:pPr>
        <w:pStyle w:val="ListParagraph"/>
        <w:numPr>
          <w:ilvl w:val="0"/>
          <w:numId w:val="10"/>
        </w:numPr>
        <w:suppressAutoHyphens w:val="0"/>
        <w:spacing w:line="360" w:lineRule="auto"/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</w:pPr>
      <w:r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Nama Karyawan</w:t>
      </w:r>
      <w:r>
        <w:tab/>
      </w:r>
      <w:r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</w:t>
      </w:r>
      <w:r w:rsidR="0DF324CC"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Andaresta Fauzan</w:t>
      </w:r>
    </w:p>
    <w:p w14:paraId="423B966B" w14:textId="1E06345B" w:rsidR="005F239E" w:rsidRDefault="005F239E" w:rsidP="41ACC73B">
      <w:pPr>
        <w:spacing w:line="360" w:lineRule="auto"/>
        <w:ind w:left="1080"/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</w:pPr>
      <w:r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NIK</w:t>
      </w:r>
      <w:r>
        <w:tab/>
      </w:r>
      <w:r>
        <w:tab/>
      </w:r>
      <w:r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</w:t>
      </w:r>
      <w:r w:rsidR="03F6536E"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1972103156</w:t>
      </w:r>
    </w:p>
    <w:p w14:paraId="030652ED" w14:textId="58B538E9" w:rsidR="005F239E" w:rsidRDefault="005F239E" w:rsidP="41ACC73B">
      <w:pPr>
        <w:spacing w:line="360" w:lineRule="auto"/>
        <w:ind w:left="1080"/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</w:pPr>
      <w:r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Jabatan</w:t>
      </w:r>
      <w:r>
        <w:tab/>
      </w:r>
      <w:r>
        <w:tab/>
      </w:r>
      <w:r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</w:t>
      </w:r>
      <w:r w:rsidR="66B50B55"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Se</w:t>
      </w:r>
      <w:r w:rsidR="035BF704"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nior </w:t>
      </w:r>
      <w:r w:rsidR="0C4A3551"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Programmer</w:t>
      </w:r>
    </w:p>
    <w:p w14:paraId="24A80F96" w14:textId="77777777" w:rsidR="005F239E" w:rsidRDefault="005F239E" w:rsidP="005F239E">
      <w:pPr>
        <w:spacing w:line="360" w:lineRule="auto"/>
        <w:ind w:left="1440" w:hanging="72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</w:t>
      </w:r>
    </w:p>
    <w:p w14:paraId="3654D67D" w14:textId="37560D0F" w:rsidR="64FEA35F" w:rsidRDefault="64FEA35F" w:rsidP="5651ACB2">
      <w:pPr>
        <w:pStyle w:val="ListParagraph"/>
        <w:numPr>
          <w:ilvl w:val="0"/>
          <w:numId w:val="1"/>
        </w:num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r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Nama Leader</w:t>
      </w:r>
      <w:r>
        <w:tab/>
      </w:r>
      <w:r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: Julyan Widianto</w:t>
      </w:r>
    </w:p>
    <w:p w14:paraId="757867C1" w14:textId="22A67F74" w:rsidR="64FEA35F" w:rsidRDefault="64FEA35F" w:rsidP="5651ACB2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r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NIK</w:t>
      </w:r>
      <w:r>
        <w:tab/>
      </w:r>
      <w:r>
        <w:tab/>
      </w:r>
      <w:r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: 1810802003</w:t>
      </w:r>
    </w:p>
    <w:p w14:paraId="42F5131D" w14:textId="67167D4B" w:rsidR="64FEA35F" w:rsidRDefault="64FEA35F" w:rsidP="5651ACB2">
      <w:pPr>
        <w:shd w:val="clear" w:color="auto" w:fill="FFFFFF" w:themeFill="background1"/>
        <w:ind w:left="1080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r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Jabatan</w:t>
      </w:r>
      <w:r>
        <w:tab/>
      </w:r>
      <w:r>
        <w:tab/>
      </w:r>
      <w:r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: Manager RISTECH</w:t>
      </w:r>
    </w:p>
    <w:p w14:paraId="7FEE0B24" w14:textId="77777777" w:rsidR="005F239E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</w:p>
    <w:p w14:paraId="6A2E6BEC" w14:textId="77777777" w:rsidR="005F239E" w:rsidRDefault="005F239E" w:rsidP="44E8928C">
      <w:pPr>
        <w:pStyle w:val="ListParagraph"/>
        <w:numPr>
          <w:ilvl w:val="0"/>
          <w:numId w:val="1"/>
        </w:numPr>
        <w:suppressAutoHyphens w:val="0"/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44E8928C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Nama HCM</w:t>
      </w:r>
      <w:r>
        <w:tab/>
      </w:r>
      <w:r w:rsidRPr="44E8928C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: Ryan Nurochman</w:t>
      </w:r>
    </w:p>
    <w:p w14:paraId="11EF22B7" w14:textId="77777777" w:rsidR="005F239E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NIK</w:t>
      </w:r>
      <w:r>
        <w:tab/>
      </w:r>
      <w:r>
        <w:tab/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: 1931710098</w:t>
      </w:r>
    </w:p>
    <w:p w14:paraId="1E138220" w14:textId="77777777" w:rsidR="005F239E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Jabatan</w:t>
      </w:r>
      <w:r>
        <w:tab/>
      </w:r>
      <w:r>
        <w:tab/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: Coordinator HCM </w:t>
      </w:r>
    </w:p>
    <w:p w14:paraId="6D73CF94" w14:textId="77777777" w:rsidR="005F239E" w:rsidRPr="00414F62" w:rsidRDefault="005F239E" w:rsidP="005F239E">
      <w:pPr>
        <w:spacing w:line="360" w:lineRule="auto"/>
        <w:ind w:left="1080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EFD6320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</w:t>
      </w:r>
    </w:p>
    <w:p w14:paraId="1A388B18" w14:textId="1F2007D7" w:rsidR="2A0B5CB3" w:rsidRPr="00423C2D" w:rsidRDefault="2A0B5CB3" w:rsidP="1EFD6320">
      <w:pPr>
        <w:tabs>
          <w:tab w:val="left" w:pos="2340"/>
        </w:tabs>
        <w:spacing w:line="276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1EFD6320">
        <w:rPr>
          <w:rFonts w:ascii="Verdana" w:eastAsia="Verdana" w:hAnsi="Verdana" w:cs="Verdana"/>
          <w:color w:val="000000" w:themeColor="text1"/>
          <w:sz w:val="18"/>
          <w:szCs w:val="18"/>
        </w:rPr>
        <w:t>Sehubungan dengan telah dilaksanakannya proses evaluasi yang mencakup:</w:t>
      </w:r>
    </w:p>
    <w:p w14:paraId="0CC14CED" w14:textId="1396CCEE" w:rsidR="2A0B5CB3" w:rsidRPr="00423C2D" w:rsidRDefault="2A0B5CB3" w:rsidP="1EFD632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5651ACB2">
        <w:rPr>
          <w:rFonts w:ascii="Verdana" w:eastAsia="Verdana" w:hAnsi="Verdana" w:cs="Verdana"/>
          <w:color w:val="000000" w:themeColor="text1"/>
          <w:sz w:val="18"/>
          <w:szCs w:val="18"/>
        </w:rPr>
        <w:t>Hasil Perolehan skor</w:t>
      </w:r>
      <w:r w:rsidR="391BFB59" w:rsidRPr="5651ACB2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</w:t>
      </w:r>
      <w:r w:rsidR="00A220B6" w:rsidRPr="5651ACB2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Assessment </w:t>
      </w:r>
      <w:r w:rsidR="347D495F" w:rsidRPr="5651ACB2">
        <w:rPr>
          <w:rFonts w:ascii="Verdana" w:eastAsia="Verdana" w:hAnsi="Verdana" w:cs="Verdana"/>
          <w:color w:val="000000" w:themeColor="text1"/>
          <w:sz w:val="18"/>
          <w:szCs w:val="18"/>
        </w:rPr>
        <w:t>Sonic Team</w:t>
      </w:r>
    </w:p>
    <w:p w14:paraId="29C59E52" w14:textId="0B7DFE7A" w:rsidR="2A0B5CB3" w:rsidRDefault="2A0B5CB3" w:rsidP="1EFD632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r w:rsidRPr="1EFD6320">
        <w:rPr>
          <w:rFonts w:ascii="Verdana" w:eastAsia="Verdana" w:hAnsi="Verdana" w:cs="Verdana"/>
          <w:color w:val="000000" w:themeColor="text1"/>
          <w:sz w:val="18"/>
          <w:szCs w:val="18"/>
        </w:rPr>
        <w:t>Hasil Rekomendasi HCM dan Leader</w:t>
      </w:r>
    </w:p>
    <w:p w14:paraId="4C911967" w14:textId="184B48CB" w:rsidR="005F239E" w:rsidRDefault="005F239E" w:rsidP="5651ACB2">
      <w:pPr>
        <w:tabs>
          <w:tab w:val="left" w:pos="360"/>
          <w:tab w:val="left" w:pos="6660"/>
        </w:tabs>
        <w:spacing w:before="240" w:after="240" w:line="360" w:lineRule="auto"/>
        <w:jc w:val="both"/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</w:pPr>
      <w:r w:rsidRPr="3CBE0DBE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Maka dengan ini diputuskan bahwa </w:t>
      </w:r>
      <w:r w:rsidR="34E01787"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Andaresta Fauzan</w:t>
      </w:r>
      <w:r w:rsidR="6786FA63" w:rsidRPr="3CBE0DBE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</w:t>
      </w:r>
      <w:r w:rsidRPr="3CBE0DBE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telah memenuhi kualifikasi untuk menduduki jabatan </w:t>
      </w:r>
      <w:r w:rsidR="4543C2F6"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Senior </w:t>
      </w:r>
      <w:r w:rsidR="733034E9"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Programmer</w:t>
      </w:r>
      <w:r w:rsidR="6C0BCDE9"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- </w:t>
      </w:r>
      <w:r w:rsidR="6C0BCDE9"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SONIC</w:t>
      </w:r>
      <w:r w:rsidR="343DBBD5" w:rsidRPr="3CBE0DBE">
        <w:rPr>
          <w:rFonts w:eastAsia="Verdana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di PT Neuronworks Indonesia </w:t>
      </w:r>
      <w:r w:rsidRPr="3CBE0DBE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terhitung mulai tanggal </w:t>
      </w:r>
      <w:r w:rsidR="481B19C0"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0</w:t>
      </w:r>
      <w:r w:rsidR="002722E0"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2</w:t>
      </w:r>
      <w:r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42311636"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Maret </w:t>
      </w:r>
      <w:r w:rsidRPr="3CBE0DBE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2026</w:t>
      </w:r>
      <w:r w:rsidRPr="3CBE0DBE">
        <w:rPr>
          <w:rFonts w:ascii="Verdana" w:eastAsia="Verdana" w:hAnsi="Verdana" w:cs="Verdana"/>
          <w:color w:val="000000" w:themeColor="text1"/>
          <w:sz w:val="18"/>
          <w:szCs w:val="18"/>
        </w:rPr>
        <w:t>.</w:t>
      </w:r>
    </w:p>
    <w:p w14:paraId="75887269" w14:textId="77777777" w:rsidR="005F239E" w:rsidRDefault="005F239E" w:rsidP="005F239E">
      <w:pPr>
        <w:pStyle w:val="Heading3"/>
        <w:spacing w:before="281" w:after="281"/>
        <w:jc w:val="center"/>
        <w:rPr>
          <w:rFonts w:ascii="Verdana" w:eastAsia="Verdana" w:hAnsi="Verdana" w:cs="Verdana"/>
          <w:color w:val="000000" w:themeColor="text1"/>
          <w:sz w:val="22"/>
          <w:szCs w:val="22"/>
        </w:rPr>
      </w:pPr>
      <w:r w:rsidRPr="1A443D8D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KOMITMEN KARYAWAN</w:t>
      </w:r>
    </w:p>
    <w:p w14:paraId="0E9A18DD" w14:textId="05A5B8D7" w:rsidR="005F239E" w:rsidRDefault="005F239E" w:rsidP="005F239E">
      <w:pPr>
        <w:spacing w:before="240" w:after="240"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5651ACB2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Dalam rangka menjalankan peran dan tanggung jawab pada jabatan baru ini, saya, </w:t>
      </w:r>
      <w:r w:rsidR="6266FB41"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Muhamad Ikram Zasbita</w:t>
      </w:r>
      <w:r w:rsidRPr="5651ACB2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,</w:t>
      </w:r>
      <w:r w:rsidRPr="5651ACB2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berkomitmen untuk:</w:t>
      </w:r>
    </w:p>
    <w:p w14:paraId="48B88D5B" w14:textId="77777777" w:rsidR="005F239E" w:rsidRDefault="005F239E" w:rsidP="005F239E">
      <w:pPr>
        <w:pStyle w:val="ListParagraph"/>
        <w:numPr>
          <w:ilvl w:val="0"/>
          <w:numId w:val="8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3AF0BCD0">
        <w:rPr>
          <w:rFonts w:ascii="Verdana" w:eastAsia="Verdana" w:hAnsi="Verdana" w:cs="Verdana"/>
          <w:color w:val="000000" w:themeColor="text1"/>
          <w:sz w:val="18"/>
          <w:szCs w:val="18"/>
        </w:rPr>
        <w:t>Melaksanakan tugas dan tanggung jawab dengan penuh profesionalisme, integritas, dan dedikasi.</w:t>
      </w:r>
    </w:p>
    <w:p w14:paraId="6B13C94D" w14:textId="77777777" w:rsidR="005F239E" w:rsidRDefault="005F239E" w:rsidP="005F239E">
      <w:pPr>
        <w:pStyle w:val="ListParagraph"/>
        <w:numPr>
          <w:ilvl w:val="0"/>
          <w:numId w:val="8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3AF0BCD0">
        <w:rPr>
          <w:rFonts w:ascii="Verdana" w:eastAsia="Verdana" w:hAnsi="Verdana" w:cs="Verdana"/>
          <w:color w:val="000000" w:themeColor="text1"/>
          <w:sz w:val="18"/>
          <w:szCs w:val="18"/>
        </w:rPr>
        <w:t>Menjunjung tinggi nama baik, martabat, dan citra perusahaan, serta tidak menyalahgunakan wewenang jabatan untuk kepentingan pribadi demi kemajuan bersama.</w:t>
      </w:r>
    </w:p>
    <w:p w14:paraId="711E88BA" w14:textId="1519DFCF" w:rsidR="005F239E" w:rsidRDefault="005F239E" w:rsidP="005F239E">
      <w:pPr>
        <w:pStyle w:val="ListParagraph"/>
        <w:numPr>
          <w:ilvl w:val="0"/>
          <w:numId w:val="8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593CD7B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Mengikuti masa transisi dan transfer knowledge yang berlangsung dari </w:t>
      </w:r>
      <w:r w:rsidR="62E1B86A" w:rsidRPr="0593CD7B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0</w:t>
      </w:r>
      <w:r w:rsidR="7C9C7A79" w:rsidRPr="0593CD7B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2</w:t>
      </w:r>
      <w:r w:rsidRPr="0593CD7B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4ABA7055" w:rsidRPr="0593CD7B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Maret </w:t>
      </w:r>
      <w:r w:rsidRPr="0593CD7B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2026</w:t>
      </w:r>
      <w:r w:rsidRPr="0593CD7B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hingga </w:t>
      </w:r>
      <w:r w:rsidR="184BF489" w:rsidRPr="0593CD7B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0</w:t>
      </w:r>
      <w:r w:rsidR="01081774" w:rsidRPr="0593CD7B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2</w:t>
      </w:r>
      <w:r w:rsidRPr="0593CD7B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1EB8821E" w:rsidRPr="0593CD7B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April</w:t>
      </w:r>
      <w:r w:rsidRPr="0593CD7B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2026</w:t>
      </w:r>
      <w:r w:rsidRPr="0593CD7B">
        <w:rPr>
          <w:rFonts w:ascii="Verdana" w:eastAsia="Verdana" w:hAnsi="Verdana" w:cs="Verdana"/>
          <w:color w:val="000000" w:themeColor="text1"/>
          <w:sz w:val="18"/>
          <w:szCs w:val="18"/>
        </w:rPr>
        <w:t>.</w:t>
      </w:r>
    </w:p>
    <w:p w14:paraId="3B704E38" w14:textId="77777777" w:rsidR="005F239E" w:rsidRDefault="005F239E" w:rsidP="005F239E">
      <w:pPr>
        <w:pStyle w:val="ListParagraph"/>
        <w:numPr>
          <w:ilvl w:val="0"/>
          <w:numId w:val="8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Menerima evaluasi berkala dari Leader dan HCM setiap </w:t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3 bulan sekali selama satu tahun</w:t>
      </w: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untuk menilai kesesuaian dengan jabatan baru.</w:t>
      </w:r>
    </w:p>
    <w:p w14:paraId="5E757D8E" w14:textId="77777777" w:rsidR="005F239E" w:rsidRDefault="005F239E" w:rsidP="005F239E">
      <w:pPr>
        <w:pStyle w:val="ListParagraph"/>
        <w:numPr>
          <w:ilvl w:val="0"/>
          <w:numId w:val="8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Menerima dan menjalankan </w:t>
      </w:r>
      <w:r w:rsidRPr="157C6829">
        <w:rPr>
          <w:rFonts w:ascii="Verdana" w:eastAsia="Verdana" w:hAnsi="Verdana" w:cs="Verdana"/>
          <w:i/>
          <w:iCs/>
          <w:color w:val="000000" w:themeColor="text1"/>
          <w:sz w:val="18"/>
          <w:szCs w:val="18"/>
        </w:rPr>
        <w:t xml:space="preserve">feedback </w:t>
      </w: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dari Leader dan HCM untuk meningkatkan kinerja dan keterampilan sesuai dengan kebutuhan perusahaan.</w:t>
      </w:r>
    </w:p>
    <w:p w14:paraId="5C5E87CD" w14:textId="77777777" w:rsidR="005F239E" w:rsidRDefault="005F239E" w:rsidP="005F239E">
      <w:pPr>
        <w:pStyle w:val="ListParagraph"/>
        <w:numPr>
          <w:ilvl w:val="0"/>
          <w:numId w:val="8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Menjalin komunikasi dan koordinasi yang baik dengan tim internal maupun dengan klien.</w:t>
      </w:r>
    </w:p>
    <w:p w14:paraId="318CADCC" w14:textId="77777777" w:rsidR="005F239E" w:rsidRDefault="005F239E" w:rsidP="005F239E">
      <w:pPr>
        <w:pStyle w:val="ListParagraph"/>
        <w:numPr>
          <w:ilvl w:val="0"/>
          <w:numId w:val="8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lastRenderedPageBreak/>
        <w:t>Menyesuaikan diri dengan lingkungan kerja baru dan berperan aktif dalam meningkatkan produktivitas serta kualitas kerja tim.</w:t>
      </w:r>
    </w:p>
    <w:p w14:paraId="7CF43B47" w14:textId="77777777" w:rsidR="005F239E" w:rsidRDefault="005F239E" w:rsidP="005F239E">
      <w:pPr>
        <w:pStyle w:val="ListParagraph"/>
        <w:numPr>
          <w:ilvl w:val="0"/>
          <w:numId w:val="8"/>
        </w:numPr>
        <w:suppressAutoHyphens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Mematuhi seluruh kebijakan dan nilai-nilai perusahaan serta menjadi teladan dalam budaya kerja yang positif.</w:t>
      </w:r>
    </w:p>
    <w:p w14:paraId="409320A2" w14:textId="77777777" w:rsidR="005F239E" w:rsidRDefault="005F239E" w:rsidP="005F239E">
      <w:pPr>
        <w:spacing w:before="240" w:after="240"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Saya memahami bahwa hasil evaluasi berkala dapat menjadi pertimbangan untuk status jabatan saya. Apabila dalam periode evaluasi saya dinyatakan </w:t>
      </w:r>
      <w:r w:rsidRPr="157C682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tidak memenuhi</w:t>
      </w: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standar yang telah ditetapkan, maka saya siap menerima keputusan yang akan diambil oleh perusahaan.</w:t>
      </w:r>
    </w:p>
    <w:p w14:paraId="6757BAD8" w14:textId="77777777" w:rsidR="005F239E" w:rsidRDefault="005F239E" w:rsidP="005F239E">
      <w:pPr>
        <w:spacing w:before="240" w:after="240"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Dengan ini, saya menandatangani surat komitmen ini sebagai bentuk kesediaan dan tanggung jawab dalam menjalankan amanah jabatan yang diberikan.</w:t>
      </w:r>
    </w:p>
    <w:p w14:paraId="2BA7E210" w14:textId="77777777" w:rsidR="005F239E" w:rsidRDefault="005F239E" w:rsidP="005F239E">
      <w:pPr>
        <w:spacing w:before="240" w:after="240"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</w:rPr>
        <w:t>Demikian surat komitmen ini dibuat dengan sungguh-sungguh dan sebenar-benarnya. Atas perhatian dan kerjasamanya saya ucapkan terima kasih.</w:t>
      </w:r>
    </w:p>
    <w:p w14:paraId="6298415F" w14:textId="77777777" w:rsidR="005F239E" w:rsidRDefault="005F239E" w:rsidP="005F239E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610D73F" w14:textId="77777777" w:rsidR="005F239E" w:rsidRDefault="005F239E" w:rsidP="005F239E">
      <w:pPr>
        <w:rPr>
          <w:rFonts w:ascii="Verdana" w:eastAsia="Verdana" w:hAnsi="Verdana" w:cs="Verdana"/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4530"/>
      </w:tblGrid>
      <w:tr w:rsidR="005F239E" w14:paraId="64ED2911" w14:textId="77777777" w:rsidTr="3CBE0DBE">
        <w:trPr>
          <w:trHeight w:val="300"/>
        </w:trPr>
        <w:tc>
          <w:tcPr>
            <w:tcW w:w="48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E376B" w14:textId="77777777" w:rsidR="005F239E" w:rsidRDefault="005F239E" w:rsidP="009F76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5540F22A" w14:textId="77777777" w:rsidR="005F239E" w:rsidRDefault="005F239E" w:rsidP="009F76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157C68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Menyetujui Leader,</w:t>
            </w:r>
          </w:p>
          <w:p w14:paraId="37971D7C" w14:textId="77777777" w:rsidR="005F239E" w:rsidRDefault="005F239E" w:rsidP="009F76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3B52EAED" w14:textId="77777777" w:rsidR="005F239E" w:rsidRDefault="005F239E" w:rsidP="009F76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770B4782" w14:textId="77777777" w:rsidR="005F239E" w:rsidRDefault="005F239E" w:rsidP="009F76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6C33606" w14:textId="77777777" w:rsidR="005F239E" w:rsidRDefault="005F239E" w:rsidP="009F76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9FC37F5" w14:textId="77777777" w:rsidR="005F239E" w:rsidRDefault="005F239E" w:rsidP="009F76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2BFB7930" w14:textId="77777777" w:rsidR="005F239E" w:rsidRDefault="005F239E" w:rsidP="009F76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42627FBA" w14:textId="44D50352" w:rsidR="005F239E" w:rsidRDefault="61AF82D5" w:rsidP="5651ACB2">
            <w:pPr>
              <w:widowControl w:val="0"/>
              <w:spacing w:line="259" w:lineRule="auto"/>
              <w:jc w:val="center"/>
            </w:pPr>
            <w:r w:rsidRPr="5651ACB2">
              <w:rPr>
                <w:rFonts w:ascii="Verdana" w:eastAsia="Verdana" w:hAnsi="Verdana" w:cs="Verdana"/>
                <w:b/>
                <w:bCs/>
                <w:sz w:val="18"/>
                <w:szCs w:val="18"/>
                <w:u w:val="single"/>
              </w:rPr>
              <w:t>Julyan Widianto</w:t>
            </w:r>
          </w:p>
          <w:p w14:paraId="603ED2B1" w14:textId="7E3720D3" w:rsidR="005F239E" w:rsidRDefault="61AF82D5" w:rsidP="1EFD63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r w:rsidRPr="5651ACB2">
              <w:rPr>
                <w:rFonts w:ascii="Verdana" w:eastAsia="Verdana" w:hAnsi="Verdana" w:cs="Verdana"/>
                <w:sz w:val="18"/>
                <w:szCs w:val="18"/>
                <w:lang w:val="en-US"/>
              </w:rPr>
              <w:t>Manager RISTECH</w:t>
            </w:r>
          </w:p>
        </w:tc>
        <w:tc>
          <w:tcPr>
            <w:tcW w:w="453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5B454" w14:textId="77777777" w:rsidR="005F239E" w:rsidRDefault="005F239E" w:rsidP="009F7620">
            <w:pPr>
              <w:tabs>
                <w:tab w:val="left" w:pos="4275"/>
              </w:tabs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157C6829">
              <w:rPr>
                <w:rFonts w:ascii="Verdana" w:eastAsia="Verdana" w:hAnsi="Verdana" w:cs="Verdana"/>
                <w:sz w:val="18"/>
                <w:szCs w:val="18"/>
              </w:rPr>
              <w:t xml:space="preserve">Bandung, </w:t>
            </w:r>
          </w:p>
          <w:p w14:paraId="7283E729" w14:textId="77777777" w:rsidR="005F239E" w:rsidRDefault="005F239E" w:rsidP="009F7620">
            <w:pPr>
              <w:tabs>
                <w:tab w:val="left" w:pos="4275"/>
              </w:tabs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157C6829">
              <w:rPr>
                <w:rFonts w:ascii="Verdana" w:eastAsia="Verdana" w:hAnsi="Verdana" w:cs="Verdana"/>
                <w:sz w:val="18"/>
                <w:szCs w:val="18"/>
              </w:rPr>
              <w:t>Hormat Saya,</w:t>
            </w:r>
          </w:p>
          <w:p w14:paraId="4947F845" w14:textId="77777777" w:rsidR="005F239E" w:rsidRDefault="005F239E" w:rsidP="009F7620">
            <w:pPr>
              <w:tabs>
                <w:tab w:val="left" w:pos="4275"/>
              </w:tabs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690C49F4" w14:textId="77777777" w:rsidR="005F239E" w:rsidRDefault="005F239E" w:rsidP="009F7620">
            <w:pPr>
              <w:tabs>
                <w:tab w:val="left" w:pos="4275"/>
              </w:tabs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177DFC25" w14:textId="77777777" w:rsidR="005F239E" w:rsidRDefault="005F239E" w:rsidP="009F7620">
            <w:pPr>
              <w:tabs>
                <w:tab w:val="left" w:pos="4275"/>
              </w:tabs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573EDD80" w14:textId="77777777" w:rsidR="005F239E" w:rsidRDefault="005F239E" w:rsidP="009F7620">
            <w:pPr>
              <w:widowControl w:val="0"/>
              <w:tabs>
                <w:tab w:val="left" w:pos="4275"/>
              </w:tabs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  <w:p w14:paraId="21C44AF9" w14:textId="77777777" w:rsidR="005F239E" w:rsidRDefault="005F239E" w:rsidP="009F7620">
            <w:pPr>
              <w:widowControl w:val="0"/>
              <w:tabs>
                <w:tab w:val="left" w:pos="4275"/>
              </w:tabs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  <w:p w14:paraId="027CF346" w14:textId="77777777" w:rsidR="005F239E" w:rsidRDefault="005F239E" w:rsidP="009F7620">
            <w:pPr>
              <w:widowControl w:val="0"/>
              <w:tabs>
                <w:tab w:val="left" w:pos="4275"/>
              </w:tabs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  <w:p w14:paraId="0E8D7C7B" w14:textId="243CF4A9" w:rsidR="005F239E" w:rsidRDefault="6909D0DA" w:rsidP="009F7620">
            <w:pPr>
              <w:widowControl w:val="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3CBE0DBE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  <w:u w:val="single"/>
                <w:lang w:val="en-US"/>
              </w:rPr>
              <w:t>Andaresta Fauzan</w:t>
            </w:r>
          </w:p>
        </w:tc>
      </w:tr>
    </w:tbl>
    <w:p w14:paraId="794D4C5C" w14:textId="77777777" w:rsidR="005F239E" w:rsidRDefault="005F239E" w:rsidP="005F239E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257767CD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157C68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Mengetahui,</w:t>
      </w:r>
    </w:p>
    <w:p w14:paraId="70D5D90B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56F47654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B6C4DC0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4EFCBC5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E68F258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b/>
          <w:bCs/>
          <w:color w:val="000000" w:themeColor="text1"/>
          <w:sz w:val="18"/>
          <w:szCs w:val="18"/>
          <w:u w:val="single"/>
          <w:lang w:val="en-US"/>
        </w:rPr>
      </w:pPr>
      <w:r w:rsidRPr="00A357F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u w:val="single"/>
          <w:lang w:val="en-US"/>
        </w:rPr>
        <w:t xml:space="preserve">Ryan Nurochman </w:t>
      </w:r>
    </w:p>
    <w:p w14:paraId="1B261980" w14:textId="77777777" w:rsidR="005F239E" w:rsidRDefault="005F239E" w:rsidP="005F239E">
      <w:pPr>
        <w:spacing w:line="360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r w:rsidRPr="00A357F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Human Capital Management</w:t>
      </w:r>
    </w:p>
    <w:p w14:paraId="1FACFCF9" w14:textId="77777777" w:rsidR="005F239E" w:rsidRDefault="005F239E" w:rsidP="005F239E">
      <w:pPr>
        <w:spacing w:line="360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4A719C25" w14:textId="77777777" w:rsidR="005F239E" w:rsidRDefault="005F239E" w:rsidP="005F239E">
      <w:pPr>
        <w:rPr>
          <w:rFonts w:ascii="Verdana" w:eastAsia="Verdana" w:hAnsi="Verdana" w:cs="Verdana"/>
          <w:b/>
          <w:bCs/>
          <w:color w:val="000000" w:themeColor="text1"/>
        </w:rPr>
      </w:pPr>
    </w:p>
    <w:p w14:paraId="3CC4646E" w14:textId="6416E20D" w:rsidR="005E6524" w:rsidRPr="005F239E" w:rsidRDefault="005E6524" w:rsidP="005F239E"/>
    <w:sectPr w:rsidR="005E6524" w:rsidRPr="005F239E" w:rsidSect="00F955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 w:code="9"/>
      <w:pgMar w:top="2086" w:right="936" w:bottom="1135" w:left="1355" w:header="227" w:footer="7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0F2D0" w14:textId="77777777" w:rsidR="00086753" w:rsidRDefault="00086753">
      <w:r>
        <w:separator/>
      </w:r>
    </w:p>
  </w:endnote>
  <w:endnote w:type="continuationSeparator" w:id="0">
    <w:p w14:paraId="5F827794" w14:textId="77777777" w:rsidR="00086753" w:rsidRDefault="00086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F9C9C" w14:textId="77777777" w:rsidR="00086753" w:rsidRDefault="00086753">
      <w:r>
        <w:separator/>
      </w:r>
    </w:p>
  </w:footnote>
  <w:footnote w:type="continuationSeparator" w:id="0">
    <w:p w14:paraId="4FAC298E" w14:textId="77777777" w:rsidR="00086753" w:rsidRDefault="00086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10E1"/>
    <w:multiLevelType w:val="hybridMultilevel"/>
    <w:tmpl w:val="401E0DA4"/>
    <w:lvl w:ilvl="0" w:tplc="94FE3856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B70606B0">
      <w:start w:val="1"/>
      <w:numFmt w:val="lowerLetter"/>
      <w:lvlText w:val="%2."/>
      <w:lvlJc w:val="left"/>
      <w:pPr>
        <w:ind w:left="1440" w:hanging="360"/>
      </w:pPr>
    </w:lvl>
    <w:lvl w:ilvl="2" w:tplc="03AC3908">
      <w:start w:val="1"/>
      <w:numFmt w:val="lowerRoman"/>
      <w:lvlText w:val="%3."/>
      <w:lvlJc w:val="right"/>
      <w:pPr>
        <w:ind w:left="2160" w:hanging="180"/>
      </w:pPr>
    </w:lvl>
    <w:lvl w:ilvl="3" w:tplc="7746211A">
      <w:start w:val="1"/>
      <w:numFmt w:val="decimal"/>
      <w:lvlText w:val="%4."/>
      <w:lvlJc w:val="left"/>
      <w:pPr>
        <w:ind w:left="2880" w:hanging="360"/>
      </w:pPr>
    </w:lvl>
    <w:lvl w:ilvl="4" w:tplc="4F980726">
      <w:start w:val="1"/>
      <w:numFmt w:val="lowerLetter"/>
      <w:lvlText w:val="%5."/>
      <w:lvlJc w:val="left"/>
      <w:pPr>
        <w:ind w:left="3600" w:hanging="360"/>
      </w:pPr>
    </w:lvl>
    <w:lvl w:ilvl="5" w:tplc="9CD633B8">
      <w:start w:val="1"/>
      <w:numFmt w:val="lowerRoman"/>
      <w:lvlText w:val="%6."/>
      <w:lvlJc w:val="right"/>
      <w:pPr>
        <w:ind w:left="4320" w:hanging="180"/>
      </w:pPr>
    </w:lvl>
    <w:lvl w:ilvl="6" w:tplc="8A2C4B66">
      <w:start w:val="1"/>
      <w:numFmt w:val="decimal"/>
      <w:lvlText w:val="%7."/>
      <w:lvlJc w:val="left"/>
      <w:pPr>
        <w:ind w:left="5040" w:hanging="360"/>
      </w:pPr>
    </w:lvl>
    <w:lvl w:ilvl="7" w:tplc="E1DEBE16">
      <w:start w:val="1"/>
      <w:numFmt w:val="lowerLetter"/>
      <w:lvlText w:val="%8."/>
      <w:lvlJc w:val="left"/>
      <w:pPr>
        <w:ind w:left="5760" w:hanging="360"/>
      </w:pPr>
    </w:lvl>
    <w:lvl w:ilvl="8" w:tplc="0040F7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357C3"/>
    <w:multiLevelType w:val="multilevel"/>
    <w:tmpl w:val="0F70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color w:val="00000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8E92440"/>
    <w:multiLevelType w:val="hybridMultilevel"/>
    <w:tmpl w:val="62F005AC"/>
    <w:lvl w:ilvl="0" w:tplc="EBBC16B4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7698218C">
      <w:start w:val="1"/>
      <w:numFmt w:val="lowerLetter"/>
      <w:lvlText w:val="%2."/>
      <w:lvlJc w:val="left"/>
      <w:pPr>
        <w:ind w:left="1440" w:hanging="360"/>
      </w:pPr>
    </w:lvl>
    <w:lvl w:ilvl="2" w:tplc="3914FEC2">
      <w:start w:val="1"/>
      <w:numFmt w:val="lowerRoman"/>
      <w:lvlText w:val="%3."/>
      <w:lvlJc w:val="right"/>
      <w:pPr>
        <w:ind w:left="2160" w:hanging="180"/>
      </w:pPr>
    </w:lvl>
    <w:lvl w:ilvl="3" w:tplc="E01AF2EA">
      <w:start w:val="1"/>
      <w:numFmt w:val="decimal"/>
      <w:lvlText w:val="%4."/>
      <w:lvlJc w:val="left"/>
      <w:pPr>
        <w:ind w:left="2880" w:hanging="360"/>
      </w:pPr>
    </w:lvl>
    <w:lvl w:ilvl="4" w:tplc="C4266E38">
      <w:start w:val="1"/>
      <w:numFmt w:val="lowerLetter"/>
      <w:lvlText w:val="%5."/>
      <w:lvlJc w:val="left"/>
      <w:pPr>
        <w:ind w:left="3600" w:hanging="360"/>
      </w:pPr>
    </w:lvl>
    <w:lvl w:ilvl="5" w:tplc="BAEA1814">
      <w:start w:val="1"/>
      <w:numFmt w:val="lowerRoman"/>
      <w:lvlText w:val="%6."/>
      <w:lvlJc w:val="right"/>
      <w:pPr>
        <w:ind w:left="4320" w:hanging="180"/>
      </w:pPr>
    </w:lvl>
    <w:lvl w:ilvl="6" w:tplc="1864F3D8">
      <w:start w:val="1"/>
      <w:numFmt w:val="decimal"/>
      <w:lvlText w:val="%7."/>
      <w:lvlJc w:val="left"/>
      <w:pPr>
        <w:ind w:left="5040" w:hanging="360"/>
      </w:pPr>
    </w:lvl>
    <w:lvl w:ilvl="7" w:tplc="25F8138A">
      <w:start w:val="1"/>
      <w:numFmt w:val="lowerLetter"/>
      <w:lvlText w:val="%8."/>
      <w:lvlJc w:val="left"/>
      <w:pPr>
        <w:ind w:left="5760" w:hanging="360"/>
      </w:pPr>
    </w:lvl>
    <w:lvl w:ilvl="8" w:tplc="0BD4210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E3"/>
    <w:multiLevelType w:val="hybridMultilevel"/>
    <w:tmpl w:val="E49E08F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A1049"/>
    <w:multiLevelType w:val="multilevel"/>
    <w:tmpl w:val="EAF430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8D2DD4"/>
    <w:multiLevelType w:val="hybridMultilevel"/>
    <w:tmpl w:val="9550A2CE"/>
    <w:lvl w:ilvl="0" w:tplc="33324B42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9AD2DB92">
      <w:start w:val="1"/>
      <w:numFmt w:val="lowerLetter"/>
      <w:lvlText w:val="%2."/>
      <w:lvlJc w:val="left"/>
      <w:pPr>
        <w:ind w:left="1440" w:hanging="360"/>
      </w:pPr>
    </w:lvl>
    <w:lvl w:ilvl="2" w:tplc="1200D4F6">
      <w:start w:val="1"/>
      <w:numFmt w:val="lowerRoman"/>
      <w:lvlText w:val="%3."/>
      <w:lvlJc w:val="right"/>
      <w:pPr>
        <w:ind w:left="2160" w:hanging="180"/>
      </w:pPr>
    </w:lvl>
    <w:lvl w:ilvl="3" w:tplc="71D2155C">
      <w:start w:val="1"/>
      <w:numFmt w:val="decimal"/>
      <w:lvlText w:val="%4."/>
      <w:lvlJc w:val="left"/>
      <w:pPr>
        <w:ind w:left="2880" w:hanging="360"/>
      </w:pPr>
    </w:lvl>
    <w:lvl w:ilvl="4" w:tplc="F338764E">
      <w:start w:val="1"/>
      <w:numFmt w:val="lowerLetter"/>
      <w:lvlText w:val="%5."/>
      <w:lvlJc w:val="left"/>
      <w:pPr>
        <w:ind w:left="3600" w:hanging="360"/>
      </w:pPr>
    </w:lvl>
    <w:lvl w:ilvl="5" w:tplc="0F86D580">
      <w:start w:val="1"/>
      <w:numFmt w:val="lowerRoman"/>
      <w:lvlText w:val="%6."/>
      <w:lvlJc w:val="right"/>
      <w:pPr>
        <w:ind w:left="4320" w:hanging="180"/>
      </w:pPr>
    </w:lvl>
    <w:lvl w:ilvl="6" w:tplc="3B9C292C">
      <w:start w:val="1"/>
      <w:numFmt w:val="decimal"/>
      <w:lvlText w:val="%7."/>
      <w:lvlJc w:val="left"/>
      <w:pPr>
        <w:ind w:left="5040" w:hanging="360"/>
      </w:pPr>
    </w:lvl>
    <w:lvl w:ilvl="7" w:tplc="D2525402">
      <w:start w:val="1"/>
      <w:numFmt w:val="lowerLetter"/>
      <w:lvlText w:val="%8."/>
      <w:lvlJc w:val="left"/>
      <w:pPr>
        <w:ind w:left="5760" w:hanging="360"/>
      </w:pPr>
    </w:lvl>
    <w:lvl w:ilvl="8" w:tplc="2B62D4D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C2D48"/>
    <w:multiLevelType w:val="multilevel"/>
    <w:tmpl w:val="4D2E5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536C7"/>
    <w:multiLevelType w:val="hybridMultilevel"/>
    <w:tmpl w:val="DBAA93A8"/>
    <w:lvl w:ilvl="0" w:tplc="1EB69C50">
      <w:start w:val="1"/>
      <w:numFmt w:val="decimal"/>
      <w:lvlText w:val="%1."/>
      <w:lvlJc w:val="left"/>
      <w:pPr>
        <w:ind w:left="1080" w:hanging="360"/>
      </w:pPr>
      <w:rPr>
        <w:rFonts w:ascii="Verdana" w:hAnsi="Verdana" w:hint="default"/>
        <w:b w:val="0"/>
        <w:bCs w:val="0"/>
        <w:sz w:val="18"/>
        <w:szCs w:val="18"/>
      </w:rPr>
    </w:lvl>
    <w:lvl w:ilvl="1" w:tplc="C2B2AC94">
      <w:start w:val="1"/>
      <w:numFmt w:val="lowerLetter"/>
      <w:lvlText w:val="%2."/>
      <w:lvlJc w:val="left"/>
      <w:pPr>
        <w:ind w:left="1440" w:hanging="360"/>
      </w:pPr>
    </w:lvl>
    <w:lvl w:ilvl="2" w:tplc="2F04F110">
      <w:start w:val="1"/>
      <w:numFmt w:val="lowerRoman"/>
      <w:lvlText w:val="%3."/>
      <w:lvlJc w:val="right"/>
      <w:pPr>
        <w:ind w:left="2160" w:hanging="180"/>
      </w:pPr>
    </w:lvl>
    <w:lvl w:ilvl="3" w:tplc="9A4A799A">
      <w:start w:val="1"/>
      <w:numFmt w:val="decimal"/>
      <w:lvlText w:val="%4."/>
      <w:lvlJc w:val="left"/>
      <w:pPr>
        <w:ind w:left="2880" w:hanging="360"/>
      </w:pPr>
    </w:lvl>
    <w:lvl w:ilvl="4" w:tplc="70F26B06">
      <w:start w:val="1"/>
      <w:numFmt w:val="lowerLetter"/>
      <w:lvlText w:val="%5."/>
      <w:lvlJc w:val="left"/>
      <w:pPr>
        <w:ind w:left="3600" w:hanging="360"/>
      </w:pPr>
    </w:lvl>
    <w:lvl w:ilvl="5" w:tplc="6256DC94">
      <w:start w:val="1"/>
      <w:numFmt w:val="lowerRoman"/>
      <w:lvlText w:val="%6."/>
      <w:lvlJc w:val="right"/>
      <w:pPr>
        <w:ind w:left="4320" w:hanging="180"/>
      </w:pPr>
    </w:lvl>
    <w:lvl w:ilvl="6" w:tplc="9934EEF6">
      <w:start w:val="1"/>
      <w:numFmt w:val="decimal"/>
      <w:lvlText w:val="%7."/>
      <w:lvlJc w:val="left"/>
      <w:pPr>
        <w:ind w:left="5040" w:hanging="360"/>
      </w:pPr>
    </w:lvl>
    <w:lvl w:ilvl="7" w:tplc="EEA6E89E">
      <w:start w:val="1"/>
      <w:numFmt w:val="lowerLetter"/>
      <w:lvlText w:val="%8."/>
      <w:lvlJc w:val="left"/>
      <w:pPr>
        <w:ind w:left="5760" w:hanging="360"/>
      </w:pPr>
    </w:lvl>
    <w:lvl w:ilvl="8" w:tplc="8F2063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AF4B1F"/>
    <w:multiLevelType w:val="hybridMultilevel"/>
    <w:tmpl w:val="D026D874"/>
    <w:lvl w:ilvl="0" w:tplc="77BAB526">
      <w:start w:val="2"/>
      <w:numFmt w:val="decimal"/>
      <w:lvlText w:val="%1."/>
      <w:lvlJc w:val="left"/>
      <w:pPr>
        <w:ind w:left="1080" w:hanging="360"/>
      </w:pPr>
      <w:rPr>
        <w:rFonts w:ascii="Verdana" w:hAnsi="Verdana" w:hint="default"/>
      </w:rPr>
    </w:lvl>
    <w:lvl w:ilvl="1" w:tplc="E7B8345E">
      <w:start w:val="1"/>
      <w:numFmt w:val="lowerLetter"/>
      <w:lvlText w:val="%2."/>
      <w:lvlJc w:val="left"/>
      <w:pPr>
        <w:ind w:left="1440" w:hanging="360"/>
      </w:pPr>
    </w:lvl>
    <w:lvl w:ilvl="2" w:tplc="7132E6F0">
      <w:start w:val="1"/>
      <w:numFmt w:val="lowerRoman"/>
      <w:lvlText w:val="%3."/>
      <w:lvlJc w:val="right"/>
      <w:pPr>
        <w:ind w:left="2160" w:hanging="180"/>
      </w:pPr>
    </w:lvl>
    <w:lvl w:ilvl="3" w:tplc="204450FA">
      <w:start w:val="1"/>
      <w:numFmt w:val="decimal"/>
      <w:lvlText w:val="%4."/>
      <w:lvlJc w:val="left"/>
      <w:pPr>
        <w:ind w:left="2880" w:hanging="360"/>
      </w:pPr>
    </w:lvl>
    <w:lvl w:ilvl="4" w:tplc="0632FE42">
      <w:start w:val="1"/>
      <w:numFmt w:val="lowerLetter"/>
      <w:lvlText w:val="%5."/>
      <w:lvlJc w:val="left"/>
      <w:pPr>
        <w:ind w:left="3600" w:hanging="360"/>
      </w:pPr>
    </w:lvl>
    <w:lvl w:ilvl="5" w:tplc="D2FE0640">
      <w:start w:val="1"/>
      <w:numFmt w:val="lowerRoman"/>
      <w:lvlText w:val="%6."/>
      <w:lvlJc w:val="right"/>
      <w:pPr>
        <w:ind w:left="4320" w:hanging="180"/>
      </w:pPr>
    </w:lvl>
    <w:lvl w:ilvl="6" w:tplc="35B4A8B6">
      <w:start w:val="1"/>
      <w:numFmt w:val="decimal"/>
      <w:lvlText w:val="%7."/>
      <w:lvlJc w:val="left"/>
      <w:pPr>
        <w:ind w:left="5040" w:hanging="360"/>
      </w:pPr>
    </w:lvl>
    <w:lvl w:ilvl="7" w:tplc="BED6A3E6">
      <w:start w:val="1"/>
      <w:numFmt w:val="lowerLetter"/>
      <w:lvlText w:val="%8."/>
      <w:lvlJc w:val="left"/>
      <w:pPr>
        <w:ind w:left="5760" w:hanging="360"/>
      </w:pPr>
    </w:lvl>
    <w:lvl w:ilvl="8" w:tplc="20D0186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1C3615"/>
    <w:multiLevelType w:val="multilevel"/>
    <w:tmpl w:val="A1CE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011242">
    <w:abstractNumId w:val="8"/>
  </w:num>
  <w:num w:numId="2" w16cid:durableId="124201794">
    <w:abstractNumId w:val="2"/>
  </w:num>
  <w:num w:numId="3" w16cid:durableId="34356134">
    <w:abstractNumId w:val="9"/>
  </w:num>
  <w:num w:numId="4" w16cid:durableId="2039774398">
    <w:abstractNumId w:val="4"/>
  </w:num>
  <w:num w:numId="5" w16cid:durableId="1583029458">
    <w:abstractNumId w:val="6"/>
  </w:num>
  <w:num w:numId="6" w16cid:durableId="702901182">
    <w:abstractNumId w:val="1"/>
  </w:num>
  <w:num w:numId="7" w16cid:durableId="274873349">
    <w:abstractNumId w:val="3"/>
  </w:num>
  <w:num w:numId="8" w16cid:durableId="1316959344">
    <w:abstractNumId w:val="0"/>
  </w:num>
  <w:num w:numId="9" w16cid:durableId="1177384770">
    <w:abstractNumId w:val="5"/>
  </w:num>
  <w:num w:numId="10" w16cid:durableId="102918025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6D"/>
    <w:rsid w:val="00002336"/>
    <w:rsid w:val="00002541"/>
    <w:rsid w:val="00004C38"/>
    <w:rsid w:val="0000705A"/>
    <w:rsid w:val="00010164"/>
    <w:rsid w:val="0001037F"/>
    <w:rsid w:val="00010F5B"/>
    <w:rsid w:val="000110B1"/>
    <w:rsid w:val="00011154"/>
    <w:rsid w:val="000128A3"/>
    <w:rsid w:val="00015CA0"/>
    <w:rsid w:val="00016A13"/>
    <w:rsid w:val="000216AD"/>
    <w:rsid w:val="0002354C"/>
    <w:rsid w:val="00027C21"/>
    <w:rsid w:val="0003100F"/>
    <w:rsid w:val="000313D1"/>
    <w:rsid w:val="00031734"/>
    <w:rsid w:val="00031A0F"/>
    <w:rsid w:val="0003454C"/>
    <w:rsid w:val="00035DC9"/>
    <w:rsid w:val="00041CFB"/>
    <w:rsid w:val="00042A09"/>
    <w:rsid w:val="00045C6D"/>
    <w:rsid w:val="00052662"/>
    <w:rsid w:val="0005616D"/>
    <w:rsid w:val="00065975"/>
    <w:rsid w:val="00067206"/>
    <w:rsid w:val="00072F79"/>
    <w:rsid w:val="00075D51"/>
    <w:rsid w:val="00077468"/>
    <w:rsid w:val="00083AEE"/>
    <w:rsid w:val="00086753"/>
    <w:rsid w:val="00087D24"/>
    <w:rsid w:val="00090FAA"/>
    <w:rsid w:val="00095265"/>
    <w:rsid w:val="00097D67"/>
    <w:rsid w:val="000A3998"/>
    <w:rsid w:val="000A42EB"/>
    <w:rsid w:val="000B40F9"/>
    <w:rsid w:val="000B711A"/>
    <w:rsid w:val="000C018C"/>
    <w:rsid w:val="000C3839"/>
    <w:rsid w:val="000C6801"/>
    <w:rsid w:val="000C7D69"/>
    <w:rsid w:val="000D391C"/>
    <w:rsid w:val="000E37AC"/>
    <w:rsid w:val="000E640F"/>
    <w:rsid w:val="000F1D03"/>
    <w:rsid w:val="000F2E2C"/>
    <w:rsid w:val="000F45F4"/>
    <w:rsid w:val="000F6FFB"/>
    <w:rsid w:val="001027C9"/>
    <w:rsid w:val="001117DB"/>
    <w:rsid w:val="001176C8"/>
    <w:rsid w:val="001201F8"/>
    <w:rsid w:val="001211FE"/>
    <w:rsid w:val="001220C0"/>
    <w:rsid w:val="00123963"/>
    <w:rsid w:val="00123A36"/>
    <w:rsid w:val="001244CF"/>
    <w:rsid w:val="00127A10"/>
    <w:rsid w:val="00130C9A"/>
    <w:rsid w:val="00136FC1"/>
    <w:rsid w:val="00142AE6"/>
    <w:rsid w:val="00145373"/>
    <w:rsid w:val="001472C4"/>
    <w:rsid w:val="001545C2"/>
    <w:rsid w:val="00154ABA"/>
    <w:rsid w:val="00154F7F"/>
    <w:rsid w:val="00156D1F"/>
    <w:rsid w:val="001622E3"/>
    <w:rsid w:val="00163748"/>
    <w:rsid w:val="00166211"/>
    <w:rsid w:val="00173DDD"/>
    <w:rsid w:val="00174B6A"/>
    <w:rsid w:val="001752C2"/>
    <w:rsid w:val="001767E8"/>
    <w:rsid w:val="00177300"/>
    <w:rsid w:val="00183FBA"/>
    <w:rsid w:val="00184E9E"/>
    <w:rsid w:val="001A2E5B"/>
    <w:rsid w:val="001A3EDC"/>
    <w:rsid w:val="001A5088"/>
    <w:rsid w:val="001B4055"/>
    <w:rsid w:val="001B4099"/>
    <w:rsid w:val="001B6E10"/>
    <w:rsid w:val="001D175F"/>
    <w:rsid w:val="001D3A88"/>
    <w:rsid w:val="001D45D9"/>
    <w:rsid w:val="001D5976"/>
    <w:rsid w:val="001E44D7"/>
    <w:rsid w:val="001F1A9B"/>
    <w:rsid w:val="001F3F27"/>
    <w:rsid w:val="001F522B"/>
    <w:rsid w:val="002035BA"/>
    <w:rsid w:val="00204B70"/>
    <w:rsid w:val="002068DB"/>
    <w:rsid w:val="00207B14"/>
    <w:rsid w:val="00207EB5"/>
    <w:rsid w:val="0021105E"/>
    <w:rsid w:val="00212116"/>
    <w:rsid w:val="002132BC"/>
    <w:rsid w:val="00216D62"/>
    <w:rsid w:val="0022189A"/>
    <w:rsid w:val="00222CB9"/>
    <w:rsid w:val="0022437C"/>
    <w:rsid w:val="00226431"/>
    <w:rsid w:val="0023273C"/>
    <w:rsid w:val="00233A79"/>
    <w:rsid w:val="0025185F"/>
    <w:rsid w:val="00256457"/>
    <w:rsid w:val="002567BC"/>
    <w:rsid w:val="002607D6"/>
    <w:rsid w:val="00260C3B"/>
    <w:rsid w:val="00261599"/>
    <w:rsid w:val="00262461"/>
    <w:rsid w:val="002656E3"/>
    <w:rsid w:val="002657FC"/>
    <w:rsid w:val="0026636C"/>
    <w:rsid w:val="00267B84"/>
    <w:rsid w:val="0027088C"/>
    <w:rsid w:val="00270E51"/>
    <w:rsid w:val="002722E0"/>
    <w:rsid w:val="00274753"/>
    <w:rsid w:val="002870B4"/>
    <w:rsid w:val="00290D08"/>
    <w:rsid w:val="0029559E"/>
    <w:rsid w:val="00295B32"/>
    <w:rsid w:val="002A702F"/>
    <w:rsid w:val="002B0E55"/>
    <w:rsid w:val="002B67DB"/>
    <w:rsid w:val="002C1CB3"/>
    <w:rsid w:val="002C4D7D"/>
    <w:rsid w:val="002D6685"/>
    <w:rsid w:val="002D6954"/>
    <w:rsid w:val="002E048A"/>
    <w:rsid w:val="002E1808"/>
    <w:rsid w:val="002E2226"/>
    <w:rsid w:val="002E2E9D"/>
    <w:rsid w:val="002E4E05"/>
    <w:rsid w:val="002F09F7"/>
    <w:rsid w:val="002F61D2"/>
    <w:rsid w:val="0030220C"/>
    <w:rsid w:val="003022CE"/>
    <w:rsid w:val="00303BEE"/>
    <w:rsid w:val="00304F31"/>
    <w:rsid w:val="00305B71"/>
    <w:rsid w:val="003062B9"/>
    <w:rsid w:val="0031483A"/>
    <w:rsid w:val="0031679D"/>
    <w:rsid w:val="003330A4"/>
    <w:rsid w:val="0033327B"/>
    <w:rsid w:val="00337FEA"/>
    <w:rsid w:val="00340E69"/>
    <w:rsid w:val="00341F86"/>
    <w:rsid w:val="003430A0"/>
    <w:rsid w:val="003432A3"/>
    <w:rsid w:val="00347E2C"/>
    <w:rsid w:val="00355610"/>
    <w:rsid w:val="003574B1"/>
    <w:rsid w:val="003761BA"/>
    <w:rsid w:val="003802B0"/>
    <w:rsid w:val="0038313C"/>
    <w:rsid w:val="00383F5D"/>
    <w:rsid w:val="003861FE"/>
    <w:rsid w:val="00391256"/>
    <w:rsid w:val="003A18F0"/>
    <w:rsid w:val="003A1E68"/>
    <w:rsid w:val="003A2E21"/>
    <w:rsid w:val="003A33C3"/>
    <w:rsid w:val="003B0A93"/>
    <w:rsid w:val="003C1BDD"/>
    <w:rsid w:val="003D1B6B"/>
    <w:rsid w:val="003E0431"/>
    <w:rsid w:val="003E34F5"/>
    <w:rsid w:val="003E56F5"/>
    <w:rsid w:val="003F1531"/>
    <w:rsid w:val="003F1752"/>
    <w:rsid w:val="003F2242"/>
    <w:rsid w:val="003F23DC"/>
    <w:rsid w:val="003F7345"/>
    <w:rsid w:val="00402FFC"/>
    <w:rsid w:val="004071DB"/>
    <w:rsid w:val="004108AC"/>
    <w:rsid w:val="00412C50"/>
    <w:rsid w:val="00423C2D"/>
    <w:rsid w:val="004314B4"/>
    <w:rsid w:val="00434BB9"/>
    <w:rsid w:val="00437DE8"/>
    <w:rsid w:val="004425D4"/>
    <w:rsid w:val="00446EA6"/>
    <w:rsid w:val="004526AE"/>
    <w:rsid w:val="0045436D"/>
    <w:rsid w:val="00471E90"/>
    <w:rsid w:val="0047630E"/>
    <w:rsid w:val="00481112"/>
    <w:rsid w:val="004927D5"/>
    <w:rsid w:val="004A3588"/>
    <w:rsid w:val="004A4DBB"/>
    <w:rsid w:val="004B2BD1"/>
    <w:rsid w:val="004B4362"/>
    <w:rsid w:val="004B4937"/>
    <w:rsid w:val="004B500A"/>
    <w:rsid w:val="004B693B"/>
    <w:rsid w:val="004C5F4D"/>
    <w:rsid w:val="004C6A10"/>
    <w:rsid w:val="004D2271"/>
    <w:rsid w:val="004E2DB4"/>
    <w:rsid w:val="004E4905"/>
    <w:rsid w:val="004E553E"/>
    <w:rsid w:val="004F1665"/>
    <w:rsid w:val="004F72CD"/>
    <w:rsid w:val="004F7F1F"/>
    <w:rsid w:val="005021C3"/>
    <w:rsid w:val="005042E7"/>
    <w:rsid w:val="00506B58"/>
    <w:rsid w:val="00507BCC"/>
    <w:rsid w:val="0051066D"/>
    <w:rsid w:val="005126EC"/>
    <w:rsid w:val="00513884"/>
    <w:rsid w:val="00514FF2"/>
    <w:rsid w:val="0052013A"/>
    <w:rsid w:val="0052B4E7"/>
    <w:rsid w:val="00530EE6"/>
    <w:rsid w:val="00533F83"/>
    <w:rsid w:val="005449DA"/>
    <w:rsid w:val="005479A0"/>
    <w:rsid w:val="00553FF2"/>
    <w:rsid w:val="0055629F"/>
    <w:rsid w:val="00557808"/>
    <w:rsid w:val="00562D6B"/>
    <w:rsid w:val="00567C84"/>
    <w:rsid w:val="005715B4"/>
    <w:rsid w:val="00572C81"/>
    <w:rsid w:val="0057745F"/>
    <w:rsid w:val="0058109A"/>
    <w:rsid w:val="005915A2"/>
    <w:rsid w:val="005920B5"/>
    <w:rsid w:val="00595F78"/>
    <w:rsid w:val="005A046A"/>
    <w:rsid w:val="005A19E4"/>
    <w:rsid w:val="005B4785"/>
    <w:rsid w:val="005C2187"/>
    <w:rsid w:val="005C4D0D"/>
    <w:rsid w:val="005D129C"/>
    <w:rsid w:val="005D266C"/>
    <w:rsid w:val="005E6524"/>
    <w:rsid w:val="005E678C"/>
    <w:rsid w:val="005F1945"/>
    <w:rsid w:val="005F239E"/>
    <w:rsid w:val="005F28A2"/>
    <w:rsid w:val="005F31C9"/>
    <w:rsid w:val="005F365D"/>
    <w:rsid w:val="005F44CB"/>
    <w:rsid w:val="005F5EE2"/>
    <w:rsid w:val="00602F6A"/>
    <w:rsid w:val="006039EE"/>
    <w:rsid w:val="00604370"/>
    <w:rsid w:val="00605D20"/>
    <w:rsid w:val="00606C55"/>
    <w:rsid w:val="0060706E"/>
    <w:rsid w:val="00613E92"/>
    <w:rsid w:val="006159CE"/>
    <w:rsid w:val="00616C9F"/>
    <w:rsid w:val="00621B54"/>
    <w:rsid w:val="00634084"/>
    <w:rsid w:val="00645B51"/>
    <w:rsid w:val="0065132B"/>
    <w:rsid w:val="00655FA6"/>
    <w:rsid w:val="006605E3"/>
    <w:rsid w:val="0066265E"/>
    <w:rsid w:val="00671503"/>
    <w:rsid w:val="00685C67"/>
    <w:rsid w:val="00685FC8"/>
    <w:rsid w:val="00686366"/>
    <w:rsid w:val="006944D2"/>
    <w:rsid w:val="006952E8"/>
    <w:rsid w:val="006B2D48"/>
    <w:rsid w:val="006C41B7"/>
    <w:rsid w:val="006D0A88"/>
    <w:rsid w:val="006D68A3"/>
    <w:rsid w:val="006E346F"/>
    <w:rsid w:val="006E3E5D"/>
    <w:rsid w:val="006F598A"/>
    <w:rsid w:val="006F6315"/>
    <w:rsid w:val="00701FC6"/>
    <w:rsid w:val="00705C9B"/>
    <w:rsid w:val="0071480F"/>
    <w:rsid w:val="00720ABE"/>
    <w:rsid w:val="00724770"/>
    <w:rsid w:val="00724CF5"/>
    <w:rsid w:val="007403ED"/>
    <w:rsid w:val="007451A6"/>
    <w:rsid w:val="00747724"/>
    <w:rsid w:val="00755CAA"/>
    <w:rsid w:val="00757D04"/>
    <w:rsid w:val="007640C1"/>
    <w:rsid w:val="0076483F"/>
    <w:rsid w:val="007648AB"/>
    <w:rsid w:val="007666AB"/>
    <w:rsid w:val="00775A12"/>
    <w:rsid w:val="00791618"/>
    <w:rsid w:val="00792ED7"/>
    <w:rsid w:val="00797901"/>
    <w:rsid w:val="007A35C6"/>
    <w:rsid w:val="007A65CF"/>
    <w:rsid w:val="007A7E46"/>
    <w:rsid w:val="007C5C4A"/>
    <w:rsid w:val="007C6D64"/>
    <w:rsid w:val="007D0F1C"/>
    <w:rsid w:val="007D7483"/>
    <w:rsid w:val="007E53CD"/>
    <w:rsid w:val="007E58D5"/>
    <w:rsid w:val="007E610C"/>
    <w:rsid w:val="007F1244"/>
    <w:rsid w:val="007F6AE0"/>
    <w:rsid w:val="007F7A49"/>
    <w:rsid w:val="0080683D"/>
    <w:rsid w:val="00813A59"/>
    <w:rsid w:val="00817232"/>
    <w:rsid w:val="0082585F"/>
    <w:rsid w:val="00825E58"/>
    <w:rsid w:val="00827CD2"/>
    <w:rsid w:val="00835C87"/>
    <w:rsid w:val="00844CE2"/>
    <w:rsid w:val="0084538A"/>
    <w:rsid w:val="00845761"/>
    <w:rsid w:val="008472FC"/>
    <w:rsid w:val="00857CD6"/>
    <w:rsid w:val="00862D0A"/>
    <w:rsid w:val="00864EB0"/>
    <w:rsid w:val="00873114"/>
    <w:rsid w:val="0087683C"/>
    <w:rsid w:val="00881EBA"/>
    <w:rsid w:val="00883FFA"/>
    <w:rsid w:val="00885548"/>
    <w:rsid w:val="00895D67"/>
    <w:rsid w:val="00896941"/>
    <w:rsid w:val="008A05FF"/>
    <w:rsid w:val="008A1B4A"/>
    <w:rsid w:val="008A2B33"/>
    <w:rsid w:val="008A4BC2"/>
    <w:rsid w:val="008A6142"/>
    <w:rsid w:val="008B1CB0"/>
    <w:rsid w:val="008C0610"/>
    <w:rsid w:val="008C3590"/>
    <w:rsid w:val="008C6644"/>
    <w:rsid w:val="008C6F62"/>
    <w:rsid w:val="008D2EB4"/>
    <w:rsid w:val="008D4B4D"/>
    <w:rsid w:val="008D76DA"/>
    <w:rsid w:val="008E0C74"/>
    <w:rsid w:val="008E5100"/>
    <w:rsid w:val="008F19AB"/>
    <w:rsid w:val="00923B3D"/>
    <w:rsid w:val="009250EA"/>
    <w:rsid w:val="0092652B"/>
    <w:rsid w:val="0093163B"/>
    <w:rsid w:val="0093240D"/>
    <w:rsid w:val="00940598"/>
    <w:rsid w:val="00941714"/>
    <w:rsid w:val="00947E9D"/>
    <w:rsid w:val="00956B01"/>
    <w:rsid w:val="0095791D"/>
    <w:rsid w:val="009602F7"/>
    <w:rsid w:val="00963C56"/>
    <w:rsid w:val="00984E7A"/>
    <w:rsid w:val="009B0ADF"/>
    <w:rsid w:val="009B6721"/>
    <w:rsid w:val="009B6ABB"/>
    <w:rsid w:val="009D2963"/>
    <w:rsid w:val="009E5DD9"/>
    <w:rsid w:val="009E5E67"/>
    <w:rsid w:val="009E6CFA"/>
    <w:rsid w:val="009F2253"/>
    <w:rsid w:val="009F7620"/>
    <w:rsid w:val="009F7E4F"/>
    <w:rsid w:val="00A07253"/>
    <w:rsid w:val="00A15B3C"/>
    <w:rsid w:val="00A17282"/>
    <w:rsid w:val="00A17A87"/>
    <w:rsid w:val="00A1F7F3"/>
    <w:rsid w:val="00A215CB"/>
    <w:rsid w:val="00A220B6"/>
    <w:rsid w:val="00A3111B"/>
    <w:rsid w:val="00A42A9A"/>
    <w:rsid w:val="00A4637B"/>
    <w:rsid w:val="00A549E5"/>
    <w:rsid w:val="00A5788F"/>
    <w:rsid w:val="00A60A3E"/>
    <w:rsid w:val="00A633AA"/>
    <w:rsid w:val="00A63926"/>
    <w:rsid w:val="00A74B3C"/>
    <w:rsid w:val="00A90B47"/>
    <w:rsid w:val="00A92EB0"/>
    <w:rsid w:val="00A9356F"/>
    <w:rsid w:val="00A93ECC"/>
    <w:rsid w:val="00A94506"/>
    <w:rsid w:val="00A9607B"/>
    <w:rsid w:val="00AA00E9"/>
    <w:rsid w:val="00AA0545"/>
    <w:rsid w:val="00AA1D45"/>
    <w:rsid w:val="00AA3317"/>
    <w:rsid w:val="00AA6109"/>
    <w:rsid w:val="00AB1BF3"/>
    <w:rsid w:val="00AB347E"/>
    <w:rsid w:val="00AB5D04"/>
    <w:rsid w:val="00AB6100"/>
    <w:rsid w:val="00AB7174"/>
    <w:rsid w:val="00AD0BE5"/>
    <w:rsid w:val="00AD0BED"/>
    <w:rsid w:val="00AD2104"/>
    <w:rsid w:val="00AD4574"/>
    <w:rsid w:val="00AE56C6"/>
    <w:rsid w:val="00AE5761"/>
    <w:rsid w:val="00B100BE"/>
    <w:rsid w:val="00B11A94"/>
    <w:rsid w:val="00B20303"/>
    <w:rsid w:val="00B20702"/>
    <w:rsid w:val="00B20FCC"/>
    <w:rsid w:val="00B21DE6"/>
    <w:rsid w:val="00B22E07"/>
    <w:rsid w:val="00B311D0"/>
    <w:rsid w:val="00B40C73"/>
    <w:rsid w:val="00B42387"/>
    <w:rsid w:val="00B56EF8"/>
    <w:rsid w:val="00B640F3"/>
    <w:rsid w:val="00B65EA7"/>
    <w:rsid w:val="00B702A1"/>
    <w:rsid w:val="00BA0888"/>
    <w:rsid w:val="00BA333C"/>
    <w:rsid w:val="00BA3CB3"/>
    <w:rsid w:val="00BB6CD8"/>
    <w:rsid w:val="00BD0860"/>
    <w:rsid w:val="00BD2993"/>
    <w:rsid w:val="00BD52CC"/>
    <w:rsid w:val="00BE1E8B"/>
    <w:rsid w:val="00C056D0"/>
    <w:rsid w:val="00C25B73"/>
    <w:rsid w:val="00C2777F"/>
    <w:rsid w:val="00C27E93"/>
    <w:rsid w:val="00C33EB6"/>
    <w:rsid w:val="00C35E53"/>
    <w:rsid w:val="00C363D1"/>
    <w:rsid w:val="00C36A3F"/>
    <w:rsid w:val="00C46BFA"/>
    <w:rsid w:val="00C51B67"/>
    <w:rsid w:val="00C54D43"/>
    <w:rsid w:val="00C55795"/>
    <w:rsid w:val="00C5583B"/>
    <w:rsid w:val="00C61258"/>
    <w:rsid w:val="00C61336"/>
    <w:rsid w:val="00C64045"/>
    <w:rsid w:val="00C650CD"/>
    <w:rsid w:val="00C75390"/>
    <w:rsid w:val="00C80A91"/>
    <w:rsid w:val="00C81835"/>
    <w:rsid w:val="00C843EB"/>
    <w:rsid w:val="00C87A16"/>
    <w:rsid w:val="00C92B70"/>
    <w:rsid w:val="00C93129"/>
    <w:rsid w:val="00C931E9"/>
    <w:rsid w:val="00C93838"/>
    <w:rsid w:val="00C942F4"/>
    <w:rsid w:val="00C95F5B"/>
    <w:rsid w:val="00CA50AA"/>
    <w:rsid w:val="00CB43AF"/>
    <w:rsid w:val="00CB6F43"/>
    <w:rsid w:val="00CC6569"/>
    <w:rsid w:val="00CC6E52"/>
    <w:rsid w:val="00CD35F2"/>
    <w:rsid w:val="00CD37DD"/>
    <w:rsid w:val="00CD4052"/>
    <w:rsid w:val="00CD597B"/>
    <w:rsid w:val="00CF206C"/>
    <w:rsid w:val="00CF7193"/>
    <w:rsid w:val="00D077E9"/>
    <w:rsid w:val="00D1084C"/>
    <w:rsid w:val="00D17855"/>
    <w:rsid w:val="00D21FA6"/>
    <w:rsid w:val="00D26F1A"/>
    <w:rsid w:val="00D427EE"/>
    <w:rsid w:val="00D44D73"/>
    <w:rsid w:val="00D523B2"/>
    <w:rsid w:val="00D52DAA"/>
    <w:rsid w:val="00D64068"/>
    <w:rsid w:val="00D6641D"/>
    <w:rsid w:val="00D66551"/>
    <w:rsid w:val="00D67CF5"/>
    <w:rsid w:val="00D705D1"/>
    <w:rsid w:val="00D71FA8"/>
    <w:rsid w:val="00D76E6B"/>
    <w:rsid w:val="00D778EE"/>
    <w:rsid w:val="00D80766"/>
    <w:rsid w:val="00D8348E"/>
    <w:rsid w:val="00D84868"/>
    <w:rsid w:val="00D84DF1"/>
    <w:rsid w:val="00D85ACA"/>
    <w:rsid w:val="00DA3996"/>
    <w:rsid w:val="00DA3B69"/>
    <w:rsid w:val="00DA5213"/>
    <w:rsid w:val="00DB325E"/>
    <w:rsid w:val="00DB421E"/>
    <w:rsid w:val="00DB68B5"/>
    <w:rsid w:val="00DC3673"/>
    <w:rsid w:val="00DC39BF"/>
    <w:rsid w:val="00DC7B66"/>
    <w:rsid w:val="00DD085B"/>
    <w:rsid w:val="00DD4B9D"/>
    <w:rsid w:val="00DD5675"/>
    <w:rsid w:val="00DD5DED"/>
    <w:rsid w:val="00DE1608"/>
    <w:rsid w:val="00DE35D9"/>
    <w:rsid w:val="00DE3DB3"/>
    <w:rsid w:val="00DF3E79"/>
    <w:rsid w:val="00DF5C94"/>
    <w:rsid w:val="00E030E3"/>
    <w:rsid w:val="00E07AB5"/>
    <w:rsid w:val="00E1040A"/>
    <w:rsid w:val="00E17002"/>
    <w:rsid w:val="00E375D5"/>
    <w:rsid w:val="00E37C21"/>
    <w:rsid w:val="00E4122D"/>
    <w:rsid w:val="00E437A3"/>
    <w:rsid w:val="00E56C25"/>
    <w:rsid w:val="00E625C6"/>
    <w:rsid w:val="00E62C67"/>
    <w:rsid w:val="00E678A4"/>
    <w:rsid w:val="00E77024"/>
    <w:rsid w:val="00E771C7"/>
    <w:rsid w:val="00E77AC7"/>
    <w:rsid w:val="00E8265E"/>
    <w:rsid w:val="00E85948"/>
    <w:rsid w:val="00E9460B"/>
    <w:rsid w:val="00E96F68"/>
    <w:rsid w:val="00EA26EC"/>
    <w:rsid w:val="00EA5BCA"/>
    <w:rsid w:val="00EA6867"/>
    <w:rsid w:val="00EA7C8A"/>
    <w:rsid w:val="00EB4690"/>
    <w:rsid w:val="00EC3CA4"/>
    <w:rsid w:val="00EC7390"/>
    <w:rsid w:val="00ED2FFB"/>
    <w:rsid w:val="00ED5817"/>
    <w:rsid w:val="00ED5823"/>
    <w:rsid w:val="00EE0E31"/>
    <w:rsid w:val="00EE3A22"/>
    <w:rsid w:val="00EE657C"/>
    <w:rsid w:val="00EE70BF"/>
    <w:rsid w:val="00F05D6F"/>
    <w:rsid w:val="00F07F07"/>
    <w:rsid w:val="00F10EEE"/>
    <w:rsid w:val="00F13822"/>
    <w:rsid w:val="00F17596"/>
    <w:rsid w:val="00F21E12"/>
    <w:rsid w:val="00F23A1F"/>
    <w:rsid w:val="00F26145"/>
    <w:rsid w:val="00F36CB5"/>
    <w:rsid w:val="00F46660"/>
    <w:rsid w:val="00F47510"/>
    <w:rsid w:val="00F47A12"/>
    <w:rsid w:val="00F50042"/>
    <w:rsid w:val="00F54458"/>
    <w:rsid w:val="00F56D83"/>
    <w:rsid w:val="00F652BD"/>
    <w:rsid w:val="00F65FED"/>
    <w:rsid w:val="00F67113"/>
    <w:rsid w:val="00F70A28"/>
    <w:rsid w:val="00F7122A"/>
    <w:rsid w:val="00F71B72"/>
    <w:rsid w:val="00F72EC3"/>
    <w:rsid w:val="00F76F2E"/>
    <w:rsid w:val="00F90A9E"/>
    <w:rsid w:val="00F94156"/>
    <w:rsid w:val="00F9527B"/>
    <w:rsid w:val="00F955BE"/>
    <w:rsid w:val="00F95A36"/>
    <w:rsid w:val="00FA1930"/>
    <w:rsid w:val="00FA3C75"/>
    <w:rsid w:val="00FA427C"/>
    <w:rsid w:val="00FB11C5"/>
    <w:rsid w:val="00FB1B5C"/>
    <w:rsid w:val="00FC647A"/>
    <w:rsid w:val="00FD537F"/>
    <w:rsid w:val="00FD5A22"/>
    <w:rsid w:val="00FD5F58"/>
    <w:rsid w:val="00FD605D"/>
    <w:rsid w:val="00FE530F"/>
    <w:rsid w:val="00FE64D7"/>
    <w:rsid w:val="00FF021B"/>
    <w:rsid w:val="00FF2EE9"/>
    <w:rsid w:val="01081774"/>
    <w:rsid w:val="025EC3C3"/>
    <w:rsid w:val="035BF704"/>
    <w:rsid w:val="03F6536E"/>
    <w:rsid w:val="04018497"/>
    <w:rsid w:val="0593CD7B"/>
    <w:rsid w:val="06F7FA1D"/>
    <w:rsid w:val="07BD7782"/>
    <w:rsid w:val="08093C04"/>
    <w:rsid w:val="0980794F"/>
    <w:rsid w:val="0AF21EAB"/>
    <w:rsid w:val="0C4A3551"/>
    <w:rsid w:val="0DF324CC"/>
    <w:rsid w:val="0E22A507"/>
    <w:rsid w:val="0E6AA141"/>
    <w:rsid w:val="10793B8A"/>
    <w:rsid w:val="11832C24"/>
    <w:rsid w:val="11C598EB"/>
    <w:rsid w:val="128D81D0"/>
    <w:rsid w:val="13DE4764"/>
    <w:rsid w:val="14325B46"/>
    <w:rsid w:val="147E78E2"/>
    <w:rsid w:val="1558EB17"/>
    <w:rsid w:val="17D7EF57"/>
    <w:rsid w:val="18083AF7"/>
    <w:rsid w:val="18097FF6"/>
    <w:rsid w:val="184BF489"/>
    <w:rsid w:val="18D132A6"/>
    <w:rsid w:val="1CA15EDC"/>
    <w:rsid w:val="1EB8821E"/>
    <w:rsid w:val="1EFD6320"/>
    <w:rsid w:val="1FD2455F"/>
    <w:rsid w:val="22C48C59"/>
    <w:rsid w:val="2341CCE9"/>
    <w:rsid w:val="260C2DBE"/>
    <w:rsid w:val="2776C95E"/>
    <w:rsid w:val="2778F7C4"/>
    <w:rsid w:val="282443C8"/>
    <w:rsid w:val="295BF3B4"/>
    <w:rsid w:val="2994F35A"/>
    <w:rsid w:val="2A0B5CB3"/>
    <w:rsid w:val="2AAA2708"/>
    <w:rsid w:val="2AC6415A"/>
    <w:rsid w:val="2C59F842"/>
    <w:rsid w:val="2D344976"/>
    <w:rsid w:val="2F0D1797"/>
    <w:rsid w:val="31103159"/>
    <w:rsid w:val="331410D9"/>
    <w:rsid w:val="343DBBD5"/>
    <w:rsid w:val="347D495F"/>
    <w:rsid w:val="34E01787"/>
    <w:rsid w:val="34ECC730"/>
    <w:rsid w:val="35B07A05"/>
    <w:rsid w:val="386481DA"/>
    <w:rsid w:val="391BFB59"/>
    <w:rsid w:val="3983849E"/>
    <w:rsid w:val="3A9EB03F"/>
    <w:rsid w:val="3C22A556"/>
    <w:rsid w:val="3C795706"/>
    <w:rsid w:val="3C9A18E6"/>
    <w:rsid w:val="3CBE0DBE"/>
    <w:rsid w:val="3D59019A"/>
    <w:rsid w:val="3F04B9B9"/>
    <w:rsid w:val="3FA31A6B"/>
    <w:rsid w:val="405F522C"/>
    <w:rsid w:val="41ACC73B"/>
    <w:rsid w:val="42311636"/>
    <w:rsid w:val="4298C0E2"/>
    <w:rsid w:val="44A84136"/>
    <w:rsid w:val="44E8928C"/>
    <w:rsid w:val="4543C2F6"/>
    <w:rsid w:val="481B19C0"/>
    <w:rsid w:val="48617F8D"/>
    <w:rsid w:val="48891AF4"/>
    <w:rsid w:val="4ABA7055"/>
    <w:rsid w:val="4C7C09E9"/>
    <w:rsid w:val="50790015"/>
    <w:rsid w:val="50E19448"/>
    <w:rsid w:val="51AADD09"/>
    <w:rsid w:val="54F3B30A"/>
    <w:rsid w:val="54FEBB2A"/>
    <w:rsid w:val="55AD8ED0"/>
    <w:rsid w:val="5651ACB2"/>
    <w:rsid w:val="5677C14A"/>
    <w:rsid w:val="56B6FEE6"/>
    <w:rsid w:val="5914DBB3"/>
    <w:rsid w:val="5A0D2C1E"/>
    <w:rsid w:val="5A22DFE2"/>
    <w:rsid w:val="5D04C5C1"/>
    <w:rsid w:val="5D165B4C"/>
    <w:rsid w:val="60989EAB"/>
    <w:rsid w:val="60CD8B43"/>
    <w:rsid w:val="61AF82D5"/>
    <w:rsid w:val="6266FB41"/>
    <w:rsid w:val="6295C99F"/>
    <w:rsid w:val="62E1B86A"/>
    <w:rsid w:val="63D87D78"/>
    <w:rsid w:val="64FEA35F"/>
    <w:rsid w:val="66783EAB"/>
    <w:rsid w:val="667A8866"/>
    <w:rsid w:val="66B50B55"/>
    <w:rsid w:val="6786FA63"/>
    <w:rsid w:val="6909D0DA"/>
    <w:rsid w:val="6A2B4A6D"/>
    <w:rsid w:val="6AE12CBB"/>
    <w:rsid w:val="6C0BCDE9"/>
    <w:rsid w:val="6C29302B"/>
    <w:rsid w:val="6C67ED48"/>
    <w:rsid w:val="6CFEA2AF"/>
    <w:rsid w:val="708B830D"/>
    <w:rsid w:val="733034E9"/>
    <w:rsid w:val="750CD9C4"/>
    <w:rsid w:val="75A87FE4"/>
    <w:rsid w:val="76241528"/>
    <w:rsid w:val="767771A8"/>
    <w:rsid w:val="76D5E3B5"/>
    <w:rsid w:val="79E52F61"/>
    <w:rsid w:val="7BC8EFDB"/>
    <w:rsid w:val="7C9C7A79"/>
    <w:rsid w:val="7CA86BC3"/>
    <w:rsid w:val="7D55D482"/>
    <w:rsid w:val="7DF141D1"/>
    <w:rsid w:val="7F19A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72B6"/>
  <w15:chartTrackingRefBased/>
  <w15:docId w15:val="{8CF43E65-6FAD-423B-95AD-A498F59E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cs="Calibri"/>
      <w:sz w:val="24"/>
      <w:szCs w:val="24"/>
      <w:lang w:val="id-ID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qFormat/>
    <w:rsid w:val="00F94156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Symbol" w:eastAsia="Times New Roman" w:hAnsi="Symbol" w:cs="Times New Roman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Arial" w:eastAsia="Times New Roman" w:hAnsi="Arial" w:cs="Aria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rPr>
      <w:rFonts w:ascii="Verdana" w:eastAsia="Times New Roman" w:hAnsi="Verdana"/>
      <w:sz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pPr>
      <w:jc w:val="both"/>
    </w:pPr>
    <w:rPr>
      <w:rFonts w:ascii="Verdana" w:hAnsi="Verdana"/>
      <w:szCs w:val="20"/>
      <w:lang w:val="en-US"/>
    </w:r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semiHidden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ing5Char">
    <w:name w:val="Heading 5 Char"/>
    <w:link w:val="Heading5"/>
    <w:rsid w:val="00F94156"/>
    <w:rPr>
      <w:b/>
      <w:bCs/>
      <w:i/>
      <w:iCs/>
      <w:sz w:val="26"/>
      <w:szCs w:val="26"/>
      <w:lang w:val="x-none" w:eastAsia="ar-SA"/>
    </w:rPr>
  </w:style>
  <w:style w:type="table" w:styleId="TableGrid">
    <w:name w:val="Table Grid"/>
    <w:basedOn w:val="TableNormal"/>
    <w:uiPriority w:val="59"/>
    <w:rsid w:val="00CF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73DDD"/>
    <w:pPr>
      <w:suppressAutoHyphens w:val="0"/>
      <w:spacing w:before="100" w:beforeAutospacing="1" w:after="100" w:afterAutospacing="1"/>
    </w:pPr>
    <w:rPr>
      <w:rFonts w:cs="Times New Roman"/>
      <w:lang w:val="en-ID" w:eastAsia="en-ID"/>
    </w:rPr>
  </w:style>
  <w:style w:type="character" w:customStyle="1" w:styleId="normaltextrun">
    <w:name w:val="normaltextrun"/>
    <w:basedOn w:val="DefaultParagraphFont"/>
    <w:rsid w:val="00173DDD"/>
  </w:style>
  <w:style w:type="character" w:customStyle="1" w:styleId="eop">
    <w:name w:val="eop"/>
    <w:basedOn w:val="DefaultParagraphFont"/>
    <w:rsid w:val="00173DDD"/>
  </w:style>
  <w:style w:type="character" w:customStyle="1" w:styleId="tabchar">
    <w:name w:val="tabchar"/>
    <w:basedOn w:val="DefaultParagraphFont"/>
    <w:rsid w:val="00173DDD"/>
  </w:style>
  <w:style w:type="paragraph" w:styleId="ListParagraph">
    <w:name w:val="List Paragraph"/>
    <w:basedOn w:val="Normal"/>
    <w:uiPriority w:val="34"/>
    <w:qFormat/>
    <w:rsid w:val="00173DD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9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-ID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93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2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51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13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8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89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1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3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5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4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2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1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2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8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7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81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06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0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49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9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2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83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97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7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3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5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9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7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9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08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7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51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0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07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64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2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2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44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7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07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8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8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8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88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65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8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9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29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9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2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40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99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93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5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30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37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3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4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4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3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97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3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66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67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9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75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73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5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01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2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0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3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5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17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60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4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2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74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5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0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41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45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43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41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9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2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37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43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0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2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68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9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74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3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7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7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4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9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2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2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07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44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5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65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8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75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3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49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6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3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35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6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15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55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0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78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1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91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2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33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8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7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63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28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8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9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66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3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6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2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0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60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5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69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1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69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3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4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2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33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7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31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5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8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2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0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9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8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09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99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0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98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7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3313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4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09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05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7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3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46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9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5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7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54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32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63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27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21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73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2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36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6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14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47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4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77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7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3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17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36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65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7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0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08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5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19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6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36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0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7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8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86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0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4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8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1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49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39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2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6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1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1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93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0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8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86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39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2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2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02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7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0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9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8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86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22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3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7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06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47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85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05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71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4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82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04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4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8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09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0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77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87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15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40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04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0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3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7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9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3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1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25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10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32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0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7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40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7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9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47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9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24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65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1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0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73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20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54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25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8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05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36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55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97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8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6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2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5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78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05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36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2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45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2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7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61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1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09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5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56FF6-F08C-4024-A3C2-7A4BA7A81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2134</Characters>
  <Application>Microsoft Office Word</Application>
  <DocSecurity>0</DocSecurity>
  <Lines>82</Lines>
  <Paragraphs>45</Paragraphs>
  <ScaleCrop>false</ScaleCrop>
  <Company>Neuronworks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Irvan HT</dc:creator>
  <cp:keywords/>
  <cp:lastModifiedBy>Syilla Eltania Daffa</cp:lastModifiedBy>
  <cp:revision>2</cp:revision>
  <cp:lastPrinted>2026-01-22T07:23:00Z</cp:lastPrinted>
  <dcterms:created xsi:type="dcterms:W3CDTF">2026-06-07T06:43:00Z</dcterms:created>
  <dcterms:modified xsi:type="dcterms:W3CDTF">2026-06-07T06:43:00Z</dcterms:modified>
</cp:coreProperties>
</file>