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CDAED0F" w:rsidR="003E75B4" w:rsidRPr="005C338C" w:rsidRDefault="666537B7" w:rsidP="778E8111">
      <w:pPr>
        <w:spacing w:line="360" w:lineRule="auto"/>
        <w:rPr>
          <w:color w:val="000000" w:themeColor="text1"/>
          <w:sz w:val="19"/>
          <w:szCs w:val="19"/>
          <w:lang w:val="nb-NO"/>
        </w:rPr>
      </w:pPr>
      <w:proofErr w:type="spellStart"/>
      <w:r w:rsidRPr="4F6EC6BA">
        <w:rPr>
          <w:rFonts w:ascii="Verdana" w:eastAsia="Verdana" w:hAnsi="Verdana" w:cs="Verdana"/>
          <w:sz w:val="18"/>
          <w:szCs w:val="18"/>
          <w:lang w:val="nb-NO"/>
        </w:rPr>
        <w:t>Nomor</w:t>
      </w:r>
      <w:proofErr w:type="spellEnd"/>
      <w:r>
        <w:tab/>
      </w:r>
      <w:r>
        <w:tab/>
      </w:r>
      <w:r w:rsidRPr="4F6EC6BA">
        <w:rPr>
          <w:rFonts w:ascii="Verdana" w:eastAsia="Verdana" w:hAnsi="Verdana" w:cs="Verdana"/>
          <w:sz w:val="18"/>
          <w:szCs w:val="18"/>
          <w:lang w:val="nb-NO"/>
        </w:rPr>
        <w:t>:</w:t>
      </w:r>
      <w:r w:rsidR="20A91790" w:rsidRPr="4F6EC6BA">
        <w:rPr>
          <w:rFonts w:ascii="Verdana" w:eastAsia="Verdana" w:hAnsi="Verdana" w:cs="Verdana"/>
          <w:sz w:val="18"/>
          <w:szCs w:val="18"/>
          <w:lang w:val="nb-NO"/>
        </w:rPr>
        <w:t xml:space="preserve"> </w:t>
      </w:r>
      <w:r w:rsidR="2B370EC9" w:rsidRPr="4F6EC6BA">
        <w:rPr>
          <w:rFonts w:ascii="Verdana" w:eastAsia="Verdana" w:hAnsi="Verdana" w:cs="Verdana"/>
          <w:sz w:val="18"/>
          <w:szCs w:val="18"/>
          <w:lang w:val="nb-NO"/>
        </w:rPr>
        <w:t>{{letter_number}}</w:t>
      </w:r>
      <w:r w:rsidR="74C75086" w:rsidRPr="4F6EC6BA">
        <w:rPr>
          <w:rFonts w:ascii="Verdana" w:eastAsia="Verdana" w:hAnsi="Verdana" w:cs="Verdana"/>
          <w:sz w:val="18"/>
          <w:szCs w:val="18"/>
          <w:lang w:val="nb-NO"/>
        </w:rPr>
        <w:t/>
      </w:r>
      <w:r w:rsidR="2B370EC9" w:rsidRPr="4F6EC6BA">
        <w:rPr>
          <w:rFonts w:ascii="Verdana" w:eastAsia="Verdana" w:hAnsi="Verdana" w:cs="Verdana"/>
          <w:sz w:val="18"/>
          <w:szCs w:val="18"/>
          <w:lang w:val="nb-NO"/>
        </w:rPr>
        <w:t/>
      </w:r>
      <w:r w:rsidR="4BE019AA" w:rsidRPr="4F6EC6BA">
        <w:rPr>
          <w:rFonts w:ascii="Verdana" w:eastAsia="Verdana" w:hAnsi="Verdana" w:cs="Verdana"/>
          <w:sz w:val="18"/>
          <w:szCs w:val="18"/>
          <w:lang w:val="nb-NO"/>
        </w:rPr>
        <w:t/>
      </w:r>
      <w:r w:rsidR="2B370EC9" w:rsidRPr="4F6EC6BA">
        <w:rPr>
          <w:rFonts w:ascii="Verdana" w:eastAsia="Verdana" w:hAnsi="Verdana" w:cs="Verdana"/>
          <w:sz w:val="18"/>
          <w:szCs w:val="18"/>
          <w:lang w:val="nb-NO"/>
        </w:rPr>
        <w:t/>
      </w:r>
    </w:p>
    <w:p w14:paraId="00000003" w14:textId="48DBD24E" w:rsidR="003E75B4" w:rsidRDefault="666537B7" w:rsidP="778E8111">
      <w:pPr>
        <w:spacing w:line="360" w:lineRule="auto"/>
        <w:rPr>
          <w:rFonts w:ascii="Verdana" w:eastAsia="Verdana" w:hAnsi="Verdana" w:cs="Verdana"/>
          <w:sz w:val="18"/>
          <w:szCs w:val="18"/>
          <w:lang w:val="en-US"/>
        </w:rPr>
      </w:pPr>
      <w:r w:rsidRPr="4F6EC6BA">
        <w:rPr>
          <w:rFonts w:ascii="Verdana" w:eastAsia="Verdana" w:hAnsi="Verdana" w:cs="Verdana"/>
          <w:sz w:val="18"/>
          <w:szCs w:val="18"/>
          <w:lang w:val="en-US"/>
        </w:rPr>
        <w:t>Hal</w:t>
      </w:r>
      <w:r>
        <w:tab/>
      </w:r>
      <w:r>
        <w:tab/>
      </w:r>
      <w:r w:rsidRPr="4F6EC6BA">
        <w:rPr>
          <w:rFonts w:ascii="Verdana" w:eastAsia="Verdana" w:hAnsi="Verdana" w:cs="Verdana"/>
          <w:sz w:val="18"/>
          <w:szCs w:val="18"/>
          <w:lang w:val="en-US"/>
        </w:rPr>
        <w:t xml:space="preserve">: </w:t>
      </w:r>
      <w:r w:rsidR="7D0BCDFA" w:rsidRPr="4F6EC6BA">
        <w:rPr>
          <w:rFonts w:ascii="Verdana" w:eastAsia="Verdana" w:hAnsi="Verdana" w:cs="Verdana"/>
          <w:sz w:val="18"/>
          <w:szCs w:val="18"/>
          <w:lang w:val="en-US"/>
        </w:rPr>
        <w:t xml:space="preserve">Surat </w:t>
      </w:r>
      <w:proofErr w:type="spellStart"/>
      <w:r w:rsidR="7D0BCDFA" w:rsidRPr="4F6EC6BA">
        <w:rPr>
          <w:rFonts w:ascii="Verdana" w:eastAsia="Verdana" w:hAnsi="Verdana" w:cs="Verdana"/>
          <w:sz w:val="18"/>
          <w:szCs w:val="18"/>
          <w:lang w:val="en-US"/>
        </w:rPr>
        <w:t>Pemberitahuan</w:t>
      </w:r>
      <w:proofErr w:type="spellEnd"/>
      <w:r w:rsidR="7D0BCDFA" w:rsidRPr="4F6EC6BA">
        <w:rPr>
          <w:rFonts w:ascii="Verdana" w:eastAsia="Verdana" w:hAnsi="Verdana" w:cs="Verdana"/>
          <w:sz w:val="18"/>
          <w:szCs w:val="18"/>
          <w:lang w:val="en-US"/>
        </w:rPr>
        <w:t xml:space="preserve"> Lolos dan </w:t>
      </w:r>
      <w:proofErr w:type="spellStart"/>
      <w:r w:rsidR="7E504ACF" w:rsidRPr="4F6EC6BA">
        <w:rPr>
          <w:rFonts w:ascii="Verdana" w:eastAsia="Verdana" w:hAnsi="Verdana" w:cs="Verdana"/>
          <w:sz w:val="18"/>
          <w:szCs w:val="18"/>
          <w:lang w:val="en-US"/>
        </w:rPr>
        <w:t>Undangan</w:t>
      </w:r>
      <w:proofErr w:type="spellEnd"/>
      <w:r w:rsidR="7E504ACF" w:rsidRPr="4F6EC6BA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proofErr w:type="spellStart"/>
      <w:r w:rsidR="518522F7" w:rsidRPr="4F6EC6BA">
        <w:rPr>
          <w:rFonts w:ascii="Verdana" w:eastAsia="Verdana" w:hAnsi="Verdana" w:cs="Verdana"/>
          <w:sz w:val="18"/>
          <w:szCs w:val="18"/>
          <w:lang w:val="en-US"/>
        </w:rPr>
        <w:t>Pelaksanaan</w:t>
      </w:r>
      <w:proofErr w:type="spellEnd"/>
      <w:r w:rsidR="518522F7" w:rsidRPr="4F6EC6BA">
        <w:rPr>
          <w:rFonts w:ascii="Verdana" w:eastAsia="Verdana" w:hAnsi="Verdana" w:cs="Verdana"/>
          <w:sz w:val="18"/>
          <w:szCs w:val="18"/>
          <w:lang w:val="en-US"/>
        </w:rPr>
        <w:t xml:space="preserve"> </w:t>
      </w:r>
      <w:r w:rsidR="5931C1D4" w:rsidRPr="4F6EC6BA">
        <w:rPr>
          <w:rFonts w:ascii="Verdana" w:eastAsia="Verdana" w:hAnsi="Verdana" w:cs="Verdana"/>
          <w:sz w:val="18"/>
          <w:szCs w:val="18"/>
          <w:lang w:val="en-US"/>
        </w:rPr>
        <w:t>Interview HCM dan User</w:t>
      </w:r>
    </w:p>
    <w:p w14:paraId="00000004" w14:textId="295B5D62" w:rsidR="003E75B4" w:rsidRDefault="666537B7">
      <w:p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6A315880">
        <w:rPr>
          <w:rFonts w:ascii="Verdana" w:eastAsia="Verdana" w:hAnsi="Verdana" w:cs="Verdana"/>
          <w:sz w:val="18"/>
          <w:szCs w:val="18"/>
        </w:rPr>
        <w:t>Lampiran</w:t>
      </w:r>
      <w:r>
        <w:tab/>
      </w:r>
      <w:r w:rsidRPr="6A315880">
        <w:rPr>
          <w:rFonts w:ascii="Verdana" w:eastAsia="Verdana" w:hAnsi="Verdana" w:cs="Verdana"/>
          <w:sz w:val="18"/>
          <w:szCs w:val="18"/>
        </w:rPr>
        <w:t xml:space="preserve">: </w:t>
      </w:r>
      <w:r w:rsidR="71A8EDD5" w:rsidRPr="6A315880">
        <w:rPr>
          <w:rFonts w:ascii="Verdana" w:eastAsia="Verdana" w:hAnsi="Verdana" w:cs="Verdana"/>
          <w:sz w:val="18"/>
          <w:szCs w:val="18"/>
        </w:rPr>
        <w:t>1</w:t>
      </w:r>
    </w:p>
    <w:p w14:paraId="69B5BF12" w14:textId="3A3AEDED" w:rsidR="666537B7" w:rsidRDefault="666537B7" w:rsidP="7B11CD8B">
      <w:pPr>
        <w:spacing w:line="360" w:lineRule="auto"/>
      </w:pPr>
    </w:p>
    <w:p w14:paraId="6944D5DD" w14:textId="413C077F" w:rsidR="003E75B4" w:rsidRDefault="249A8D88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en-US"/>
        </w:rPr>
      </w:pPr>
      <w:proofErr w:type="spellStart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Kepada</w:t>
      </w:r>
      <w:proofErr w:type="spellEnd"/>
      <w:r w:rsidR="37F5073D"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</w:t>
      </w:r>
      <w:proofErr w:type="spellStart"/>
      <w:r w:rsidR="37F5073D"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Yth</w:t>
      </w:r>
      <w:proofErr w:type="spellEnd"/>
      <w:r w:rsidR="3444A676"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.</w:t>
      </w:r>
    </w:p>
    <w:p w14:paraId="0CAE2CDC" w14:textId="0715101F" w:rsidR="003E75B4" w:rsidRDefault="37F5073D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en-US"/>
        </w:rPr>
      </w:pPr>
      <w:proofErr w:type="spellStart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Peserta</w:t>
      </w:r>
      <w:proofErr w:type="spellEnd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</w:t>
      </w:r>
      <w:proofErr w:type="spellStart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Rekrutasi</w:t>
      </w:r>
      <w:proofErr w:type="spellEnd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PT </w:t>
      </w:r>
      <w:proofErr w:type="spellStart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>Neuronworks</w:t>
      </w:r>
      <w:proofErr w:type="spellEnd"/>
      <w:r w:rsidRPr="778E8111">
        <w:rPr>
          <w:rFonts w:ascii="Verdana" w:eastAsia="Verdana" w:hAnsi="Verdana" w:cs="Verdana"/>
          <w:b/>
          <w:bCs/>
          <w:sz w:val="18"/>
          <w:szCs w:val="18"/>
          <w:lang w:val="en-US"/>
        </w:rPr>
        <w:t xml:space="preserve"> Indonesia</w:t>
      </w:r>
    </w:p>
    <w:p w14:paraId="386C59FA" w14:textId="0AE97D2A" w:rsidR="003E75B4" w:rsidRPr="005C338C" w:rsidRDefault="37F5073D" w:rsidP="778E8111">
      <w:pPr>
        <w:spacing w:line="360" w:lineRule="auto"/>
        <w:rPr>
          <w:rFonts w:ascii="Verdana" w:eastAsia="Verdana" w:hAnsi="Verdana" w:cs="Verdana"/>
          <w:b/>
          <w:bCs/>
          <w:sz w:val="18"/>
          <w:szCs w:val="18"/>
          <w:lang w:val="nb-NO"/>
        </w:rPr>
      </w:pPr>
      <w:r w:rsidRPr="005C338C">
        <w:rPr>
          <w:rFonts w:ascii="Verdana" w:eastAsia="Verdana" w:hAnsi="Verdana" w:cs="Verdana"/>
          <w:b/>
          <w:bCs/>
          <w:sz w:val="18"/>
          <w:szCs w:val="18"/>
          <w:lang w:val="nb-NO"/>
        </w:rPr>
        <w:t xml:space="preserve">Di </w:t>
      </w:r>
      <w:proofErr w:type="spellStart"/>
      <w:r w:rsidRPr="005C338C">
        <w:rPr>
          <w:rFonts w:ascii="Verdana" w:eastAsia="Verdana" w:hAnsi="Verdana" w:cs="Verdana"/>
          <w:b/>
          <w:bCs/>
          <w:sz w:val="18"/>
          <w:szCs w:val="18"/>
          <w:lang w:val="nb-NO"/>
        </w:rPr>
        <w:t>Tempat</w:t>
      </w:r>
      <w:proofErr w:type="spellEnd"/>
    </w:p>
    <w:p w14:paraId="65921949" w14:textId="08180C43" w:rsidR="003E75B4" w:rsidRPr="005C338C" w:rsidRDefault="003E75B4" w:rsidP="7B11CD8B">
      <w:pPr>
        <w:spacing w:line="360" w:lineRule="auto"/>
        <w:rPr>
          <w:rFonts w:ascii="Verdana" w:eastAsia="Verdana" w:hAnsi="Verdana" w:cs="Verdana"/>
          <w:sz w:val="18"/>
          <w:szCs w:val="18"/>
          <w:lang w:val="nb-NO"/>
        </w:rPr>
      </w:pPr>
    </w:p>
    <w:p w14:paraId="570AA44E" w14:textId="76038192" w:rsidR="67FB4EE0" w:rsidRDefault="67FB4EE0" w:rsidP="4F6EC6BA">
      <w:pPr>
        <w:spacing w:line="360" w:lineRule="auto"/>
        <w:ind w:firstLine="720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Terima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kasih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sebelumnya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untuk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ketertarikan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Anda pada proses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rekrutasi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PT </w:t>
      </w:r>
      <w:proofErr w:type="spellStart"/>
      <w:proofErr w:type="gram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Neuronworks</w:t>
      </w:r>
      <w:proofErr w:type="spellEnd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="0D773647"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I</w:t>
      </w:r>
      <w:r w:rsidR="64E60A0D"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n</w:t>
      </w: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donesia</w:t>
      </w:r>
      <w:proofErr w:type="gram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.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Berdasarkan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proses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rekrutasi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tahap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r w:rsidR="506F1647"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3</w:t>
      </w:r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yaitu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r w:rsidR="3A8B33DF"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Skill Test </w:t>
      </w:r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yang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telah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dilakukan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selamat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Anda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dinyatakan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lolos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tahap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r w:rsidR="501791B5"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3</w:t>
      </w:r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ini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.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Selanjutnya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, kami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mengundang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Anda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untuk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melaksanakan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proses</w:t>
      </w:r>
      <w:r w:rsidR="6D61A372"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rekru</w:t>
      </w:r>
      <w:r w:rsidR="786803BD"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</w:t>
      </w:r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asi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tahap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r w:rsidR="7A428355"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4</w:t>
      </w:r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sesuai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dengan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keterangan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di </w:t>
      </w:r>
      <w:proofErr w:type="spell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bawah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ini</w:t>
      </w:r>
      <w:proofErr w:type="spellEnd"/>
      <w:r w:rsidRPr="4F6EC6BA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:</w:t>
      </w:r>
      <w:proofErr w:type="gramEnd"/>
    </w:p>
    <w:p w14:paraId="5FE47CEB" w14:textId="5A5A1717" w:rsidR="67FB4EE0" w:rsidRDefault="67FB4EE0" w:rsidP="4F6EC6BA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Tahap</w:t>
      </w:r>
      <w:proofErr w:type="spellEnd"/>
      <w:r>
        <w:tab/>
      </w:r>
      <w:r>
        <w:tab/>
      </w:r>
      <w:r>
        <w:tab/>
      </w: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 </w:t>
      </w: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Tahap</w:t>
      </w:r>
      <w:proofErr w:type="spellEnd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 </w:t>
      </w:r>
      <w:r w:rsidR="35CD1C8D"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4</w:t>
      </w: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 – </w:t>
      </w:r>
      <w:proofErr w:type="spellStart"/>
      <w:r w:rsidR="703546A3" w:rsidRPr="4F6EC6BA">
        <w:rPr>
          <w:rFonts w:ascii="Verdana" w:eastAsia="Verdana" w:hAnsi="Verdana" w:cs="Verdana"/>
          <w:b/>
          <w:bCs/>
          <w:i/>
          <w:iCs/>
          <w:color w:val="000000" w:themeColor="text1"/>
          <w:sz w:val="18"/>
          <w:szCs w:val="18"/>
          <w:lang w:val="nb-NO"/>
        </w:rPr>
        <w:t>Interview</w:t>
      </w:r>
      <w:proofErr w:type="spellEnd"/>
      <w:r w:rsidR="703546A3" w:rsidRPr="4F6EC6BA">
        <w:rPr>
          <w:rFonts w:ascii="Verdana" w:eastAsia="Verdana" w:hAnsi="Verdana" w:cs="Verdana"/>
          <w:b/>
          <w:bCs/>
          <w:i/>
          <w:iCs/>
          <w:color w:val="000000" w:themeColor="text1"/>
          <w:sz w:val="18"/>
          <w:szCs w:val="18"/>
          <w:lang w:val="nb-NO"/>
        </w:rPr>
        <w:t xml:space="preserve"> HCM </w:t>
      </w:r>
      <w:proofErr w:type="spellStart"/>
      <w:r w:rsidR="703546A3" w:rsidRPr="4F6EC6BA">
        <w:rPr>
          <w:rFonts w:ascii="Verdana" w:eastAsia="Verdana" w:hAnsi="Verdana" w:cs="Verdana"/>
          <w:b/>
          <w:bCs/>
          <w:i/>
          <w:iCs/>
          <w:color w:val="000000" w:themeColor="text1"/>
          <w:sz w:val="18"/>
          <w:szCs w:val="18"/>
          <w:lang w:val="nb-NO"/>
        </w:rPr>
        <w:t>dan</w:t>
      </w:r>
      <w:proofErr w:type="spellEnd"/>
      <w:r w:rsidR="703546A3" w:rsidRPr="4F6EC6BA">
        <w:rPr>
          <w:rFonts w:ascii="Verdana" w:eastAsia="Verdana" w:hAnsi="Verdana" w:cs="Verdana"/>
          <w:b/>
          <w:bCs/>
          <w:i/>
          <w:iCs/>
          <w:color w:val="000000" w:themeColor="text1"/>
          <w:sz w:val="18"/>
          <w:szCs w:val="18"/>
          <w:lang w:val="nb-NO"/>
        </w:rPr>
        <w:t xml:space="preserve"> User</w:t>
      </w:r>
    </w:p>
    <w:p w14:paraId="167F7D83" w14:textId="3D078219" w:rsidR="67FB4EE0" w:rsidRDefault="67FB4EE0" w:rsidP="4F6EC6BA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Hari, Tanggal</w:t>
      </w:r>
      <w:r>
        <w:tab/>
      </w:r>
      <w:r>
        <w:tab/>
      </w: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 </w:t>
      </w: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Kamis</w:t>
      </w:r>
      <w:proofErr w:type="spellEnd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, </w:t>
      </w:r>
      <w:r w:rsidR="4F1705B8"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30 </w:t>
      </w:r>
      <w:proofErr w:type="gramStart"/>
      <w:r w:rsidR="66C19C4C"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April</w:t>
      </w:r>
      <w:proofErr w:type="gramEnd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 2026</w:t>
      </w:r>
    </w:p>
    <w:p w14:paraId="6624B012" w14:textId="7C13CCDD" w:rsidR="67FB4EE0" w:rsidRDefault="67FB4EE0" w:rsidP="4F6EC6BA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Waktu</w:t>
      </w:r>
      <w:proofErr w:type="spellEnd"/>
      <w:r>
        <w:tab/>
      </w:r>
      <w:r>
        <w:tab/>
      </w:r>
      <w:r>
        <w:tab/>
      </w: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 </w:t>
      </w: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Pukul</w:t>
      </w:r>
      <w:proofErr w:type="spellEnd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 </w:t>
      </w:r>
      <w:r w:rsidR="034A945F"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08</w:t>
      </w: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:30 s/d </w:t>
      </w: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selesai</w:t>
      </w:r>
      <w:proofErr w:type="spellEnd"/>
    </w:p>
    <w:p w14:paraId="3AB520EA" w14:textId="08A90D82" w:rsidR="67FB4EE0" w:rsidRDefault="67FB4EE0" w:rsidP="4F6EC6BA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Lokasi</w:t>
      </w:r>
      <w:proofErr w:type="spellEnd"/>
      <w:r>
        <w:tab/>
      </w:r>
      <w:r>
        <w:tab/>
      </w:r>
      <w:r>
        <w:tab/>
      </w: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: </w:t>
      </w:r>
      <w:r w:rsidR="29D320A9"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Kantor PT </w:t>
      </w:r>
      <w:proofErr w:type="spellStart"/>
      <w:r w:rsidR="29D320A9"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>Neuronworks</w:t>
      </w:r>
      <w:proofErr w:type="spellEnd"/>
      <w:r w:rsidR="29D320A9"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 Indonesia </w:t>
      </w:r>
    </w:p>
    <w:p w14:paraId="19291045" w14:textId="10752C51" w:rsidR="67FB4EE0" w:rsidRDefault="29D320A9" w:rsidP="4F6EC6BA">
      <w:pPr>
        <w:spacing w:line="360" w:lineRule="auto"/>
        <w:ind w:left="2160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nb-NO"/>
        </w:rPr>
        <w:t xml:space="preserve">(Komp. </w:t>
      </w: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Buah</w:t>
      </w:r>
      <w:proofErr w:type="spellEnd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Batu Regency A2 No. 9 – 10 Kel. </w:t>
      </w: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Kujangsari</w:t>
      </w:r>
      <w:proofErr w:type="spellEnd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 / </w:t>
      </w: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Cijawura</w:t>
      </w:r>
      <w:proofErr w:type="spellEnd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Kujangsari</w:t>
      </w:r>
      <w:proofErr w:type="spellEnd"/>
      <w:r w:rsidRPr="4F6EC6BA">
        <w:rPr>
          <w:rFonts w:ascii="Verdana" w:eastAsia="Verdana" w:hAnsi="Verdana" w:cs="Verdana"/>
          <w:b/>
          <w:bCs/>
          <w:color w:val="000000" w:themeColor="text1"/>
          <w:sz w:val="18"/>
          <w:szCs w:val="18"/>
          <w:lang w:val="en-US"/>
        </w:rPr>
        <w:t>, Bandung Kidul, Kota Bandung, Jawa Barat 40287)</w:t>
      </w:r>
    </w:p>
    <w:p w14:paraId="05ED9474" w14:textId="3BFD6A25" w:rsidR="3037A729" w:rsidRDefault="3037A729" w:rsidP="4F6EC6BA">
      <w:pPr>
        <w:spacing w:line="360" w:lineRule="auto"/>
        <w:rPr>
          <w:rFonts w:ascii="Verdana" w:eastAsia="Verdana" w:hAnsi="Verdana" w:cs="Verdana"/>
          <w:color w:val="000000" w:themeColor="text1"/>
          <w:sz w:val="18"/>
          <w:szCs w:val="18"/>
          <w:lang w:val="nb-NO"/>
        </w:rPr>
      </w:pPr>
    </w:p>
    <w:p w14:paraId="7AD5A8DF" w14:textId="565C91C7" w:rsidR="67FB4EE0" w:rsidRDefault="67FB4EE0" w:rsidP="3037A729">
      <w:pPr>
        <w:widowControl w:val="0"/>
        <w:spacing w:before="101" w:line="360" w:lineRule="auto"/>
        <w:ind w:left="100" w:firstLine="620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Silahkan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konfirmasi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kehadiran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via WhatsApp Business HCM, kami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harapkan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ketersediaan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dan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kehadiran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Anda.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Demikian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pemberitahuan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yang kami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sampaikan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atas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perhatian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Saudara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kami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ucapkan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terima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kasih</w:t>
      </w:r>
      <w:proofErr w:type="spellEnd"/>
      <w:r w:rsidRPr="3037A729"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  <w:t>.</w:t>
      </w:r>
    </w:p>
    <w:p w14:paraId="42A70C35" w14:textId="5AB032F8" w:rsidR="003E75B4" w:rsidRPr="005C338C" w:rsidRDefault="003E75B4" w:rsidP="6A315880">
      <w:pPr>
        <w:widowControl w:val="0"/>
        <w:spacing w:before="101" w:line="360" w:lineRule="auto"/>
        <w:ind w:left="100" w:firstLine="620"/>
        <w:jc w:val="both"/>
        <w:rPr>
          <w:rFonts w:ascii="Verdana" w:eastAsia="Verdana" w:hAnsi="Verdana" w:cs="Verdana"/>
          <w:sz w:val="18"/>
          <w:szCs w:val="18"/>
          <w:lang w:val="nb-NO"/>
        </w:rPr>
      </w:pPr>
    </w:p>
    <w:p w14:paraId="46B2AB79" w14:textId="5F9F1F8B" w:rsidR="003E75B4" w:rsidRPr="005C338C" w:rsidRDefault="003E75B4" w:rsidP="6A315880">
      <w:pPr>
        <w:widowControl w:val="0"/>
        <w:spacing w:before="101" w:line="360" w:lineRule="auto"/>
        <w:ind w:left="100" w:firstLine="620"/>
        <w:jc w:val="both"/>
        <w:rPr>
          <w:rFonts w:ascii="Verdana" w:eastAsia="Verdana" w:hAnsi="Verdana" w:cs="Verdana"/>
          <w:sz w:val="18"/>
          <w:szCs w:val="18"/>
          <w:lang w:val="nb-NO"/>
        </w:rPr>
      </w:pPr>
    </w:p>
    <w:p w14:paraId="4532F2EC" w14:textId="2358E8E0" w:rsidR="003E75B4" w:rsidRDefault="063B8965" w:rsidP="6A315880">
      <w:pPr>
        <w:spacing w:after="160" w:line="259" w:lineRule="auto"/>
        <w:ind w:left="64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F6EC6BA">
        <w:rPr>
          <w:rFonts w:ascii="Calibri" w:eastAsia="Calibri" w:hAnsi="Calibri" w:cs="Calibri"/>
          <w:color w:val="000000" w:themeColor="text1"/>
          <w:lang w:val="en-US"/>
        </w:rPr>
        <w:t xml:space="preserve">Bandung, </w:t>
      </w:r>
      <w:r w:rsidR="4BECF2A2" w:rsidRPr="4F6EC6BA">
        <w:rPr>
          <w:rFonts w:ascii="Calibri" w:eastAsia="Calibri" w:hAnsi="Calibri" w:cs="Calibri"/>
          <w:color w:val="000000" w:themeColor="text1"/>
          <w:lang w:val="en-US"/>
        </w:rPr>
        <w:t>2</w:t>
      </w:r>
      <w:r w:rsidR="4D247C27" w:rsidRPr="4F6EC6BA">
        <w:rPr>
          <w:rFonts w:ascii="Calibri" w:eastAsia="Calibri" w:hAnsi="Calibri" w:cs="Calibri"/>
          <w:color w:val="000000" w:themeColor="text1"/>
          <w:lang w:val="en-US"/>
        </w:rPr>
        <w:t>9</w:t>
      </w:r>
      <w:r w:rsidR="4BECF2A2" w:rsidRPr="4F6EC6BA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76BF21E9" w:rsidRPr="4F6EC6BA">
        <w:rPr>
          <w:rFonts w:ascii="Calibri" w:eastAsia="Calibri" w:hAnsi="Calibri" w:cs="Calibri"/>
          <w:color w:val="000000" w:themeColor="text1"/>
          <w:lang w:val="en-US"/>
        </w:rPr>
        <w:t>April</w:t>
      </w:r>
      <w:r w:rsidR="7C62FA88" w:rsidRPr="4F6EC6BA">
        <w:rPr>
          <w:rFonts w:ascii="Calibri" w:eastAsia="Calibri" w:hAnsi="Calibri" w:cs="Calibri"/>
          <w:color w:val="000000" w:themeColor="text1"/>
          <w:lang w:val="en-US"/>
        </w:rPr>
        <w:t xml:space="preserve"> 202</w:t>
      </w:r>
      <w:r w:rsidR="407D86DA" w:rsidRPr="4F6EC6BA">
        <w:rPr>
          <w:rFonts w:ascii="Calibri" w:eastAsia="Calibri" w:hAnsi="Calibri" w:cs="Calibri"/>
          <w:color w:val="000000" w:themeColor="text1"/>
          <w:lang w:val="en-US"/>
        </w:rPr>
        <w:t>6</w:t>
      </w:r>
      <w:r>
        <w:rPr>
          <w:noProof/>
        </w:rPr>
        <w:drawing>
          <wp:inline distT="0" distB="0" distL="0" distR="0" wp14:anchorId="1A882AE9" wp14:editId="4A4105E0">
            <wp:extent cx="1647825" cy="514350"/>
            <wp:effectExtent l="0" t="0" r="0" b="0"/>
            <wp:docPr id="1867290812" name="Gambar 186729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998E" w14:textId="399159CF" w:rsidR="003E75B4" w:rsidRDefault="063B8965" w:rsidP="6A315880">
      <w:pPr>
        <w:spacing w:after="160" w:line="259" w:lineRule="auto"/>
        <w:ind w:left="6480"/>
        <w:rPr>
          <w:rFonts w:ascii="Calibri" w:eastAsia="Calibri" w:hAnsi="Calibri" w:cs="Calibri"/>
          <w:color w:val="000000" w:themeColor="text1"/>
        </w:rPr>
      </w:pPr>
      <w:r w:rsidRPr="6A315880">
        <w:rPr>
          <w:rFonts w:ascii="Calibri" w:eastAsia="Calibri" w:hAnsi="Calibri" w:cs="Calibri"/>
          <w:b/>
          <w:bCs/>
          <w:color w:val="000000" w:themeColor="text1"/>
          <w:u w:val="single"/>
          <w:lang w:val="en-US"/>
        </w:rPr>
        <w:t>Ryan Nurochman</w:t>
      </w:r>
      <w:r w:rsidR="003E75B4">
        <w:br/>
      </w:r>
      <w:r w:rsidRPr="6A315880">
        <w:rPr>
          <w:rFonts w:ascii="Calibri" w:eastAsia="Calibri" w:hAnsi="Calibri" w:cs="Calibri"/>
          <w:b/>
          <w:bCs/>
          <w:color w:val="000000" w:themeColor="text1"/>
          <w:u w:val="single"/>
          <w:lang w:val="en-US"/>
        </w:rPr>
        <w:t>Human Capital Management</w:t>
      </w:r>
    </w:p>
    <w:p w14:paraId="03881654" w14:textId="353F93C4" w:rsidR="003E75B4" w:rsidRDefault="003E75B4" w:rsidP="6A315880">
      <w:pPr>
        <w:spacing w:line="360" w:lineRule="auto"/>
        <w:rPr>
          <w:rFonts w:ascii="Verdana" w:eastAsia="Verdana" w:hAnsi="Verdana" w:cs="Verdana"/>
          <w:sz w:val="18"/>
          <w:szCs w:val="18"/>
        </w:rPr>
        <w:sectPr w:rsidR="003E75B4" w:rsidSect="00FC0A99">
          <w:headerReference w:type="default" r:id="rId8"/>
          <w:footerReference w:type="default" r:id="rId9"/>
          <w:pgSz w:w="12240" w:h="15840"/>
          <w:pgMar w:top="2086" w:right="936" w:bottom="1135" w:left="1355" w:header="227" w:footer="730" w:gutter="0"/>
          <w:pgNumType w:start="1"/>
          <w:cols w:space="720"/>
        </w:sectPr>
      </w:pPr>
    </w:p>
    <w:tbl>
      <w:tblPr>
        <w:tblStyle w:val="TableGrid"/>
        <w:tblW w:w="93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40"/>
        <w:gridCol w:w="2041"/>
        <w:gridCol w:w="3180"/>
        <w:gridCol w:w="1740"/>
        <w:gridCol w:w="1843"/>
      </w:tblGrid>
      <w:tr w:rsidR="00A8224F" w14:paraId="18631147" w14:textId="77777777" w:rsidTr="4F6EC6BA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22626970" w14:textId="51F87288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lastRenderedPageBreak/>
              <w:t>No</w:t>
            </w:r>
          </w:p>
        </w:tc>
        <w:tc>
          <w:tcPr>
            <w:tcW w:w="20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1BB3488F" w14:textId="7A0FD65D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proofErr w:type="spellStart"/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>Posisi</w:t>
            </w:r>
            <w:proofErr w:type="spellEnd"/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55A6D16A" w14:textId="4ECFEA46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 xml:space="preserve">Nama </w:t>
            </w:r>
          </w:p>
        </w:tc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5ADB7AD2" w14:textId="5F1EC684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 xml:space="preserve">Hari, </w:t>
            </w:r>
            <w:proofErr w:type="spellStart"/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>Tanggal</w:t>
            </w:r>
            <w:proofErr w:type="spellEnd"/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/>
            <w:tcMar>
              <w:left w:w="105" w:type="dxa"/>
              <w:right w:w="105" w:type="dxa"/>
            </w:tcMar>
            <w:vAlign w:val="center"/>
          </w:tcPr>
          <w:p w14:paraId="603FC4A1" w14:textId="6485511E" w:rsidR="00A8224F" w:rsidRDefault="00A8224F" w:rsidP="6A315880">
            <w:pPr>
              <w:spacing w:line="259" w:lineRule="auto"/>
              <w:jc w:val="center"/>
              <w:rPr>
                <w:rFonts w:ascii="Verdana" w:eastAsia="Verdana" w:hAnsi="Verdana" w:cs="Verdana"/>
                <w:sz w:val="16"/>
                <w:szCs w:val="16"/>
              </w:rPr>
            </w:pPr>
            <w:r w:rsidRPr="6A315880">
              <w:rPr>
                <w:rFonts w:ascii="Verdana" w:eastAsia="Verdana" w:hAnsi="Verdana" w:cs="Verdana"/>
                <w:b/>
                <w:bCs/>
                <w:sz w:val="16"/>
                <w:szCs w:val="16"/>
                <w:lang w:val="en-US"/>
              </w:rPr>
              <w:t>Waktu</w:t>
            </w:r>
          </w:p>
        </w:tc>
      </w:tr>
      <w:tr w:rsidR="00A8224F" w14:paraId="69A3919D" w14:textId="77777777" w:rsidTr="4F6EC6BA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79A8BDA" w14:textId="24316967" w:rsidR="00A8224F" w:rsidRDefault="6D6A478A" w:rsidP="4F6EC6BA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F6EC6BA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041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1F13FCC" w14:textId="50330C94" w:rsidR="2402A266" w:rsidRDefault="2402A266" w:rsidP="4F6EC6BA">
            <w:pPr>
              <w:jc w:val="center"/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r w:rsidRPr="4F6EC6BA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HCM Administration</w:t>
            </w:r>
          </w:p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6472CD8" w14:textId="4E694216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Arini </w:t>
            </w: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Dyah</w:t>
            </w:r>
            <w:proofErr w:type="spellEnd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Nurrahmawati</w:t>
            </w:r>
            <w:proofErr w:type="spellEnd"/>
          </w:p>
        </w:tc>
        <w:tc>
          <w:tcPr>
            <w:tcW w:w="174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98BBD80" w14:textId="5685830E" w:rsidR="68F277AC" w:rsidRDefault="68F277AC" w:rsidP="4F6EC6BA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 w:rsidRPr="4F6EC6BA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Kamis, 30 April 2026</w:t>
            </w:r>
          </w:p>
        </w:tc>
        <w:tc>
          <w:tcPr>
            <w:tcW w:w="1843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462353B" w14:textId="74C51CA9" w:rsidR="68F277AC" w:rsidRDefault="68F277AC" w:rsidP="4F6EC6BA">
            <w:pPr>
              <w:jc w:val="center"/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r w:rsidRPr="4F6EC6BA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08.30 s/d </w:t>
            </w:r>
            <w:proofErr w:type="spellStart"/>
            <w:r w:rsidRPr="4F6EC6BA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selesai</w:t>
            </w:r>
            <w:proofErr w:type="spellEnd"/>
          </w:p>
        </w:tc>
      </w:tr>
      <w:tr w:rsidR="1C93AEBB" w14:paraId="6D2E2980" w14:textId="77777777" w:rsidTr="4F6EC6BA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A00A3A" w14:textId="728AC37E" w:rsidR="67DC5173" w:rsidRDefault="68F277AC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F6EC6BA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36929833" w14:textId="77777777" w:rsidR="00416041" w:rsidRDefault="00416041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B6B9F7" w14:textId="4F034F33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</w:rPr>
              <w:t>Rahmi Juwita Khatami</w:t>
            </w:r>
          </w:p>
        </w:tc>
        <w:tc>
          <w:tcPr>
            <w:tcW w:w="1740" w:type="dxa"/>
            <w:vMerge/>
            <w:tcMar>
              <w:left w:w="105" w:type="dxa"/>
              <w:right w:w="105" w:type="dxa"/>
            </w:tcMar>
            <w:vAlign w:val="center"/>
          </w:tcPr>
          <w:p w14:paraId="331CF582" w14:textId="77777777" w:rsidR="00416041" w:rsidRDefault="00416041"/>
        </w:tc>
        <w:tc>
          <w:tcPr>
            <w:tcW w:w="1843" w:type="dxa"/>
            <w:vMerge/>
            <w:tcMar>
              <w:left w:w="105" w:type="dxa"/>
              <w:right w:w="105" w:type="dxa"/>
            </w:tcMar>
            <w:vAlign w:val="center"/>
          </w:tcPr>
          <w:p w14:paraId="67D8E2B7" w14:textId="77777777" w:rsidR="00416041" w:rsidRDefault="00416041"/>
        </w:tc>
      </w:tr>
      <w:tr w:rsidR="1C93AEBB" w14:paraId="16868E7E" w14:textId="77777777" w:rsidTr="4F6EC6BA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3617415" w14:textId="5FA4E2C4" w:rsidR="4446EDCD" w:rsidRDefault="4A10371F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F6EC6BA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04AC062A" w14:textId="77777777" w:rsidR="00416041" w:rsidRDefault="00416041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27CEE3" w14:textId="7E53D9F5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Ashri</w:t>
            </w:r>
            <w:proofErr w:type="spellEnd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 Rahayu</w:t>
            </w:r>
          </w:p>
        </w:tc>
        <w:tc>
          <w:tcPr>
            <w:tcW w:w="1740" w:type="dxa"/>
            <w:vMerge/>
            <w:tcMar>
              <w:left w:w="105" w:type="dxa"/>
              <w:right w:w="105" w:type="dxa"/>
            </w:tcMar>
            <w:vAlign w:val="center"/>
          </w:tcPr>
          <w:p w14:paraId="4ED66DC9" w14:textId="77777777" w:rsidR="00416041" w:rsidRDefault="00416041"/>
        </w:tc>
        <w:tc>
          <w:tcPr>
            <w:tcW w:w="1843" w:type="dxa"/>
            <w:vMerge/>
            <w:tcMar>
              <w:left w:w="105" w:type="dxa"/>
              <w:right w:w="105" w:type="dxa"/>
            </w:tcMar>
            <w:vAlign w:val="center"/>
          </w:tcPr>
          <w:p w14:paraId="208F0020" w14:textId="77777777" w:rsidR="00416041" w:rsidRDefault="00416041"/>
        </w:tc>
      </w:tr>
      <w:tr w:rsidR="1C93AEBB" w14:paraId="26EA46AF" w14:textId="77777777" w:rsidTr="4F6EC6BA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A5A551" w14:textId="4659E0D3" w:rsidR="74C35201" w:rsidRDefault="7576EC19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F6EC6BA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0D5D76EA" w14:textId="77777777" w:rsidR="00416041" w:rsidRDefault="00416041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8B6DE2" w14:textId="79DBA18B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  <w:lang w:val="en-US"/>
              </w:rPr>
            </w:pP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Aulia</w:t>
            </w:r>
            <w:proofErr w:type="spellEnd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3037A729">
              <w:rPr>
                <w:rFonts w:ascii="Verdana" w:eastAsia="Verdana" w:hAnsi="Verdana" w:cs="Verdana"/>
                <w:sz w:val="18"/>
                <w:szCs w:val="18"/>
                <w:lang w:val="en-US"/>
              </w:rPr>
              <w:t>Zhafira</w:t>
            </w:r>
            <w:proofErr w:type="spellEnd"/>
          </w:p>
        </w:tc>
        <w:tc>
          <w:tcPr>
            <w:tcW w:w="1740" w:type="dxa"/>
            <w:vMerge/>
            <w:tcMar>
              <w:left w:w="105" w:type="dxa"/>
              <w:right w:w="105" w:type="dxa"/>
            </w:tcMar>
            <w:vAlign w:val="center"/>
          </w:tcPr>
          <w:p w14:paraId="255EE884" w14:textId="77777777" w:rsidR="00416041" w:rsidRDefault="00416041"/>
        </w:tc>
        <w:tc>
          <w:tcPr>
            <w:tcW w:w="1843" w:type="dxa"/>
            <w:vMerge/>
            <w:tcMar>
              <w:left w:w="105" w:type="dxa"/>
              <w:right w:w="105" w:type="dxa"/>
            </w:tcMar>
            <w:vAlign w:val="center"/>
          </w:tcPr>
          <w:p w14:paraId="7278D2B6" w14:textId="77777777" w:rsidR="00416041" w:rsidRDefault="00416041"/>
        </w:tc>
      </w:tr>
      <w:tr w:rsidR="1C93AEBB" w14:paraId="7B98FFD9" w14:textId="77777777" w:rsidTr="4F6EC6BA">
        <w:trPr>
          <w:trHeight w:val="315"/>
        </w:trPr>
        <w:tc>
          <w:tcPr>
            <w:tcW w:w="5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79E19D" w14:textId="24EA31DF" w:rsidR="25826EA6" w:rsidRDefault="0FA0EC99" w:rsidP="1C93AEBB">
            <w:pPr>
              <w:jc w:val="center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4F6EC6BA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041" w:type="dxa"/>
            <w:vMerge/>
            <w:tcMar>
              <w:left w:w="105" w:type="dxa"/>
              <w:right w:w="105" w:type="dxa"/>
            </w:tcMar>
            <w:vAlign w:val="center"/>
          </w:tcPr>
          <w:p w14:paraId="258A78A5" w14:textId="77777777" w:rsidR="00416041" w:rsidRDefault="00416041"/>
        </w:tc>
        <w:tc>
          <w:tcPr>
            <w:tcW w:w="31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E77C861" w14:textId="4DA5EC09" w:rsidR="3037A729" w:rsidRDefault="3037A729" w:rsidP="3037A729">
            <w:pPr>
              <w:rPr>
                <w:rFonts w:ascii="Verdana" w:eastAsia="Verdana" w:hAnsi="Verdana" w:cs="Verdana"/>
                <w:sz w:val="18"/>
                <w:szCs w:val="18"/>
              </w:rPr>
            </w:pPr>
            <w:r w:rsidRPr="3037A729">
              <w:rPr>
                <w:rFonts w:ascii="Verdana" w:eastAsia="Verdana" w:hAnsi="Verdana" w:cs="Verdana"/>
                <w:sz w:val="18"/>
                <w:szCs w:val="18"/>
              </w:rPr>
              <w:t>Salsa Fauzia</w:t>
            </w:r>
          </w:p>
        </w:tc>
        <w:tc>
          <w:tcPr>
            <w:tcW w:w="1740" w:type="dxa"/>
            <w:vMerge/>
            <w:tcMar>
              <w:left w:w="105" w:type="dxa"/>
              <w:right w:w="105" w:type="dxa"/>
            </w:tcMar>
            <w:vAlign w:val="center"/>
          </w:tcPr>
          <w:p w14:paraId="10E165A9" w14:textId="77777777" w:rsidR="00416041" w:rsidRDefault="00416041"/>
        </w:tc>
        <w:tc>
          <w:tcPr>
            <w:tcW w:w="1843" w:type="dxa"/>
            <w:vMerge/>
            <w:tcMar>
              <w:left w:w="105" w:type="dxa"/>
              <w:right w:w="105" w:type="dxa"/>
            </w:tcMar>
            <w:vAlign w:val="center"/>
          </w:tcPr>
          <w:p w14:paraId="74FF939B" w14:textId="77777777" w:rsidR="00416041" w:rsidRDefault="00416041"/>
        </w:tc>
      </w:tr>
    </w:tbl>
    <w:p w14:paraId="5A0912EC" w14:textId="2720BB7C" w:rsidR="3037A729" w:rsidRDefault="3037A729"/>
    <w:p w14:paraId="24BE045D" w14:textId="6A9B0BEC" w:rsidR="5EF59230" w:rsidRDefault="5EF59230"/>
    <w:p w14:paraId="0B87AC83" w14:textId="674B045E" w:rsidR="3FB6446B" w:rsidRDefault="3FB6446B"/>
    <w:p w14:paraId="09FC4831" w14:textId="1C6FF8A4" w:rsidR="3D0F95AD" w:rsidRDefault="3D0F95AD"/>
    <w:p w14:paraId="2F811B08" w14:textId="45E9F709" w:rsidR="1649410E" w:rsidRDefault="1649410E"/>
    <w:p w14:paraId="0B195184" w14:textId="2D724853" w:rsidR="21474590" w:rsidRDefault="21474590" w:rsidP="6FD8861C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21474590">
      <w:pgSz w:w="12240" w:h="15840"/>
      <w:pgMar w:top="2086" w:right="936" w:bottom="1135" w:left="1355" w:header="227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2BE3" w14:textId="77777777" w:rsidR="0044621E" w:rsidRDefault="0044621E">
      <w:pPr>
        <w:spacing w:line="240" w:lineRule="auto"/>
      </w:pPr>
      <w:r>
        <w:separator/>
      </w:r>
    </w:p>
  </w:endnote>
  <w:endnote w:type="continuationSeparator" w:id="0">
    <w:p w14:paraId="64A86448" w14:textId="77777777" w:rsidR="0044621E" w:rsidRDefault="0044621E">
      <w:pPr>
        <w:spacing w:line="240" w:lineRule="auto"/>
      </w:pPr>
      <w:r>
        <w:continuationSeparator/>
      </w:r>
    </w:p>
  </w:endnote>
  <w:endnote w:type="continuationNotice" w:id="1">
    <w:p w14:paraId="6D55E8AA" w14:textId="77777777" w:rsidR="0044621E" w:rsidRDefault="0044621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114E6" w14:textId="77777777" w:rsidR="0044621E" w:rsidRDefault="0044621E">
      <w:pPr>
        <w:spacing w:line="240" w:lineRule="auto"/>
      </w:pPr>
      <w:r>
        <w:separator/>
      </w:r>
    </w:p>
  </w:footnote>
  <w:footnote w:type="continuationSeparator" w:id="0">
    <w:p w14:paraId="76CF1FC3" w14:textId="77777777" w:rsidR="0044621E" w:rsidRDefault="0044621E">
      <w:pPr>
        <w:spacing w:line="240" w:lineRule="auto"/>
      </w:pPr>
      <w:r>
        <w:continuationSeparator/>
      </w:r>
    </w:p>
  </w:footnote>
  <w:footnote w:type="continuationNotice" w:id="1">
    <w:p w14:paraId="11A56070" w14:textId="77777777" w:rsidR="0044621E" w:rsidRDefault="0044621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D06A"/>
    <w:multiLevelType w:val="hybridMultilevel"/>
    <w:tmpl w:val="8F58A26E"/>
    <w:lvl w:ilvl="0" w:tplc="DC146B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0AC0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18B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49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28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EF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3CC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07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46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2CB72"/>
    <w:multiLevelType w:val="hybridMultilevel"/>
    <w:tmpl w:val="FFFFFFFF"/>
    <w:lvl w:ilvl="0" w:tplc="CDF23FA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2D0A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EF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44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E6E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EC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02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86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423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214865">
    <w:abstractNumId w:val="0"/>
  </w:num>
  <w:num w:numId="2" w16cid:durableId="130385004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BDF"/>
    <w:rsid w:val="000A18CF"/>
    <w:rsid w:val="00135AE1"/>
    <w:rsid w:val="00146190"/>
    <w:rsid w:val="00236287"/>
    <w:rsid w:val="003856C7"/>
    <w:rsid w:val="003861FE"/>
    <w:rsid w:val="003D6BDF"/>
    <w:rsid w:val="003E75B4"/>
    <w:rsid w:val="00416041"/>
    <w:rsid w:val="0044621E"/>
    <w:rsid w:val="0048552E"/>
    <w:rsid w:val="004A147C"/>
    <w:rsid w:val="005A1315"/>
    <w:rsid w:val="005C338C"/>
    <w:rsid w:val="005EE188"/>
    <w:rsid w:val="006F4730"/>
    <w:rsid w:val="009A66D9"/>
    <w:rsid w:val="00A63942"/>
    <w:rsid w:val="00A8224F"/>
    <w:rsid w:val="00AC008F"/>
    <w:rsid w:val="00C16DD5"/>
    <w:rsid w:val="00D71360"/>
    <w:rsid w:val="00DD4C5D"/>
    <w:rsid w:val="00E73178"/>
    <w:rsid w:val="00F50766"/>
    <w:rsid w:val="00F737AC"/>
    <w:rsid w:val="00FC0A99"/>
    <w:rsid w:val="0129414C"/>
    <w:rsid w:val="015782A0"/>
    <w:rsid w:val="01700317"/>
    <w:rsid w:val="0238179F"/>
    <w:rsid w:val="023877C6"/>
    <w:rsid w:val="025F58D9"/>
    <w:rsid w:val="027EFDDC"/>
    <w:rsid w:val="028CBE46"/>
    <w:rsid w:val="03087D71"/>
    <w:rsid w:val="034033A7"/>
    <w:rsid w:val="034473AE"/>
    <w:rsid w:val="034A945F"/>
    <w:rsid w:val="034AED51"/>
    <w:rsid w:val="03750CA1"/>
    <w:rsid w:val="03F304E7"/>
    <w:rsid w:val="03F7A8E5"/>
    <w:rsid w:val="03FA145E"/>
    <w:rsid w:val="0412E0B7"/>
    <w:rsid w:val="0435BAE0"/>
    <w:rsid w:val="0487582B"/>
    <w:rsid w:val="04D2361A"/>
    <w:rsid w:val="04D92558"/>
    <w:rsid w:val="04DB5315"/>
    <w:rsid w:val="04FFF0A7"/>
    <w:rsid w:val="05003BD2"/>
    <w:rsid w:val="050E9130"/>
    <w:rsid w:val="053D0E0A"/>
    <w:rsid w:val="0596F60F"/>
    <w:rsid w:val="06352F96"/>
    <w:rsid w:val="063B8965"/>
    <w:rsid w:val="06539CB2"/>
    <w:rsid w:val="06730565"/>
    <w:rsid w:val="067E5042"/>
    <w:rsid w:val="06A89F50"/>
    <w:rsid w:val="06ACAD63"/>
    <w:rsid w:val="06AF14E0"/>
    <w:rsid w:val="06B32E52"/>
    <w:rsid w:val="07526EFF"/>
    <w:rsid w:val="075AD5BC"/>
    <w:rsid w:val="0769D60F"/>
    <w:rsid w:val="076B8878"/>
    <w:rsid w:val="076D9CB3"/>
    <w:rsid w:val="07D6B091"/>
    <w:rsid w:val="080ED5C6"/>
    <w:rsid w:val="0813A4CA"/>
    <w:rsid w:val="0849E2EA"/>
    <w:rsid w:val="08553DDF"/>
    <w:rsid w:val="086A69BC"/>
    <w:rsid w:val="087A2A78"/>
    <w:rsid w:val="089B9AE4"/>
    <w:rsid w:val="08BCB8EF"/>
    <w:rsid w:val="090806EF"/>
    <w:rsid w:val="092B9F87"/>
    <w:rsid w:val="09472A06"/>
    <w:rsid w:val="09482987"/>
    <w:rsid w:val="097280F2"/>
    <w:rsid w:val="09A72FDA"/>
    <w:rsid w:val="09B67C7E"/>
    <w:rsid w:val="09E44E25"/>
    <w:rsid w:val="0A588950"/>
    <w:rsid w:val="0A82223B"/>
    <w:rsid w:val="0AA5A790"/>
    <w:rsid w:val="0B75E52E"/>
    <w:rsid w:val="0BA82C27"/>
    <w:rsid w:val="0C4190BF"/>
    <w:rsid w:val="0D76BF13"/>
    <w:rsid w:val="0D773647"/>
    <w:rsid w:val="0DC3AC04"/>
    <w:rsid w:val="0E29BF25"/>
    <w:rsid w:val="0E913433"/>
    <w:rsid w:val="0EE672FE"/>
    <w:rsid w:val="0F5D80E4"/>
    <w:rsid w:val="0F6F3248"/>
    <w:rsid w:val="0F97E34C"/>
    <w:rsid w:val="0FA0EC99"/>
    <w:rsid w:val="0FBCF74F"/>
    <w:rsid w:val="1043476B"/>
    <w:rsid w:val="10DFB32E"/>
    <w:rsid w:val="1108BB6E"/>
    <w:rsid w:val="11194D68"/>
    <w:rsid w:val="11442634"/>
    <w:rsid w:val="114529BC"/>
    <w:rsid w:val="12334276"/>
    <w:rsid w:val="12348A91"/>
    <w:rsid w:val="12504879"/>
    <w:rsid w:val="1287FD69"/>
    <w:rsid w:val="12A1C9F3"/>
    <w:rsid w:val="12DD3DE1"/>
    <w:rsid w:val="13160B3F"/>
    <w:rsid w:val="132C4C31"/>
    <w:rsid w:val="13A6269C"/>
    <w:rsid w:val="13C943B5"/>
    <w:rsid w:val="142D8D70"/>
    <w:rsid w:val="1430F207"/>
    <w:rsid w:val="1451990F"/>
    <w:rsid w:val="146E522E"/>
    <w:rsid w:val="1488D335"/>
    <w:rsid w:val="14A156C9"/>
    <w:rsid w:val="14C0F473"/>
    <w:rsid w:val="14F825D1"/>
    <w:rsid w:val="153E2CA4"/>
    <w:rsid w:val="1547BAAE"/>
    <w:rsid w:val="156AF0EA"/>
    <w:rsid w:val="15B328B1"/>
    <w:rsid w:val="15B7E6B9"/>
    <w:rsid w:val="15CCC268"/>
    <w:rsid w:val="1649410E"/>
    <w:rsid w:val="168437A6"/>
    <w:rsid w:val="1685D161"/>
    <w:rsid w:val="16A7B4F2"/>
    <w:rsid w:val="17201FE6"/>
    <w:rsid w:val="172064F9"/>
    <w:rsid w:val="17360A05"/>
    <w:rsid w:val="17678910"/>
    <w:rsid w:val="17855CD9"/>
    <w:rsid w:val="17BCC05B"/>
    <w:rsid w:val="1801F9D6"/>
    <w:rsid w:val="18202039"/>
    <w:rsid w:val="184BEECB"/>
    <w:rsid w:val="185CADB0"/>
    <w:rsid w:val="19035971"/>
    <w:rsid w:val="1906E280"/>
    <w:rsid w:val="19656D2C"/>
    <w:rsid w:val="19B8152E"/>
    <w:rsid w:val="1A789FF4"/>
    <w:rsid w:val="1A8F2679"/>
    <w:rsid w:val="1B698F89"/>
    <w:rsid w:val="1B73A8FE"/>
    <w:rsid w:val="1B83A566"/>
    <w:rsid w:val="1BCF7975"/>
    <w:rsid w:val="1BE3B492"/>
    <w:rsid w:val="1C51C9A3"/>
    <w:rsid w:val="1C8EF5C8"/>
    <w:rsid w:val="1C93AEBB"/>
    <w:rsid w:val="1C9BCC82"/>
    <w:rsid w:val="1CEEA680"/>
    <w:rsid w:val="1E465CF4"/>
    <w:rsid w:val="1E8C8895"/>
    <w:rsid w:val="1EED18E9"/>
    <w:rsid w:val="1F0F5F3F"/>
    <w:rsid w:val="1F2B7EE6"/>
    <w:rsid w:val="1F7C0092"/>
    <w:rsid w:val="1F822A4D"/>
    <w:rsid w:val="1F93619D"/>
    <w:rsid w:val="1FA418BF"/>
    <w:rsid w:val="1FE013B5"/>
    <w:rsid w:val="20580F54"/>
    <w:rsid w:val="205EA31F"/>
    <w:rsid w:val="20A91790"/>
    <w:rsid w:val="20C5794D"/>
    <w:rsid w:val="20DC1A78"/>
    <w:rsid w:val="20EAA7B6"/>
    <w:rsid w:val="212B25AC"/>
    <w:rsid w:val="21474590"/>
    <w:rsid w:val="21EA6799"/>
    <w:rsid w:val="221CE88F"/>
    <w:rsid w:val="222C0B52"/>
    <w:rsid w:val="223F1C2B"/>
    <w:rsid w:val="22CDD50A"/>
    <w:rsid w:val="22CEE393"/>
    <w:rsid w:val="22D9A1EE"/>
    <w:rsid w:val="22DA69B5"/>
    <w:rsid w:val="231E4C2B"/>
    <w:rsid w:val="23423911"/>
    <w:rsid w:val="234FACA3"/>
    <w:rsid w:val="2362BAAE"/>
    <w:rsid w:val="238A0EE6"/>
    <w:rsid w:val="23CAC2DF"/>
    <w:rsid w:val="2402A266"/>
    <w:rsid w:val="2415BE1B"/>
    <w:rsid w:val="2416DEC0"/>
    <w:rsid w:val="244715D1"/>
    <w:rsid w:val="2476ED4B"/>
    <w:rsid w:val="2479A2F9"/>
    <w:rsid w:val="247E21B1"/>
    <w:rsid w:val="249A8D88"/>
    <w:rsid w:val="24CB0E8F"/>
    <w:rsid w:val="25294218"/>
    <w:rsid w:val="25568961"/>
    <w:rsid w:val="25826EA6"/>
    <w:rsid w:val="259F4DEE"/>
    <w:rsid w:val="25B28ADE"/>
    <w:rsid w:val="25B66E1D"/>
    <w:rsid w:val="25FBDD1E"/>
    <w:rsid w:val="2622B44A"/>
    <w:rsid w:val="263D7368"/>
    <w:rsid w:val="2646AA19"/>
    <w:rsid w:val="26953BE9"/>
    <w:rsid w:val="2697D69A"/>
    <w:rsid w:val="26D6E68E"/>
    <w:rsid w:val="26F62300"/>
    <w:rsid w:val="27066D05"/>
    <w:rsid w:val="27155A77"/>
    <w:rsid w:val="274A5664"/>
    <w:rsid w:val="276599C9"/>
    <w:rsid w:val="2785B2C8"/>
    <w:rsid w:val="27BAF93B"/>
    <w:rsid w:val="27F6C488"/>
    <w:rsid w:val="28B62BD0"/>
    <w:rsid w:val="28C7BC73"/>
    <w:rsid w:val="28E051BD"/>
    <w:rsid w:val="29363791"/>
    <w:rsid w:val="295620B3"/>
    <w:rsid w:val="2962022F"/>
    <w:rsid w:val="29911AF9"/>
    <w:rsid w:val="29A9059F"/>
    <w:rsid w:val="29D320A9"/>
    <w:rsid w:val="29E0280D"/>
    <w:rsid w:val="29EBCB97"/>
    <w:rsid w:val="2A0E8750"/>
    <w:rsid w:val="2A2DE45D"/>
    <w:rsid w:val="2A8C4C15"/>
    <w:rsid w:val="2ACFBC20"/>
    <w:rsid w:val="2B2CDCDE"/>
    <w:rsid w:val="2B370EC9"/>
    <w:rsid w:val="2B6B44BE"/>
    <w:rsid w:val="2B7BF86E"/>
    <w:rsid w:val="2BE0C4FD"/>
    <w:rsid w:val="2BEC57A5"/>
    <w:rsid w:val="2C1B42B1"/>
    <w:rsid w:val="2C850AA1"/>
    <w:rsid w:val="2C90535C"/>
    <w:rsid w:val="2C96B288"/>
    <w:rsid w:val="2CD8176A"/>
    <w:rsid w:val="2CF6DDE9"/>
    <w:rsid w:val="2D0A6B09"/>
    <w:rsid w:val="2D1B2D66"/>
    <w:rsid w:val="2D619B46"/>
    <w:rsid w:val="2DB870EB"/>
    <w:rsid w:val="2DD000B6"/>
    <w:rsid w:val="2DDC3BF3"/>
    <w:rsid w:val="2DE78D3A"/>
    <w:rsid w:val="2DF93826"/>
    <w:rsid w:val="2E22970A"/>
    <w:rsid w:val="2E2C23BD"/>
    <w:rsid w:val="2E3282E9"/>
    <w:rsid w:val="2E8CBFA7"/>
    <w:rsid w:val="2E90F918"/>
    <w:rsid w:val="2EE509AD"/>
    <w:rsid w:val="2F149001"/>
    <w:rsid w:val="2F22FBB0"/>
    <w:rsid w:val="2F536727"/>
    <w:rsid w:val="2FA57915"/>
    <w:rsid w:val="2FADF9C9"/>
    <w:rsid w:val="2FC7F41E"/>
    <w:rsid w:val="2FE00D4A"/>
    <w:rsid w:val="2FEDD8FB"/>
    <w:rsid w:val="2FFB7D65"/>
    <w:rsid w:val="30139DC4"/>
    <w:rsid w:val="3037A729"/>
    <w:rsid w:val="30492B3C"/>
    <w:rsid w:val="3064630E"/>
    <w:rsid w:val="30AE9916"/>
    <w:rsid w:val="31414976"/>
    <w:rsid w:val="314666B1"/>
    <w:rsid w:val="31ED6103"/>
    <w:rsid w:val="321507C4"/>
    <w:rsid w:val="3218AD6D"/>
    <w:rsid w:val="327C9782"/>
    <w:rsid w:val="329E8A47"/>
    <w:rsid w:val="32CFCB0B"/>
    <w:rsid w:val="32DB9E5A"/>
    <w:rsid w:val="32DD19D7"/>
    <w:rsid w:val="333BAEDD"/>
    <w:rsid w:val="3380CBFE"/>
    <w:rsid w:val="339C03D0"/>
    <w:rsid w:val="3425316C"/>
    <w:rsid w:val="3434B866"/>
    <w:rsid w:val="343B6FC5"/>
    <w:rsid w:val="3444A676"/>
    <w:rsid w:val="346A0534"/>
    <w:rsid w:val="3478EA38"/>
    <w:rsid w:val="34AEBD57"/>
    <w:rsid w:val="35CD1C8D"/>
    <w:rsid w:val="3614BA99"/>
    <w:rsid w:val="361E0D45"/>
    <w:rsid w:val="3644DB12"/>
    <w:rsid w:val="3648D927"/>
    <w:rsid w:val="368510DB"/>
    <w:rsid w:val="36D3A492"/>
    <w:rsid w:val="36DBA3DA"/>
    <w:rsid w:val="36F1A877"/>
    <w:rsid w:val="376ACF1D"/>
    <w:rsid w:val="37BA3E26"/>
    <w:rsid w:val="37BC5C5D"/>
    <w:rsid w:val="37CE6124"/>
    <w:rsid w:val="37D4085A"/>
    <w:rsid w:val="37F5073D"/>
    <w:rsid w:val="38256297"/>
    <w:rsid w:val="383609A4"/>
    <w:rsid w:val="38CCA615"/>
    <w:rsid w:val="38F53F84"/>
    <w:rsid w:val="3943A7B1"/>
    <w:rsid w:val="39D77198"/>
    <w:rsid w:val="3A8B33DF"/>
    <w:rsid w:val="3ABE5CA7"/>
    <w:rsid w:val="3AE18AB8"/>
    <w:rsid w:val="3B4C711B"/>
    <w:rsid w:val="3B9D6051"/>
    <w:rsid w:val="3BA2D8EC"/>
    <w:rsid w:val="3BA715B5"/>
    <w:rsid w:val="3BABBF06"/>
    <w:rsid w:val="3BB3CBFE"/>
    <w:rsid w:val="3C38632B"/>
    <w:rsid w:val="3CB81AAB"/>
    <w:rsid w:val="3CC6FDF8"/>
    <w:rsid w:val="3CD8E581"/>
    <w:rsid w:val="3D0DDF63"/>
    <w:rsid w:val="3D0F95AD"/>
    <w:rsid w:val="3D51139C"/>
    <w:rsid w:val="3D7B5B49"/>
    <w:rsid w:val="3D946CC4"/>
    <w:rsid w:val="3D97D2AA"/>
    <w:rsid w:val="3DA3BE42"/>
    <w:rsid w:val="3E0C78A6"/>
    <w:rsid w:val="3E1BF277"/>
    <w:rsid w:val="3E550098"/>
    <w:rsid w:val="3E5DA038"/>
    <w:rsid w:val="3E6E301D"/>
    <w:rsid w:val="3E991BDD"/>
    <w:rsid w:val="3EA1C23E"/>
    <w:rsid w:val="3EF10340"/>
    <w:rsid w:val="3F02549A"/>
    <w:rsid w:val="3FAB9DF9"/>
    <w:rsid w:val="3FB6446B"/>
    <w:rsid w:val="3FCF02C5"/>
    <w:rsid w:val="3FDABCB3"/>
    <w:rsid w:val="4009B0B0"/>
    <w:rsid w:val="4034E332"/>
    <w:rsid w:val="4038CB3B"/>
    <w:rsid w:val="407D86DA"/>
    <w:rsid w:val="409E24FB"/>
    <w:rsid w:val="40D78C64"/>
    <w:rsid w:val="40F6219D"/>
    <w:rsid w:val="41002CFF"/>
    <w:rsid w:val="41143816"/>
    <w:rsid w:val="41215471"/>
    <w:rsid w:val="41492A82"/>
    <w:rsid w:val="4176A63C"/>
    <w:rsid w:val="41826571"/>
    <w:rsid w:val="41C54A82"/>
    <w:rsid w:val="41C82829"/>
    <w:rsid w:val="41C9C8D5"/>
    <w:rsid w:val="42290087"/>
    <w:rsid w:val="42619F68"/>
    <w:rsid w:val="429C46ED"/>
    <w:rsid w:val="42B56F4A"/>
    <w:rsid w:val="42EFC712"/>
    <w:rsid w:val="42F0F1CF"/>
    <w:rsid w:val="42F8DF55"/>
    <w:rsid w:val="43363F7C"/>
    <w:rsid w:val="4363F88A"/>
    <w:rsid w:val="439D8558"/>
    <w:rsid w:val="43D5C5BD"/>
    <w:rsid w:val="4446EDCD"/>
    <w:rsid w:val="447190EA"/>
    <w:rsid w:val="44B8E780"/>
    <w:rsid w:val="44D0B6DB"/>
    <w:rsid w:val="4515C173"/>
    <w:rsid w:val="45218552"/>
    <w:rsid w:val="4572AA38"/>
    <w:rsid w:val="4595A7CA"/>
    <w:rsid w:val="45D24994"/>
    <w:rsid w:val="45F0F8FC"/>
    <w:rsid w:val="45F923EB"/>
    <w:rsid w:val="46139914"/>
    <w:rsid w:val="469B994C"/>
    <w:rsid w:val="46AF9BA1"/>
    <w:rsid w:val="47399787"/>
    <w:rsid w:val="473A0284"/>
    <w:rsid w:val="476FB810"/>
    <w:rsid w:val="47924987"/>
    <w:rsid w:val="47A7AEC4"/>
    <w:rsid w:val="47A94352"/>
    <w:rsid w:val="47D01FDD"/>
    <w:rsid w:val="4847329C"/>
    <w:rsid w:val="48C60182"/>
    <w:rsid w:val="48D7F030"/>
    <w:rsid w:val="48F1DB86"/>
    <w:rsid w:val="4935ED3B"/>
    <w:rsid w:val="493BD0C6"/>
    <w:rsid w:val="495212F7"/>
    <w:rsid w:val="496906F7"/>
    <w:rsid w:val="496F0C8F"/>
    <w:rsid w:val="499AB24E"/>
    <w:rsid w:val="4A10371F"/>
    <w:rsid w:val="4A4D8E6E"/>
    <w:rsid w:val="4A81223C"/>
    <w:rsid w:val="4A931E0B"/>
    <w:rsid w:val="4A9C0EBA"/>
    <w:rsid w:val="4AC6FD01"/>
    <w:rsid w:val="4AC9E0D0"/>
    <w:rsid w:val="4AEDE358"/>
    <w:rsid w:val="4B282904"/>
    <w:rsid w:val="4B5FE2BD"/>
    <w:rsid w:val="4B6C46DA"/>
    <w:rsid w:val="4B776D53"/>
    <w:rsid w:val="4B932E3F"/>
    <w:rsid w:val="4BE019AA"/>
    <w:rsid w:val="4BECF2A2"/>
    <w:rsid w:val="4BFB6525"/>
    <w:rsid w:val="4C4BF8DE"/>
    <w:rsid w:val="4C58C8CC"/>
    <w:rsid w:val="4C62CD62"/>
    <w:rsid w:val="4C89404D"/>
    <w:rsid w:val="4CA0198F"/>
    <w:rsid w:val="4CA2D29F"/>
    <w:rsid w:val="4CCDE83F"/>
    <w:rsid w:val="4CFBB31E"/>
    <w:rsid w:val="4D247C27"/>
    <w:rsid w:val="4D53D866"/>
    <w:rsid w:val="4D8FFF13"/>
    <w:rsid w:val="4D95BC46"/>
    <w:rsid w:val="4DC05FDD"/>
    <w:rsid w:val="4E1BAC04"/>
    <w:rsid w:val="4E635859"/>
    <w:rsid w:val="4E85CC6A"/>
    <w:rsid w:val="4EC2F866"/>
    <w:rsid w:val="4F1705B8"/>
    <w:rsid w:val="4F1AF67D"/>
    <w:rsid w:val="4F3B0CE7"/>
    <w:rsid w:val="4F684C93"/>
    <w:rsid w:val="4F6EC6BA"/>
    <w:rsid w:val="4F822C41"/>
    <w:rsid w:val="4F93D7DC"/>
    <w:rsid w:val="4FAE4118"/>
    <w:rsid w:val="4FB77C65"/>
    <w:rsid w:val="4FD7625D"/>
    <w:rsid w:val="4FE4149F"/>
    <w:rsid w:val="4FECF148"/>
    <w:rsid w:val="501791B5"/>
    <w:rsid w:val="50334A2C"/>
    <w:rsid w:val="504048A3"/>
    <w:rsid w:val="506DFBA8"/>
    <w:rsid w:val="506F1647"/>
    <w:rsid w:val="50A99E13"/>
    <w:rsid w:val="50F6CA8B"/>
    <w:rsid w:val="511D1628"/>
    <w:rsid w:val="5136E509"/>
    <w:rsid w:val="518522F7"/>
    <w:rsid w:val="519EFCED"/>
    <w:rsid w:val="51BCCE87"/>
    <w:rsid w:val="51ED1BF5"/>
    <w:rsid w:val="51F77450"/>
    <w:rsid w:val="52279079"/>
    <w:rsid w:val="5256EEAD"/>
    <w:rsid w:val="528241A7"/>
    <w:rsid w:val="52B45EB5"/>
    <w:rsid w:val="52DFCCE0"/>
    <w:rsid w:val="530F031F"/>
    <w:rsid w:val="53131112"/>
    <w:rsid w:val="531DC3D3"/>
    <w:rsid w:val="5368E17D"/>
    <w:rsid w:val="538D77A2"/>
    <w:rsid w:val="5390C3F3"/>
    <w:rsid w:val="53EBE987"/>
    <w:rsid w:val="54212956"/>
    <w:rsid w:val="544D71CA"/>
    <w:rsid w:val="546C926C"/>
    <w:rsid w:val="54753CCC"/>
    <w:rsid w:val="547F5B7E"/>
    <w:rsid w:val="54C81583"/>
    <w:rsid w:val="54DD8514"/>
    <w:rsid w:val="550BD488"/>
    <w:rsid w:val="55145B7E"/>
    <w:rsid w:val="55200BD8"/>
    <w:rsid w:val="554220E9"/>
    <w:rsid w:val="556D2F4E"/>
    <w:rsid w:val="5582D301"/>
    <w:rsid w:val="5619653D"/>
    <w:rsid w:val="56443E5B"/>
    <w:rsid w:val="5662547E"/>
    <w:rsid w:val="566ADBAB"/>
    <w:rsid w:val="5694FA8F"/>
    <w:rsid w:val="569EFE5C"/>
    <w:rsid w:val="56B1BD16"/>
    <w:rsid w:val="56CAE573"/>
    <w:rsid w:val="56F2DDE4"/>
    <w:rsid w:val="575B0EBA"/>
    <w:rsid w:val="57AD9191"/>
    <w:rsid w:val="57C94BE5"/>
    <w:rsid w:val="57F43547"/>
    <w:rsid w:val="5800AC2E"/>
    <w:rsid w:val="580E9992"/>
    <w:rsid w:val="5836C35F"/>
    <w:rsid w:val="5842A681"/>
    <w:rsid w:val="588A7671"/>
    <w:rsid w:val="58EB59DC"/>
    <w:rsid w:val="58EB8BB2"/>
    <w:rsid w:val="591E6C73"/>
    <w:rsid w:val="5931C1D4"/>
    <w:rsid w:val="5943C8E5"/>
    <w:rsid w:val="595D14A4"/>
    <w:rsid w:val="596DC9ED"/>
    <w:rsid w:val="59991085"/>
    <w:rsid w:val="59A27C6D"/>
    <w:rsid w:val="59DA2896"/>
    <w:rsid w:val="5A9728DB"/>
    <w:rsid w:val="5AA38AF1"/>
    <w:rsid w:val="5AA635AA"/>
    <w:rsid w:val="5ABA7426"/>
    <w:rsid w:val="5ABD04F1"/>
    <w:rsid w:val="5ADE7D4A"/>
    <w:rsid w:val="5BB4A3A1"/>
    <w:rsid w:val="5BDF9DD7"/>
    <w:rsid w:val="5BFD7106"/>
    <w:rsid w:val="5C6FF78A"/>
    <w:rsid w:val="5CDEDBD3"/>
    <w:rsid w:val="5D086EB0"/>
    <w:rsid w:val="5D48E79E"/>
    <w:rsid w:val="5D54C7D7"/>
    <w:rsid w:val="5D83A551"/>
    <w:rsid w:val="5D99FD1F"/>
    <w:rsid w:val="5DAD0DD9"/>
    <w:rsid w:val="5E0EAC96"/>
    <w:rsid w:val="5E123D3A"/>
    <w:rsid w:val="5E18A771"/>
    <w:rsid w:val="5E711679"/>
    <w:rsid w:val="5E7763B2"/>
    <w:rsid w:val="5ECB4382"/>
    <w:rsid w:val="5EF59230"/>
    <w:rsid w:val="5F0AC4BF"/>
    <w:rsid w:val="5F508826"/>
    <w:rsid w:val="5FEF35FC"/>
    <w:rsid w:val="60185A3F"/>
    <w:rsid w:val="604241ED"/>
    <w:rsid w:val="60C14260"/>
    <w:rsid w:val="60DA1B18"/>
    <w:rsid w:val="612AD201"/>
    <w:rsid w:val="6147D781"/>
    <w:rsid w:val="6154DF01"/>
    <w:rsid w:val="618993F1"/>
    <w:rsid w:val="61A50725"/>
    <w:rsid w:val="61D9FDCA"/>
    <w:rsid w:val="61F491D4"/>
    <w:rsid w:val="622C94F2"/>
    <w:rsid w:val="622DEBFE"/>
    <w:rsid w:val="6240EE90"/>
    <w:rsid w:val="628828E8"/>
    <w:rsid w:val="62CF0A53"/>
    <w:rsid w:val="62EB92C3"/>
    <w:rsid w:val="6340D786"/>
    <w:rsid w:val="635451C1"/>
    <w:rsid w:val="636D088E"/>
    <w:rsid w:val="6397F821"/>
    <w:rsid w:val="63B68DC7"/>
    <w:rsid w:val="64258AB1"/>
    <w:rsid w:val="64285909"/>
    <w:rsid w:val="643A9917"/>
    <w:rsid w:val="643F0B90"/>
    <w:rsid w:val="644EA652"/>
    <w:rsid w:val="646ADAB4"/>
    <w:rsid w:val="648A263F"/>
    <w:rsid w:val="64D803FB"/>
    <w:rsid w:val="64E60A0D"/>
    <w:rsid w:val="64ED1C9A"/>
    <w:rsid w:val="6508D8EF"/>
    <w:rsid w:val="652ABEB1"/>
    <w:rsid w:val="65BFC9AA"/>
    <w:rsid w:val="65C9C484"/>
    <w:rsid w:val="65FB8C35"/>
    <w:rsid w:val="661FD372"/>
    <w:rsid w:val="663B1ACF"/>
    <w:rsid w:val="666537B7"/>
    <w:rsid w:val="668C1ECD"/>
    <w:rsid w:val="66B72597"/>
    <w:rsid w:val="66C19C4C"/>
    <w:rsid w:val="66F3F236"/>
    <w:rsid w:val="66FA6E08"/>
    <w:rsid w:val="676219BD"/>
    <w:rsid w:val="67CDDAC9"/>
    <w:rsid w:val="67DC5173"/>
    <w:rsid w:val="67E75D35"/>
    <w:rsid w:val="67FB4EE0"/>
    <w:rsid w:val="681BF652"/>
    <w:rsid w:val="6824BD5C"/>
    <w:rsid w:val="68769A3A"/>
    <w:rsid w:val="68F277AC"/>
    <w:rsid w:val="69080B9C"/>
    <w:rsid w:val="6946395D"/>
    <w:rsid w:val="69BDB3DF"/>
    <w:rsid w:val="69CAA68D"/>
    <w:rsid w:val="69DC5500"/>
    <w:rsid w:val="69EFBE51"/>
    <w:rsid w:val="6A03EA1C"/>
    <w:rsid w:val="6A315880"/>
    <w:rsid w:val="6A436EE4"/>
    <w:rsid w:val="6A55DAA6"/>
    <w:rsid w:val="6A6A7D2C"/>
    <w:rsid w:val="6A7AA181"/>
    <w:rsid w:val="6A8D25A4"/>
    <w:rsid w:val="6AB8E4C0"/>
    <w:rsid w:val="6B03FE27"/>
    <w:rsid w:val="6B1EFDF7"/>
    <w:rsid w:val="6B2888F5"/>
    <w:rsid w:val="6B46F211"/>
    <w:rsid w:val="6B593EC4"/>
    <w:rsid w:val="6BBE4C48"/>
    <w:rsid w:val="6BBF1C20"/>
    <w:rsid w:val="6C75EC99"/>
    <w:rsid w:val="6CB19CDE"/>
    <w:rsid w:val="6D13EAD4"/>
    <w:rsid w:val="6D61A372"/>
    <w:rsid w:val="6D6A478A"/>
    <w:rsid w:val="6DA85BA6"/>
    <w:rsid w:val="6DCADB8F"/>
    <w:rsid w:val="6E251848"/>
    <w:rsid w:val="6E434CC9"/>
    <w:rsid w:val="6E455954"/>
    <w:rsid w:val="6E5C47FC"/>
    <w:rsid w:val="6E5E676E"/>
    <w:rsid w:val="6E7E708F"/>
    <w:rsid w:val="6E861D0D"/>
    <w:rsid w:val="6E96FDD5"/>
    <w:rsid w:val="6EFC585C"/>
    <w:rsid w:val="6F639B3F"/>
    <w:rsid w:val="6F825783"/>
    <w:rsid w:val="6FA7B55E"/>
    <w:rsid w:val="6FCA1455"/>
    <w:rsid w:val="6FCF49C2"/>
    <w:rsid w:val="6FD8861C"/>
    <w:rsid w:val="700B4F9B"/>
    <w:rsid w:val="700F69B6"/>
    <w:rsid w:val="703546A3"/>
    <w:rsid w:val="71027C51"/>
    <w:rsid w:val="711B5983"/>
    <w:rsid w:val="71A8EDD5"/>
    <w:rsid w:val="71E7DA74"/>
    <w:rsid w:val="72198071"/>
    <w:rsid w:val="721BC4A5"/>
    <w:rsid w:val="72648AB5"/>
    <w:rsid w:val="7275B176"/>
    <w:rsid w:val="728AC3DA"/>
    <w:rsid w:val="729D7DE2"/>
    <w:rsid w:val="72ED1BA3"/>
    <w:rsid w:val="72FE0AFF"/>
    <w:rsid w:val="7333608D"/>
    <w:rsid w:val="7335B9C0"/>
    <w:rsid w:val="73986D55"/>
    <w:rsid w:val="740FB178"/>
    <w:rsid w:val="74C35201"/>
    <w:rsid w:val="74C75086"/>
    <w:rsid w:val="74D73044"/>
    <w:rsid w:val="74DF280E"/>
    <w:rsid w:val="74E4A817"/>
    <w:rsid w:val="74FAB937"/>
    <w:rsid w:val="7510AB7B"/>
    <w:rsid w:val="7511118A"/>
    <w:rsid w:val="7555DD51"/>
    <w:rsid w:val="7576EC19"/>
    <w:rsid w:val="75981793"/>
    <w:rsid w:val="7607AE52"/>
    <w:rsid w:val="76A3608D"/>
    <w:rsid w:val="76BF21E9"/>
    <w:rsid w:val="76C2BAA0"/>
    <w:rsid w:val="7730691C"/>
    <w:rsid w:val="7732FE39"/>
    <w:rsid w:val="77412C0D"/>
    <w:rsid w:val="778E8111"/>
    <w:rsid w:val="77C8DC4C"/>
    <w:rsid w:val="7859178A"/>
    <w:rsid w:val="786803BD"/>
    <w:rsid w:val="78970EA7"/>
    <w:rsid w:val="78B4F63D"/>
    <w:rsid w:val="78B68FF8"/>
    <w:rsid w:val="78D02E0F"/>
    <w:rsid w:val="78D87389"/>
    <w:rsid w:val="78EB01F7"/>
    <w:rsid w:val="790CB5ED"/>
    <w:rsid w:val="7945F57E"/>
    <w:rsid w:val="79546FA1"/>
    <w:rsid w:val="7968EDFD"/>
    <w:rsid w:val="798C94D6"/>
    <w:rsid w:val="79A470E3"/>
    <w:rsid w:val="79CA58E3"/>
    <w:rsid w:val="79CE2A5A"/>
    <w:rsid w:val="7A428355"/>
    <w:rsid w:val="7A4D7A77"/>
    <w:rsid w:val="7A526059"/>
    <w:rsid w:val="7A559E77"/>
    <w:rsid w:val="7A672235"/>
    <w:rsid w:val="7A73D789"/>
    <w:rsid w:val="7A73EBF6"/>
    <w:rsid w:val="7A770671"/>
    <w:rsid w:val="7AA95E97"/>
    <w:rsid w:val="7ADB9C48"/>
    <w:rsid w:val="7AF82D88"/>
    <w:rsid w:val="7B11CD8B"/>
    <w:rsid w:val="7B56AC77"/>
    <w:rsid w:val="7B84883E"/>
    <w:rsid w:val="7BC98524"/>
    <w:rsid w:val="7BE8FF83"/>
    <w:rsid w:val="7BEC96FF"/>
    <w:rsid w:val="7BF0D9CB"/>
    <w:rsid w:val="7BF26D9E"/>
    <w:rsid w:val="7BFD20F7"/>
    <w:rsid w:val="7C2831CD"/>
    <w:rsid w:val="7C43AAA1"/>
    <w:rsid w:val="7C62FA88"/>
    <w:rsid w:val="7C827EBB"/>
    <w:rsid w:val="7C8C1063"/>
    <w:rsid w:val="7CF652CE"/>
    <w:rsid w:val="7D0BCDFA"/>
    <w:rsid w:val="7D193EC4"/>
    <w:rsid w:val="7D54E9BD"/>
    <w:rsid w:val="7D6075C8"/>
    <w:rsid w:val="7DA3A4AD"/>
    <w:rsid w:val="7E27E0C4"/>
    <w:rsid w:val="7E2FCE4A"/>
    <w:rsid w:val="7E3C3082"/>
    <w:rsid w:val="7E504ACF"/>
    <w:rsid w:val="7E60105B"/>
    <w:rsid w:val="7E7181A7"/>
    <w:rsid w:val="7E915323"/>
    <w:rsid w:val="7EA19B7D"/>
    <w:rsid w:val="7EC20121"/>
    <w:rsid w:val="7EC5FAF0"/>
    <w:rsid w:val="7ECDCC85"/>
    <w:rsid w:val="7ECE9B2E"/>
    <w:rsid w:val="7ED2C30C"/>
    <w:rsid w:val="7EDF1A8E"/>
    <w:rsid w:val="7F1E733E"/>
    <w:rsid w:val="7F267C8B"/>
    <w:rsid w:val="7F393C14"/>
    <w:rsid w:val="7F714439"/>
    <w:rsid w:val="7F84BD40"/>
    <w:rsid w:val="7FCB9EAB"/>
    <w:rsid w:val="7FF4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3BA3F"/>
  <w15:docId w15:val="{85A85D07-DDFD-4CC3-B0AF-FE7C9BDC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713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360"/>
  </w:style>
  <w:style w:type="paragraph" w:styleId="Footer">
    <w:name w:val="footer"/>
    <w:basedOn w:val="Normal"/>
    <w:link w:val="FooterChar"/>
    <w:unhideWhenUsed/>
    <w:rsid w:val="00D713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1064</Characters>
  <Application>Microsoft Office Word</Application>
  <DocSecurity>0</DocSecurity>
  <Lines>65</Lines>
  <Paragraphs>33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jijeng</dc:creator>
  <cp:lastModifiedBy>Syilla Eltania Daffa</cp:lastModifiedBy>
  <cp:revision>2</cp:revision>
  <dcterms:created xsi:type="dcterms:W3CDTF">2026-06-07T06:39:00Z</dcterms:created>
  <dcterms:modified xsi:type="dcterms:W3CDTF">2026-06-07T06:39:00Z</dcterms:modified>
</cp:coreProperties>
</file>