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9983B33" w:rsidR="003E75B4" w:rsidRPr="005C338C" w:rsidRDefault="666537B7" w:rsidP="778E8111">
      <w:pPr>
        <w:spacing w:line="360" w:lineRule="auto"/>
        <w:rPr>
          <w:color w:val="000000" w:themeColor="text1"/>
          <w:sz w:val="19"/>
          <w:szCs w:val="19"/>
          <w:lang w:val="nb-NO"/>
        </w:rPr>
      </w:pPr>
      <w:r w:rsidRPr="23423911">
        <w:rPr>
          <w:rFonts w:ascii="Verdana" w:eastAsia="Verdana" w:hAnsi="Verdana" w:cs="Verdana"/>
          <w:sz w:val="18"/>
          <w:szCs w:val="18"/>
          <w:lang w:val="nb-NO"/>
        </w:rPr>
        <w:t>Nomor</w:t>
      </w:r>
      <w:r>
        <w:tab/>
      </w:r>
      <w:r>
        <w:tab/>
      </w:r>
      <w:r w:rsidRPr="23423911">
        <w:rPr>
          <w:rFonts w:ascii="Verdana" w:eastAsia="Verdana" w:hAnsi="Verdana" w:cs="Verdana"/>
          <w:sz w:val="18"/>
          <w:szCs w:val="18"/>
          <w:lang w:val="nb-NO"/>
        </w:rPr>
        <w:t>:</w:t>
      </w:r>
      <w:r w:rsidR="20A91790" w:rsidRPr="23423911">
        <w:rPr>
          <w:rFonts w:ascii="Verdana" w:eastAsia="Verdana" w:hAnsi="Verdana" w:cs="Verdana"/>
          <w:sz w:val="18"/>
          <w:szCs w:val="18"/>
          <w:lang w:val="nb-NO"/>
        </w:rPr>
        <w:t xml:space="preserve"> </w:t>
      </w:r>
      <w:r w:rsidR="2B370EC9" w:rsidRPr="23423911">
        <w:rPr>
          <w:rFonts w:ascii="Verdana" w:eastAsia="Verdana" w:hAnsi="Verdana" w:cs="Verdana"/>
          <w:sz w:val="18"/>
          <w:szCs w:val="18"/>
          <w:lang w:val="nb-NO"/>
        </w:rPr>
        <w:t>{{letter_number}}</w:t>
      </w:r>
      <w:r w:rsidR="1A8F2679" w:rsidRPr="23423911">
        <w:rPr>
          <w:rFonts w:ascii="Verdana" w:eastAsia="Verdana" w:hAnsi="Verdana" w:cs="Verdana"/>
          <w:sz w:val="18"/>
          <w:szCs w:val="18"/>
          <w:lang w:val="nb-NO"/>
        </w:rPr>
        <w:t/>
      </w:r>
      <w:r w:rsidR="2B370EC9" w:rsidRPr="23423911">
        <w:rPr>
          <w:rFonts w:ascii="Verdana" w:eastAsia="Verdana" w:hAnsi="Verdana" w:cs="Verdana"/>
          <w:sz w:val="18"/>
          <w:szCs w:val="18"/>
          <w:lang w:val="nb-NO"/>
        </w:rPr>
        <w:t/>
      </w:r>
      <w:r w:rsidR="4BE019AA" w:rsidRPr="23423911">
        <w:rPr>
          <w:rFonts w:ascii="Verdana" w:eastAsia="Verdana" w:hAnsi="Verdana" w:cs="Verdana"/>
          <w:sz w:val="18"/>
          <w:szCs w:val="18"/>
          <w:lang w:val="nb-NO"/>
        </w:rPr>
        <w:t/>
      </w:r>
      <w:r w:rsidR="2B370EC9" w:rsidRPr="23423911">
        <w:rPr>
          <w:rFonts w:ascii="Verdana" w:eastAsia="Verdana" w:hAnsi="Verdana" w:cs="Verdana"/>
          <w:sz w:val="18"/>
          <w:szCs w:val="18"/>
          <w:lang w:val="nb-NO"/>
        </w:rPr>
        <w:t/>
      </w:r>
    </w:p>
    <w:p w14:paraId="00000003" w14:textId="30C9DFC9" w:rsidR="003E75B4" w:rsidRDefault="666537B7" w:rsidP="778E8111">
      <w:pPr>
        <w:spacing w:line="360" w:lineRule="auto"/>
        <w:rPr>
          <w:rFonts w:ascii="Verdana" w:eastAsia="Verdana" w:hAnsi="Verdana" w:cs="Verdana"/>
          <w:sz w:val="18"/>
          <w:szCs w:val="18"/>
          <w:lang w:val="en-US"/>
        </w:rPr>
      </w:pPr>
      <w:r w:rsidRPr="6FD8861C">
        <w:rPr>
          <w:rFonts w:ascii="Verdana" w:eastAsia="Verdana" w:hAnsi="Verdana" w:cs="Verdana"/>
          <w:sz w:val="18"/>
          <w:szCs w:val="18"/>
          <w:lang w:val="en-US"/>
        </w:rPr>
        <w:t>Hal</w:t>
      </w:r>
      <w:r>
        <w:tab/>
      </w:r>
      <w:r>
        <w:tab/>
      </w:r>
      <w:r w:rsidRPr="6FD8861C">
        <w:rPr>
          <w:rFonts w:ascii="Verdana" w:eastAsia="Verdana" w:hAnsi="Verdana" w:cs="Verdana"/>
          <w:sz w:val="18"/>
          <w:szCs w:val="18"/>
          <w:lang w:val="en-US"/>
        </w:rPr>
        <w:t xml:space="preserve">: </w:t>
      </w:r>
      <w:r w:rsidR="7D0BCDFA" w:rsidRPr="6FD8861C">
        <w:rPr>
          <w:rFonts w:ascii="Verdana" w:eastAsia="Verdana" w:hAnsi="Verdana" w:cs="Verdana"/>
          <w:sz w:val="18"/>
          <w:szCs w:val="18"/>
          <w:lang w:val="en-US"/>
        </w:rPr>
        <w:t xml:space="preserve">Surat Pemberitahuan Lolos dan </w:t>
      </w:r>
      <w:r w:rsidR="7E504ACF" w:rsidRPr="6FD8861C">
        <w:rPr>
          <w:rFonts w:ascii="Verdana" w:eastAsia="Verdana" w:hAnsi="Verdana" w:cs="Verdana"/>
          <w:sz w:val="18"/>
          <w:szCs w:val="18"/>
          <w:lang w:val="en-US"/>
        </w:rPr>
        <w:t xml:space="preserve">Undangan </w:t>
      </w:r>
      <w:r w:rsidR="518522F7" w:rsidRPr="6FD8861C">
        <w:rPr>
          <w:rFonts w:ascii="Verdana" w:eastAsia="Verdana" w:hAnsi="Verdana" w:cs="Verdana"/>
          <w:sz w:val="18"/>
          <w:szCs w:val="18"/>
          <w:lang w:val="en-US"/>
        </w:rPr>
        <w:t>Pelaksanaan Psikotes</w:t>
      </w:r>
    </w:p>
    <w:p w14:paraId="00000004" w14:textId="295B5D62" w:rsidR="003E75B4" w:rsidRDefault="666537B7">
      <w:p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6A315880">
        <w:rPr>
          <w:rFonts w:ascii="Verdana" w:eastAsia="Verdana" w:hAnsi="Verdana" w:cs="Verdana"/>
          <w:sz w:val="18"/>
          <w:szCs w:val="18"/>
        </w:rPr>
        <w:t>Lampiran</w:t>
      </w:r>
      <w:r>
        <w:tab/>
      </w:r>
      <w:r w:rsidRPr="6A315880">
        <w:rPr>
          <w:rFonts w:ascii="Verdana" w:eastAsia="Verdana" w:hAnsi="Verdana" w:cs="Verdana"/>
          <w:sz w:val="18"/>
          <w:szCs w:val="18"/>
        </w:rPr>
        <w:t xml:space="preserve">: </w:t>
      </w:r>
      <w:r w:rsidR="71A8EDD5" w:rsidRPr="6A315880">
        <w:rPr>
          <w:rFonts w:ascii="Verdana" w:eastAsia="Verdana" w:hAnsi="Verdana" w:cs="Verdana"/>
          <w:sz w:val="18"/>
          <w:szCs w:val="18"/>
        </w:rPr>
        <w:t>1</w:t>
      </w:r>
    </w:p>
    <w:p w14:paraId="69B5BF12" w14:textId="3A3AEDED" w:rsidR="666537B7" w:rsidRDefault="666537B7" w:rsidP="7B11CD8B">
      <w:pPr>
        <w:spacing w:line="360" w:lineRule="auto"/>
      </w:pPr>
    </w:p>
    <w:p w14:paraId="6944D5DD" w14:textId="413C077F" w:rsidR="003E75B4" w:rsidRDefault="249A8D88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Kepada</w:t>
      </w:r>
      <w:r w:rsidR="37F5073D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Yth</w:t>
      </w:r>
      <w:r w:rsidR="3444A676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.</w:t>
      </w:r>
    </w:p>
    <w:p w14:paraId="0CAE2CDC" w14:textId="0715101F" w:rsidR="003E75B4" w:rsidRDefault="37F5073D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Peserta Rekrutasi PT Neuronworks Indonesia</w:t>
      </w:r>
    </w:p>
    <w:p w14:paraId="386C59FA" w14:textId="0AE97D2A" w:rsidR="003E75B4" w:rsidRPr="005C338C" w:rsidRDefault="37F5073D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>Di Tempat</w:t>
      </w:r>
    </w:p>
    <w:p w14:paraId="65921949" w14:textId="08180C43" w:rsidR="003E75B4" w:rsidRPr="005C338C" w:rsidRDefault="003E75B4" w:rsidP="7B11CD8B">
      <w:pPr>
        <w:spacing w:line="360" w:lineRule="auto"/>
        <w:rPr>
          <w:rFonts w:ascii="Verdana" w:eastAsia="Verdana" w:hAnsi="Verdana" w:cs="Verdana"/>
          <w:sz w:val="18"/>
          <w:szCs w:val="18"/>
          <w:lang w:val="nb-NO"/>
        </w:rPr>
      </w:pPr>
    </w:p>
    <w:p w14:paraId="155211AB" w14:textId="577ABCF6" w:rsidR="003E75B4" w:rsidRPr="005C338C" w:rsidRDefault="5836C35F" w:rsidP="778E8111">
      <w:pPr>
        <w:spacing w:line="360" w:lineRule="auto"/>
        <w:ind w:firstLine="720"/>
        <w:jc w:val="both"/>
        <w:rPr>
          <w:rFonts w:ascii="Verdana" w:eastAsia="Verdana" w:hAnsi="Verdana" w:cs="Verdana"/>
          <w:sz w:val="18"/>
          <w:szCs w:val="18"/>
          <w:lang w:val="nb-NO"/>
        </w:rPr>
      </w:pPr>
      <w:r w:rsidRPr="1649410E">
        <w:rPr>
          <w:rFonts w:ascii="Verdana" w:eastAsia="Verdana" w:hAnsi="Verdana" w:cs="Verdana"/>
          <w:sz w:val="18"/>
          <w:szCs w:val="18"/>
          <w:lang w:val="nb-NO"/>
        </w:rPr>
        <w:t>Terima kasih sebelumnya untuk ketertarikan Anda pada proses rekrutasi</w:t>
      </w:r>
      <w:r w:rsidR="04D2361A" w:rsidRPr="1649410E">
        <w:rPr>
          <w:rFonts w:ascii="Verdana" w:eastAsia="Verdana" w:hAnsi="Verdana" w:cs="Verdana"/>
          <w:sz w:val="18"/>
          <w:szCs w:val="18"/>
          <w:lang w:val="nb-NO"/>
        </w:rPr>
        <w:t xml:space="preserve"> </w:t>
      </w:r>
      <w:r w:rsidRPr="1649410E">
        <w:rPr>
          <w:rFonts w:ascii="Verdana" w:eastAsia="Verdana" w:hAnsi="Verdana" w:cs="Verdana"/>
          <w:b/>
          <w:bCs/>
          <w:sz w:val="18"/>
          <w:szCs w:val="18"/>
          <w:lang w:val="nb-NO"/>
        </w:rPr>
        <w:t>PT Neuronworks Indonesia</w:t>
      </w:r>
      <w:r w:rsidRPr="1649410E">
        <w:rPr>
          <w:rFonts w:ascii="Verdana" w:eastAsia="Verdana" w:hAnsi="Verdana" w:cs="Verdana"/>
          <w:sz w:val="18"/>
          <w:szCs w:val="18"/>
          <w:lang w:val="nb-NO"/>
        </w:rPr>
        <w:t xml:space="preserve">. </w:t>
      </w:r>
      <w:r w:rsidR="37F5073D" w:rsidRPr="1649410E">
        <w:rPr>
          <w:rFonts w:ascii="Verdana" w:eastAsia="Verdana" w:hAnsi="Verdana" w:cs="Verdana"/>
          <w:sz w:val="18"/>
          <w:szCs w:val="18"/>
          <w:lang w:val="nb-NO"/>
        </w:rPr>
        <w:t>Berdasarkan proses rekrutasi tahap</w:t>
      </w:r>
      <w:r w:rsidR="2646AA19" w:rsidRPr="1649410E">
        <w:rPr>
          <w:rFonts w:ascii="Verdana" w:eastAsia="Verdana" w:hAnsi="Verdana" w:cs="Verdana"/>
          <w:sz w:val="18"/>
          <w:szCs w:val="18"/>
          <w:lang w:val="nb-NO"/>
        </w:rPr>
        <w:t xml:space="preserve"> 1, yaitu</w:t>
      </w:r>
      <w:r w:rsidR="37F5073D" w:rsidRPr="1649410E">
        <w:rPr>
          <w:rFonts w:ascii="Verdana" w:eastAsia="Verdana" w:hAnsi="Verdana" w:cs="Verdana"/>
          <w:sz w:val="18"/>
          <w:szCs w:val="18"/>
          <w:lang w:val="nb-NO"/>
        </w:rPr>
        <w:t xml:space="preserve"> </w:t>
      </w:r>
      <w:r w:rsidR="37F5073D" w:rsidRPr="1649410E">
        <w:rPr>
          <w:rFonts w:ascii="Verdana" w:eastAsia="Verdana" w:hAnsi="Verdana" w:cs="Verdana"/>
          <w:i/>
          <w:iCs/>
          <w:sz w:val="18"/>
          <w:szCs w:val="18"/>
          <w:lang w:val="nb-NO"/>
        </w:rPr>
        <w:t>Screening Profile</w:t>
      </w:r>
      <w:r w:rsidR="37F5073D" w:rsidRPr="1649410E">
        <w:rPr>
          <w:rFonts w:ascii="Verdana" w:eastAsia="Verdana" w:hAnsi="Verdana" w:cs="Verdana"/>
          <w:sz w:val="18"/>
          <w:szCs w:val="18"/>
          <w:lang w:val="nb-NO"/>
        </w:rPr>
        <w:t xml:space="preserve"> yang telah dilakukan, selamat Anda dinyatakan lolos tahap </w:t>
      </w:r>
      <w:r w:rsidR="1FE013B5" w:rsidRPr="1649410E">
        <w:rPr>
          <w:rFonts w:ascii="Verdana" w:eastAsia="Verdana" w:hAnsi="Verdana" w:cs="Verdana"/>
          <w:sz w:val="18"/>
          <w:szCs w:val="18"/>
          <w:lang w:val="nb-NO"/>
        </w:rPr>
        <w:t xml:space="preserve">1 ini. </w:t>
      </w:r>
      <w:r w:rsidR="1EED18E9" w:rsidRPr="1649410E">
        <w:rPr>
          <w:rFonts w:ascii="Verdana" w:eastAsia="Verdana" w:hAnsi="Verdana" w:cs="Verdana"/>
          <w:sz w:val="18"/>
          <w:szCs w:val="18"/>
          <w:lang w:val="nb-NO"/>
        </w:rPr>
        <w:t xml:space="preserve">Selanjutnya, kami mengundang Anda untuk melaksanakan proses rekrutasi tahap 2, sesuai dengan keterangan di bawah </w:t>
      </w:r>
      <w:proofErr w:type="gramStart"/>
      <w:r w:rsidR="1EED18E9" w:rsidRPr="1649410E">
        <w:rPr>
          <w:rFonts w:ascii="Verdana" w:eastAsia="Verdana" w:hAnsi="Verdana" w:cs="Verdana"/>
          <w:sz w:val="18"/>
          <w:szCs w:val="18"/>
          <w:lang w:val="nb-NO"/>
        </w:rPr>
        <w:t>ini :</w:t>
      </w:r>
      <w:proofErr w:type="gramEnd"/>
    </w:p>
    <w:p w14:paraId="0016AC3E" w14:textId="1DDA0C15" w:rsidR="003E75B4" w:rsidRPr="005C338C" w:rsidRDefault="1EED18E9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>Tahap</w:t>
      </w:r>
      <w:r w:rsidRPr="005C338C">
        <w:rPr>
          <w:lang w:val="nb-NO"/>
        </w:rPr>
        <w:tab/>
      </w:r>
      <w:r w:rsidRPr="005C338C">
        <w:rPr>
          <w:lang w:val="nb-NO"/>
        </w:rPr>
        <w:tab/>
      </w:r>
      <w:r w:rsidR="000A18CF">
        <w:rPr>
          <w:lang w:val="nb-NO"/>
        </w:rPr>
        <w:tab/>
      </w:r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>: Tahap 2 – Psikotes</w:t>
      </w:r>
    </w:p>
    <w:p w14:paraId="39A83E93" w14:textId="604E7EFC" w:rsidR="003E75B4" w:rsidRPr="005C338C" w:rsidRDefault="1EED18E9" w:rsidP="000A18CF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>Hari, Tanggal</w:t>
      </w:r>
      <w:r>
        <w:tab/>
      </w:r>
      <w:r>
        <w:tab/>
      </w:r>
      <w:r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: </w:t>
      </w:r>
      <w:r w:rsidR="48D7F030"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>Jumat</w:t>
      </w:r>
      <w:r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, </w:t>
      </w:r>
      <w:r w:rsidR="5E0EAC96"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17 </w:t>
      </w:r>
      <w:proofErr w:type="gramStart"/>
      <w:r w:rsidR="5E0EAC96"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>April</w:t>
      </w:r>
      <w:proofErr w:type="gramEnd"/>
      <w:r w:rsidR="0DC3AC04"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 </w:t>
      </w:r>
      <w:r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>202</w:t>
      </w:r>
      <w:r w:rsidR="44D0B6DB"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>6</w:t>
      </w:r>
      <w:r w:rsidR="61F491D4" w:rsidRPr="23423911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  </w:t>
      </w:r>
    </w:p>
    <w:p w14:paraId="57F50654" w14:textId="5EAB504D" w:rsidR="003E75B4" w:rsidRPr="005C338C" w:rsidRDefault="1EED18E9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1C93AEBB">
        <w:rPr>
          <w:rFonts w:ascii="Verdana" w:eastAsia="Verdana" w:hAnsi="Verdana" w:cs="Verdana"/>
          <w:b/>
          <w:bCs/>
          <w:sz w:val="18"/>
          <w:szCs w:val="18"/>
          <w:lang w:val="nb-NO"/>
        </w:rPr>
        <w:t>Waktu</w:t>
      </w:r>
      <w:r>
        <w:tab/>
      </w:r>
      <w:r>
        <w:tab/>
      </w:r>
      <w:r>
        <w:tab/>
      </w:r>
      <w:r w:rsidRPr="1C93AEBB">
        <w:rPr>
          <w:rFonts w:ascii="Verdana" w:eastAsia="Verdana" w:hAnsi="Verdana" w:cs="Verdana"/>
          <w:b/>
          <w:bCs/>
          <w:sz w:val="18"/>
          <w:szCs w:val="18"/>
          <w:lang w:val="nb-NO"/>
        </w:rPr>
        <w:t>: Pukul 0</w:t>
      </w:r>
      <w:r w:rsidR="4CA2D29F" w:rsidRPr="1C93AEBB">
        <w:rPr>
          <w:rFonts w:ascii="Verdana" w:eastAsia="Verdana" w:hAnsi="Verdana" w:cs="Verdana"/>
          <w:b/>
          <w:bCs/>
          <w:sz w:val="18"/>
          <w:szCs w:val="18"/>
          <w:lang w:val="nb-NO"/>
        </w:rPr>
        <w:t>8</w:t>
      </w:r>
      <w:r w:rsidRPr="1C93AEBB">
        <w:rPr>
          <w:rFonts w:ascii="Verdana" w:eastAsia="Verdana" w:hAnsi="Verdana" w:cs="Verdana"/>
          <w:b/>
          <w:bCs/>
          <w:sz w:val="18"/>
          <w:szCs w:val="18"/>
          <w:lang w:val="nb-NO"/>
        </w:rPr>
        <w:t>:</w:t>
      </w:r>
      <w:r w:rsidR="4CCDE83F" w:rsidRPr="1C93AEBB">
        <w:rPr>
          <w:rFonts w:ascii="Verdana" w:eastAsia="Verdana" w:hAnsi="Verdana" w:cs="Verdana"/>
          <w:b/>
          <w:bCs/>
          <w:sz w:val="18"/>
          <w:szCs w:val="18"/>
          <w:lang w:val="nb-NO"/>
        </w:rPr>
        <w:t>3</w:t>
      </w:r>
      <w:r w:rsidRPr="1C93AEBB">
        <w:rPr>
          <w:rFonts w:ascii="Verdana" w:eastAsia="Verdana" w:hAnsi="Verdana" w:cs="Verdana"/>
          <w:b/>
          <w:bCs/>
          <w:sz w:val="18"/>
          <w:szCs w:val="18"/>
          <w:lang w:val="nb-NO"/>
        </w:rPr>
        <w:t>0 s/d selesai</w:t>
      </w:r>
    </w:p>
    <w:p w14:paraId="7AC8FAC2" w14:textId="01B3D3A6" w:rsidR="00135AE1" w:rsidRDefault="1EED18E9" w:rsidP="00F737AC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1649410E">
        <w:rPr>
          <w:rFonts w:ascii="Verdana" w:eastAsia="Verdana" w:hAnsi="Verdana" w:cs="Verdana"/>
          <w:b/>
          <w:bCs/>
          <w:sz w:val="18"/>
          <w:szCs w:val="18"/>
          <w:lang w:val="nb-NO"/>
        </w:rPr>
        <w:t>Lokasi</w:t>
      </w:r>
      <w:r>
        <w:tab/>
      </w:r>
      <w:r>
        <w:tab/>
      </w:r>
      <w:r>
        <w:tab/>
      </w:r>
      <w:r w:rsidRPr="1649410E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: Kantor PT Neuronworks Indonesia </w:t>
      </w:r>
    </w:p>
    <w:p w14:paraId="0000004A" w14:textId="5B514DF7" w:rsidR="003E75B4" w:rsidRPr="00F737AC" w:rsidRDefault="1EED18E9" w:rsidP="000A18CF">
      <w:pPr>
        <w:spacing w:line="360" w:lineRule="auto"/>
        <w:ind w:left="2160"/>
      </w:pPr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(Komp. </w:t>
      </w:r>
      <w:r w:rsidRPr="6FD8861C">
        <w:rPr>
          <w:rFonts w:ascii="Verdana" w:eastAsia="Verdana" w:hAnsi="Verdana" w:cs="Verdana"/>
          <w:b/>
          <w:bCs/>
          <w:sz w:val="18"/>
          <w:szCs w:val="18"/>
          <w:lang w:val="en-US"/>
        </w:rPr>
        <w:t>Buah Batu Regency A2 No.9 - 10 Kel. Kujangsari / Cijawura</w:t>
      </w:r>
      <w:r w:rsidR="00135AE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, </w:t>
      </w:r>
      <w:r w:rsidRPr="6FD8861C">
        <w:rPr>
          <w:rFonts w:ascii="Verdana" w:eastAsia="Verdana" w:hAnsi="Verdana" w:cs="Verdana"/>
          <w:b/>
          <w:bCs/>
          <w:sz w:val="18"/>
          <w:szCs w:val="18"/>
          <w:lang w:val="en-US"/>
        </w:rPr>
        <w:t>Kujangsari, Bandung Kidul, Kot</w:t>
      </w:r>
      <w:r w:rsidR="00F737AC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a </w:t>
      </w:r>
      <w:r w:rsidRPr="6FD8861C">
        <w:rPr>
          <w:rFonts w:ascii="Verdana" w:eastAsia="Verdana" w:hAnsi="Verdana" w:cs="Verdana"/>
          <w:b/>
          <w:bCs/>
          <w:sz w:val="18"/>
          <w:szCs w:val="18"/>
          <w:lang w:val="en-US"/>
        </w:rPr>
        <w:t>Bandung,</w:t>
      </w:r>
      <w:r w:rsidR="2785B2C8" w:rsidRPr="6FD8861C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Jawa Barat </w:t>
      </w:r>
      <w:r w:rsidRPr="6FD8861C">
        <w:rPr>
          <w:rFonts w:ascii="Verdana" w:eastAsia="Verdana" w:hAnsi="Verdana" w:cs="Verdana"/>
          <w:b/>
          <w:bCs/>
          <w:sz w:val="18"/>
          <w:szCs w:val="18"/>
          <w:lang w:val="en-US"/>
        </w:rPr>
        <w:t>40287)</w:t>
      </w:r>
    </w:p>
    <w:p w14:paraId="5311FE55" w14:textId="4CE833EB" w:rsidR="7B11CD8B" w:rsidRDefault="7B11CD8B" w:rsidP="7B11CD8B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</w:rPr>
      </w:pPr>
    </w:p>
    <w:p w14:paraId="7D1C7296" w14:textId="4736B2B2" w:rsidR="6EFC585C" w:rsidRDefault="6EFC585C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Yang perlu disiapkan</w:t>
      </w:r>
    </w:p>
    <w:p w14:paraId="27CEC963" w14:textId="05B050E6" w:rsidR="003E75B4" w:rsidRDefault="6EFC585C" w:rsidP="778E8111">
      <w:pPr>
        <w:pStyle w:val="ListParagraph"/>
        <w:numPr>
          <w:ilvl w:val="0"/>
          <w:numId w:val="1"/>
        </w:numPr>
        <w:spacing w:line="360" w:lineRule="auto"/>
        <w:rPr>
          <w:rFonts w:ascii="Verdana" w:eastAsia="Verdana" w:hAnsi="Verdana" w:cs="Verdana"/>
          <w:sz w:val="18"/>
          <w:szCs w:val="18"/>
          <w:lang w:val="en-US"/>
        </w:rPr>
      </w:pPr>
      <w:r w:rsidRPr="778E8111">
        <w:rPr>
          <w:rFonts w:ascii="Verdana" w:eastAsia="Verdana" w:hAnsi="Verdana" w:cs="Verdana"/>
          <w:sz w:val="18"/>
          <w:szCs w:val="18"/>
          <w:lang w:val="en-US"/>
        </w:rPr>
        <w:t>Alat tulis (pulpen/pensil)</w:t>
      </w:r>
    </w:p>
    <w:p w14:paraId="00957173" w14:textId="7AD3B83D" w:rsidR="003E75B4" w:rsidRDefault="003E75B4" w:rsidP="7B11CD8B">
      <w:pPr>
        <w:pStyle w:val="ListParagraph"/>
        <w:spacing w:line="360" w:lineRule="auto"/>
        <w:ind w:left="100"/>
        <w:rPr>
          <w:rFonts w:ascii="Verdana" w:eastAsia="Verdana" w:hAnsi="Verdana" w:cs="Verdana"/>
          <w:sz w:val="18"/>
          <w:szCs w:val="18"/>
        </w:rPr>
      </w:pPr>
    </w:p>
    <w:p w14:paraId="14D00418" w14:textId="58DF4646" w:rsidR="003E75B4" w:rsidRPr="005C338C" w:rsidRDefault="48C60182" w:rsidP="778E8111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1C93AEBB">
        <w:rPr>
          <w:rFonts w:ascii="Verdana" w:eastAsia="Verdana" w:hAnsi="Verdana" w:cs="Verdana"/>
          <w:sz w:val="18"/>
          <w:szCs w:val="18"/>
          <w:lang w:val="nb-NO"/>
        </w:rPr>
        <w:t xml:space="preserve">Silahkan konfirmasi kehadiran </w:t>
      </w:r>
      <w:r w:rsidR="38CCA615" w:rsidRPr="1C93AEBB">
        <w:rPr>
          <w:rFonts w:ascii="Verdana" w:eastAsia="Verdana" w:hAnsi="Verdana" w:cs="Verdana"/>
          <w:sz w:val="18"/>
          <w:szCs w:val="18"/>
          <w:lang w:val="nb-NO"/>
        </w:rPr>
        <w:t xml:space="preserve">via </w:t>
      </w:r>
      <w:r w:rsidRPr="1C93AEBB">
        <w:rPr>
          <w:rFonts w:ascii="Verdana" w:eastAsia="Verdana" w:hAnsi="Verdana" w:cs="Verdana"/>
          <w:sz w:val="18"/>
          <w:szCs w:val="18"/>
          <w:lang w:val="nb-NO"/>
        </w:rPr>
        <w:t>What</w:t>
      </w:r>
      <w:r w:rsidR="6AB8E4C0" w:rsidRPr="1C93AEBB">
        <w:rPr>
          <w:rFonts w:ascii="Verdana" w:eastAsia="Verdana" w:hAnsi="Verdana" w:cs="Verdana"/>
          <w:sz w:val="18"/>
          <w:szCs w:val="18"/>
          <w:lang w:val="nb-NO"/>
        </w:rPr>
        <w:t>s</w:t>
      </w:r>
      <w:r w:rsidRPr="1C93AEBB">
        <w:rPr>
          <w:rFonts w:ascii="Verdana" w:eastAsia="Verdana" w:hAnsi="Verdana" w:cs="Verdana"/>
          <w:sz w:val="18"/>
          <w:szCs w:val="18"/>
          <w:lang w:val="nb-NO"/>
        </w:rPr>
        <w:t>App</w:t>
      </w:r>
      <w:r w:rsidR="08553DDF" w:rsidRPr="1C93AEBB">
        <w:rPr>
          <w:rFonts w:ascii="Verdana" w:eastAsia="Verdana" w:hAnsi="Verdana" w:cs="Verdana"/>
          <w:sz w:val="18"/>
          <w:szCs w:val="18"/>
          <w:lang w:val="nb-NO"/>
        </w:rPr>
        <w:t xml:space="preserve"> </w:t>
      </w:r>
      <w:r w:rsidR="172064F9" w:rsidRPr="1C93AEBB">
        <w:rPr>
          <w:rFonts w:ascii="Verdana" w:eastAsia="Verdana" w:hAnsi="Verdana" w:cs="Verdana"/>
          <w:sz w:val="18"/>
          <w:szCs w:val="18"/>
          <w:lang w:val="nb-NO"/>
        </w:rPr>
        <w:t>Business (HCM PT Neuronworks Indonesia)</w:t>
      </w:r>
      <w:r w:rsidRPr="1C93AEBB">
        <w:rPr>
          <w:rFonts w:ascii="Verdana" w:eastAsia="Verdana" w:hAnsi="Verdana" w:cs="Verdana"/>
          <w:sz w:val="18"/>
          <w:szCs w:val="18"/>
          <w:lang w:val="nb-NO"/>
        </w:rPr>
        <w:t xml:space="preserve">, kami harapkan ketersediaan dan kehadiran Anda. </w:t>
      </w:r>
      <w:r w:rsidR="1BCF7975" w:rsidRPr="1C93AEBB">
        <w:rPr>
          <w:rFonts w:ascii="Verdana" w:eastAsia="Verdana" w:hAnsi="Verdana" w:cs="Verdana"/>
          <w:sz w:val="18"/>
          <w:szCs w:val="18"/>
          <w:lang w:val="nb-NO"/>
        </w:rPr>
        <w:t>Demikian pemberitahuan yang kami sampaikan, atas perhatian Saudara kami ucapkan terima kasih.</w:t>
      </w:r>
    </w:p>
    <w:p w14:paraId="42A70C35" w14:textId="5AB032F8" w:rsidR="003E75B4" w:rsidRPr="005C338C" w:rsidRDefault="003E75B4" w:rsidP="6A315880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sz w:val="18"/>
          <w:szCs w:val="18"/>
          <w:lang w:val="nb-NO"/>
        </w:rPr>
      </w:pPr>
    </w:p>
    <w:p w14:paraId="46B2AB79" w14:textId="5F9F1F8B" w:rsidR="003E75B4" w:rsidRPr="005C338C" w:rsidRDefault="003E75B4" w:rsidP="6A315880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sz w:val="18"/>
          <w:szCs w:val="18"/>
          <w:lang w:val="nb-NO"/>
        </w:rPr>
      </w:pPr>
    </w:p>
    <w:p w14:paraId="4532F2EC" w14:textId="21AAF6B2" w:rsidR="003E75B4" w:rsidRDefault="063B8965" w:rsidP="6A315880">
      <w:pPr>
        <w:spacing w:after="160" w:line="259" w:lineRule="auto"/>
        <w:ind w:left="64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423911">
        <w:rPr>
          <w:rFonts w:ascii="Calibri" w:eastAsia="Calibri" w:hAnsi="Calibri" w:cs="Calibri"/>
          <w:color w:val="000000" w:themeColor="text1"/>
          <w:lang w:val="en-US"/>
        </w:rPr>
        <w:t xml:space="preserve">Bandung, </w:t>
      </w:r>
      <w:r w:rsidR="12334276" w:rsidRPr="23423911">
        <w:rPr>
          <w:rFonts w:ascii="Calibri" w:eastAsia="Calibri" w:hAnsi="Calibri" w:cs="Calibri"/>
          <w:color w:val="000000" w:themeColor="text1"/>
          <w:lang w:val="en-US"/>
        </w:rPr>
        <w:t>16</w:t>
      </w:r>
      <w:r w:rsidRPr="23423911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76BF21E9" w:rsidRPr="23423911">
        <w:rPr>
          <w:rFonts w:ascii="Calibri" w:eastAsia="Calibri" w:hAnsi="Calibri" w:cs="Calibri"/>
          <w:color w:val="000000" w:themeColor="text1"/>
          <w:lang w:val="en-US"/>
        </w:rPr>
        <w:t>April</w:t>
      </w:r>
      <w:r w:rsidR="7C62FA88" w:rsidRPr="23423911">
        <w:rPr>
          <w:rFonts w:ascii="Calibri" w:eastAsia="Calibri" w:hAnsi="Calibri" w:cs="Calibri"/>
          <w:color w:val="000000" w:themeColor="text1"/>
          <w:lang w:val="en-US"/>
        </w:rPr>
        <w:t xml:space="preserve"> 202</w:t>
      </w:r>
      <w:r w:rsidR="407D86DA" w:rsidRPr="23423911">
        <w:rPr>
          <w:rFonts w:ascii="Calibri" w:eastAsia="Calibri" w:hAnsi="Calibri" w:cs="Calibri"/>
          <w:color w:val="000000" w:themeColor="text1"/>
          <w:lang w:val="en-US"/>
        </w:rPr>
        <w:t>6</w:t>
      </w:r>
      <w:r>
        <w:rPr>
          <w:noProof/>
        </w:rPr>
        <w:drawing>
          <wp:inline distT="0" distB="0" distL="0" distR="0" wp14:anchorId="1A882AE9" wp14:editId="7B88129F">
            <wp:extent cx="1647825" cy="514350"/>
            <wp:effectExtent l="0" t="0" r="0" b="0"/>
            <wp:docPr id="1867290812" name="Gambar 186729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998E" w14:textId="399159CF" w:rsidR="003E75B4" w:rsidRDefault="063B8965" w:rsidP="6A315880">
      <w:pPr>
        <w:spacing w:after="160" w:line="259" w:lineRule="auto"/>
        <w:ind w:left="6480"/>
        <w:rPr>
          <w:rFonts w:ascii="Calibri" w:eastAsia="Calibri" w:hAnsi="Calibri" w:cs="Calibri"/>
          <w:color w:val="000000" w:themeColor="text1"/>
        </w:rPr>
      </w:pPr>
      <w:r w:rsidRPr="6A315880">
        <w:rPr>
          <w:rFonts w:ascii="Calibri" w:eastAsia="Calibri" w:hAnsi="Calibri" w:cs="Calibri"/>
          <w:b/>
          <w:bCs/>
          <w:color w:val="000000" w:themeColor="text1"/>
          <w:u w:val="single"/>
          <w:lang w:val="en-US"/>
        </w:rPr>
        <w:t>Ryan Nurochman</w:t>
      </w:r>
      <w:r w:rsidR="003E75B4">
        <w:br/>
      </w:r>
      <w:r w:rsidRPr="6A315880">
        <w:rPr>
          <w:rFonts w:ascii="Calibri" w:eastAsia="Calibri" w:hAnsi="Calibri" w:cs="Calibri"/>
          <w:b/>
          <w:bCs/>
          <w:color w:val="000000" w:themeColor="text1"/>
          <w:u w:val="single"/>
          <w:lang w:val="en-US"/>
        </w:rPr>
        <w:t>Human Capital Management</w:t>
      </w:r>
    </w:p>
    <w:p w14:paraId="03881654" w14:textId="353F93C4" w:rsidR="003E75B4" w:rsidRDefault="003E75B4" w:rsidP="6A315880">
      <w:pPr>
        <w:spacing w:line="360" w:lineRule="auto"/>
        <w:rPr>
          <w:rFonts w:ascii="Verdana" w:eastAsia="Verdana" w:hAnsi="Verdana" w:cs="Verdana"/>
          <w:sz w:val="18"/>
          <w:szCs w:val="18"/>
        </w:rPr>
        <w:sectPr w:rsidR="003E75B4" w:rsidSect="00FC0A99">
          <w:headerReference w:type="default" r:id="rId8"/>
          <w:footerReference w:type="default" r:id="rId9"/>
          <w:pgSz w:w="12240" w:h="15840"/>
          <w:pgMar w:top="2086" w:right="936" w:bottom="1135" w:left="1355" w:header="227" w:footer="730" w:gutter="0"/>
          <w:pgNumType w:start="1"/>
          <w:cols w:space="720"/>
        </w:sectPr>
      </w:pPr>
    </w:p>
    <w:tbl>
      <w:tblPr>
        <w:tblStyle w:val="TableGrid"/>
        <w:tblW w:w="93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40"/>
        <w:gridCol w:w="2041"/>
        <w:gridCol w:w="3180"/>
        <w:gridCol w:w="1815"/>
        <w:gridCol w:w="1768"/>
      </w:tblGrid>
      <w:tr w:rsidR="00A8224F" w14:paraId="18631147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22626970" w14:textId="51F87288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lastRenderedPageBreak/>
              <w:t>No</w:t>
            </w:r>
          </w:p>
        </w:tc>
        <w:tc>
          <w:tcPr>
            <w:tcW w:w="20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1BB3488F" w14:textId="7A0FD65D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Posisi</w:t>
            </w: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55A6D16A" w14:textId="4ECFEA46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 xml:space="preserve">Nama </w:t>
            </w:r>
          </w:p>
        </w:tc>
        <w:tc>
          <w:tcPr>
            <w:tcW w:w="18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5ADB7AD2" w14:textId="5F1EC684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Hari, Tanggal</w:t>
            </w:r>
          </w:p>
        </w:tc>
        <w:tc>
          <w:tcPr>
            <w:tcW w:w="17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603FC4A1" w14:textId="6485511E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Waktu</w:t>
            </w:r>
          </w:p>
        </w:tc>
      </w:tr>
      <w:tr w:rsidR="00A8224F" w14:paraId="6AE5CA19" w14:textId="77777777" w:rsidTr="23423911">
        <w:trPr>
          <w:trHeight w:val="28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38D2B4" w14:textId="7ACD2C68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41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84BE4E" w14:textId="327E5B0D" w:rsidR="54DD8514" w:rsidRDefault="1BE3B492" w:rsidP="23423911">
            <w:pPr>
              <w:jc w:val="center"/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HCM Administration</w:t>
            </w: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19FE354" w14:textId="4D00DAE9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Resti Fauziah Hanif</w:t>
            </w:r>
          </w:p>
        </w:tc>
        <w:tc>
          <w:tcPr>
            <w:tcW w:w="181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64D38C" w14:textId="510C4DE7" w:rsidR="3D0F95AD" w:rsidRDefault="6147D781" w:rsidP="23423911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Jumat</w:t>
            </w:r>
            <w:r w:rsidR="7275B176"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, </w:t>
            </w:r>
            <w:r w:rsidR="4572AA38"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17</w:t>
            </w:r>
            <w:r w:rsidR="7275B176"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  <w:r w:rsidR="77C8DC4C"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April</w:t>
            </w:r>
            <w:r w:rsidR="7275B176"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2026</w:t>
            </w:r>
          </w:p>
        </w:tc>
        <w:tc>
          <w:tcPr>
            <w:tcW w:w="1768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08190F" w14:textId="15250CCA" w:rsidR="00A8224F" w:rsidRDefault="6CB19CDE" w:rsidP="1649410E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0</w:t>
            </w:r>
            <w:r w:rsidR="2F22FBB0"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8</w:t>
            </w: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.</w:t>
            </w:r>
            <w:r w:rsidR="221CE88F"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3</w:t>
            </w: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0 s/d selesai</w:t>
            </w:r>
          </w:p>
        </w:tc>
      </w:tr>
      <w:tr w:rsidR="00A8224F" w14:paraId="4DF9DD31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F2878F" w14:textId="2C8C050E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7A7086" w14:textId="35C4D548" w:rsidR="17201FE6" w:rsidRDefault="17201FE6" w:rsidP="17201FE6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</w:p>
          <w:p w14:paraId="0F0DCD93" w14:textId="652074D1" w:rsidR="2BEC57A5" w:rsidRDefault="2BEC57A5" w:rsidP="17201FE6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7201FE6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Sys Admin Magang Professional</w:t>
            </w: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E0410" w14:textId="5698FBF6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Siti Zaqiyah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21FB6A2" w14:textId="1862CC4A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Selasa, 16 Januari 2024</w:t>
            </w:r>
          </w:p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379FAE8" w14:textId="0219B694" w:rsidR="00A8224F" w:rsidRDefault="00A8224F" w:rsidP="6A315880">
            <w:pPr>
              <w:jc w:val="center"/>
            </w:pPr>
            <w:r w:rsidRPr="778E81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09.00 s/d selesai</w:t>
            </w:r>
          </w:p>
        </w:tc>
      </w:tr>
      <w:tr w:rsidR="00A8224F" w14:paraId="69A3919D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79A8BDA" w14:textId="07826F93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FBA6AD" w14:textId="0CAE1204" w:rsidR="00A8224F" w:rsidRDefault="00A8224F" w:rsidP="6FD8861C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1C396DE" w14:textId="35940F4D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Zulfa Salsabila Dhia’ulhaq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BC76A81" w14:textId="1C4260B4" w:rsidR="00A8224F" w:rsidRDefault="00A8224F" w:rsidP="6A315880">
            <w:pPr>
              <w:jc w:val="center"/>
            </w:pPr>
            <w:r w:rsidRPr="6A31588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Selasa, 16 Januari 2024</w:t>
            </w:r>
          </w:p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B3229A" w14:textId="75A7AB11" w:rsidR="00A8224F" w:rsidRDefault="00A8224F" w:rsidP="6A315880">
            <w:pPr>
              <w:jc w:val="center"/>
            </w:pPr>
            <w:r w:rsidRPr="778E81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09.00 s/d selesai</w:t>
            </w:r>
          </w:p>
        </w:tc>
      </w:tr>
      <w:tr w:rsidR="1C93AEBB" w14:paraId="493A835C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9D727B" w14:textId="0EBA32FF" w:rsidR="4F822C41" w:rsidRDefault="4F822C41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AF203A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85C020" w14:textId="7D756486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Jihan Alfiyya Anbar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71E32A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52EAFC" w14:textId="77777777" w:rsidR="002B6418" w:rsidRDefault="002B6418"/>
        </w:tc>
      </w:tr>
      <w:tr w:rsidR="1C93AEBB" w14:paraId="6D2E2980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A00A3A" w14:textId="253FD6FA" w:rsidR="67DC5173" w:rsidRDefault="67DC5173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929833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9D70004" w14:textId="3B4BFCE4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Arini Dyah Nurrahmawati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31CF582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7D8E2B7" w14:textId="77777777" w:rsidR="002B6418" w:rsidRDefault="002B6418"/>
        </w:tc>
      </w:tr>
      <w:tr w:rsidR="1C93AEBB" w14:paraId="09C728E2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8491B7" w14:textId="26735AFF" w:rsidR="4446EDCD" w:rsidRDefault="4446EDCD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209D69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66A28E" w14:textId="6AA5A2A2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Warika Mulyasari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D51AEED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A92581" w14:textId="77777777" w:rsidR="002B6418" w:rsidRDefault="002B6418"/>
        </w:tc>
      </w:tr>
      <w:tr w:rsidR="1C93AEBB" w14:paraId="16868E7E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3617415" w14:textId="282153B9" w:rsidR="4446EDCD" w:rsidRDefault="4446EDCD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4AC062A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7A8E001" w14:textId="7A8AB03E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Maysa Fauziah Yasmin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ED66DC9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08F0020" w14:textId="77777777" w:rsidR="002B6418" w:rsidRDefault="002B6418"/>
        </w:tc>
      </w:tr>
      <w:tr w:rsidR="1C93AEBB" w14:paraId="0F6F497F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CF0854" w14:textId="3AD4EC77" w:rsidR="69BDB3DF" w:rsidRDefault="69BDB3DF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CA458FD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C5FF67F" w14:textId="3E8D12C5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A. Yusnika Rizkiya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5B10632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7B2CADA" w14:textId="77777777" w:rsidR="002B6418" w:rsidRDefault="002B6418"/>
        </w:tc>
      </w:tr>
      <w:tr w:rsidR="1C93AEBB" w14:paraId="26EA46AF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A5A551" w14:textId="2988B66B" w:rsidR="74C35201" w:rsidRDefault="74C35201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5D76EA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A77AFE0" w14:textId="7ECA9163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Khairunnisa Syakila Atmarini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55EE884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78D2B6" w14:textId="77777777" w:rsidR="002B6418" w:rsidRDefault="002B6418"/>
        </w:tc>
      </w:tr>
      <w:tr w:rsidR="1C93AEBB" w14:paraId="7B98FFD9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79E19D" w14:textId="16ADB338" w:rsidR="25826EA6" w:rsidRDefault="25826EA6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1C93AEBB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58A78A5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2EA69C6" w14:textId="565CD960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Rahmi Juwita Khatami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E165A9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4FF939B" w14:textId="77777777" w:rsidR="002B6418" w:rsidRDefault="002B6418"/>
        </w:tc>
      </w:tr>
      <w:tr w:rsidR="23423911" w14:paraId="26948AD5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01091B" w14:textId="7622F219" w:rsidR="3BABBF06" w:rsidRDefault="3BABBF06" w:rsidP="23423911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02B148A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7ECCD3F" w14:textId="41DC8466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Alifa Febiola Yasmin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3940D1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33B052" w14:textId="77777777" w:rsidR="002B6418" w:rsidRDefault="002B6418"/>
        </w:tc>
      </w:tr>
      <w:tr w:rsidR="23423911" w14:paraId="6123D44D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3241B43" w14:textId="1DEECA1A" w:rsidR="089B9AE4" w:rsidRDefault="089B9AE4" w:rsidP="23423911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5100A68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208FB1B" w14:textId="338930CF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Ulya Tania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A9FA064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BCF7EB" w14:textId="77777777" w:rsidR="002B6418" w:rsidRDefault="002B6418"/>
        </w:tc>
      </w:tr>
      <w:tr w:rsidR="23423911" w14:paraId="21F27424" w14:textId="77777777" w:rsidTr="23423911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65589D" w14:textId="12E5E6CD" w:rsidR="54753CCC" w:rsidRDefault="54753CCC" w:rsidP="23423911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041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8F74E21" w14:textId="77777777" w:rsidR="002B6418" w:rsidRDefault="002B6418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2FC9DAF" w14:textId="4A8EEFA0" w:rsidR="23423911" w:rsidRDefault="23423911" w:rsidP="23423911">
            <w:pPr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Ashri Rahayu</w:t>
            </w:r>
            <w:r w:rsidRPr="23423911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15" w:type="dxa"/>
            <w:vMerge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D6AB1F" w14:textId="77777777" w:rsidR="002B6418" w:rsidRDefault="002B6418"/>
        </w:tc>
        <w:tc>
          <w:tcPr>
            <w:tcW w:w="1768" w:type="dxa"/>
            <w:vMerge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58844C" w14:textId="77777777" w:rsidR="002B6418" w:rsidRDefault="002B6418"/>
        </w:tc>
      </w:tr>
    </w:tbl>
    <w:p w14:paraId="24BE045D" w14:textId="6A9B0BEC" w:rsidR="5EF59230" w:rsidRDefault="5EF59230"/>
    <w:p w14:paraId="0B87AC83" w14:textId="674B045E" w:rsidR="3FB6446B" w:rsidRDefault="3FB6446B"/>
    <w:p w14:paraId="09FC4831" w14:textId="1C6FF8A4" w:rsidR="3D0F95AD" w:rsidRDefault="3D0F95AD"/>
    <w:p w14:paraId="2F811B08" w14:textId="45E9F709" w:rsidR="1649410E" w:rsidRDefault="1649410E"/>
    <w:p w14:paraId="0B195184" w14:textId="2D724853" w:rsidR="21474590" w:rsidRDefault="21474590" w:rsidP="6FD8861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21474590">
      <w:pgSz w:w="12240" w:h="15840"/>
      <w:pgMar w:top="2086" w:right="936" w:bottom="1135" w:left="1355" w:header="227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75B1" w14:textId="77777777" w:rsidR="00C36725" w:rsidRDefault="00C36725">
      <w:pPr>
        <w:spacing w:line="240" w:lineRule="auto"/>
      </w:pPr>
      <w:r>
        <w:separator/>
      </w:r>
    </w:p>
  </w:endnote>
  <w:endnote w:type="continuationSeparator" w:id="0">
    <w:p w14:paraId="0860573F" w14:textId="77777777" w:rsidR="00C36725" w:rsidRDefault="00C36725">
      <w:pPr>
        <w:spacing w:line="240" w:lineRule="auto"/>
      </w:pPr>
      <w:r>
        <w:continuationSeparator/>
      </w:r>
    </w:p>
  </w:endnote>
  <w:endnote w:type="continuationNotice" w:id="1">
    <w:p w14:paraId="57BC2BB3" w14:textId="77777777" w:rsidR="00C36725" w:rsidRDefault="00C3672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58CD" w14:textId="77777777" w:rsidR="00C36725" w:rsidRDefault="00C36725">
      <w:pPr>
        <w:spacing w:line="240" w:lineRule="auto"/>
      </w:pPr>
      <w:r>
        <w:separator/>
      </w:r>
    </w:p>
  </w:footnote>
  <w:footnote w:type="continuationSeparator" w:id="0">
    <w:p w14:paraId="139EB9CA" w14:textId="77777777" w:rsidR="00C36725" w:rsidRDefault="00C36725">
      <w:pPr>
        <w:spacing w:line="240" w:lineRule="auto"/>
      </w:pPr>
      <w:r>
        <w:continuationSeparator/>
      </w:r>
    </w:p>
  </w:footnote>
  <w:footnote w:type="continuationNotice" w:id="1">
    <w:p w14:paraId="7AB980F7" w14:textId="77777777" w:rsidR="00C36725" w:rsidRDefault="00C3672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2CB72"/>
    <w:multiLevelType w:val="hybridMultilevel"/>
    <w:tmpl w:val="FFFFFFFF"/>
    <w:lvl w:ilvl="0" w:tplc="CDF23FA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D0A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F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44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E6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EC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02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86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23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85004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BDF"/>
    <w:rsid w:val="000774DC"/>
    <w:rsid w:val="000A18CF"/>
    <w:rsid w:val="00135AE1"/>
    <w:rsid w:val="00146190"/>
    <w:rsid w:val="00236287"/>
    <w:rsid w:val="002B6418"/>
    <w:rsid w:val="003861FE"/>
    <w:rsid w:val="003D6BDF"/>
    <w:rsid w:val="003E75B4"/>
    <w:rsid w:val="0048552E"/>
    <w:rsid w:val="004A147C"/>
    <w:rsid w:val="005A1315"/>
    <w:rsid w:val="005C338C"/>
    <w:rsid w:val="005EE188"/>
    <w:rsid w:val="006F4730"/>
    <w:rsid w:val="009A66D9"/>
    <w:rsid w:val="00A63942"/>
    <w:rsid w:val="00A8224F"/>
    <w:rsid w:val="00AC008F"/>
    <w:rsid w:val="00C16DD5"/>
    <w:rsid w:val="00C36725"/>
    <w:rsid w:val="00D71360"/>
    <w:rsid w:val="00DD4C5D"/>
    <w:rsid w:val="00E73178"/>
    <w:rsid w:val="00F50766"/>
    <w:rsid w:val="00F737AC"/>
    <w:rsid w:val="00FC0A99"/>
    <w:rsid w:val="0129414C"/>
    <w:rsid w:val="015782A0"/>
    <w:rsid w:val="01700317"/>
    <w:rsid w:val="0238179F"/>
    <w:rsid w:val="023877C6"/>
    <w:rsid w:val="025F58D9"/>
    <w:rsid w:val="027EFDDC"/>
    <w:rsid w:val="028CBE46"/>
    <w:rsid w:val="03087D71"/>
    <w:rsid w:val="034033A7"/>
    <w:rsid w:val="034473AE"/>
    <w:rsid w:val="034AED51"/>
    <w:rsid w:val="03750CA1"/>
    <w:rsid w:val="03F304E7"/>
    <w:rsid w:val="03F7A8E5"/>
    <w:rsid w:val="03FA145E"/>
    <w:rsid w:val="0412E0B7"/>
    <w:rsid w:val="0435BAE0"/>
    <w:rsid w:val="0487582B"/>
    <w:rsid w:val="04D2361A"/>
    <w:rsid w:val="04D92558"/>
    <w:rsid w:val="04DB5315"/>
    <w:rsid w:val="04FFF0A7"/>
    <w:rsid w:val="05003BD2"/>
    <w:rsid w:val="050E9130"/>
    <w:rsid w:val="053D0E0A"/>
    <w:rsid w:val="0596F60F"/>
    <w:rsid w:val="06352F96"/>
    <w:rsid w:val="063B8965"/>
    <w:rsid w:val="06539CB2"/>
    <w:rsid w:val="06730565"/>
    <w:rsid w:val="067E5042"/>
    <w:rsid w:val="06A89F50"/>
    <w:rsid w:val="06ACAD63"/>
    <w:rsid w:val="06AF14E0"/>
    <w:rsid w:val="06B32E52"/>
    <w:rsid w:val="07526EFF"/>
    <w:rsid w:val="075AD5BC"/>
    <w:rsid w:val="0769D60F"/>
    <w:rsid w:val="076B8878"/>
    <w:rsid w:val="076D9CB3"/>
    <w:rsid w:val="07D6B091"/>
    <w:rsid w:val="080ED5C6"/>
    <w:rsid w:val="0813A4CA"/>
    <w:rsid w:val="0849E2EA"/>
    <w:rsid w:val="08553DDF"/>
    <w:rsid w:val="086A69BC"/>
    <w:rsid w:val="087A2A78"/>
    <w:rsid w:val="089B9AE4"/>
    <w:rsid w:val="08BCB8EF"/>
    <w:rsid w:val="090806EF"/>
    <w:rsid w:val="092B9F87"/>
    <w:rsid w:val="09472A06"/>
    <w:rsid w:val="09482987"/>
    <w:rsid w:val="097280F2"/>
    <w:rsid w:val="09A72FDA"/>
    <w:rsid w:val="09B67C7E"/>
    <w:rsid w:val="09E44E25"/>
    <w:rsid w:val="0A588950"/>
    <w:rsid w:val="0A82223B"/>
    <w:rsid w:val="0B75E52E"/>
    <w:rsid w:val="0BA82C27"/>
    <w:rsid w:val="0C4190BF"/>
    <w:rsid w:val="0D76BF13"/>
    <w:rsid w:val="0DC3AC04"/>
    <w:rsid w:val="0E29BF25"/>
    <w:rsid w:val="0E913433"/>
    <w:rsid w:val="0EE672FE"/>
    <w:rsid w:val="0F5D80E4"/>
    <w:rsid w:val="0F6F3248"/>
    <w:rsid w:val="0F97E34C"/>
    <w:rsid w:val="0FBCF74F"/>
    <w:rsid w:val="1043476B"/>
    <w:rsid w:val="10DFB32E"/>
    <w:rsid w:val="1108BB6E"/>
    <w:rsid w:val="11194D68"/>
    <w:rsid w:val="11442634"/>
    <w:rsid w:val="114529BC"/>
    <w:rsid w:val="12334276"/>
    <w:rsid w:val="12348A91"/>
    <w:rsid w:val="12504879"/>
    <w:rsid w:val="1287FD69"/>
    <w:rsid w:val="12A1C9F3"/>
    <w:rsid w:val="12DD3DE1"/>
    <w:rsid w:val="132C4C31"/>
    <w:rsid w:val="13A6269C"/>
    <w:rsid w:val="13C943B5"/>
    <w:rsid w:val="142D8D70"/>
    <w:rsid w:val="1430F207"/>
    <w:rsid w:val="1451990F"/>
    <w:rsid w:val="146E522E"/>
    <w:rsid w:val="1488D335"/>
    <w:rsid w:val="14A156C9"/>
    <w:rsid w:val="14C0F473"/>
    <w:rsid w:val="14F825D1"/>
    <w:rsid w:val="153E2CA4"/>
    <w:rsid w:val="1547BAAE"/>
    <w:rsid w:val="156AF0EA"/>
    <w:rsid w:val="15B328B1"/>
    <w:rsid w:val="15CCC268"/>
    <w:rsid w:val="1649410E"/>
    <w:rsid w:val="168437A6"/>
    <w:rsid w:val="1685D161"/>
    <w:rsid w:val="16A7B4F2"/>
    <w:rsid w:val="17201FE6"/>
    <w:rsid w:val="172064F9"/>
    <w:rsid w:val="17360A05"/>
    <w:rsid w:val="17678910"/>
    <w:rsid w:val="17855CD9"/>
    <w:rsid w:val="17BCC05B"/>
    <w:rsid w:val="1801F9D6"/>
    <w:rsid w:val="18202039"/>
    <w:rsid w:val="184BEECB"/>
    <w:rsid w:val="185CADB0"/>
    <w:rsid w:val="19035971"/>
    <w:rsid w:val="1906E280"/>
    <w:rsid w:val="19656D2C"/>
    <w:rsid w:val="19B8152E"/>
    <w:rsid w:val="1A789FF4"/>
    <w:rsid w:val="1A8F2679"/>
    <w:rsid w:val="1B698F89"/>
    <w:rsid w:val="1B73A8FE"/>
    <w:rsid w:val="1B83A566"/>
    <w:rsid w:val="1BCF7975"/>
    <w:rsid w:val="1BE3B492"/>
    <w:rsid w:val="1C51C9A3"/>
    <w:rsid w:val="1C93AEBB"/>
    <w:rsid w:val="1C9BCC82"/>
    <w:rsid w:val="1CEEA680"/>
    <w:rsid w:val="1E465CF4"/>
    <w:rsid w:val="1EED18E9"/>
    <w:rsid w:val="1F0F5F3F"/>
    <w:rsid w:val="1F2B7EE6"/>
    <w:rsid w:val="1F7C0092"/>
    <w:rsid w:val="1F822A4D"/>
    <w:rsid w:val="1F93619D"/>
    <w:rsid w:val="1FA418BF"/>
    <w:rsid w:val="1FE013B5"/>
    <w:rsid w:val="20580F54"/>
    <w:rsid w:val="205EA31F"/>
    <w:rsid w:val="20A91790"/>
    <w:rsid w:val="20C5794D"/>
    <w:rsid w:val="20DC1A78"/>
    <w:rsid w:val="20EAA7B6"/>
    <w:rsid w:val="212B25AC"/>
    <w:rsid w:val="21474590"/>
    <w:rsid w:val="21EA6799"/>
    <w:rsid w:val="221CE88F"/>
    <w:rsid w:val="222C0B52"/>
    <w:rsid w:val="223F1C2B"/>
    <w:rsid w:val="22CDD50A"/>
    <w:rsid w:val="22CEE393"/>
    <w:rsid w:val="22D9A1EE"/>
    <w:rsid w:val="22DA69B5"/>
    <w:rsid w:val="231E4C2B"/>
    <w:rsid w:val="23423911"/>
    <w:rsid w:val="234FACA3"/>
    <w:rsid w:val="2362BAAE"/>
    <w:rsid w:val="238A0EE6"/>
    <w:rsid w:val="23CAC2DF"/>
    <w:rsid w:val="2415BE1B"/>
    <w:rsid w:val="2416DEC0"/>
    <w:rsid w:val="244715D1"/>
    <w:rsid w:val="2476ED4B"/>
    <w:rsid w:val="2479A2F9"/>
    <w:rsid w:val="247E21B1"/>
    <w:rsid w:val="249A8D88"/>
    <w:rsid w:val="24CB0E8F"/>
    <w:rsid w:val="25294218"/>
    <w:rsid w:val="25568961"/>
    <w:rsid w:val="25826EA6"/>
    <w:rsid w:val="259F4DEE"/>
    <w:rsid w:val="25B28ADE"/>
    <w:rsid w:val="25B66E1D"/>
    <w:rsid w:val="25FBDD1E"/>
    <w:rsid w:val="2622B44A"/>
    <w:rsid w:val="263D7368"/>
    <w:rsid w:val="2646AA19"/>
    <w:rsid w:val="26953BE9"/>
    <w:rsid w:val="2697D69A"/>
    <w:rsid w:val="26D6E68E"/>
    <w:rsid w:val="26F62300"/>
    <w:rsid w:val="27066D05"/>
    <w:rsid w:val="274A5664"/>
    <w:rsid w:val="276599C9"/>
    <w:rsid w:val="2785B2C8"/>
    <w:rsid w:val="27BAF93B"/>
    <w:rsid w:val="27F6C488"/>
    <w:rsid w:val="28B62BD0"/>
    <w:rsid w:val="28C7BC73"/>
    <w:rsid w:val="29363791"/>
    <w:rsid w:val="295620B3"/>
    <w:rsid w:val="2962022F"/>
    <w:rsid w:val="29A9059F"/>
    <w:rsid w:val="29E0280D"/>
    <w:rsid w:val="29EBCB97"/>
    <w:rsid w:val="2A0E8750"/>
    <w:rsid w:val="2A2DE45D"/>
    <w:rsid w:val="2A8C4C15"/>
    <w:rsid w:val="2ACFBC20"/>
    <w:rsid w:val="2B2CDCDE"/>
    <w:rsid w:val="2B370EC9"/>
    <w:rsid w:val="2B6B44BE"/>
    <w:rsid w:val="2B7BF86E"/>
    <w:rsid w:val="2BE0C4FD"/>
    <w:rsid w:val="2BEC57A5"/>
    <w:rsid w:val="2C1B42B1"/>
    <w:rsid w:val="2C850AA1"/>
    <w:rsid w:val="2C90535C"/>
    <w:rsid w:val="2C96B288"/>
    <w:rsid w:val="2CD8176A"/>
    <w:rsid w:val="2CF6DDE9"/>
    <w:rsid w:val="2D0A6B09"/>
    <w:rsid w:val="2D1B2D66"/>
    <w:rsid w:val="2D619B46"/>
    <w:rsid w:val="2DB870EB"/>
    <w:rsid w:val="2DD000B6"/>
    <w:rsid w:val="2DDC3BF3"/>
    <w:rsid w:val="2DE78D3A"/>
    <w:rsid w:val="2DF93826"/>
    <w:rsid w:val="2E22970A"/>
    <w:rsid w:val="2E2C23BD"/>
    <w:rsid w:val="2E3282E9"/>
    <w:rsid w:val="2E8CBFA7"/>
    <w:rsid w:val="2E90F918"/>
    <w:rsid w:val="2F149001"/>
    <w:rsid w:val="2F22FBB0"/>
    <w:rsid w:val="2F536727"/>
    <w:rsid w:val="2FA57915"/>
    <w:rsid w:val="2FC7F41E"/>
    <w:rsid w:val="2FE00D4A"/>
    <w:rsid w:val="2FEDD8FB"/>
    <w:rsid w:val="2FFB7D65"/>
    <w:rsid w:val="30139DC4"/>
    <w:rsid w:val="30492B3C"/>
    <w:rsid w:val="3064630E"/>
    <w:rsid w:val="31414976"/>
    <w:rsid w:val="314666B1"/>
    <w:rsid w:val="31ED6103"/>
    <w:rsid w:val="321507C4"/>
    <w:rsid w:val="3218AD6D"/>
    <w:rsid w:val="327C9782"/>
    <w:rsid w:val="329E8A47"/>
    <w:rsid w:val="32CFCB0B"/>
    <w:rsid w:val="32DB9E5A"/>
    <w:rsid w:val="32DD19D7"/>
    <w:rsid w:val="333BAEDD"/>
    <w:rsid w:val="3380CBFE"/>
    <w:rsid w:val="339C03D0"/>
    <w:rsid w:val="3425316C"/>
    <w:rsid w:val="3434B866"/>
    <w:rsid w:val="343B6FC5"/>
    <w:rsid w:val="3444A676"/>
    <w:rsid w:val="346A0534"/>
    <w:rsid w:val="3478EA38"/>
    <w:rsid w:val="34AEBD57"/>
    <w:rsid w:val="3614BA99"/>
    <w:rsid w:val="361E0D45"/>
    <w:rsid w:val="3644DB12"/>
    <w:rsid w:val="3648D927"/>
    <w:rsid w:val="368510DB"/>
    <w:rsid w:val="36D3A492"/>
    <w:rsid w:val="36DBA3DA"/>
    <w:rsid w:val="36F1A877"/>
    <w:rsid w:val="376ACF1D"/>
    <w:rsid w:val="37BA3E26"/>
    <w:rsid w:val="37BC5C5D"/>
    <w:rsid w:val="37CE6124"/>
    <w:rsid w:val="37D4085A"/>
    <w:rsid w:val="37F5073D"/>
    <w:rsid w:val="38256297"/>
    <w:rsid w:val="38CCA615"/>
    <w:rsid w:val="38F53F84"/>
    <w:rsid w:val="3943A7B1"/>
    <w:rsid w:val="3ABE5CA7"/>
    <w:rsid w:val="3AE18AB8"/>
    <w:rsid w:val="3B4C711B"/>
    <w:rsid w:val="3BA2D8EC"/>
    <w:rsid w:val="3BA715B5"/>
    <w:rsid w:val="3BABBF06"/>
    <w:rsid w:val="3BB3CBFE"/>
    <w:rsid w:val="3C38632B"/>
    <w:rsid w:val="3CB81AAB"/>
    <w:rsid w:val="3CC6FDF8"/>
    <w:rsid w:val="3CD8E581"/>
    <w:rsid w:val="3D0DDF63"/>
    <w:rsid w:val="3D0F95AD"/>
    <w:rsid w:val="3D51139C"/>
    <w:rsid w:val="3D7B5B49"/>
    <w:rsid w:val="3D946CC4"/>
    <w:rsid w:val="3D97D2AA"/>
    <w:rsid w:val="3DA3BE42"/>
    <w:rsid w:val="3E0C78A6"/>
    <w:rsid w:val="3E1BF277"/>
    <w:rsid w:val="3E550098"/>
    <w:rsid w:val="3E5DA038"/>
    <w:rsid w:val="3E6E301D"/>
    <w:rsid w:val="3E991BDD"/>
    <w:rsid w:val="3EA1C23E"/>
    <w:rsid w:val="3EF10340"/>
    <w:rsid w:val="3F02549A"/>
    <w:rsid w:val="3FAB9DF9"/>
    <w:rsid w:val="3FB6446B"/>
    <w:rsid w:val="3FCF02C5"/>
    <w:rsid w:val="3FDABCB3"/>
    <w:rsid w:val="4009B0B0"/>
    <w:rsid w:val="4034E332"/>
    <w:rsid w:val="4038CB3B"/>
    <w:rsid w:val="407D86DA"/>
    <w:rsid w:val="409E24FB"/>
    <w:rsid w:val="40D78C64"/>
    <w:rsid w:val="40F6219D"/>
    <w:rsid w:val="41002CFF"/>
    <w:rsid w:val="41143816"/>
    <w:rsid w:val="41215471"/>
    <w:rsid w:val="41492A82"/>
    <w:rsid w:val="4176A63C"/>
    <w:rsid w:val="41826571"/>
    <w:rsid w:val="41C54A82"/>
    <w:rsid w:val="41C82829"/>
    <w:rsid w:val="41C9C8D5"/>
    <w:rsid w:val="42290087"/>
    <w:rsid w:val="42619F68"/>
    <w:rsid w:val="429C46ED"/>
    <w:rsid w:val="42B56F4A"/>
    <w:rsid w:val="42F0F1CF"/>
    <w:rsid w:val="42F8DF55"/>
    <w:rsid w:val="43363F7C"/>
    <w:rsid w:val="4363F88A"/>
    <w:rsid w:val="439D8558"/>
    <w:rsid w:val="43D5C5BD"/>
    <w:rsid w:val="4446EDCD"/>
    <w:rsid w:val="44B8E780"/>
    <w:rsid w:val="44D0B6DB"/>
    <w:rsid w:val="4515C173"/>
    <w:rsid w:val="45218552"/>
    <w:rsid w:val="4572AA38"/>
    <w:rsid w:val="4595A7CA"/>
    <w:rsid w:val="45D24994"/>
    <w:rsid w:val="45F0F8FC"/>
    <w:rsid w:val="45F923EB"/>
    <w:rsid w:val="46139914"/>
    <w:rsid w:val="469B994C"/>
    <w:rsid w:val="46AF9BA1"/>
    <w:rsid w:val="47399787"/>
    <w:rsid w:val="473A0284"/>
    <w:rsid w:val="476FB810"/>
    <w:rsid w:val="47924987"/>
    <w:rsid w:val="47A7AEC4"/>
    <w:rsid w:val="47A94352"/>
    <w:rsid w:val="4847329C"/>
    <w:rsid w:val="48C60182"/>
    <w:rsid w:val="48D7F030"/>
    <w:rsid w:val="493BD0C6"/>
    <w:rsid w:val="495212F7"/>
    <w:rsid w:val="496906F7"/>
    <w:rsid w:val="496F0C8F"/>
    <w:rsid w:val="499AB24E"/>
    <w:rsid w:val="4A4D8E6E"/>
    <w:rsid w:val="4A931E0B"/>
    <w:rsid w:val="4A9C0EBA"/>
    <w:rsid w:val="4AC6FD01"/>
    <w:rsid w:val="4AC9E0D0"/>
    <w:rsid w:val="4AEDE358"/>
    <w:rsid w:val="4B282904"/>
    <w:rsid w:val="4B5FE2BD"/>
    <w:rsid w:val="4B6C46DA"/>
    <w:rsid w:val="4B776D53"/>
    <w:rsid w:val="4B932E3F"/>
    <w:rsid w:val="4BE019AA"/>
    <w:rsid w:val="4BFB6525"/>
    <w:rsid w:val="4C4BF8DE"/>
    <w:rsid w:val="4C58C8CC"/>
    <w:rsid w:val="4C62CD62"/>
    <w:rsid w:val="4C89404D"/>
    <w:rsid w:val="4CA0198F"/>
    <w:rsid w:val="4CA2D29F"/>
    <w:rsid w:val="4CCDE83F"/>
    <w:rsid w:val="4CFBB31E"/>
    <w:rsid w:val="4D53D866"/>
    <w:rsid w:val="4D8FFF13"/>
    <w:rsid w:val="4D95BC46"/>
    <w:rsid w:val="4DC05FDD"/>
    <w:rsid w:val="4E1BAC04"/>
    <w:rsid w:val="4E635859"/>
    <w:rsid w:val="4E85CC6A"/>
    <w:rsid w:val="4F1AF67D"/>
    <w:rsid w:val="4F3B0CE7"/>
    <w:rsid w:val="4F684C93"/>
    <w:rsid w:val="4F822C41"/>
    <w:rsid w:val="4F93D7DC"/>
    <w:rsid w:val="4FAE4118"/>
    <w:rsid w:val="4FB77C65"/>
    <w:rsid w:val="4FD7625D"/>
    <w:rsid w:val="4FE4149F"/>
    <w:rsid w:val="4FECF148"/>
    <w:rsid w:val="504048A3"/>
    <w:rsid w:val="506DFBA8"/>
    <w:rsid w:val="50A99E13"/>
    <w:rsid w:val="50F6CA8B"/>
    <w:rsid w:val="511D1628"/>
    <w:rsid w:val="5136E509"/>
    <w:rsid w:val="518522F7"/>
    <w:rsid w:val="519EFCED"/>
    <w:rsid w:val="51BCCE87"/>
    <w:rsid w:val="51ED1BF5"/>
    <w:rsid w:val="51F77450"/>
    <w:rsid w:val="52279079"/>
    <w:rsid w:val="5256EEAD"/>
    <w:rsid w:val="528241A7"/>
    <w:rsid w:val="52B45EB5"/>
    <w:rsid w:val="52DFCCE0"/>
    <w:rsid w:val="530F031F"/>
    <w:rsid w:val="53131112"/>
    <w:rsid w:val="531DC3D3"/>
    <w:rsid w:val="5368E17D"/>
    <w:rsid w:val="538D77A2"/>
    <w:rsid w:val="5390C3F3"/>
    <w:rsid w:val="53EBE987"/>
    <w:rsid w:val="54212956"/>
    <w:rsid w:val="544D71CA"/>
    <w:rsid w:val="546C926C"/>
    <w:rsid w:val="54753CCC"/>
    <w:rsid w:val="547F5B7E"/>
    <w:rsid w:val="54C81583"/>
    <w:rsid w:val="54DD8514"/>
    <w:rsid w:val="550BD488"/>
    <w:rsid w:val="55145B7E"/>
    <w:rsid w:val="55200BD8"/>
    <w:rsid w:val="554220E9"/>
    <w:rsid w:val="556D2F4E"/>
    <w:rsid w:val="5582D301"/>
    <w:rsid w:val="5619653D"/>
    <w:rsid w:val="56443E5B"/>
    <w:rsid w:val="5662547E"/>
    <w:rsid w:val="566ADBAB"/>
    <w:rsid w:val="5694FA8F"/>
    <w:rsid w:val="569EFE5C"/>
    <w:rsid w:val="56B1BD16"/>
    <w:rsid w:val="56CAE573"/>
    <w:rsid w:val="56F2DDE4"/>
    <w:rsid w:val="575B0EBA"/>
    <w:rsid w:val="57AD9191"/>
    <w:rsid w:val="57C94BE5"/>
    <w:rsid w:val="57F43547"/>
    <w:rsid w:val="580E9992"/>
    <w:rsid w:val="5836C35F"/>
    <w:rsid w:val="5842A681"/>
    <w:rsid w:val="588A7671"/>
    <w:rsid w:val="58EB59DC"/>
    <w:rsid w:val="58EB8BB2"/>
    <w:rsid w:val="591E6C73"/>
    <w:rsid w:val="5943C8E5"/>
    <w:rsid w:val="595D14A4"/>
    <w:rsid w:val="596DC9ED"/>
    <w:rsid w:val="59991085"/>
    <w:rsid w:val="59A27C6D"/>
    <w:rsid w:val="5A9728DB"/>
    <w:rsid w:val="5AA38AF1"/>
    <w:rsid w:val="5AA635AA"/>
    <w:rsid w:val="5ABA7426"/>
    <w:rsid w:val="5ABD04F1"/>
    <w:rsid w:val="5ADE7D4A"/>
    <w:rsid w:val="5BB4A3A1"/>
    <w:rsid w:val="5BDF9DD7"/>
    <w:rsid w:val="5BFD7106"/>
    <w:rsid w:val="5C6FF78A"/>
    <w:rsid w:val="5CDEDBD3"/>
    <w:rsid w:val="5D086EB0"/>
    <w:rsid w:val="5D48E79E"/>
    <w:rsid w:val="5D54C7D7"/>
    <w:rsid w:val="5D83A551"/>
    <w:rsid w:val="5DAD0DD9"/>
    <w:rsid w:val="5E0EAC96"/>
    <w:rsid w:val="5E123D3A"/>
    <w:rsid w:val="5E18A771"/>
    <w:rsid w:val="5E711679"/>
    <w:rsid w:val="5E7763B2"/>
    <w:rsid w:val="5ECB4382"/>
    <w:rsid w:val="5EF59230"/>
    <w:rsid w:val="5F0AC4BF"/>
    <w:rsid w:val="5F508826"/>
    <w:rsid w:val="5FEF35FC"/>
    <w:rsid w:val="60185A3F"/>
    <w:rsid w:val="604241ED"/>
    <w:rsid w:val="60C14260"/>
    <w:rsid w:val="60DA1B18"/>
    <w:rsid w:val="6147D781"/>
    <w:rsid w:val="6154DF01"/>
    <w:rsid w:val="618993F1"/>
    <w:rsid w:val="61A50725"/>
    <w:rsid w:val="61D9FDCA"/>
    <w:rsid w:val="61F491D4"/>
    <w:rsid w:val="622C94F2"/>
    <w:rsid w:val="622DEBFE"/>
    <w:rsid w:val="6240EE90"/>
    <w:rsid w:val="628828E8"/>
    <w:rsid w:val="62CF0A53"/>
    <w:rsid w:val="62EB92C3"/>
    <w:rsid w:val="6340D786"/>
    <w:rsid w:val="635451C1"/>
    <w:rsid w:val="636D088E"/>
    <w:rsid w:val="63B68DC7"/>
    <w:rsid w:val="64258AB1"/>
    <w:rsid w:val="64285909"/>
    <w:rsid w:val="643A9917"/>
    <w:rsid w:val="643F0B90"/>
    <w:rsid w:val="644EA652"/>
    <w:rsid w:val="646ADAB4"/>
    <w:rsid w:val="64D803FB"/>
    <w:rsid w:val="64ED1C9A"/>
    <w:rsid w:val="6508D8EF"/>
    <w:rsid w:val="652ABEB1"/>
    <w:rsid w:val="65BFC9AA"/>
    <w:rsid w:val="65C9C484"/>
    <w:rsid w:val="65FB8C35"/>
    <w:rsid w:val="661FD372"/>
    <w:rsid w:val="663B1ACF"/>
    <w:rsid w:val="666537B7"/>
    <w:rsid w:val="668C1ECD"/>
    <w:rsid w:val="66B72597"/>
    <w:rsid w:val="66F3F236"/>
    <w:rsid w:val="66FA6E08"/>
    <w:rsid w:val="676219BD"/>
    <w:rsid w:val="67CDDAC9"/>
    <w:rsid w:val="67DC5173"/>
    <w:rsid w:val="67E75D35"/>
    <w:rsid w:val="681BF652"/>
    <w:rsid w:val="6824BD5C"/>
    <w:rsid w:val="68769A3A"/>
    <w:rsid w:val="69080B9C"/>
    <w:rsid w:val="6946395D"/>
    <w:rsid w:val="69BDB3DF"/>
    <w:rsid w:val="69CAA68D"/>
    <w:rsid w:val="69DC5500"/>
    <w:rsid w:val="69EFBE51"/>
    <w:rsid w:val="6A03EA1C"/>
    <w:rsid w:val="6A315880"/>
    <w:rsid w:val="6A436EE4"/>
    <w:rsid w:val="6A55DAA6"/>
    <w:rsid w:val="6A6A7D2C"/>
    <w:rsid w:val="6A7AA181"/>
    <w:rsid w:val="6A8D25A4"/>
    <w:rsid w:val="6AB8E4C0"/>
    <w:rsid w:val="6B03FE27"/>
    <w:rsid w:val="6B1EFDF7"/>
    <w:rsid w:val="6B2888F5"/>
    <w:rsid w:val="6B46F211"/>
    <w:rsid w:val="6B593EC4"/>
    <w:rsid w:val="6BBF1C20"/>
    <w:rsid w:val="6C75EC99"/>
    <w:rsid w:val="6CB19CDE"/>
    <w:rsid w:val="6D13EAD4"/>
    <w:rsid w:val="6DA85BA6"/>
    <w:rsid w:val="6DCADB8F"/>
    <w:rsid w:val="6E251848"/>
    <w:rsid w:val="6E434CC9"/>
    <w:rsid w:val="6E455954"/>
    <w:rsid w:val="6E5C47FC"/>
    <w:rsid w:val="6E5E676E"/>
    <w:rsid w:val="6E7E708F"/>
    <w:rsid w:val="6E861D0D"/>
    <w:rsid w:val="6E96FDD5"/>
    <w:rsid w:val="6EFC585C"/>
    <w:rsid w:val="6F639B3F"/>
    <w:rsid w:val="6F825783"/>
    <w:rsid w:val="6FA7B55E"/>
    <w:rsid w:val="6FCA1455"/>
    <w:rsid w:val="6FCF49C2"/>
    <w:rsid w:val="6FD8861C"/>
    <w:rsid w:val="700B4F9B"/>
    <w:rsid w:val="700F69B6"/>
    <w:rsid w:val="71027C51"/>
    <w:rsid w:val="711B5983"/>
    <w:rsid w:val="71A8EDD5"/>
    <w:rsid w:val="71E7DA74"/>
    <w:rsid w:val="72198071"/>
    <w:rsid w:val="721BC4A5"/>
    <w:rsid w:val="72648AB5"/>
    <w:rsid w:val="7275B176"/>
    <w:rsid w:val="728AC3DA"/>
    <w:rsid w:val="729D7DE2"/>
    <w:rsid w:val="72ED1BA3"/>
    <w:rsid w:val="72FE0AFF"/>
    <w:rsid w:val="7335B9C0"/>
    <w:rsid w:val="740FB178"/>
    <w:rsid w:val="74C35201"/>
    <w:rsid w:val="74D73044"/>
    <w:rsid w:val="74DF280E"/>
    <w:rsid w:val="74E4A817"/>
    <w:rsid w:val="74FAB937"/>
    <w:rsid w:val="7510AB7B"/>
    <w:rsid w:val="7511118A"/>
    <w:rsid w:val="7555DD51"/>
    <w:rsid w:val="75981793"/>
    <w:rsid w:val="7607AE52"/>
    <w:rsid w:val="76A3608D"/>
    <w:rsid w:val="76BF21E9"/>
    <w:rsid w:val="76C2BAA0"/>
    <w:rsid w:val="7732FE39"/>
    <w:rsid w:val="77412C0D"/>
    <w:rsid w:val="778E8111"/>
    <w:rsid w:val="77C8DC4C"/>
    <w:rsid w:val="7859178A"/>
    <w:rsid w:val="78970EA7"/>
    <w:rsid w:val="78B4F63D"/>
    <w:rsid w:val="78B68FF8"/>
    <w:rsid w:val="78D02E0F"/>
    <w:rsid w:val="78D87389"/>
    <w:rsid w:val="78EB01F7"/>
    <w:rsid w:val="790CB5ED"/>
    <w:rsid w:val="7945F57E"/>
    <w:rsid w:val="79546FA1"/>
    <w:rsid w:val="7968EDFD"/>
    <w:rsid w:val="798C94D6"/>
    <w:rsid w:val="79A470E3"/>
    <w:rsid w:val="79CA58E3"/>
    <w:rsid w:val="79CE2A5A"/>
    <w:rsid w:val="7A4D7A77"/>
    <w:rsid w:val="7A526059"/>
    <w:rsid w:val="7A559E77"/>
    <w:rsid w:val="7A672235"/>
    <w:rsid w:val="7A73D789"/>
    <w:rsid w:val="7A73EBF6"/>
    <w:rsid w:val="7A770671"/>
    <w:rsid w:val="7AA95E97"/>
    <w:rsid w:val="7ADB9C48"/>
    <w:rsid w:val="7AF82D88"/>
    <w:rsid w:val="7B11CD8B"/>
    <w:rsid w:val="7B56AC77"/>
    <w:rsid w:val="7B84883E"/>
    <w:rsid w:val="7BC98524"/>
    <w:rsid w:val="7BE8FF83"/>
    <w:rsid w:val="7BEC96FF"/>
    <w:rsid w:val="7BF0D9CB"/>
    <w:rsid w:val="7BF26D9E"/>
    <w:rsid w:val="7BFD20F7"/>
    <w:rsid w:val="7C2831CD"/>
    <w:rsid w:val="7C43AAA1"/>
    <w:rsid w:val="7C62FA88"/>
    <w:rsid w:val="7C827EBB"/>
    <w:rsid w:val="7C8C1063"/>
    <w:rsid w:val="7CF652CE"/>
    <w:rsid w:val="7D0BCDFA"/>
    <w:rsid w:val="7D193EC4"/>
    <w:rsid w:val="7D54E9BD"/>
    <w:rsid w:val="7D6075C8"/>
    <w:rsid w:val="7DA3A4AD"/>
    <w:rsid w:val="7E27E0C4"/>
    <w:rsid w:val="7E2FCE4A"/>
    <w:rsid w:val="7E3C3082"/>
    <w:rsid w:val="7E504ACF"/>
    <w:rsid w:val="7E60105B"/>
    <w:rsid w:val="7E7181A7"/>
    <w:rsid w:val="7E915323"/>
    <w:rsid w:val="7EA19B7D"/>
    <w:rsid w:val="7EC20121"/>
    <w:rsid w:val="7EC5FAF0"/>
    <w:rsid w:val="7ECDCC85"/>
    <w:rsid w:val="7ECE9B2E"/>
    <w:rsid w:val="7ED2C30C"/>
    <w:rsid w:val="7EDF1A8E"/>
    <w:rsid w:val="7F1E733E"/>
    <w:rsid w:val="7F267C8B"/>
    <w:rsid w:val="7F393C14"/>
    <w:rsid w:val="7F714439"/>
    <w:rsid w:val="7F84BD40"/>
    <w:rsid w:val="7FCB9EAB"/>
    <w:rsid w:val="7FF4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BA3F"/>
  <w15:docId w15:val="{85A85D07-DDFD-4CC3-B0AF-FE7C9BDC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713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360"/>
  </w:style>
  <w:style w:type="paragraph" w:styleId="Footer">
    <w:name w:val="footer"/>
    <w:basedOn w:val="Normal"/>
    <w:link w:val="FooterChar"/>
    <w:unhideWhenUsed/>
    <w:rsid w:val="00D713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1372</Characters>
  <Application>Microsoft Office Word</Application>
  <DocSecurity>0</DocSecurity>
  <Lines>111</Lines>
  <Paragraphs>56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jijeng</dc:creator>
  <cp:lastModifiedBy>Syilla Eltania Daffa</cp:lastModifiedBy>
  <cp:revision>2</cp:revision>
  <dcterms:created xsi:type="dcterms:W3CDTF">2026-06-07T06:40:00Z</dcterms:created>
  <dcterms:modified xsi:type="dcterms:W3CDTF">2026-06-07T06:40:00Z</dcterms:modified>
</cp:coreProperties>
</file>