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8BE34ED" w:rsidR="00017D42" w:rsidRDefault="00CE1F8B" w:rsidP="1E17EB25">
      <w:pPr>
        <w:spacing w:line="360" w:lineRule="auto"/>
      </w:pPr>
      <w:r w:rsidRPr="5F06D630">
        <w:rPr>
          <w:rFonts w:ascii="Verdana" w:eastAsia="Verdana" w:hAnsi="Verdana" w:cs="Verdana"/>
          <w:sz w:val="18"/>
          <w:szCs w:val="18"/>
          <w:lang w:val="en-US"/>
        </w:rPr>
        <w:t>Nomor</w:t>
      </w:r>
      <w:r>
        <w:tab/>
      </w:r>
      <w:r>
        <w:tab/>
      </w:r>
      <w:r w:rsidRPr="5F06D630">
        <w:rPr>
          <w:rFonts w:ascii="Verdana" w:eastAsia="Verdana" w:hAnsi="Verdana" w:cs="Verdana"/>
          <w:sz w:val="18"/>
          <w:szCs w:val="18"/>
          <w:lang w:val="en-US"/>
        </w:rPr>
        <w:t xml:space="preserve">: </w:t>
      </w:r>
      <w:r w:rsidR="0D735A4A" w:rsidRPr="5F06D630">
        <w:rPr>
          <w:rFonts w:ascii="Verdana" w:eastAsia="Verdana" w:hAnsi="Verdana" w:cs="Verdana"/>
          <w:sz w:val="18"/>
          <w:szCs w:val="18"/>
          <w:lang w:val="en-US"/>
        </w:rPr>
        <w:t>{{letter_number}}</w:t>
      </w:r>
      <w:r w:rsidR="6F521119" w:rsidRPr="5F06D630">
        <w:rPr>
          <w:rFonts w:ascii="Verdana" w:eastAsia="Verdana" w:hAnsi="Verdana" w:cs="Verdana"/>
          <w:sz w:val="18"/>
          <w:szCs w:val="18"/>
          <w:lang w:val="en-US"/>
        </w:rPr>
        <w:t/>
      </w:r>
      <w:r w:rsidR="0D735A4A" w:rsidRPr="5F06D630">
        <w:rPr>
          <w:rFonts w:ascii="Verdana" w:eastAsia="Verdana" w:hAnsi="Verdana" w:cs="Verdana"/>
          <w:sz w:val="18"/>
          <w:szCs w:val="18"/>
          <w:lang w:val="en-US"/>
        </w:rPr>
        <w:t/>
      </w:r>
      <w:r w:rsidR="2F3C2788" w:rsidRPr="5F06D630">
        <w:rPr>
          <w:rFonts w:ascii="Verdana" w:eastAsia="Verdana" w:hAnsi="Verdana" w:cs="Verdana"/>
          <w:sz w:val="18"/>
          <w:szCs w:val="18"/>
          <w:lang w:val="en-US"/>
        </w:rPr>
        <w:t/>
      </w:r>
      <w:r w:rsidR="0D735A4A" w:rsidRPr="5F06D630">
        <w:rPr>
          <w:rFonts w:ascii="Verdana" w:eastAsia="Verdana" w:hAnsi="Verdana" w:cs="Verdana"/>
          <w:sz w:val="18"/>
          <w:szCs w:val="18"/>
          <w:lang w:val="en-US"/>
        </w:rPr>
        <w:t/>
      </w:r>
    </w:p>
    <w:p w14:paraId="00000003" w14:textId="11AE2E7A" w:rsidR="00017D42" w:rsidRDefault="00CE1F8B" w:rsidP="76B8ADA5">
      <w:pPr>
        <w:spacing w:line="360" w:lineRule="auto"/>
        <w:rPr>
          <w:rFonts w:ascii="Verdana" w:eastAsia="Verdana" w:hAnsi="Verdana" w:cs="Verdana"/>
          <w:sz w:val="18"/>
          <w:szCs w:val="18"/>
          <w:lang w:val="en-US"/>
        </w:rPr>
      </w:pPr>
      <w:r w:rsidRPr="64C9404A">
        <w:rPr>
          <w:rFonts w:ascii="Verdana" w:eastAsia="Verdana" w:hAnsi="Verdana" w:cs="Verdana"/>
          <w:sz w:val="18"/>
          <w:szCs w:val="18"/>
          <w:lang w:val="en-US"/>
        </w:rPr>
        <w:t>Hal</w:t>
      </w:r>
      <w:r>
        <w:tab/>
      </w:r>
      <w:r>
        <w:tab/>
      </w:r>
      <w:r w:rsidRPr="64C9404A">
        <w:rPr>
          <w:rFonts w:ascii="Verdana" w:eastAsia="Verdana" w:hAnsi="Verdana" w:cs="Verdana"/>
          <w:sz w:val="18"/>
          <w:szCs w:val="18"/>
          <w:lang w:val="en-US"/>
        </w:rPr>
        <w:t xml:space="preserve">: Surat </w:t>
      </w:r>
      <w:proofErr w:type="spellStart"/>
      <w:r w:rsidRPr="64C9404A">
        <w:rPr>
          <w:rFonts w:ascii="Verdana" w:eastAsia="Verdana" w:hAnsi="Verdana" w:cs="Verdana"/>
          <w:sz w:val="18"/>
          <w:szCs w:val="18"/>
          <w:lang w:val="en-US"/>
        </w:rPr>
        <w:t>Pemberitahuan</w:t>
      </w:r>
      <w:proofErr w:type="spellEnd"/>
      <w:r w:rsidRPr="64C9404A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="38CA737D" w:rsidRPr="64C9404A">
        <w:rPr>
          <w:rFonts w:ascii="Verdana" w:eastAsia="Verdana" w:hAnsi="Verdana" w:cs="Verdana"/>
          <w:sz w:val="18"/>
          <w:szCs w:val="18"/>
          <w:lang w:val="en-US"/>
        </w:rPr>
        <w:t>Perubahan</w:t>
      </w:r>
      <w:proofErr w:type="spellEnd"/>
      <w:r w:rsidR="38CA737D" w:rsidRPr="64C9404A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r w:rsidR="619D3D5E" w:rsidRPr="64C9404A">
        <w:rPr>
          <w:rFonts w:ascii="Verdana" w:eastAsia="Verdana" w:hAnsi="Verdana" w:cs="Verdana"/>
          <w:sz w:val="18"/>
          <w:szCs w:val="18"/>
          <w:lang w:val="en-US"/>
        </w:rPr>
        <w:t xml:space="preserve">KPI dan </w:t>
      </w:r>
      <w:r w:rsidR="38CA737D" w:rsidRPr="64C9404A">
        <w:rPr>
          <w:rFonts w:ascii="Verdana" w:eastAsia="Verdana" w:hAnsi="Verdana" w:cs="Verdana"/>
          <w:sz w:val="18"/>
          <w:szCs w:val="18"/>
          <w:lang w:val="en-US"/>
        </w:rPr>
        <w:t xml:space="preserve">Approval KPI </w:t>
      </w:r>
      <w:proofErr w:type="spellStart"/>
      <w:r w:rsidRPr="64C9404A">
        <w:rPr>
          <w:rFonts w:ascii="Verdana" w:eastAsia="Verdana" w:hAnsi="Verdana" w:cs="Verdana"/>
          <w:sz w:val="18"/>
          <w:szCs w:val="18"/>
          <w:lang w:val="en-US"/>
        </w:rPr>
        <w:t>Anggota</w:t>
      </w:r>
      <w:proofErr w:type="spellEnd"/>
      <w:r>
        <w:tab/>
      </w:r>
    </w:p>
    <w:p w14:paraId="00000004" w14:textId="77777777" w:rsidR="00017D42" w:rsidRDefault="00CE1F8B" w:rsidP="76B8ADA5">
      <w:p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31AD23D9">
        <w:rPr>
          <w:rFonts w:ascii="Verdana" w:eastAsia="Verdana" w:hAnsi="Verdana" w:cs="Verdana"/>
          <w:sz w:val="18"/>
          <w:szCs w:val="18"/>
        </w:rPr>
        <w:t>Lampiran</w:t>
      </w:r>
      <w:r>
        <w:tab/>
      </w:r>
      <w:r w:rsidRPr="31AD23D9">
        <w:rPr>
          <w:rFonts w:ascii="Verdana" w:eastAsia="Verdana" w:hAnsi="Verdana" w:cs="Verdana"/>
          <w:sz w:val="18"/>
          <w:szCs w:val="18"/>
        </w:rPr>
        <w:t>: -</w:t>
      </w:r>
    </w:p>
    <w:p w14:paraId="00000005" w14:textId="77777777" w:rsidR="00017D42" w:rsidRDefault="00017D42">
      <w:pPr>
        <w:spacing w:line="360" w:lineRule="auto"/>
        <w:rPr>
          <w:rFonts w:ascii="Verdana" w:eastAsia="Verdana" w:hAnsi="Verdana" w:cs="Verdana"/>
          <w:sz w:val="18"/>
          <w:szCs w:val="18"/>
        </w:rPr>
      </w:pPr>
    </w:p>
    <w:p w14:paraId="32F0417F" w14:textId="0C790563" w:rsidR="39DE2DD6" w:rsidRDefault="39DE2DD6" w:rsidP="31AD23D9">
      <w:p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proofErr w:type="spellStart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Berikut</w:t>
      </w:r>
      <w:proofErr w:type="spellEnd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kami </w:t>
      </w:r>
      <w:proofErr w:type="spellStart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informasikan</w:t>
      </w:r>
      <w:proofErr w:type="spellEnd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perihal</w:t>
      </w:r>
      <w:proofErr w:type="spellEnd"/>
      <w:r w:rsidR="6E18CBD4"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perubahan</w:t>
      </w:r>
      <w:proofErr w:type="spellEnd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r w:rsidR="756141B6"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KPI dan </w:t>
      </w:r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approval KPI </w:t>
      </w:r>
      <w:proofErr w:type="spellStart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Anggota</w:t>
      </w:r>
      <w:proofErr w:type="spellEnd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atas</w:t>
      </w:r>
      <w:proofErr w:type="spellEnd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pertimbangan</w:t>
      </w:r>
      <w:proofErr w:type="spellEnd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sebagai</w:t>
      </w:r>
      <w:proofErr w:type="spellEnd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berikut</w:t>
      </w:r>
      <w:proofErr w:type="spellEnd"/>
      <w:r w:rsidRPr="64C9404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: </w:t>
      </w:r>
    </w:p>
    <w:p w14:paraId="66A7C4C9" w14:textId="71E260C0" w:rsidR="39DE2DD6" w:rsidRDefault="39DE2DD6" w:rsidP="31AD23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Perlu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adanya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penyesuaian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komposisi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tim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project guna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memenuhi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target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pekerjaan</w:t>
      </w:r>
      <w:proofErr w:type="spellEnd"/>
    </w:p>
    <w:p w14:paraId="2580B89C" w14:textId="36636E14" w:rsidR="39DE2DD6" w:rsidRDefault="39DE2DD6" w:rsidP="31AD23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Telah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dilakukan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pertemuan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Leader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dengan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HCM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perihal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rekomendasi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perubahan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komposisi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tim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menyesuaikan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dengan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kebutuhan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project dan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profil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Anggota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</w:p>
    <w:p w14:paraId="0B53AE91" w14:textId="7E8D5D3E" w:rsidR="31AD23D9" w:rsidRDefault="31AD23D9" w:rsidP="31AD23D9">
      <w:p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</w:p>
    <w:p w14:paraId="6D788858" w14:textId="798E2596" w:rsidR="39DE2DD6" w:rsidRDefault="39DE2DD6" w:rsidP="31AD23D9">
      <w:p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Sehubungan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dengan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hal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tersebut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maka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dihasilkan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perubahan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sebagai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berikut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: </w:t>
      </w:r>
    </w:p>
    <w:p w14:paraId="4D0B76DE" w14:textId="3597882E" w:rsidR="39DE2DD6" w:rsidRDefault="39DE2DD6" w:rsidP="31AD23D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Dilakukan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perubahaan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terhadap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proofErr w:type="gramStart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anggota</w:t>
      </w:r>
      <w:proofErr w:type="spell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:</w:t>
      </w:r>
      <w:proofErr w:type="gramEnd"/>
      <w:r w:rsidRPr="31AD23D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</w:p>
    <w:tbl>
      <w:tblPr>
        <w:tblW w:w="9297" w:type="dxa"/>
        <w:jc w:val="center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1575"/>
        <w:gridCol w:w="1425"/>
        <w:gridCol w:w="2220"/>
        <w:gridCol w:w="1227"/>
      </w:tblGrid>
      <w:tr w:rsidR="00017D42" w14:paraId="69321CD6" w14:textId="77777777" w:rsidTr="5F06D630">
        <w:trPr>
          <w:trHeight w:val="300"/>
          <w:jc w:val="center"/>
        </w:trPr>
        <w:tc>
          <w:tcPr>
            <w:tcW w:w="2850" w:type="dxa"/>
            <w:shd w:val="clear" w:color="auto" w:fill="D9D9D9" w:themeFill="background1" w:themeFillShade="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00E" w14:textId="77777777" w:rsidR="00017D42" w:rsidRDefault="00CE1F8B" w:rsidP="323C57E2">
            <w:pPr>
              <w:widowControl w:val="0"/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7BA83FFA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Nama</w:t>
            </w:r>
          </w:p>
        </w:tc>
        <w:tc>
          <w:tcPr>
            <w:tcW w:w="1575" w:type="dxa"/>
            <w:shd w:val="clear" w:color="auto" w:fill="D9D9D9" w:themeFill="background1" w:themeFillShade="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00F" w14:textId="77777777" w:rsidR="00017D42" w:rsidRDefault="00CE1F8B" w:rsidP="323C57E2">
            <w:pPr>
              <w:widowControl w:val="0"/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7BA83FFA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Tim Lama</w:t>
            </w:r>
          </w:p>
        </w:tc>
        <w:tc>
          <w:tcPr>
            <w:tcW w:w="1425" w:type="dxa"/>
            <w:shd w:val="clear" w:color="auto" w:fill="D9D9D9" w:themeFill="background1" w:themeFillShade="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A79836C" w14:textId="30BAE895" w:rsidR="50D53708" w:rsidRDefault="50D53708" w:rsidP="31AD23D9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7BA83FFA">
              <w:rPr>
                <w:rFonts w:ascii="Verdana" w:eastAsia="Verdana" w:hAnsi="Verdana" w:cs="Verdana"/>
                <w:b/>
                <w:bCs/>
                <w:sz w:val="18"/>
                <w:szCs w:val="18"/>
                <w:lang w:val="en-US"/>
              </w:rPr>
              <w:t xml:space="preserve">Tim </w:t>
            </w:r>
            <w:r w:rsidR="00F27BAD" w:rsidRPr="7BA83FFA">
              <w:rPr>
                <w:rFonts w:ascii="Verdana" w:eastAsia="Verdana" w:hAnsi="Verdana" w:cs="Verdana"/>
                <w:b/>
                <w:bCs/>
                <w:sz w:val="18"/>
                <w:szCs w:val="18"/>
                <w:lang w:val="en-US"/>
              </w:rPr>
              <w:t>Baru</w:t>
            </w:r>
          </w:p>
        </w:tc>
        <w:tc>
          <w:tcPr>
            <w:tcW w:w="2220" w:type="dxa"/>
            <w:shd w:val="clear" w:color="auto" w:fill="D9D9D9" w:themeFill="background1" w:themeFillShade="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DD54073" w14:textId="5B09E447" w:rsidR="226410FF" w:rsidRDefault="226410FF" w:rsidP="31AD23D9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  <w:lang w:val="en-US"/>
              </w:rPr>
            </w:pPr>
            <w:r w:rsidRPr="7BA83FFA">
              <w:rPr>
                <w:rFonts w:ascii="Verdana" w:eastAsia="Verdana" w:hAnsi="Verdana" w:cs="Verdana"/>
                <w:b/>
                <w:bCs/>
                <w:sz w:val="18"/>
                <w:szCs w:val="18"/>
                <w:lang w:val="en-US"/>
              </w:rPr>
              <w:t>Approval KPI</w:t>
            </w:r>
          </w:p>
        </w:tc>
        <w:tc>
          <w:tcPr>
            <w:tcW w:w="1227" w:type="dxa"/>
            <w:shd w:val="clear" w:color="auto" w:fill="D9D9D9" w:themeFill="background1" w:themeFillShade="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2FFDA57" w14:textId="20E52612" w:rsidR="551A2AE7" w:rsidRDefault="6C89C839" w:rsidP="7BA83FFA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  <w:lang w:val="en-US"/>
              </w:rPr>
            </w:pPr>
            <w:r w:rsidRPr="39693558">
              <w:rPr>
                <w:rFonts w:ascii="Verdana" w:eastAsia="Verdana" w:hAnsi="Verdana" w:cs="Verdana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B5E45B5" w:rsidRPr="39693558">
              <w:rPr>
                <w:rFonts w:ascii="Verdana" w:eastAsia="Verdana" w:hAnsi="Verdana" w:cs="Verdana"/>
                <w:b/>
                <w:bCs/>
                <w:sz w:val="18"/>
                <w:szCs w:val="18"/>
                <w:lang w:val="en-US"/>
              </w:rPr>
              <w:t>Periode</w:t>
            </w:r>
          </w:p>
        </w:tc>
      </w:tr>
      <w:tr w:rsidR="00017D42" w14:paraId="5E0194D5" w14:textId="77777777" w:rsidTr="5F06D630">
        <w:trPr>
          <w:trHeight w:val="300"/>
          <w:jc w:val="center"/>
        </w:trPr>
        <w:tc>
          <w:tcPr>
            <w:tcW w:w="285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ABB3977" w14:textId="4805030F" w:rsidR="38445EE6" w:rsidRDefault="62BDA7F4" w:rsidP="38445EE6">
            <w:r w:rsidRPr="5F06D630">
              <w:rPr>
                <w:rFonts w:ascii="Verdana" w:eastAsia="Verdana" w:hAnsi="Verdana" w:cs="Verdana"/>
                <w:sz w:val="18"/>
                <w:szCs w:val="18"/>
                <w:lang w:val="en-US"/>
              </w:rPr>
              <w:t>Andhika Firdaus Ramadhan</w:t>
            </w:r>
          </w:p>
        </w:tc>
        <w:tc>
          <w:tcPr>
            <w:tcW w:w="157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CA53FBB" w14:textId="356109E8" w:rsidR="38445EE6" w:rsidRDefault="7F1D712D" w:rsidP="39693558">
            <w:pPr>
              <w:jc w:val="center"/>
            </w:pPr>
            <w:r w:rsidRPr="5F06D630">
              <w:rPr>
                <w:rFonts w:ascii="Verdana" w:eastAsia="Verdana" w:hAnsi="Verdana" w:cs="Verdana"/>
                <w:sz w:val="18"/>
                <w:szCs w:val="18"/>
              </w:rPr>
              <w:t>RISTECH</w:t>
            </w:r>
          </w:p>
        </w:tc>
        <w:tc>
          <w:tcPr>
            <w:tcW w:w="142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68D12C1" w14:textId="5551C391" w:rsidR="38445EE6" w:rsidRDefault="3C0A4B7C" w:rsidP="39693558">
            <w:pPr>
              <w:jc w:val="center"/>
            </w:pPr>
            <w:r w:rsidRPr="39693558">
              <w:rPr>
                <w:rFonts w:ascii="Verdana" w:eastAsia="Verdana" w:hAnsi="Verdana" w:cs="Verdana"/>
                <w:sz w:val="18"/>
                <w:szCs w:val="18"/>
              </w:rPr>
              <w:t>MSO 6</w:t>
            </w:r>
          </w:p>
        </w:tc>
        <w:tc>
          <w:tcPr>
            <w:tcW w:w="22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8A451F0" w14:textId="31A3381D" w:rsidR="38445EE6" w:rsidRDefault="28CACEAD" w:rsidP="38445EE6">
            <w:r w:rsidRPr="39693558">
              <w:rPr>
                <w:rFonts w:ascii="Verdana" w:eastAsia="Verdana" w:hAnsi="Verdana" w:cs="Verdana"/>
                <w:sz w:val="18"/>
                <w:szCs w:val="18"/>
                <w:lang w:val="en-US"/>
              </w:rPr>
              <w:t>Fachrurrozy Al-Hafiz</w:t>
            </w:r>
          </w:p>
        </w:tc>
        <w:tc>
          <w:tcPr>
            <w:tcW w:w="1227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61D64F1" w14:textId="75C0E043" w:rsidR="7BA83FFA" w:rsidRDefault="78599999" w:rsidP="5F06D630">
            <w:r w:rsidRPr="5F06D630">
              <w:rPr>
                <w:rFonts w:ascii="Verdana" w:eastAsia="Verdana" w:hAnsi="Verdana" w:cs="Verdana"/>
                <w:sz w:val="18"/>
                <w:szCs w:val="18"/>
                <w:lang w:val="en-US"/>
              </w:rPr>
              <w:t>Juni</w:t>
            </w:r>
          </w:p>
        </w:tc>
      </w:tr>
    </w:tbl>
    <w:p w14:paraId="33E0BD41" w14:textId="6623BDA2" w:rsidR="00017D42" w:rsidRDefault="5D913219" w:rsidP="39693558">
      <w:pPr>
        <w:spacing w:line="360" w:lineRule="auto"/>
        <w:ind w:firstLine="720"/>
        <w:rPr>
          <w:rFonts w:ascii="Verdana" w:eastAsia="Verdana" w:hAnsi="Verdana" w:cs="Verdana"/>
          <w:sz w:val="18"/>
          <w:szCs w:val="18"/>
          <w:lang w:val="en-US"/>
        </w:rPr>
      </w:pPr>
      <w:r w:rsidRPr="5F06D630">
        <w:rPr>
          <w:rFonts w:ascii="Verdana" w:eastAsia="Verdana" w:hAnsi="Verdana" w:cs="Verdana"/>
          <w:sz w:val="18"/>
          <w:szCs w:val="18"/>
          <w:lang w:val="en-US"/>
        </w:rPr>
        <w:t xml:space="preserve">terhitung sejak tanggal </w:t>
      </w:r>
      <w:r w:rsidR="00D7143D" w:rsidRPr="5F06D630">
        <w:rPr>
          <w:rFonts w:ascii="Verdana" w:eastAsia="Verdana" w:hAnsi="Verdana" w:cs="Verdana"/>
          <w:sz w:val="18"/>
          <w:szCs w:val="18"/>
          <w:lang w:val="en-US"/>
        </w:rPr>
        <w:t>0</w:t>
      </w:r>
      <w:r w:rsidR="613F5564" w:rsidRPr="5F06D630">
        <w:rPr>
          <w:rFonts w:ascii="Verdana" w:eastAsia="Verdana" w:hAnsi="Verdana" w:cs="Verdana"/>
          <w:sz w:val="18"/>
          <w:szCs w:val="18"/>
          <w:lang w:val="en-US"/>
        </w:rPr>
        <w:t xml:space="preserve">2 Juni </w:t>
      </w:r>
      <w:r w:rsidR="6459FF24" w:rsidRPr="5F06D630">
        <w:rPr>
          <w:rFonts w:ascii="Verdana" w:eastAsia="Verdana" w:hAnsi="Verdana" w:cs="Verdana"/>
          <w:sz w:val="18"/>
          <w:szCs w:val="18"/>
          <w:lang w:val="en-US"/>
        </w:rPr>
        <w:t>202</w:t>
      </w:r>
      <w:r w:rsidR="116C0A87" w:rsidRPr="5F06D630">
        <w:rPr>
          <w:rFonts w:ascii="Verdana" w:eastAsia="Verdana" w:hAnsi="Verdana" w:cs="Verdana"/>
          <w:sz w:val="18"/>
          <w:szCs w:val="18"/>
          <w:lang w:val="en-US"/>
        </w:rPr>
        <w:t>6</w:t>
      </w:r>
      <w:r w:rsidRPr="5F06D630">
        <w:rPr>
          <w:rFonts w:ascii="Verdana" w:eastAsia="Verdana" w:hAnsi="Verdana" w:cs="Verdana"/>
          <w:sz w:val="18"/>
          <w:szCs w:val="18"/>
          <w:lang w:val="en-US"/>
        </w:rPr>
        <w:t>.</w:t>
      </w:r>
    </w:p>
    <w:p w14:paraId="00000027" w14:textId="6A48F752" w:rsidR="00017D42" w:rsidRDefault="7251634A" w:rsidP="31AD23D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  <w:lang w:val="en-US"/>
        </w:rPr>
      </w:pPr>
      <w:r w:rsidRPr="5F06D630">
        <w:rPr>
          <w:rFonts w:ascii="Verdana" w:eastAsia="Verdana" w:hAnsi="Verdana" w:cs="Verdana"/>
          <w:sz w:val="18"/>
          <w:szCs w:val="18"/>
          <w:lang w:val="en-US"/>
        </w:rPr>
        <w:t>M</w:t>
      </w:r>
      <w:r w:rsidR="00CE1F8B" w:rsidRPr="5F06D630">
        <w:rPr>
          <w:rFonts w:ascii="Verdana" w:eastAsia="Verdana" w:hAnsi="Verdana" w:cs="Verdana"/>
          <w:sz w:val="18"/>
          <w:szCs w:val="18"/>
          <w:lang w:val="en-US"/>
        </w:rPr>
        <w:t xml:space="preserve">asa transisi / </w:t>
      </w:r>
      <w:r w:rsidR="00CE1F8B" w:rsidRPr="5F06D630">
        <w:rPr>
          <w:rFonts w:ascii="Verdana" w:eastAsia="Verdana" w:hAnsi="Verdana" w:cs="Verdana"/>
          <w:i/>
          <w:iCs/>
          <w:sz w:val="18"/>
          <w:szCs w:val="18"/>
          <w:lang w:val="en-US"/>
        </w:rPr>
        <w:t xml:space="preserve">transfer knowledge </w:t>
      </w:r>
      <w:r w:rsidR="126CE7BE" w:rsidRPr="5F06D630">
        <w:rPr>
          <w:rFonts w:ascii="Verdana" w:eastAsia="Verdana" w:hAnsi="Verdana" w:cs="Verdana"/>
          <w:sz w:val="18"/>
          <w:szCs w:val="18"/>
          <w:lang w:val="en-US"/>
        </w:rPr>
        <w:t xml:space="preserve">mulai dilakukan </w:t>
      </w:r>
      <w:r w:rsidR="00CE1F8B" w:rsidRPr="5F06D630">
        <w:rPr>
          <w:rFonts w:ascii="Verdana" w:eastAsia="Verdana" w:hAnsi="Verdana" w:cs="Verdana"/>
          <w:sz w:val="18"/>
          <w:szCs w:val="18"/>
          <w:lang w:val="en-US"/>
        </w:rPr>
        <w:t xml:space="preserve">dari </w:t>
      </w:r>
      <w:r w:rsidR="7040C323" w:rsidRPr="5F06D630">
        <w:rPr>
          <w:rFonts w:ascii="Verdana" w:eastAsia="Verdana" w:hAnsi="Verdana" w:cs="Verdana"/>
          <w:sz w:val="18"/>
          <w:szCs w:val="18"/>
          <w:lang w:val="en-US"/>
        </w:rPr>
        <w:t xml:space="preserve">tanggal </w:t>
      </w:r>
      <w:r w:rsidR="00D7143D" w:rsidRPr="5F06D630">
        <w:rPr>
          <w:rFonts w:ascii="Verdana" w:eastAsia="Verdana" w:hAnsi="Verdana" w:cs="Verdana"/>
          <w:sz w:val="18"/>
          <w:szCs w:val="18"/>
          <w:lang w:val="en-US"/>
        </w:rPr>
        <w:t>0</w:t>
      </w:r>
      <w:r w:rsidR="2DDB125E" w:rsidRPr="5F06D630">
        <w:rPr>
          <w:rFonts w:ascii="Verdana" w:eastAsia="Verdana" w:hAnsi="Verdana" w:cs="Verdana"/>
          <w:sz w:val="18"/>
          <w:szCs w:val="18"/>
          <w:lang w:val="en-US"/>
        </w:rPr>
        <w:t xml:space="preserve">2 Juni </w:t>
      </w:r>
      <w:r w:rsidR="386B6211" w:rsidRPr="5F06D630">
        <w:rPr>
          <w:rFonts w:ascii="Verdana" w:eastAsia="Verdana" w:hAnsi="Verdana" w:cs="Verdana"/>
          <w:sz w:val="18"/>
          <w:szCs w:val="18"/>
          <w:lang w:val="en-US"/>
        </w:rPr>
        <w:t>202</w:t>
      </w:r>
      <w:r w:rsidR="5FCB0E9B" w:rsidRPr="5F06D630">
        <w:rPr>
          <w:rFonts w:ascii="Verdana" w:eastAsia="Verdana" w:hAnsi="Verdana" w:cs="Verdana"/>
          <w:sz w:val="18"/>
          <w:szCs w:val="18"/>
          <w:lang w:val="en-US"/>
        </w:rPr>
        <w:t>6</w:t>
      </w:r>
      <w:r w:rsidR="7040C323" w:rsidRPr="5F06D630">
        <w:rPr>
          <w:rFonts w:ascii="Verdana" w:eastAsia="Verdana" w:hAnsi="Verdana" w:cs="Verdana"/>
          <w:sz w:val="18"/>
          <w:szCs w:val="18"/>
          <w:lang w:val="en-US"/>
        </w:rPr>
        <w:t>.</w:t>
      </w:r>
    </w:p>
    <w:p w14:paraId="00000028" w14:textId="4B855533" w:rsidR="00017D42" w:rsidRDefault="00CE1F8B" w:rsidP="31AD23D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  <w:lang w:val="en-US"/>
        </w:rPr>
      </w:pP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Selama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proses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transisi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, Leader pada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tim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r w:rsidR="0B00D98D" w:rsidRPr="38445EE6">
        <w:rPr>
          <w:rFonts w:ascii="Verdana" w:eastAsia="Verdana" w:hAnsi="Verdana" w:cs="Verdana"/>
          <w:sz w:val="18"/>
          <w:szCs w:val="18"/>
          <w:lang w:val="en-US"/>
        </w:rPr>
        <w:t>l</w:t>
      </w:r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ama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maupun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tim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="25830061" w:rsidRPr="38445EE6">
        <w:rPr>
          <w:rFonts w:ascii="Verdana" w:eastAsia="Verdana" w:hAnsi="Verdana" w:cs="Verdana"/>
          <w:sz w:val="18"/>
          <w:szCs w:val="18"/>
          <w:lang w:val="en-US"/>
        </w:rPr>
        <w:t>sementara</w:t>
      </w:r>
      <w:proofErr w:type="spellEnd"/>
      <w:r w:rsidR="25830061"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bertanggung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jawab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untuk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monitoring,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mengkoordinasikan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pekerjaan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baik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dengan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internal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tim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maupun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dengan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="7877F659" w:rsidRPr="38445EE6">
        <w:rPr>
          <w:rFonts w:ascii="Verdana" w:eastAsia="Verdana" w:hAnsi="Verdana" w:cs="Verdana"/>
          <w:sz w:val="18"/>
          <w:szCs w:val="18"/>
          <w:lang w:val="en-US"/>
        </w:rPr>
        <w:t>klien</w:t>
      </w:r>
      <w:proofErr w:type="spellEnd"/>
      <w:r w:rsidR="7877F659" w:rsidRPr="38445EE6">
        <w:rPr>
          <w:rFonts w:ascii="Verdana" w:eastAsia="Verdana" w:hAnsi="Verdana" w:cs="Verdana"/>
          <w:sz w:val="18"/>
          <w:szCs w:val="18"/>
          <w:lang w:val="en-US"/>
        </w:rPr>
        <w:t xml:space="preserve">, </w:t>
      </w:r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dan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mendampingi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orientasi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terhadap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8445EE6">
        <w:rPr>
          <w:rFonts w:ascii="Verdana" w:eastAsia="Verdana" w:hAnsi="Verdana" w:cs="Verdana"/>
          <w:sz w:val="18"/>
          <w:szCs w:val="18"/>
          <w:lang w:val="en-US"/>
        </w:rPr>
        <w:t>lingkungan</w:t>
      </w:r>
      <w:proofErr w:type="spellEnd"/>
      <w:r w:rsidRPr="38445EE6">
        <w:rPr>
          <w:rFonts w:ascii="Verdana" w:eastAsia="Verdana" w:hAnsi="Verdana" w:cs="Verdana"/>
          <w:sz w:val="18"/>
          <w:szCs w:val="18"/>
          <w:lang w:val="en-US"/>
        </w:rPr>
        <w:t xml:space="preserve"> baru.</w:t>
      </w:r>
    </w:p>
    <w:p w14:paraId="0000002D" w14:textId="6738B4A0" w:rsidR="00017D42" w:rsidRDefault="00CE1F8B" w:rsidP="31AD23D9">
      <w:pPr>
        <w:spacing w:line="360" w:lineRule="auto"/>
        <w:jc w:val="both"/>
        <w:rPr>
          <w:rFonts w:ascii="Verdana" w:eastAsia="Verdana" w:hAnsi="Verdana" w:cs="Verdana"/>
          <w:sz w:val="18"/>
          <w:szCs w:val="18"/>
          <w:lang w:val="en-US"/>
        </w:rPr>
      </w:pPr>
      <w:proofErr w:type="spellStart"/>
      <w:r w:rsidRPr="31AD23D9">
        <w:rPr>
          <w:rFonts w:ascii="Verdana" w:eastAsia="Verdana" w:hAnsi="Verdana" w:cs="Verdana"/>
          <w:sz w:val="18"/>
          <w:szCs w:val="18"/>
          <w:lang w:val="en-US"/>
        </w:rPr>
        <w:t>Demikian</w:t>
      </w:r>
      <w:proofErr w:type="spellEnd"/>
      <w:r w:rsidRPr="31AD23D9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r w:rsidR="6B2704C3" w:rsidRPr="31AD23D9">
        <w:rPr>
          <w:rFonts w:ascii="Verdana" w:eastAsia="Verdana" w:hAnsi="Verdana" w:cs="Verdana"/>
          <w:sz w:val="18"/>
          <w:szCs w:val="18"/>
          <w:lang w:val="en-US"/>
        </w:rPr>
        <w:t xml:space="preserve">yang kami </w:t>
      </w:r>
      <w:proofErr w:type="spellStart"/>
      <w:r w:rsidR="6B2704C3" w:rsidRPr="31AD23D9">
        <w:rPr>
          <w:rFonts w:ascii="Verdana" w:eastAsia="Verdana" w:hAnsi="Verdana" w:cs="Verdana"/>
          <w:sz w:val="18"/>
          <w:szCs w:val="18"/>
          <w:lang w:val="en-US"/>
        </w:rPr>
        <w:t>sampaikan</w:t>
      </w:r>
      <w:proofErr w:type="spellEnd"/>
      <w:r w:rsidRPr="31AD23D9">
        <w:rPr>
          <w:rFonts w:ascii="Verdana" w:eastAsia="Verdana" w:hAnsi="Verdana" w:cs="Verdana"/>
          <w:sz w:val="18"/>
          <w:szCs w:val="18"/>
          <w:lang w:val="en-US"/>
        </w:rPr>
        <w:t xml:space="preserve">, </w:t>
      </w:r>
      <w:proofErr w:type="spellStart"/>
      <w:r w:rsidRPr="31AD23D9">
        <w:rPr>
          <w:rFonts w:ascii="Verdana" w:eastAsia="Verdana" w:hAnsi="Verdana" w:cs="Verdana"/>
          <w:sz w:val="18"/>
          <w:szCs w:val="18"/>
          <w:lang w:val="en-US"/>
        </w:rPr>
        <w:t>atas</w:t>
      </w:r>
      <w:proofErr w:type="spellEnd"/>
      <w:r w:rsidRPr="31AD23D9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sz w:val="18"/>
          <w:szCs w:val="18"/>
          <w:lang w:val="en-US"/>
        </w:rPr>
        <w:t>perhatian</w:t>
      </w:r>
      <w:proofErr w:type="spellEnd"/>
      <w:r w:rsidRPr="31AD23D9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sz w:val="18"/>
          <w:szCs w:val="18"/>
          <w:lang w:val="en-US"/>
        </w:rPr>
        <w:t>Saudara</w:t>
      </w:r>
      <w:proofErr w:type="spellEnd"/>
      <w:r w:rsidRPr="31AD23D9">
        <w:rPr>
          <w:rFonts w:ascii="Verdana" w:eastAsia="Verdana" w:hAnsi="Verdana" w:cs="Verdana"/>
          <w:sz w:val="18"/>
          <w:szCs w:val="18"/>
          <w:lang w:val="en-US"/>
        </w:rPr>
        <w:t xml:space="preserve"> kami </w:t>
      </w:r>
      <w:proofErr w:type="spellStart"/>
      <w:r w:rsidRPr="31AD23D9">
        <w:rPr>
          <w:rFonts w:ascii="Verdana" w:eastAsia="Verdana" w:hAnsi="Verdana" w:cs="Verdana"/>
          <w:sz w:val="18"/>
          <w:szCs w:val="18"/>
          <w:lang w:val="en-US"/>
        </w:rPr>
        <w:t>ucapkan</w:t>
      </w:r>
      <w:proofErr w:type="spellEnd"/>
      <w:r w:rsidRPr="31AD23D9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sz w:val="18"/>
          <w:szCs w:val="18"/>
          <w:lang w:val="en-US"/>
        </w:rPr>
        <w:t>terima</w:t>
      </w:r>
      <w:proofErr w:type="spellEnd"/>
      <w:r w:rsidRPr="31AD23D9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Pr="31AD23D9">
        <w:rPr>
          <w:rFonts w:ascii="Verdana" w:eastAsia="Verdana" w:hAnsi="Verdana" w:cs="Verdana"/>
          <w:sz w:val="18"/>
          <w:szCs w:val="18"/>
          <w:lang w:val="en-US"/>
        </w:rPr>
        <w:t>kasih</w:t>
      </w:r>
      <w:proofErr w:type="spellEnd"/>
      <w:r w:rsidRPr="31AD23D9">
        <w:rPr>
          <w:rFonts w:ascii="Verdana" w:eastAsia="Verdana" w:hAnsi="Verdana" w:cs="Verdana"/>
          <w:sz w:val="18"/>
          <w:szCs w:val="18"/>
          <w:lang w:val="en-US"/>
        </w:rPr>
        <w:t>.</w:t>
      </w:r>
    </w:p>
    <w:p w14:paraId="4DAE9480" w14:textId="653D152A" w:rsidR="31AD23D9" w:rsidRDefault="31AD23D9" w:rsidP="31AD23D9">
      <w:pPr>
        <w:spacing w:line="360" w:lineRule="auto"/>
        <w:ind w:left="5760"/>
        <w:rPr>
          <w:rFonts w:ascii="Verdana" w:eastAsia="Verdana" w:hAnsi="Verdana" w:cs="Verdana"/>
          <w:sz w:val="18"/>
          <w:szCs w:val="18"/>
          <w:lang w:val="en-US"/>
        </w:rPr>
      </w:pPr>
    </w:p>
    <w:p w14:paraId="0000002E" w14:textId="384BFB43" w:rsidR="00017D42" w:rsidRDefault="00CE1F8B" w:rsidP="323C57E2">
      <w:pPr>
        <w:spacing w:line="360" w:lineRule="auto"/>
        <w:ind w:left="5760"/>
        <w:rPr>
          <w:rFonts w:ascii="Verdana" w:eastAsia="Verdana" w:hAnsi="Verdana" w:cs="Verdana"/>
          <w:sz w:val="18"/>
          <w:szCs w:val="18"/>
          <w:lang w:val="en-US"/>
        </w:rPr>
      </w:pPr>
      <w:r w:rsidRPr="323C57E2">
        <w:rPr>
          <w:rFonts w:ascii="Verdana" w:eastAsia="Verdana" w:hAnsi="Verdana" w:cs="Verdana"/>
          <w:sz w:val="18"/>
          <w:szCs w:val="18"/>
          <w:lang w:val="en-US"/>
        </w:rPr>
        <w:t xml:space="preserve">Bandung, </w:t>
      </w:r>
      <w:r w:rsidR="00D7143D">
        <w:rPr>
          <w:rFonts w:ascii="Verdana" w:eastAsia="Verdana" w:hAnsi="Verdana" w:cs="Verdana"/>
          <w:sz w:val="18"/>
          <w:szCs w:val="18"/>
          <w:lang w:val="en-US"/>
        </w:rPr>
        <w:t>0</w:t>
      </w:r>
      <w:r w:rsidR="72E39660">
        <w:rPr>
          <w:rFonts w:ascii="Verdana" w:eastAsia="Verdana" w:hAnsi="Verdana" w:cs="Verdana"/>
          <w:sz w:val="18"/>
          <w:szCs w:val="18"/>
          <w:lang w:val="en-US"/>
        </w:rPr>
        <w:t xml:space="preserve">2 Juni </w:t>
      </w:r>
      <w:r w:rsidR="55416410" w:rsidRPr="39693558">
        <w:rPr>
          <w:rFonts w:ascii="Verdana" w:eastAsia="Verdana" w:hAnsi="Verdana" w:cs="Verdana"/>
          <w:sz w:val="18"/>
          <w:szCs w:val="18"/>
          <w:lang w:val="en-US"/>
        </w:rPr>
        <w:t>202</w:t>
      </w:r>
      <w:r w:rsidR="0A21FB9C" w:rsidRPr="39693558">
        <w:rPr>
          <w:rFonts w:ascii="Verdana" w:eastAsia="Verdana" w:hAnsi="Verdana" w:cs="Verdana"/>
          <w:sz w:val="18"/>
          <w:szCs w:val="18"/>
          <w:lang w:val="en-US"/>
        </w:rPr>
        <w:t>6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0D12D17" wp14:editId="07777777">
            <wp:simplePos x="0" y="0"/>
            <wp:positionH relativeFrom="column">
              <wp:posOffset>3652838</wp:posOffset>
            </wp:positionH>
            <wp:positionV relativeFrom="paragraph">
              <wp:posOffset>303619</wp:posOffset>
            </wp:positionV>
            <wp:extent cx="2538413" cy="807983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807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2F" w14:textId="77777777" w:rsidR="00017D42" w:rsidRDefault="00CE1F8B">
      <w:pPr>
        <w:spacing w:line="36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</w:p>
    <w:p w14:paraId="00000030" w14:textId="77777777" w:rsidR="00017D42" w:rsidRDefault="00017D42">
      <w:pPr>
        <w:spacing w:line="360" w:lineRule="auto"/>
        <w:rPr>
          <w:rFonts w:ascii="Verdana" w:eastAsia="Verdana" w:hAnsi="Verdana" w:cs="Verdana"/>
          <w:sz w:val="18"/>
          <w:szCs w:val="18"/>
        </w:rPr>
      </w:pPr>
    </w:p>
    <w:p w14:paraId="00000031" w14:textId="77777777" w:rsidR="00017D42" w:rsidRDefault="00017D42">
      <w:pPr>
        <w:spacing w:line="360" w:lineRule="auto"/>
        <w:rPr>
          <w:rFonts w:ascii="Verdana" w:eastAsia="Verdana" w:hAnsi="Verdana" w:cs="Verdana"/>
          <w:sz w:val="18"/>
          <w:szCs w:val="18"/>
        </w:rPr>
      </w:pPr>
    </w:p>
    <w:p w14:paraId="00000032" w14:textId="77777777" w:rsidR="00017D42" w:rsidRDefault="00017D42">
      <w:pPr>
        <w:spacing w:line="360" w:lineRule="auto"/>
        <w:rPr>
          <w:rFonts w:ascii="Verdana" w:eastAsia="Verdana" w:hAnsi="Verdana" w:cs="Verdana"/>
          <w:sz w:val="18"/>
          <w:szCs w:val="18"/>
        </w:rPr>
      </w:pPr>
    </w:p>
    <w:p w14:paraId="00000033" w14:textId="77777777" w:rsidR="00017D42" w:rsidRDefault="00CE1F8B" w:rsidP="76B8ADA5">
      <w:pPr>
        <w:spacing w:line="360" w:lineRule="auto"/>
        <w:ind w:left="4320"/>
        <w:jc w:val="center"/>
        <w:rPr>
          <w:rFonts w:ascii="Verdana" w:eastAsia="Verdana" w:hAnsi="Verdana" w:cs="Verdana"/>
          <w:b/>
          <w:bCs/>
          <w:sz w:val="18"/>
          <w:szCs w:val="18"/>
          <w:u w:val="single"/>
          <w:lang w:val="en-US"/>
        </w:rPr>
      </w:pPr>
      <w:r w:rsidRPr="1E17EB25">
        <w:rPr>
          <w:rFonts w:ascii="Verdana" w:eastAsia="Verdana" w:hAnsi="Verdana" w:cs="Verdana"/>
          <w:b/>
          <w:bCs/>
          <w:sz w:val="18"/>
          <w:szCs w:val="18"/>
          <w:u w:val="single"/>
          <w:lang w:val="en-US"/>
        </w:rPr>
        <w:t>Ryan Nurochman</w:t>
      </w:r>
    </w:p>
    <w:p w14:paraId="00000034" w14:textId="77777777" w:rsidR="00017D42" w:rsidRDefault="00CE1F8B" w:rsidP="76B8ADA5">
      <w:pPr>
        <w:spacing w:line="360" w:lineRule="auto"/>
        <w:ind w:left="5040"/>
        <w:jc w:val="center"/>
        <w:rPr>
          <w:rFonts w:ascii="Verdana" w:eastAsia="Verdana" w:hAnsi="Verdana" w:cs="Verdana"/>
          <w:sz w:val="18"/>
          <w:szCs w:val="18"/>
        </w:rPr>
      </w:pPr>
      <w:r w:rsidRPr="1E17EB25">
        <w:rPr>
          <w:rFonts w:ascii="Verdana" w:eastAsia="Verdana" w:hAnsi="Verdana" w:cs="Verdana"/>
          <w:sz w:val="18"/>
          <w:szCs w:val="18"/>
        </w:rPr>
        <w:t>Human Capital Management</w:t>
      </w:r>
    </w:p>
    <w:sectPr w:rsidR="00017D42">
      <w:headerReference w:type="default" r:id="rId8"/>
      <w:footerReference w:type="default" r:id="rId9"/>
      <w:pgSz w:w="12240" w:h="15840"/>
      <w:pgMar w:top="2086" w:right="936" w:bottom="1135" w:left="1355" w:header="227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697F5" w14:textId="77777777" w:rsidR="00F24E95" w:rsidRDefault="00F24E95">
      <w:pPr>
        <w:spacing w:line="240" w:lineRule="auto"/>
      </w:pPr>
      <w:r>
        <w:separator/>
      </w:r>
    </w:p>
  </w:endnote>
  <w:endnote w:type="continuationSeparator" w:id="0">
    <w:p w14:paraId="7737F02D" w14:textId="77777777" w:rsidR="00F24E95" w:rsidRDefault="00F24E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79B10" w14:textId="77777777" w:rsidR="00F24E95" w:rsidRDefault="00F24E95">
      <w:pPr>
        <w:spacing w:line="240" w:lineRule="auto"/>
      </w:pPr>
      <w:r>
        <w:separator/>
      </w:r>
    </w:p>
  </w:footnote>
  <w:footnote w:type="continuationSeparator" w:id="0">
    <w:p w14:paraId="48EBDE5C" w14:textId="77777777" w:rsidR="00F24E95" w:rsidRDefault="00F24E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53C3"/>
    <w:multiLevelType w:val="multilevel"/>
    <w:tmpl w:val="811A5D7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DC205"/>
    <w:multiLevelType w:val="hybridMultilevel"/>
    <w:tmpl w:val="85F46258"/>
    <w:lvl w:ilvl="0" w:tplc="2D849548">
      <w:start w:val="1"/>
      <w:numFmt w:val="decimal"/>
      <w:lvlText w:val="%1)"/>
      <w:lvlJc w:val="left"/>
      <w:pPr>
        <w:ind w:left="720" w:hanging="360"/>
      </w:pPr>
    </w:lvl>
    <w:lvl w:ilvl="1" w:tplc="92460B9C">
      <w:start w:val="1"/>
      <w:numFmt w:val="lowerLetter"/>
      <w:lvlText w:val="%2."/>
      <w:lvlJc w:val="left"/>
      <w:pPr>
        <w:ind w:left="1440" w:hanging="360"/>
      </w:pPr>
    </w:lvl>
    <w:lvl w:ilvl="2" w:tplc="CE04F24C">
      <w:start w:val="1"/>
      <w:numFmt w:val="lowerRoman"/>
      <w:lvlText w:val="%3."/>
      <w:lvlJc w:val="right"/>
      <w:pPr>
        <w:ind w:left="2160" w:hanging="180"/>
      </w:pPr>
    </w:lvl>
    <w:lvl w:ilvl="3" w:tplc="E90E847C">
      <w:start w:val="1"/>
      <w:numFmt w:val="decimal"/>
      <w:lvlText w:val="%4."/>
      <w:lvlJc w:val="left"/>
      <w:pPr>
        <w:ind w:left="2880" w:hanging="360"/>
      </w:pPr>
    </w:lvl>
    <w:lvl w:ilvl="4" w:tplc="290E752E">
      <w:start w:val="1"/>
      <w:numFmt w:val="lowerLetter"/>
      <w:lvlText w:val="%5."/>
      <w:lvlJc w:val="left"/>
      <w:pPr>
        <w:ind w:left="3600" w:hanging="360"/>
      </w:pPr>
    </w:lvl>
    <w:lvl w:ilvl="5" w:tplc="D9D0ACA6">
      <w:start w:val="1"/>
      <w:numFmt w:val="lowerRoman"/>
      <w:lvlText w:val="%6."/>
      <w:lvlJc w:val="right"/>
      <w:pPr>
        <w:ind w:left="4320" w:hanging="180"/>
      </w:pPr>
    </w:lvl>
    <w:lvl w:ilvl="6" w:tplc="026671B6">
      <w:start w:val="1"/>
      <w:numFmt w:val="decimal"/>
      <w:lvlText w:val="%7."/>
      <w:lvlJc w:val="left"/>
      <w:pPr>
        <w:ind w:left="5040" w:hanging="360"/>
      </w:pPr>
    </w:lvl>
    <w:lvl w:ilvl="7" w:tplc="D1ECC3BE">
      <w:start w:val="1"/>
      <w:numFmt w:val="lowerLetter"/>
      <w:lvlText w:val="%8."/>
      <w:lvlJc w:val="left"/>
      <w:pPr>
        <w:ind w:left="5760" w:hanging="360"/>
      </w:pPr>
    </w:lvl>
    <w:lvl w:ilvl="8" w:tplc="FC44684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A085A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94C571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65D7FE6"/>
    <w:multiLevelType w:val="hybridMultilevel"/>
    <w:tmpl w:val="9E187258"/>
    <w:lvl w:ilvl="0" w:tplc="035066B4">
      <w:start w:val="1"/>
      <w:numFmt w:val="decimal"/>
      <w:lvlText w:val="%1."/>
      <w:lvlJc w:val="left"/>
      <w:pPr>
        <w:ind w:left="720" w:hanging="360"/>
      </w:pPr>
    </w:lvl>
    <w:lvl w:ilvl="1" w:tplc="5D8649F8">
      <w:start w:val="1"/>
      <w:numFmt w:val="lowerLetter"/>
      <w:lvlText w:val="%2."/>
      <w:lvlJc w:val="left"/>
      <w:pPr>
        <w:ind w:left="1440" w:hanging="360"/>
      </w:pPr>
    </w:lvl>
    <w:lvl w:ilvl="2" w:tplc="270425FC">
      <w:start w:val="1"/>
      <w:numFmt w:val="lowerRoman"/>
      <w:lvlText w:val="%3."/>
      <w:lvlJc w:val="right"/>
      <w:pPr>
        <w:ind w:left="2160" w:hanging="180"/>
      </w:pPr>
    </w:lvl>
    <w:lvl w:ilvl="3" w:tplc="B296C400">
      <w:start w:val="1"/>
      <w:numFmt w:val="decimal"/>
      <w:lvlText w:val="%4."/>
      <w:lvlJc w:val="left"/>
      <w:pPr>
        <w:ind w:left="2880" w:hanging="360"/>
      </w:pPr>
    </w:lvl>
    <w:lvl w:ilvl="4" w:tplc="D0D65366">
      <w:start w:val="1"/>
      <w:numFmt w:val="lowerLetter"/>
      <w:lvlText w:val="%5."/>
      <w:lvlJc w:val="left"/>
      <w:pPr>
        <w:ind w:left="3600" w:hanging="360"/>
      </w:pPr>
    </w:lvl>
    <w:lvl w:ilvl="5" w:tplc="DF4E3CC6">
      <w:start w:val="1"/>
      <w:numFmt w:val="lowerRoman"/>
      <w:lvlText w:val="%6."/>
      <w:lvlJc w:val="right"/>
      <w:pPr>
        <w:ind w:left="4320" w:hanging="180"/>
      </w:pPr>
    </w:lvl>
    <w:lvl w:ilvl="6" w:tplc="DAB4D7B2">
      <w:start w:val="1"/>
      <w:numFmt w:val="decimal"/>
      <w:lvlText w:val="%7."/>
      <w:lvlJc w:val="left"/>
      <w:pPr>
        <w:ind w:left="5040" w:hanging="360"/>
      </w:pPr>
    </w:lvl>
    <w:lvl w:ilvl="7" w:tplc="479C897A">
      <w:start w:val="1"/>
      <w:numFmt w:val="lowerLetter"/>
      <w:lvlText w:val="%8."/>
      <w:lvlJc w:val="left"/>
      <w:pPr>
        <w:ind w:left="5760" w:hanging="360"/>
      </w:pPr>
    </w:lvl>
    <w:lvl w:ilvl="8" w:tplc="7264C6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AFE10F"/>
    <w:multiLevelType w:val="hybridMultilevel"/>
    <w:tmpl w:val="644E69BA"/>
    <w:lvl w:ilvl="0" w:tplc="8EACCDEC">
      <w:start w:val="1"/>
      <w:numFmt w:val="decimal"/>
      <w:lvlText w:val="%1."/>
      <w:lvlJc w:val="left"/>
      <w:pPr>
        <w:ind w:left="720" w:hanging="360"/>
      </w:pPr>
    </w:lvl>
    <w:lvl w:ilvl="1" w:tplc="80026970">
      <w:start w:val="1"/>
      <w:numFmt w:val="lowerLetter"/>
      <w:lvlText w:val="%2."/>
      <w:lvlJc w:val="left"/>
      <w:pPr>
        <w:ind w:left="1440" w:hanging="360"/>
      </w:pPr>
    </w:lvl>
    <w:lvl w:ilvl="2" w:tplc="4E7E8ED6">
      <w:start w:val="1"/>
      <w:numFmt w:val="lowerRoman"/>
      <w:lvlText w:val="%3."/>
      <w:lvlJc w:val="right"/>
      <w:pPr>
        <w:ind w:left="2160" w:hanging="180"/>
      </w:pPr>
    </w:lvl>
    <w:lvl w:ilvl="3" w:tplc="3A5C291C">
      <w:start w:val="1"/>
      <w:numFmt w:val="decimal"/>
      <w:lvlText w:val="%4."/>
      <w:lvlJc w:val="left"/>
      <w:pPr>
        <w:ind w:left="2880" w:hanging="360"/>
      </w:pPr>
    </w:lvl>
    <w:lvl w:ilvl="4" w:tplc="5E347008">
      <w:start w:val="1"/>
      <w:numFmt w:val="lowerLetter"/>
      <w:lvlText w:val="%5."/>
      <w:lvlJc w:val="left"/>
      <w:pPr>
        <w:ind w:left="3600" w:hanging="360"/>
      </w:pPr>
    </w:lvl>
    <w:lvl w:ilvl="5" w:tplc="5B34600A">
      <w:start w:val="1"/>
      <w:numFmt w:val="lowerRoman"/>
      <w:lvlText w:val="%6."/>
      <w:lvlJc w:val="right"/>
      <w:pPr>
        <w:ind w:left="4320" w:hanging="180"/>
      </w:pPr>
    </w:lvl>
    <w:lvl w:ilvl="6" w:tplc="FBAA66C8">
      <w:start w:val="1"/>
      <w:numFmt w:val="decimal"/>
      <w:lvlText w:val="%7."/>
      <w:lvlJc w:val="left"/>
      <w:pPr>
        <w:ind w:left="5040" w:hanging="360"/>
      </w:pPr>
    </w:lvl>
    <w:lvl w:ilvl="7" w:tplc="929E6592">
      <w:start w:val="1"/>
      <w:numFmt w:val="lowerLetter"/>
      <w:lvlText w:val="%8."/>
      <w:lvlJc w:val="left"/>
      <w:pPr>
        <w:ind w:left="5760" w:hanging="360"/>
      </w:pPr>
    </w:lvl>
    <w:lvl w:ilvl="8" w:tplc="EC7048A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7C9796"/>
    <w:multiLevelType w:val="multilevel"/>
    <w:tmpl w:val="145A3A32"/>
    <w:lvl w:ilvl="0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335099">
    <w:abstractNumId w:val="5"/>
  </w:num>
  <w:num w:numId="2" w16cid:durableId="1001390417">
    <w:abstractNumId w:val="4"/>
  </w:num>
  <w:num w:numId="3" w16cid:durableId="1007057079">
    <w:abstractNumId w:val="1"/>
  </w:num>
  <w:num w:numId="4" w16cid:durableId="321349121">
    <w:abstractNumId w:val="6"/>
  </w:num>
  <w:num w:numId="5" w16cid:durableId="2127573667">
    <w:abstractNumId w:val="0"/>
  </w:num>
  <w:num w:numId="6" w16cid:durableId="1421877182">
    <w:abstractNumId w:val="2"/>
  </w:num>
  <w:num w:numId="7" w16cid:durableId="913055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D2E0EF"/>
    <w:rsid w:val="00017D42"/>
    <w:rsid w:val="001E3A22"/>
    <w:rsid w:val="002841CE"/>
    <w:rsid w:val="003861FE"/>
    <w:rsid w:val="004C02A2"/>
    <w:rsid w:val="00642509"/>
    <w:rsid w:val="00664C81"/>
    <w:rsid w:val="007C1885"/>
    <w:rsid w:val="008B399D"/>
    <w:rsid w:val="008D7D8A"/>
    <w:rsid w:val="00974009"/>
    <w:rsid w:val="00C96E0D"/>
    <w:rsid w:val="00CA17D4"/>
    <w:rsid w:val="00CD0109"/>
    <w:rsid w:val="00CE1F8B"/>
    <w:rsid w:val="00D7143D"/>
    <w:rsid w:val="00DF1266"/>
    <w:rsid w:val="00E8138C"/>
    <w:rsid w:val="00F24E95"/>
    <w:rsid w:val="00F27BAD"/>
    <w:rsid w:val="0105D704"/>
    <w:rsid w:val="0115522D"/>
    <w:rsid w:val="012BC856"/>
    <w:rsid w:val="01597593"/>
    <w:rsid w:val="0197AAB2"/>
    <w:rsid w:val="01B44767"/>
    <w:rsid w:val="01F28FB8"/>
    <w:rsid w:val="03439D51"/>
    <w:rsid w:val="0403D6A9"/>
    <w:rsid w:val="055DF3C1"/>
    <w:rsid w:val="05B255FF"/>
    <w:rsid w:val="0819F026"/>
    <w:rsid w:val="086CEA35"/>
    <w:rsid w:val="093F0CE3"/>
    <w:rsid w:val="09CEC263"/>
    <w:rsid w:val="0A21FB9C"/>
    <w:rsid w:val="0A321E2E"/>
    <w:rsid w:val="0A85F4E2"/>
    <w:rsid w:val="0AFCE07D"/>
    <w:rsid w:val="0B00D98D"/>
    <w:rsid w:val="0B079AEA"/>
    <w:rsid w:val="0B5E45B5"/>
    <w:rsid w:val="0B8736FB"/>
    <w:rsid w:val="0CE25864"/>
    <w:rsid w:val="0CE52E5E"/>
    <w:rsid w:val="0CE7B5B9"/>
    <w:rsid w:val="0D735A4A"/>
    <w:rsid w:val="0D7965D9"/>
    <w:rsid w:val="0D9B80FE"/>
    <w:rsid w:val="0DF63F44"/>
    <w:rsid w:val="0E25CFA6"/>
    <w:rsid w:val="0EEE8BA5"/>
    <w:rsid w:val="0F8B831C"/>
    <w:rsid w:val="0FDD3E12"/>
    <w:rsid w:val="116C0A87"/>
    <w:rsid w:val="11F83E9A"/>
    <w:rsid w:val="12060A75"/>
    <w:rsid w:val="126CE7BE"/>
    <w:rsid w:val="12EEC2BF"/>
    <w:rsid w:val="1327AB9E"/>
    <w:rsid w:val="13D2E0EF"/>
    <w:rsid w:val="142636BB"/>
    <w:rsid w:val="14817A68"/>
    <w:rsid w:val="1573393C"/>
    <w:rsid w:val="158AD970"/>
    <w:rsid w:val="15B8F4C7"/>
    <w:rsid w:val="166C1AE9"/>
    <w:rsid w:val="173E571F"/>
    <w:rsid w:val="17A601FC"/>
    <w:rsid w:val="1837E26D"/>
    <w:rsid w:val="18459C0C"/>
    <w:rsid w:val="19225F01"/>
    <w:rsid w:val="192A45B5"/>
    <w:rsid w:val="19964AAA"/>
    <w:rsid w:val="1A1DEECC"/>
    <w:rsid w:val="1A8946E3"/>
    <w:rsid w:val="1B3D6D4A"/>
    <w:rsid w:val="1BA7E50A"/>
    <w:rsid w:val="1BF8D14E"/>
    <w:rsid w:val="1C72C40A"/>
    <w:rsid w:val="1D04EB45"/>
    <w:rsid w:val="1D309EDC"/>
    <w:rsid w:val="1DC18AD1"/>
    <w:rsid w:val="1DCE64B2"/>
    <w:rsid w:val="1E02C4CC"/>
    <w:rsid w:val="1E17EB25"/>
    <w:rsid w:val="1E230D1B"/>
    <w:rsid w:val="1E4FF8AF"/>
    <w:rsid w:val="1F23E6D0"/>
    <w:rsid w:val="1F28DA5B"/>
    <w:rsid w:val="2083F9A8"/>
    <w:rsid w:val="21D151EF"/>
    <w:rsid w:val="226410FF"/>
    <w:rsid w:val="22DE1099"/>
    <w:rsid w:val="233E1000"/>
    <w:rsid w:val="234A4E6C"/>
    <w:rsid w:val="23BFB61A"/>
    <w:rsid w:val="25825C83"/>
    <w:rsid w:val="25830061"/>
    <w:rsid w:val="25A7B7D0"/>
    <w:rsid w:val="25C1102E"/>
    <w:rsid w:val="263BD9A9"/>
    <w:rsid w:val="266E7C40"/>
    <w:rsid w:val="26BFBC7D"/>
    <w:rsid w:val="28CACEAD"/>
    <w:rsid w:val="2905037E"/>
    <w:rsid w:val="295D3092"/>
    <w:rsid w:val="2962A7BA"/>
    <w:rsid w:val="296E3755"/>
    <w:rsid w:val="2A70E2EB"/>
    <w:rsid w:val="2AD51BCC"/>
    <w:rsid w:val="2B288A10"/>
    <w:rsid w:val="2C398CB5"/>
    <w:rsid w:val="2CD8813D"/>
    <w:rsid w:val="2DDB125E"/>
    <w:rsid w:val="2E2CC66C"/>
    <w:rsid w:val="2E3A3BE5"/>
    <w:rsid w:val="2E449C41"/>
    <w:rsid w:val="2ECADC65"/>
    <w:rsid w:val="2EF2FAF4"/>
    <w:rsid w:val="2F3C2788"/>
    <w:rsid w:val="2F40C6CF"/>
    <w:rsid w:val="2F7CC1D6"/>
    <w:rsid w:val="2F93D46F"/>
    <w:rsid w:val="2FC34039"/>
    <w:rsid w:val="2FFEDBBD"/>
    <w:rsid w:val="311699B7"/>
    <w:rsid w:val="311FE332"/>
    <w:rsid w:val="3193B61B"/>
    <w:rsid w:val="31AD23D9"/>
    <w:rsid w:val="31FBA332"/>
    <w:rsid w:val="3222955B"/>
    <w:rsid w:val="3232F773"/>
    <w:rsid w:val="323C57E2"/>
    <w:rsid w:val="32DE0C2D"/>
    <w:rsid w:val="33A208AF"/>
    <w:rsid w:val="33EBCFEA"/>
    <w:rsid w:val="3404D5D1"/>
    <w:rsid w:val="36A9D64A"/>
    <w:rsid w:val="36BCB7EA"/>
    <w:rsid w:val="36F27404"/>
    <w:rsid w:val="3768E948"/>
    <w:rsid w:val="38445EE6"/>
    <w:rsid w:val="38501017"/>
    <w:rsid w:val="386B6211"/>
    <w:rsid w:val="38B1888C"/>
    <w:rsid w:val="38CA737D"/>
    <w:rsid w:val="38D13027"/>
    <w:rsid w:val="394507C6"/>
    <w:rsid w:val="39693558"/>
    <w:rsid w:val="39D4F04E"/>
    <w:rsid w:val="39DE2DD6"/>
    <w:rsid w:val="3A2BF67C"/>
    <w:rsid w:val="3A667FC0"/>
    <w:rsid w:val="3ABD7BFD"/>
    <w:rsid w:val="3B1ED23B"/>
    <w:rsid w:val="3B91923F"/>
    <w:rsid w:val="3BD7BBF8"/>
    <w:rsid w:val="3C0A4B7C"/>
    <w:rsid w:val="3C3C93FC"/>
    <w:rsid w:val="3C941568"/>
    <w:rsid w:val="3D0401C1"/>
    <w:rsid w:val="3D106F3D"/>
    <w:rsid w:val="3D39E56D"/>
    <w:rsid w:val="3D8652E9"/>
    <w:rsid w:val="3DA9F9D7"/>
    <w:rsid w:val="3DB8B56C"/>
    <w:rsid w:val="3E126C6B"/>
    <w:rsid w:val="3E22302B"/>
    <w:rsid w:val="3FEDADC1"/>
    <w:rsid w:val="40373922"/>
    <w:rsid w:val="40D7FE09"/>
    <w:rsid w:val="41EF51FA"/>
    <w:rsid w:val="41F1A8AC"/>
    <w:rsid w:val="423E2B03"/>
    <w:rsid w:val="42D02A49"/>
    <w:rsid w:val="42DA9420"/>
    <w:rsid w:val="43A32878"/>
    <w:rsid w:val="43C50AD4"/>
    <w:rsid w:val="43EF8DB1"/>
    <w:rsid w:val="451BFBD3"/>
    <w:rsid w:val="452A5619"/>
    <w:rsid w:val="45EDED95"/>
    <w:rsid w:val="462F82B3"/>
    <w:rsid w:val="46746881"/>
    <w:rsid w:val="467DD8DE"/>
    <w:rsid w:val="467F616E"/>
    <w:rsid w:val="470AF6CE"/>
    <w:rsid w:val="48153D0D"/>
    <w:rsid w:val="483154C0"/>
    <w:rsid w:val="485E53CC"/>
    <w:rsid w:val="490989B2"/>
    <w:rsid w:val="49505AD1"/>
    <w:rsid w:val="4973777B"/>
    <w:rsid w:val="4A73B98B"/>
    <w:rsid w:val="4ADDA158"/>
    <w:rsid w:val="4B18FCB7"/>
    <w:rsid w:val="4B3316F2"/>
    <w:rsid w:val="4B517000"/>
    <w:rsid w:val="4B58A71D"/>
    <w:rsid w:val="4BE8C5A9"/>
    <w:rsid w:val="4BECA587"/>
    <w:rsid w:val="4BF6392B"/>
    <w:rsid w:val="4C033204"/>
    <w:rsid w:val="4D4A0ABE"/>
    <w:rsid w:val="4DBD8048"/>
    <w:rsid w:val="4EEDEF0F"/>
    <w:rsid w:val="4F4D92AC"/>
    <w:rsid w:val="4F82807F"/>
    <w:rsid w:val="4FC4ED86"/>
    <w:rsid w:val="4FCCF459"/>
    <w:rsid w:val="4FD8A78B"/>
    <w:rsid w:val="4FEB713B"/>
    <w:rsid w:val="5069B80D"/>
    <w:rsid w:val="50CC187D"/>
    <w:rsid w:val="50D53708"/>
    <w:rsid w:val="516B7DAC"/>
    <w:rsid w:val="518A43A4"/>
    <w:rsid w:val="5240AC8F"/>
    <w:rsid w:val="525C57F5"/>
    <w:rsid w:val="52AF908C"/>
    <w:rsid w:val="52BFE608"/>
    <w:rsid w:val="53374AE9"/>
    <w:rsid w:val="534D252E"/>
    <w:rsid w:val="53510135"/>
    <w:rsid w:val="54CDFB1D"/>
    <w:rsid w:val="551A2AE7"/>
    <w:rsid w:val="551FFE05"/>
    <w:rsid w:val="55416410"/>
    <w:rsid w:val="555685D5"/>
    <w:rsid w:val="55D569E0"/>
    <w:rsid w:val="569321E1"/>
    <w:rsid w:val="573E5B5E"/>
    <w:rsid w:val="576F2A4A"/>
    <w:rsid w:val="57852C72"/>
    <w:rsid w:val="584439CF"/>
    <w:rsid w:val="58A139BB"/>
    <w:rsid w:val="58BAC12D"/>
    <w:rsid w:val="5989DFD2"/>
    <w:rsid w:val="5A0F6569"/>
    <w:rsid w:val="5A174960"/>
    <w:rsid w:val="5A1B6BD5"/>
    <w:rsid w:val="5A21DCE4"/>
    <w:rsid w:val="5A29F6F8"/>
    <w:rsid w:val="5B3431E1"/>
    <w:rsid w:val="5BCC44D4"/>
    <w:rsid w:val="5BF551C6"/>
    <w:rsid w:val="5C640741"/>
    <w:rsid w:val="5D40117C"/>
    <w:rsid w:val="5D913219"/>
    <w:rsid w:val="5D982727"/>
    <w:rsid w:val="5DE05DA6"/>
    <w:rsid w:val="5DF50AF8"/>
    <w:rsid w:val="5EBAA65F"/>
    <w:rsid w:val="5F021715"/>
    <w:rsid w:val="5F06D630"/>
    <w:rsid w:val="5FA29874"/>
    <w:rsid w:val="5FCB0E9B"/>
    <w:rsid w:val="61014C57"/>
    <w:rsid w:val="613A6282"/>
    <w:rsid w:val="613F5564"/>
    <w:rsid w:val="61713A3B"/>
    <w:rsid w:val="619D3D5E"/>
    <w:rsid w:val="6296E8D4"/>
    <w:rsid w:val="62BDA7F4"/>
    <w:rsid w:val="633555BB"/>
    <w:rsid w:val="63B5C922"/>
    <w:rsid w:val="6459FF24"/>
    <w:rsid w:val="646DA83E"/>
    <w:rsid w:val="647A2B32"/>
    <w:rsid w:val="648EE1FE"/>
    <w:rsid w:val="64C7CB21"/>
    <w:rsid w:val="64C9404A"/>
    <w:rsid w:val="65A5708B"/>
    <w:rsid w:val="65B13D07"/>
    <w:rsid w:val="65F64667"/>
    <w:rsid w:val="6676A4B0"/>
    <w:rsid w:val="671FD808"/>
    <w:rsid w:val="67B554F5"/>
    <w:rsid w:val="680F4463"/>
    <w:rsid w:val="6827F8BD"/>
    <w:rsid w:val="69B61ADB"/>
    <w:rsid w:val="6A238613"/>
    <w:rsid w:val="6AED7F95"/>
    <w:rsid w:val="6AF57862"/>
    <w:rsid w:val="6B194C26"/>
    <w:rsid w:val="6B1AB558"/>
    <w:rsid w:val="6B2704C3"/>
    <w:rsid w:val="6B67C50E"/>
    <w:rsid w:val="6C3F4B92"/>
    <w:rsid w:val="6C89C839"/>
    <w:rsid w:val="6D2B2306"/>
    <w:rsid w:val="6D34F18D"/>
    <w:rsid w:val="6E18CBD4"/>
    <w:rsid w:val="6EC33D36"/>
    <w:rsid w:val="6F10F0FF"/>
    <w:rsid w:val="6F521119"/>
    <w:rsid w:val="6FA90ACB"/>
    <w:rsid w:val="70066AC9"/>
    <w:rsid w:val="7040C323"/>
    <w:rsid w:val="7088CB50"/>
    <w:rsid w:val="709CB83D"/>
    <w:rsid w:val="70F845D4"/>
    <w:rsid w:val="7189F6DC"/>
    <w:rsid w:val="719380D8"/>
    <w:rsid w:val="71AD2A8E"/>
    <w:rsid w:val="7251634A"/>
    <w:rsid w:val="72DC6B31"/>
    <w:rsid w:val="72E39660"/>
    <w:rsid w:val="7308EB03"/>
    <w:rsid w:val="7498AD73"/>
    <w:rsid w:val="74BC0B30"/>
    <w:rsid w:val="74FF7399"/>
    <w:rsid w:val="756141B6"/>
    <w:rsid w:val="756A11FF"/>
    <w:rsid w:val="75AB6A0E"/>
    <w:rsid w:val="75CF7401"/>
    <w:rsid w:val="75DC35D4"/>
    <w:rsid w:val="768A08F4"/>
    <w:rsid w:val="768D8B2E"/>
    <w:rsid w:val="76A7A221"/>
    <w:rsid w:val="76B8ADA5"/>
    <w:rsid w:val="77BB2162"/>
    <w:rsid w:val="78599999"/>
    <w:rsid w:val="785DFF0C"/>
    <w:rsid w:val="7877F659"/>
    <w:rsid w:val="78C6C33A"/>
    <w:rsid w:val="790AEDDC"/>
    <w:rsid w:val="797CF92F"/>
    <w:rsid w:val="799431AA"/>
    <w:rsid w:val="79D750DF"/>
    <w:rsid w:val="7A5459E9"/>
    <w:rsid w:val="7AA11CCF"/>
    <w:rsid w:val="7B7D6F94"/>
    <w:rsid w:val="7BA83FFA"/>
    <w:rsid w:val="7BC5BFC5"/>
    <w:rsid w:val="7D67DC5A"/>
    <w:rsid w:val="7E55D5DB"/>
    <w:rsid w:val="7E66054B"/>
    <w:rsid w:val="7EA8EB46"/>
    <w:rsid w:val="7EE9A37A"/>
    <w:rsid w:val="7F0CF306"/>
    <w:rsid w:val="7F1D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E7FCF"/>
  <w15:docId w15:val="{DACBB68B-274B-4153-B15A-FBD0364A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31AD23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126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266"/>
  </w:style>
  <w:style w:type="paragraph" w:styleId="Footer">
    <w:name w:val="footer"/>
    <w:basedOn w:val="Normal"/>
    <w:link w:val="FooterChar"/>
    <w:unhideWhenUsed/>
    <w:rsid w:val="00DF126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F1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1006</Characters>
  <Application>Microsoft Office Word</Application>
  <DocSecurity>0</DocSecurity>
  <Lines>36</Lines>
  <Paragraphs>25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Syilla Eltania Daffa</cp:lastModifiedBy>
  <cp:revision>2</cp:revision>
  <dcterms:created xsi:type="dcterms:W3CDTF">2026-06-07T06:42:00Z</dcterms:created>
  <dcterms:modified xsi:type="dcterms:W3CDTF">2026-06-07T06:42:00Z</dcterms:modified>
</cp:coreProperties>
</file>