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30BB29" w14:textId="135D6FA1" w:rsidR="007534EB" w:rsidRPr="007534EB" w:rsidRDefault="007534EB" w:rsidP="0C79CAD3">
      <w:pPr>
        <w:suppressAutoHyphens w:val="0"/>
        <w:jc w:val="center"/>
        <w:textAlignment w:val="baseline"/>
        <w:rPr>
          <w:rFonts w:ascii="Verdana" w:hAnsi="Verdana" w:cs="Segoe UI"/>
          <w:b/>
          <w:bCs/>
          <w:smallCaps/>
          <w:u w:val="single"/>
          <w:lang w:val="pt-BR" w:eastAsia="en-ID"/>
        </w:rPr>
      </w:pPr>
      <w:r w:rsidRPr="7FC735BF">
        <w:rPr>
          <w:rFonts w:ascii="Verdana" w:hAnsi="Verdana" w:cs="Segoe UI"/>
          <w:b/>
          <w:bCs/>
          <w:smallCaps/>
          <w:u w:val="single"/>
          <w:lang w:val="pt-BR" w:eastAsia="en-ID"/>
        </w:rPr>
        <w:t xml:space="preserve">SURAT </w:t>
      </w:r>
      <w:r w:rsidR="42D5C7BC" w:rsidRPr="7FC735BF">
        <w:rPr>
          <w:rFonts w:ascii="Verdana" w:hAnsi="Verdana" w:cs="Segoe UI"/>
          <w:b/>
          <w:bCs/>
          <w:smallCaps/>
          <w:u w:val="single"/>
          <w:lang w:val="pt-BR" w:eastAsia="en-ID"/>
        </w:rPr>
        <w:t>TUGAS</w:t>
      </w:r>
    </w:p>
    <w:p w14:paraId="3951C9C5" w14:textId="1DE170F1" w:rsidR="2EDEE017" w:rsidRDefault="2EDEE017" w:rsidP="7FC735BF">
      <w:pPr>
        <w:spacing w:line="259" w:lineRule="auto"/>
        <w:jc w:val="center"/>
      </w:pPr>
      <w:r w:rsidRPr="0AF73CED">
        <w:rPr>
          <w:rFonts w:ascii="Verdana" w:hAnsi="Verdana" w:cs="Segoe UI"/>
          <w:color w:val="000000" w:themeColor="text1"/>
          <w:sz w:val="20"/>
          <w:szCs w:val="20"/>
          <w:lang w:val="pt-BR" w:eastAsia="en-ID"/>
        </w:rPr>
        <w:t>NW-0</w:t>
      </w:r>
      <w:r w:rsidR="3E610F9C" w:rsidRPr="0AF73CED">
        <w:rPr>
          <w:rFonts w:ascii="Verdana" w:hAnsi="Verdana" w:cs="Segoe UI"/>
          <w:color w:val="000000" w:themeColor="text1"/>
          <w:sz w:val="20"/>
          <w:szCs w:val="20"/>
          <w:lang w:val="pt-BR" w:eastAsia="en-ID"/>
        </w:rPr>
        <w:t>14</w:t>
      </w:r>
      <w:r w:rsidRPr="0AF73CED">
        <w:rPr>
          <w:rFonts w:ascii="Verdana" w:hAnsi="Verdana" w:cs="Segoe UI"/>
          <w:color w:val="000000" w:themeColor="text1"/>
          <w:sz w:val="20"/>
          <w:szCs w:val="20"/>
          <w:lang w:val="pt-BR" w:eastAsia="en-ID"/>
        </w:rPr>
        <w:t>/ST.01/HCM/</w:t>
      </w:r>
      <w:r w:rsidR="03A935D5" w:rsidRPr="0AF73CED">
        <w:rPr>
          <w:rFonts w:ascii="Verdana" w:hAnsi="Verdana" w:cs="Segoe UI"/>
          <w:color w:val="000000" w:themeColor="text1"/>
          <w:sz w:val="20"/>
          <w:szCs w:val="20"/>
          <w:lang w:val="pt-BR" w:eastAsia="en-ID"/>
        </w:rPr>
        <w:t>V</w:t>
      </w:r>
      <w:r w:rsidRPr="0AF73CED">
        <w:rPr>
          <w:rFonts w:ascii="Verdana" w:hAnsi="Verdana" w:cs="Segoe UI"/>
          <w:color w:val="000000" w:themeColor="text1"/>
          <w:sz w:val="20"/>
          <w:szCs w:val="20"/>
          <w:lang w:val="pt-BR" w:eastAsia="en-ID"/>
        </w:rPr>
        <w:t>/2026</w:t>
      </w:r>
    </w:p>
    <w:p w14:paraId="1503D7BF" w14:textId="77777777" w:rsidR="007534EB" w:rsidRPr="007534EB" w:rsidRDefault="007534EB" w:rsidP="007534EB">
      <w:pPr>
        <w:suppressAutoHyphens w:val="0"/>
        <w:jc w:val="center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007534EB">
        <w:rPr>
          <w:rFonts w:ascii="Verdana" w:hAnsi="Verdana" w:cs="Segoe UI"/>
          <w:color w:val="000000"/>
          <w:sz w:val="20"/>
          <w:szCs w:val="20"/>
          <w:lang w:val="en-ID" w:eastAsia="en-ID"/>
        </w:rPr>
        <w:t> </w:t>
      </w:r>
    </w:p>
    <w:p w14:paraId="4F788623" w14:textId="77777777" w:rsidR="007534EB" w:rsidRPr="007534EB" w:rsidRDefault="007534EB" w:rsidP="007534EB">
      <w:pPr>
        <w:suppressAutoHyphens w:val="0"/>
        <w:ind w:left="2160" w:hanging="2160"/>
        <w:jc w:val="both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007534EB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5DBEDF0E" w14:textId="28C6B59E" w:rsidR="007534EB" w:rsidRPr="007534EB" w:rsidRDefault="4BD1A6F1" w:rsidP="007534EB">
      <w:pPr>
        <w:suppressAutoHyphens w:val="0"/>
        <w:ind w:left="2160" w:hanging="2160"/>
        <w:jc w:val="both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24DBB50A">
        <w:rPr>
          <w:rFonts w:ascii="Verdana" w:hAnsi="Verdana" w:cs="Segoe UI"/>
          <w:sz w:val="20"/>
          <w:szCs w:val="20"/>
          <w:lang w:val="pt-BR" w:eastAsia="en-ID"/>
        </w:rPr>
        <w:t>Y</w:t>
      </w:r>
      <w:r w:rsidR="007534EB" w:rsidRPr="24DBB50A">
        <w:rPr>
          <w:rFonts w:ascii="Verdana" w:hAnsi="Verdana" w:cs="Segoe UI"/>
          <w:sz w:val="20"/>
          <w:szCs w:val="20"/>
          <w:lang w:val="pt-BR" w:eastAsia="en-ID"/>
        </w:rPr>
        <w:t>ang bertandatangan di bawah ini :</w:t>
      </w:r>
      <w:r w:rsidR="007534EB" w:rsidRPr="24DBB50A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7E7FFCF7" w14:textId="77777777" w:rsidR="007534EB" w:rsidRPr="007534EB" w:rsidRDefault="007534EB" w:rsidP="007534EB">
      <w:pPr>
        <w:suppressAutoHyphens w:val="0"/>
        <w:ind w:left="2160" w:hanging="2160"/>
        <w:jc w:val="both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007534EB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0F188A9E" w14:textId="193FCB00" w:rsidR="007534EB" w:rsidRPr="007534EB" w:rsidRDefault="007534EB" w:rsidP="24DBB50A">
      <w:pPr>
        <w:suppressAutoHyphens w:val="0"/>
        <w:textAlignment w:val="baseline"/>
        <w:rPr>
          <w:rFonts w:ascii="Verdana" w:hAnsi="Verdana" w:cs="Segoe UI"/>
          <w:sz w:val="20"/>
          <w:szCs w:val="20"/>
          <w:lang w:val="pt-BR" w:eastAsia="en-ID"/>
        </w:rPr>
      </w:pPr>
      <w:r w:rsidRPr="0E49B59D">
        <w:rPr>
          <w:rFonts w:ascii="Verdana" w:hAnsi="Verdana" w:cs="Segoe UI"/>
          <w:sz w:val="20"/>
          <w:szCs w:val="20"/>
          <w:lang w:val="pt-BR" w:eastAsia="en-ID"/>
        </w:rPr>
        <w:t xml:space="preserve">Nama </w:t>
      </w:r>
      <w:r>
        <w:tab/>
      </w:r>
      <w:r>
        <w:tab/>
      </w:r>
      <w:r>
        <w:tab/>
      </w:r>
      <w:r>
        <w:tab/>
      </w:r>
      <w:r w:rsidRPr="0E49B59D">
        <w:rPr>
          <w:rFonts w:ascii="Verdana" w:hAnsi="Verdana" w:cs="Segoe UI"/>
          <w:sz w:val="20"/>
          <w:szCs w:val="20"/>
          <w:lang w:val="pt-BR" w:eastAsia="en-ID"/>
        </w:rPr>
        <w:t xml:space="preserve">: </w:t>
      </w:r>
      <w:r w:rsidR="5BAEC792" w:rsidRPr="0E49B59D">
        <w:rPr>
          <w:rFonts w:ascii="Verdana" w:hAnsi="Verdana" w:cs="Segoe UI"/>
          <w:sz w:val="20"/>
          <w:szCs w:val="20"/>
          <w:lang w:val="pt-BR" w:eastAsia="en-ID"/>
        </w:rPr>
        <w:t>Ryan Nurochman</w:t>
      </w:r>
    </w:p>
    <w:p w14:paraId="3B8A7EAE" w14:textId="6AFDCF2B" w:rsidR="007534EB" w:rsidRPr="007534EB" w:rsidRDefault="007534EB" w:rsidP="007534EB">
      <w:pPr>
        <w:suppressAutoHyphens w:val="0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0E49B59D">
        <w:rPr>
          <w:rFonts w:ascii="Verdana" w:hAnsi="Verdana" w:cs="Segoe UI"/>
          <w:sz w:val="20"/>
          <w:szCs w:val="20"/>
          <w:lang w:val="pt-BR" w:eastAsia="en-ID"/>
        </w:rPr>
        <w:t>NIK</w:t>
      </w:r>
      <w:r>
        <w:tab/>
      </w:r>
      <w:r>
        <w:tab/>
      </w:r>
      <w:r>
        <w:tab/>
      </w:r>
      <w:r>
        <w:tab/>
      </w:r>
      <w:r w:rsidRPr="0E49B59D">
        <w:rPr>
          <w:rFonts w:ascii="Verdana" w:hAnsi="Verdana" w:cs="Segoe UI"/>
          <w:sz w:val="20"/>
          <w:szCs w:val="20"/>
          <w:lang w:val="pt-BR" w:eastAsia="en-ID"/>
        </w:rPr>
        <w:t xml:space="preserve">: </w:t>
      </w:r>
      <w:r w:rsidR="46E598C3" w:rsidRPr="0E49B59D">
        <w:rPr>
          <w:rFonts w:ascii="Verdana" w:hAnsi="Verdana" w:cs="Segoe UI"/>
          <w:sz w:val="20"/>
          <w:szCs w:val="20"/>
          <w:lang w:val="pt-BR" w:eastAsia="en-ID"/>
        </w:rPr>
        <w:t>1</w:t>
      </w:r>
      <w:r w:rsidR="3DCBE2B1" w:rsidRPr="0E49B59D">
        <w:rPr>
          <w:rFonts w:ascii="Verdana" w:hAnsi="Verdana" w:cs="Segoe UI"/>
          <w:sz w:val="20"/>
          <w:szCs w:val="20"/>
          <w:lang w:val="pt-BR" w:eastAsia="en-ID"/>
        </w:rPr>
        <w:t>931710098</w:t>
      </w:r>
    </w:p>
    <w:p w14:paraId="4B2AA44A" w14:textId="293E0CEB" w:rsidR="007534EB" w:rsidRPr="007534EB" w:rsidRDefault="007534EB" w:rsidP="0E49B59D">
      <w:pPr>
        <w:suppressAutoHyphens w:val="0"/>
        <w:textAlignment w:val="baseline"/>
        <w:rPr>
          <w:rFonts w:ascii="Verdana" w:hAnsi="Verdana" w:cs="Segoe UI"/>
          <w:sz w:val="20"/>
          <w:szCs w:val="20"/>
          <w:lang w:val="pt-BR" w:eastAsia="en-ID"/>
        </w:rPr>
      </w:pPr>
      <w:r w:rsidRPr="0E49B59D">
        <w:rPr>
          <w:rFonts w:ascii="Verdana" w:hAnsi="Verdana" w:cs="Segoe UI"/>
          <w:sz w:val="20"/>
          <w:szCs w:val="20"/>
          <w:lang w:val="pt-BR" w:eastAsia="en-ID"/>
        </w:rPr>
        <w:t xml:space="preserve">Jabatan </w:t>
      </w:r>
      <w:r>
        <w:tab/>
      </w:r>
      <w:r>
        <w:tab/>
      </w:r>
      <w:r>
        <w:tab/>
      </w:r>
      <w:r w:rsidRPr="0E49B59D">
        <w:rPr>
          <w:rFonts w:ascii="Verdana" w:hAnsi="Verdana" w:cs="Segoe UI"/>
          <w:sz w:val="20"/>
          <w:szCs w:val="20"/>
          <w:lang w:val="pt-BR" w:eastAsia="en-ID"/>
        </w:rPr>
        <w:t xml:space="preserve">: </w:t>
      </w:r>
      <w:r w:rsidR="41EC00EA" w:rsidRPr="0E49B59D">
        <w:rPr>
          <w:rFonts w:ascii="Verdana" w:hAnsi="Verdana" w:cs="Segoe UI"/>
          <w:sz w:val="20"/>
          <w:szCs w:val="20"/>
          <w:lang w:val="pt-BR" w:eastAsia="en-ID"/>
        </w:rPr>
        <w:t>Coo</w:t>
      </w:r>
      <w:r w:rsidR="0487F570" w:rsidRPr="0E49B59D">
        <w:rPr>
          <w:rFonts w:ascii="Verdana" w:hAnsi="Verdana" w:cs="Segoe UI"/>
          <w:sz w:val="20"/>
          <w:szCs w:val="20"/>
          <w:lang w:val="pt-BR" w:eastAsia="en-ID"/>
        </w:rPr>
        <w:t>r</w:t>
      </w:r>
      <w:r w:rsidR="41EC00EA" w:rsidRPr="0E49B59D">
        <w:rPr>
          <w:rFonts w:ascii="Verdana" w:hAnsi="Verdana" w:cs="Segoe UI"/>
          <w:sz w:val="20"/>
          <w:szCs w:val="20"/>
          <w:lang w:val="pt-BR" w:eastAsia="en-ID"/>
        </w:rPr>
        <w:t>dinator Human Capital Management</w:t>
      </w:r>
    </w:p>
    <w:p w14:paraId="3DED84DF" w14:textId="21124499" w:rsidR="007534EB" w:rsidRPr="007534EB" w:rsidRDefault="007534EB" w:rsidP="007534EB">
      <w:pPr>
        <w:suppressAutoHyphens w:val="0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24DBB50A">
        <w:rPr>
          <w:rFonts w:ascii="Verdana" w:hAnsi="Verdana" w:cs="Segoe UI"/>
          <w:sz w:val="20"/>
          <w:szCs w:val="20"/>
          <w:lang w:val="pt-BR" w:eastAsia="en-ID"/>
        </w:rPr>
        <w:t>Unit Kerja</w:t>
      </w:r>
      <w:r>
        <w:tab/>
      </w:r>
      <w:r>
        <w:tab/>
      </w:r>
      <w:r>
        <w:tab/>
      </w:r>
      <w:r w:rsidRPr="24DBB50A">
        <w:rPr>
          <w:rFonts w:ascii="Verdana" w:hAnsi="Verdana" w:cs="Segoe UI"/>
          <w:sz w:val="20"/>
          <w:szCs w:val="20"/>
          <w:lang w:val="pt-BR" w:eastAsia="en-ID"/>
        </w:rPr>
        <w:t>: PT Neuronworks Indonesia </w:t>
      </w:r>
      <w:r w:rsidRPr="24DBB50A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4FE22AE9" w14:textId="77777777" w:rsidR="007534EB" w:rsidRPr="007534EB" w:rsidRDefault="007534EB" w:rsidP="007534EB">
      <w:pPr>
        <w:suppressAutoHyphens w:val="0"/>
        <w:jc w:val="both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007534EB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3294FB9F" w14:textId="21BD789B" w:rsidR="007534EB" w:rsidRPr="007534EB" w:rsidRDefault="28B576E0" w:rsidP="007534EB">
      <w:pPr>
        <w:suppressAutoHyphens w:val="0"/>
        <w:ind w:left="2160" w:hanging="2160"/>
        <w:jc w:val="both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475A42C4">
        <w:rPr>
          <w:rFonts w:ascii="Verdana" w:hAnsi="Verdana" w:cs="Segoe UI"/>
          <w:sz w:val="20"/>
          <w:szCs w:val="20"/>
          <w:lang w:val="pt-BR" w:eastAsia="en-ID"/>
        </w:rPr>
        <w:t>Menerangkan bahwa</w:t>
      </w:r>
      <w:r w:rsidR="007534EB" w:rsidRPr="475A42C4">
        <w:rPr>
          <w:rFonts w:ascii="Verdana" w:hAnsi="Verdana" w:cs="Segoe UI"/>
          <w:sz w:val="20"/>
          <w:szCs w:val="20"/>
          <w:lang w:val="pt-BR" w:eastAsia="en-ID"/>
        </w:rPr>
        <w:t>:</w:t>
      </w:r>
      <w:r w:rsidR="007534EB" w:rsidRPr="475A42C4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1885C779" w14:textId="77777777" w:rsidR="007534EB" w:rsidRPr="007534EB" w:rsidRDefault="007534EB" w:rsidP="007534EB">
      <w:pPr>
        <w:suppressAutoHyphens w:val="0"/>
        <w:jc w:val="both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007534EB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5F423616" w14:textId="6D745CC7" w:rsidR="007534EB" w:rsidRPr="007534EB" w:rsidRDefault="007534EB" w:rsidP="54D298C3">
      <w:pPr>
        <w:suppressAutoHyphens w:val="0"/>
        <w:textAlignment w:val="baseline"/>
        <w:rPr>
          <w:rFonts w:ascii="Verdana" w:hAnsi="Verdana" w:cs="Segoe UI"/>
          <w:sz w:val="20"/>
          <w:szCs w:val="20"/>
          <w:lang w:val="pt-BR" w:eastAsia="en-ID"/>
        </w:rPr>
      </w:pPr>
      <w:r w:rsidRPr="0C79CAD3">
        <w:rPr>
          <w:rFonts w:ascii="Verdana" w:hAnsi="Verdana" w:cs="Segoe UI"/>
          <w:sz w:val="20"/>
          <w:szCs w:val="20"/>
          <w:lang w:val="pt-BR" w:eastAsia="en-ID"/>
        </w:rPr>
        <w:t>Nama</w:t>
      </w:r>
      <w:r>
        <w:tab/>
      </w:r>
      <w:r>
        <w:tab/>
      </w:r>
      <w:r>
        <w:tab/>
      </w:r>
      <w:r>
        <w:tab/>
      </w:r>
      <w:r w:rsidRPr="0C79CAD3">
        <w:rPr>
          <w:rFonts w:ascii="Verdana" w:hAnsi="Verdana" w:cs="Segoe UI"/>
          <w:sz w:val="20"/>
          <w:szCs w:val="20"/>
          <w:lang w:val="pt-BR" w:eastAsia="en-ID"/>
        </w:rPr>
        <w:t>:</w:t>
      </w:r>
      <w:r w:rsidR="55BFC8C7" w:rsidRPr="0C79CAD3">
        <w:rPr>
          <w:rFonts w:ascii="Verdana" w:hAnsi="Verdana" w:cs="Segoe UI"/>
          <w:sz w:val="20"/>
          <w:szCs w:val="20"/>
          <w:lang w:val="pt-BR" w:eastAsia="en-ID"/>
        </w:rPr>
        <w:t xml:space="preserve"> </w:t>
      </w:r>
    </w:p>
    <w:p w14:paraId="0A21CEA0" w14:textId="2418405F" w:rsidR="007534EB" w:rsidRPr="007534EB" w:rsidRDefault="007534EB" w:rsidP="475A42C4">
      <w:pPr>
        <w:suppressAutoHyphens w:val="0"/>
        <w:textAlignment w:val="baseline"/>
        <w:rPr>
          <w:rFonts w:ascii="Verdana" w:hAnsi="Verdana" w:cs="Segoe UI"/>
          <w:sz w:val="20"/>
          <w:szCs w:val="20"/>
          <w:lang w:val="pt-BR" w:eastAsia="en-ID"/>
        </w:rPr>
      </w:pPr>
      <w:r w:rsidRPr="0C79CAD3">
        <w:rPr>
          <w:rFonts w:ascii="Verdana" w:hAnsi="Verdana" w:cs="Segoe UI"/>
          <w:sz w:val="20"/>
          <w:szCs w:val="20"/>
          <w:lang w:val="pt-BR" w:eastAsia="en-ID"/>
        </w:rPr>
        <w:t>NIK</w:t>
      </w:r>
      <w:r>
        <w:tab/>
      </w:r>
      <w:r>
        <w:tab/>
      </w:r>
      <w:r>
        <w:tab/>
      </w:r>
      <w:r>
        <w:tab/>
      </w:r>
      <w:r w:rsidRPr="0C79CAD3">
        <w:rPr>
          <w:rFonts w:ascii="Verdana" w:hAnsi="Verdana" w:cs="Segoe UI"/>
          <w:sz w:val="20"/>
          <w:szCs w:val="20"/>
          <w:lang w:val="pt-BR" w:eastAsia="en-ID"/>
        </w:rPr>
        <w:t>:</w:t>
      </w:r>
      <w:r w:rsidR="5EE5C916" w:rsidRPr="0C79CAD3">
        <w:rPr>
          <w:rFonts w:cs="Times New Roman"/>
          <w:lang w:val="pt-BR" w:eastAsia="en-ID"/>
        </w:rPr>
        <w:t xml:space="preserve"> </w:t>
      </w:r>
    </w:p>
    <w:p w14:paraId="4E00816D" w14:textId="516A3C93" w:rsidR="007534EB" w:rsidRPr="007534EB" w:rsidRDefault="007534EB" w:rsidP="0E49B59D">
      <w:pPr>
        <w:suppressAutoHyphens w:val="0"/>
        <w:textAlignment w:val="baseline"/>
        <w:rPr>
          <w:rFonts w:ascii="Verdana" w:hAnsi="Verdana" w:cs="Segoe UI"/>
          <w:sz w:val="20"/>
          <w:szCs w:val="20"/>
          <w:lang w:val="pt-BR" w:eastAsia="en-ID"/>
        </w:rPr>
      </w:pPr>
      <w:r w:rsidRPr="0C79CAD3">
        <w:rPr>
          <w:rFonts w:ascii="Verdana" w:hAnsi="Verdana" w:cs="Segoe UI"/>
          <w:sz w:val="20"/>
          <w:szCs w:val="20"/>
          <w:lang w:val="pt-BR" w:eastAsia="en-ID"/>
        </w:rPr>
        <w:t>Jabatan</w:t>
      </w:r>
      <w:r>
        <w:tab/>
      </w:r>
      <w:r>
        <w:tab/>
      </w:r>
      <w:r>
        <w:tab/>
      </w:r>
      <w:r w:rsidRPr="0C79CAD3">
        <w:rPr>
          <w:rFonts w:ascii="Verdana" w:hAnsi="Verdana" w:cs="Segoe UI"/>
          <w:sz w:val="20"/>
          <w:szCs w:val="20"/>
          <w:lang w:val="pt-BR" w:eastAsia="en-ID"/>
        </w:rPr>
        <w:t>:</w:t>
      </w:r>
      <w:r w:rsidR="1241B6B4" w:rsidRPr="0C79CAD3">
        <w:rPr>
          <w:rFonts w:ascii="Verdana" w:hAnsi="Verdana" w:cs="Segoe UI"/>
          <w:sz w:val="20"/>
          <w:szCs w:val="20"/>
          <w:lang w:val="pt-BR" w:eastAsia="en-ID"/>
        </w:rPr>
        <w:t xml:space="preserve"> </w:t>
      </w:r>
    </w:p>
    <w:p w14:paraId="0472205F" w14:textId="73A2B8DA" w:rsidR="007534EB" w:rsidRPr="007534EB" w:rsidRDefault="007534EB" w:rsidP="0E49B59D">
      <w:pPr>
        <w:suppressAutoHyphens w:val="0"/>
        <w:textAlignment w:val="baseline"/>
        <w:rPr>
          <w:rFonts w:ascii="Verdana" w:hAnsi="Verdana" w:cs="Segoe UI"/>
          <w:sz w:val="20"/>
          <w:szCs w:val="20"/>
          <w:lang w:val="pt-BR" w:eastAsia="en-ID"/>
        </w:rPr>
      </w:pPr>
      <w:r w:rsidRPr="0C79CAD3">
        <w:rPr>
          <w:rFonts w:ascii="Verdana" w:hAnsi="Verdana" w:cs="Segoe UI"/>
          <w:sz w:val="20"/>
          <w:szCs w:val="20"/>
          <w:lang w:val="pt-BR" w:eastAsia="en-ID"/>
        </w:rPr>
        <w:t>Unit Kerja</w:t>
      </w:r>
      <w:r>
        <w:tab/>
      </w:r>
      <w:r>
        <w:tab/>
      </w:r>
      <w:r>
        <w:tab/>
      </w:r>
      <w:r w:rsidRPr="0C79CAD3">
        <w:rPr>
          <w:rFonts w:ascii="Verdana" w:hAnsi="Verdana" w:cs="Segoe UI"/>
          <w:sz w:val="20"/>
          <w:szCs w:val="20"/>
          <w:lang w:val="pt-BR" w:eastAsia="en-ID"/>
        </w:rPr>
        <w:t>:</w:t>
      </w:r>
      <w:r w:rsidR="62E3EC86" w:rsidRPr="0C79CAD3">
        <w:rPr>
          <w:rFonts w:ascii="Verdana" w:hAnsi="Verdana" w:cs="Segoe UI"/>
          <w:sz w:val="20"/>
          <w:szCs w:val="20"/>
          <w:lang w:val="pt-BR" w:eastAsia="en-ID"/>
        </w:rPr>
        <w:t xml:space="preserve"> </w:t>
      </w:r>
    </w:p>
    <w:p w14:paraId="08BAD40A" w14:textId="1CD5F4C3" w:rsidR="24DBB50A" w:rsidRDefault="007534EB" w:rsidP="475A42C4">
      <w:pPr>
        <w:rPr>
          <w:rFonts w:ascii="Segoe UI" w:hAnsi="Segoe UI" w:cs="Segoe UI"/>
          <w:sz w:val="18"/>
          <w:szCs w:val="18"/>
          <w:lang w:val="en-ID" w:eastAsia="en-ID"/>
        </w:rPr>
      </w:pPr>
      <w:r w:rsidRPr="475A42C4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000B032B" w14:textId="59DF7ABC" w:rsidR="0E49B59D" w:rsidRDefault="297C3482" w:rsidP="475A42C4">
      <w:pPr>
        <w:jc w:val="both"/>
        <w:rPr>
          <w:rFonts w:ascii="Verdana" w:hAnsi="Verdana" w:cs="Segoe UI"/>
          <w:sz w:val="20"/>
          <w:szCs w:val="20"/>
          <w:lang w:eastAsia="en-ID"/>
        </w:rPr>
      </w:pPr>
      <w:r w:rsidRPr="0C79CAD3">
        <w:rPr>
          <w:rFonts w:ascii="Verdana" w:hAnsi="Verdana" w:cs="Segoe UI"/>
          <w:sz w:val="20"/>
          <w:szCs w:val="20"/>
          <w:lang w:eastAsia="en-ID"/>
        </w:rPr>
        <w:t>M</w:t>
      </w:r>
      <w:r w:rsidR="66AAE73C" w:rsidRPr="0C79CAD3">
        <w:rPr>
          <w:rFonts w:ascii="Verdana" w:hAnsi="Verdana" w:cs="Segoe UI"/>
          <w:sz w:val="20"/>
          <w:szCs w:val="20"/>
          <w:lang w:eastAsia="en-ID"/>
        </w:rPr>
        <w:t xml:space="preserve">elaksanakan kegiatan </w:t>
      </w:r>
      <w:r w:rsidR="00372A35">
        <w:rPr>
          <w:rFonts w:ascii="Verdana" w:hAnsi="Verdana" w:cs="Segoe UI"/>
          <w:sz w:val="20"/>
          <w:szCs w:val="20"/>
          <w:lang w:eastAsia="en-ID"/>
        </w:rPr>
        <w:t xml:space="preserve">... </w:t>
      </w:r>
      <w:r w:rsidR="66AAE73C" w:rsidRPr="0C79CAD3">
        <w:rPr>
          <w:rFonts w:ascii="Verdana" w:hAnsi="Verdana" w:cs="Segoe UI"/>
          <w:sz w:val="20"/>
          <w:szCs w:val="20"/>
          <w:lang w:eastAsia="en-ID"/>
        </w:rPr>
        <w:t>pada:</w:t>
      </w:r>
    </w:p>
    <w:p w14:paraId="20B61C51" w14:textId="449A8126" w:rsidR="0E49B59D" w:rsidRDefault="0E49B59D" w:rsidP="0C79CAD3">
      <w:pPr>
        <w:spacing w:line="259" w:lineRule="auto"/>
        <w:jc w:val="both"/>
        <w:rPr>
          <w:rFonts w:ascii="Verdana" w:hAnsi="Verdana" w:cs="Segoe UI"/>
          <w:sz w:val="20"/>
          <w:szCs w:val="20"/>
          <w:lang w:eastAsia="en-ID"/>
        </w:rPr>
      </w:pPr>
      <w:r>
        <w:br/>
      </w:r>
      <w:r w:rsidR="3DDD27B3" w:rsidRPr="0C79CAD3">
        <w:rPr>
          <w:rFonts w:ascii="Verdana" w:hAnsi="Verdana" w:cs="Segoe UI"/>
          <w:sz w:val="20"/>
          <w:szCs w:val="20"/>
          <w:lang w:eastAsia="en-ID"/>
        </w:rPr>
        <w:t>Hari</w:t>
      </w:r>
      <w:r w:rsidR="690EB144" w:rsidRPr="0C79CAD3">
        <w:rPr>
          <w:rFonts w:ascii="Verdana" w:hAnsi="Verdana" w:cs="Segoe UI"/>
          <w:sz w:val="20"/>
          <w:szCs w:val="20"/>
          <w:lang w:eastAsia="en-ID"/>
        </w:rPr>
        <w:t xml:space="preserve"> Kerja</w:t>
      </w:r>
      <w:r>
        <w:tab/>
      </w:r>
      <w:r>
        <w:tab/>
      </w:r>
      <w:r w:rsidR="68F762C3" w:rsidRPr="0C79CAD3">
        <w:rPr>
          <w:rFonts w:ascii="Verdana" w:hAnsi="Verdana" w:cs="Segoe UI"/>
          <w:sz w:val="20"/>
          <w:szCs w:val="20"/>
          <w:lang w:eastAsia="en-ID"/>
        </w:rPr>
        <w:t>:</w:t>
      </w:r>
      <w:r w:rsidR="66AAE73C" w:rsidRPr="0C79CAD3">
        <w:rPr>
          <w:rFonts w:ascii="Verdana" w:hAnsi="Verdana" w:cs="Segoe UI"/>
          <w:sz w:val="20"/>
          <w:szCs w:val="20"/>
          <w:lang w:eastAsia="en-ID"/>
        </w:rPr>
        <w:t xml:space="preserve"> </w:t>
      </w:r>
    </w:p>
    <w:p w14:paraId="494F7F52" w14:textId="765975AE" w:rsidR="0E49B59D" w:rsidRDefault="66AAE73C" w:rsidP="00372A35">
      <w:pPr>
        <w:spacing w:line="259" w:lineRule="auto"/>
        <w:jc w:val="both"/>
        <w:rPr>
          <w:rFonts w:ascii="Verdana" w:hAnsi="Verdana" w:cs="Segoe UI"/>
          <w:sz w:val="20"/>
          <w:szCs w:val="20"/>
          <w:lang w:eastAsia="en-ID"/>
        </w:rPr>
      </w:pPr>
      <w:r w:rsidRPr="0C79CAD3">
        <w:rPr>
          <w:rFonts w:ascii="Verdana" w:hAnsi="Verdana" w:cs="Segoe UI"/>
          <w:sz w:val="20"/>
          <w:szCs w:val="20"/>
          <w:lang w:eastAsia="en-ID"/>
        </w:rPr>
        <w:t>Waktu  </w:t>
      </w:r>
      <w:r w:rsidR="0E49B59D">
        <w:tab/>
      </w:r>
      <w:r w:rsidR="0E49B59D">
        <w:tab/>
      </w:r>
      <w:r w:rsidRPr="0C79CAD3">
        <w:rPr>
          <w:rFonts w:ascii="Verdana" w:hAnsi="Verdana" w:cs="Segoe UI"/>
          <w:sz w:val="20"/>
          <w:szCs w:val="20"/>
          <w:lang w:eastAsia="en-ID"/>
        </w:rPr>
        <w:t xml:space="preserve">: </w:t>
      </w:r>
    </w:p>
    <w:p w14:paraId="3D07A1B2" w14:textId="16462166" w:rsidR="0E49B59D" w:rsidRDefault="66AAE73C" w:rsidP="0C79CAD3">
      <w:pPr>
        <w:spacing w:line="259" w:lineRule="auto"/>
        <w:jc w:val="both"/>
        <w:rPr>
          <w:rFonts w:ascii="Verdana" w:hAnsi="Verdana" w:cs="Segoe UI"/>
          <w:sz w:val="20"/>
          <w:szCs w:val="20"/>
          <w:lang w:eastAsia="en-ID"/>
        </w:rPr>
      </w:pPr>
      <w:r w:rsidRPr="0C79CAD3">
        <w:rPr>
          <w:rFonts w:ascii="Verdana" w:hAnsi="Verdana" w:cs="Segoe UI"/>
          <w:sz w:val="20"/>
          <w:szCs w:val="20"/>
          <w:lang w:eastAsia="en-ID"/>
        </w:rPr>
        <w:t>Lokasi  </w:t>
      </w:r>
      <w:r w:rsidR="0E49B59D">
        <w:tab/>
      </w:r>
      <w:r w:rsidR="0E49B59D">
        <w:tab/>
      </w:r>
      <w:r w:rsidRPr="0C79CAD3">
        <w:rPr>
          <w:rFonts w:ascii="Verdana" w:hAnsi="Verdana" w:cs="Segoe UI"/>
          <w:sz w:val="20"/>
          <w:szCs w:val="20"/>
          <w:lang w:eastAsia="en-ID"/>
        </w:rPr>
        <w:t xml:space="preserve">: </w:t>
      </w:r>
      <w:r w:rsidR="19A4B8D3" w:rsidRPr="0C79CAD3">
        <w:rPr>
          <w:rFonts w:ascii="Verdana" w:hAnsi="Verdana" w:cs="Segoe UI"/>
          <w:sz w:val="20"/>
          <w:szCs w:val="20"/>
          <w:lang w:eastAsia="en-ID"/>
        </w:rPr>
        <w:t>Kantor PT Neuronworks Indonesia</w:t>
      </w:r>
    </w:p>
    <w:p w14:paraId="4234D2BF" w14:textId="1E14D02C" w:rsidR="0E49B59D" w:rsidRDefault="66AAE73C" w:rsidP="475A42C4">
      <w:pPr>
        <w:jc w:val="both"/>
      </w:pPr>
      <w:r w:rsidRPr="475A42C4">
        <w:rPr>
          <w:rFonts w:ascii="Verdana" w:hAnsi="Verdana" w:cs="Segoe UI"/>
          <w:sz w:val="20"/>
          <w:szCs w:val="20"/>
          <w:lang w:eastAsia="en-ID"/>
        </w:rPr>
        <w:t xml:space="preserve"> </w:t>
      </w:r>
    </w:p>
    <w:p w14:paraId="4083C4D7" w14:textId="2DCC8821" w:rsidR="0E49B59D" w:rsidRDefault="66AAE73C" w:rsidP="0C79CAD3">
      <w:pPr>
        <w:jc w:val="both"/>
        <w:rPr>
          <w:rFonts w:ascii="Verdana" w:hAnsi="Verdana" w:cs="Segoe UI"/>
          <w:sz w:val="20"/>
          <w:szCs w:val="20"/>
          <w:lang w:eastAsia="en-ID"/>
        </w:rPr>
      </w:pPr>
      <w:r w:rsidRPr="0C79CAD3">
        <w:rPr>
          <w:rFonts w:ascii="Verdana" w:hAnsi="Verdana" w:cs="Segoe UI"/>
          <w:sz w:val="20"/>
          <w:szCs w:val="20"/>
          <w:lang w:eastAsia="en-ID"/>
        </w:rPr>
        <w:t xml:space="preserve">Sehubungan dengan </w:t>
      </w:r>
      <w:r w:rsidR="76C8FEE7" w:rsidRPr="0C79CAD3">
        <w:rPr>
          <w:rFonts w:ascii="Verdana" w:hAnsi="Verdana" w:cs="Segoe UI"/>
          <w:sz w:val="20"/>
          <w:szCs w:val="20"/>
          <w:lang w:eastAsia="en-ID"/>
        </w:rPr>
        <w:t>kegiatan</w:t>
      </w:r>
      <w:r w:rsidRPr="0C79CAD3">
        <w:rPr>
          <w:rFonts w:ascii="Verdana" w:hAnsi="Verdana" w:cs="Segoe UI"/>
          <w:sz w:val="20"/>
          <w:szCs w:val="20"/>
          <w:lang w:eastAsia="en-ID"/>
        </w:rPr>
        <w:t xml:space="preserve"> </w:t>
      </w:r>
      <w:r w:rsidR="6B947C76" w:rsidRPr="0C79CAD3">
        <w:rPr>
          <w:rFonts w:ascii="Verdana" w:hAnsi="Verdana" w:cs="Segoe UI"/>
          <w:sz w:val="20"/>
          <w:szCs w:val="20"/>
          <w:lang w:eastAsia="en-ID"/>
        </w:rPr>
        <w:t>kerja shifting</w:t>
      </w:r>
      <w:r w:rsidRPr="0C79CAD3">
        <w:rPr>
          <w:rFonts w:ascii="Verdana" w:hAnsi="Verdana" w:cs="Segoe UI"/>
          <w:sz w:val="20"/>
          <w:szCs w:val="20"/>
          <w:lang w:eastAsia="en-ID"/>
        </w:rPr>
        <w:t xml:space="preserve"> tersebut, yang bersangkutan tidak dapat mengikuti </w:t>
      </w:r>
      <w:r w:rsidR="765BE249" w:rsidRPr="0C79CAD3">
        <w:rPr>
          <w:rFonts w:ascii="Verdana" w:hAnsi="Verdana" w:cs="Segoe UI"/>
          <w:sz w:val="20"/>
          <w:szCs w:val="20"/>
          <w:lang w:eastAsia="en-ID"/>
        </w:rPr>
        <w:t>perkuliah</w:t>
      </w:r>
      <w:r w:rsidRPr="0C79CAD3">
        <w:rPr>
          <w:rFonts w:ascii="Verdana" w:hAnsi="Verdana" w:cs="Segoe UI"/>
          <w:sz w:val="20"/>
          <w:szCs w:val="20"/>
          <w:lang w:eastAsia="en-ID"/>
        </w:rPr>
        <w:t xml:space="preserve">an pada waktu yang telah dijadwalkan. </w:t>
      </w:r>
    </w:p>
    <w:p w14:paraId="4686EFDF" w14:textId="73AE15A3" w:rsidR="0E49B59D" w:rsidRDefault="66AAE73C" w:rsidP="475A42C4">
      <w:pPr>
        <w:jc w:val="both"/>
      </w:pPr>
      <w:r w:rsidRPr="475A42C4">
        <w:rPr>
          <w:rFonts w:ascii="Verdana" w:hAnsi="Verdana" w:cs="Segoe UI"/>
          <w:sz w:val="20"/>
          <w:szCs w:val="20"/>
          <w:lang w:eastAsia="en-ID"/>
        </w:rPr>
        <w:t xml:space="preserve"> </w:t>
      </w:r>
    </w:p>
    <w:p w14:paraId="3BEDCA32" w14:textId="307A93BB" w:rsidR="78AD3E65" w:rsidRDefault="78AD3E65" w:rsidP="475A42C4">
      <w:pPr>
        <w:jc w:val="both"/>
      </w:pPr>
      <w:r w:rsidRPr="475A42C4">
        <w:rPr>
          <w:rFonts w:ascii="Verdana" w:eastAsia="Verdana" w:hAnsi="Verdana" w:cs="Verdana"/>
          <w:sz w:val="20"/>
          <w:szCs w:val="20"/>
          <w:lang w:val="en-ID"/>
        </w:rPr>
        <w:t>Demikian surat keterangan ini dibuat untuk dipergunakan sebagaimana mestinya. Atas perhatian dan pengertiannya, kami ucapkan terima kasih.</w:t>
      </w:r>
    </w:p>
    <w:p w14:paraId="7D2E3FCA" w14:textId="48515EEE" w:rsidR="007534EB" w:rsidRPr="007534EB" w:rsidRDefault="007534EB" w:rsidP="007534EB">
      <w:pPr>
        <w:suppressAutoHyphens w:val="0"/>
        <w:jc w:val="both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475A42C4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4764E3FB" w14:textId="28B0628A" w:rsidR="475A42C4" w:rsidRDefault="475A42C4" w:rsidP="475A42C4">
      <w:pPr>
        <w:ind w:left="4320" w:firstLine="720"/>
        <w:rPr>
          <w:rFonts w:ascii="Verdana" w:hAnsi="Verdana" w:cs="Segoe UI"/>
          <w:sz w:val="20"/>
          <w:szCs w:val="20"/>
          <w:lang w:val="pt-BR" w:eastAsia="en-ID"/>
        </w:rPr>
      </w:pPr>
    </w:p>
    <w:p w14:paraId="1F10750F" w14:textId="19489D3B" w:rsidR="475A42C4" w:rsidRDefault="475A42C4" w:rsidP="475A42C4">
      <w:pPr>
        <w:ind w:left="4320" w:firstLine="720"/>
        <w:rPr>
          <w:rFonts w:ascii="Verdana" w:hAnsi="Verdana" w:cs="Segoe UI"/>
          <w:sz w:val="20"/>
          <w:szCs w:val="20"/>
          <w:lang w:val="pt-BR" w:eastAsia="en-ID"/>
        </w:rPr>
      </w:pPr>
    </w:p>
    <w:p w14:paraId="2EEF6F99" w14:textId="733E52C8" w:rsidR="475A42C4" w:rsidRDefault="475A42C4" w:rsidP="475A42C4">
      <w:pPr>
        <w:ind w:left="4320" w:firstLine="720"/>
        <w:rPr>
          <w:rFonts w:ascii="Verdana" w:hAnsi="Verdana" w:cs="Segoe UI"/>
          <w:sz w:val="20"/>
          <w:szCs w:val="20"/>
          <w:lang w:val="pt-BR" w:eastAsia="en-ID"/>
        </w:rPr>
      </w:pPr>
    </w:p>
    <w:p w14:paraId="72521EB1" w14:textId="2B526ED0" w:rsidR="007534EB" w:rsidRPr="007534EB" w:rsidRDefault="007534EB" w:rsidP="007534EB">
      <w:pPr>
        <w:suppressAutoHyphens w:val="0"/>
        <w:ind w:left="4320" w:firstLine="720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54D298C3">
        <w:rPr>
          <w:rFonts w:ascii="Verdana" w:hAnsi="Verdana" w:cs="Segoe UI"/>
          <w:sz w:val="20"/>
          <w:szCs w:val="20"/>
          <w:lang w:val="pt-BR" w:eastAsia="en-ID"/>
        </w:rPr>
        <w:t>Dikeluarkan di</w:t>
      </w:r>
      <w:r>
        <w:tab/>
      </w:r>
      <w:r w:rsidRPr="54D298C3">
        <w:rPr>
          <w:rFonts w:ascii="Verdana" w:hAnsi="Verdana" w:cs="Segoe UI"/>
          <w:sz w:val="20"/>
          <w:szCs w:val="20"/>
          <w:lang w:val="pt-BR" w:eastAsia="en-ID"/>
        </w:rPr>
        <w:t>: Bandung</w:t>
      </w:r>
      <w:r w:rsidRPr="54D298C3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5370654F" w14:textId="3B982FA5" w:rsidR="007534EB" w:rsidRPr="007534EB" w:rsidRDefault="007534EB" w:rsidP="72F61BB6">
      <w:pPr>
        <w:suppressAutoHyphens w:val="0"/>
        <w:ind w:left="4320" w:firstLine="720"/>
        <w:textAlignment w:val="baseline"/>
        <w:rPr>
          <w:rFonts w:ascii="Verdana" w:hAnsi="Verdana" w:cs="Segoe UI"/>
          <w:sz w:val="20"/>
          <w:szCs w:val="20"/>
          <w:lang w:val="pt-BR" w:eastAsia="en-ID"/>
        </w:rPr>
      </w:pPr>
      <w:r w:rsidRPr="0AF73CED">
        <w:rPr>
          <w:rFonts w:ascii="Verdana" w:hAnsi="Verdana" w:cs="Segoe UI"/>
          <w:sz w:val="20"/>
          <w:szCs w:val="20"/>
          <w:lang w:val="pt-BR" w:eastAsia="en-ID"/>
        </w:rPr>
        <w:t xml:space="preserve">Pada </w:t>
      </w:r>
      <w:r w:rsidR="580552EC" w:rsidRPr="0AF73CED">
        <w:rPr>
          <w:rFonts w:ascii="Verdana" w:hAnsi="Verdana" w:cs="Segoe UI"/>
          <w:sz w:val="20"/>
          <w:szCs w:val="20"/>
          <w:lang w:val="pt-BR" w:eastAsia="en-ID"/>
        </w:rPr>
        <w:t>T</w:t>
      </w:r>
      <w:r w:rsidRPr="0AF73CED">
        <w:rPr>
          <w:rFonts w:ascii="Verdana" w:hAnsi="Verdana" w:cs="Segoe UI"/>
          <w:sz w:val="20"/>
          <w:szCs w:val="20"/>
          <w:lang w:val="pt-BR" w:eastAsia="en-ID"/>
        </w:rPr>
        <w:t>anggal</w:t>
      </w:r>
      <w:r>
        <w:tab/>
      </w:r>
      <w:r>
        <w:tab/>
      </w:r>
      <w:r w:rsidRPr="0AF73CED">
        <w:rPr>
          <w:rFonts w:ascii="Verdana" w:hAnsi="Verdana" w:cs="Segoe UI"/>
          <w:sz w:val="20"/>
          <w:szCs w:val="20"/>
          <w:lang w:val="pt-BR" w:eastAsia="en-ID"/>
        </w:rPr>
        <w:t xml:space="preserve">: </w:t>
      </w:r>
      <w:r w:rsidR="79D71C5D" w:rsidRPr="0AF73CED">
        <w:rPr>
          <w:rFonts w:ascii="Verdana" w:hAnsi="Verdana" w:cs="Segoe UI"/>
          <w:sz w:val="20"/>
          <w:szCs w:val="20"/>
          <w:lang w:val="pt-BR" w:eastAsia="en-ID"/>
        </w:rPr>
        <w:t>0</w:t>
      </w:r>
      <w:r w:rsidR="0B0F954E" w:rsidRPr="0AF73CED">
        <w:rPr>
          <w:rFonts w:ascii="Verdana" w:hAnsi="Verdana" w:cs="Segoe UI"/>
          <w:sz w:val="20"/>
          <w:szCs w:val="20"/>
          <w:lang w:val="pt-BR" w:eastAsia="en-ID"/>
        </w:rPr>
        <w:t>6</w:t>
      </w:r>
      <w:r w:rsidR="79D71C5D" w:rsidRPr="0AF73CED">
        <w:rPr>
          <w:rFonts w:ascii="Verdana" w:hAnsi="Verdana" w:cs="Segoe UI"/>
          <w:sz w:val="20"/>
          <w:szCs w:val="20"/>
          <w:lang w:val="pt-BR" w:eastAsia="en-ID"/>
        </w:rPr>
        <w:t xml:space="preserve"> </w:t>
      </w:r>
      <w:r w:rsidR="7B2846DB" w:rsidRPr="0AF73CED">
        <w:rPr>
          <w:rFonts w:ascii="Verdana" w:hAnsi="Verdana" w:cs="Segoe UI"/>
          <w:sz w:val="20"/>
          <w:szCs w:val="20"/>
          <w:lang w:val="pt-BR" w:eastAsia="en-ID"/>
        </w:rPr>
        <w:t>Mei</w:t>
      </w:r>
      <w:r w:rsidR="1268D62B" w:rsidRPr="0AF73CED">
        <w:rPr>
          <w:rFonts w:ascii="Verdana" w:hAnsi="Verdana" w:cs="Segoe UI"/>
          <w:sz w:val="20"/>
          <w:szCs w:val="20"/>
          <w:lang w:val="pt-BR" w:eastAsia="en-ID"/>
        </w:rPr>
        <w:t xml:space="preserve"> </w:t>
      </w:r>
      <w:r w:rsidR="26E4B5E0" w:rsidRPr="0AF73CED">
        <w:rPr>
          <w:rFonts w:ascii="Verdana" w:hAnsi="Verdana" w:cs="Segoe UI"/>
          <w:sz w:val="20"/>
          <w:szCs w:val="20"/>
          <w:lang w:val="pt-BR" w:eastAsia="en-ID"/>
        </w:rPr>
        <w:t>2026</w:t>
      </w:r>
    </w:p>
    <w:p w14:paraId="22BC22FD" w14:textId="1BD282D1" w:rsidR="0AF73CED" w:rsidRDefault="0AF73CED" w:rsidP="0AF73CED">
      <w:pPr>
        <w:ind w:left="5040"/>
        <w:rPr>
          <w:rFonts w:ascii="Verdana" w:hAnsi="Verdana" w:cs="Segoe UI"/>
          <w:sz w:val="20"/>
          <w:szCs w:val="20"/>
          <w:lang w:val="pt-BR" w:eastAsia="en-ID"/>
        </w:rPr>
      </w:pPr>
    </w:p>
    <w:p w14:paraId="19EB6F07" w14:textId="4C273978" w:rsidR="007534EB" w:rsidRPr="007534EB" w:rsidRDefault="57635B51" w:rsidP="007534EB">
      <w:pPr>
        <w:suppressAutoHyphens w:val="0"/>
        <w:ind w:left="5040"/>
        <w:textAlignment w:val="baseline"/>
        <w:rPr>
          <w:rFonts w:ascii="Segoe UI" w:hAnsi="Segoe UI" w:cs="Segoe UI"/>
          <w:sz w:val="18"/>
          <w:szCs w:val="18"/>
          <w:lang w:val="en-ID" w:eastAsia="en-ID"/>
        </w:rPr>
      </w:pPr>
      <w:r w:rsidRPr="0E49B59D">
        <w:rPr>
          <w:rFonts w:ascii="Verdana" w:hAnsi="Verdana" w:cs="Segoe UI"/>
          <w:sz w:val="20"/>
          <w:szCs w:val="20"/>
          <w:lang w:val="pt-BR" w:eastAsia="en-ID"/>
        </w:rPr>
        <w:t>Coor</w:t>
      </w:r>
      <w:r w:rsidR="0F824445" w:rsidRPr="0E49B59D">
        <w:rPr>
          <w:rFonts w:ascii="Verdana" w:hAnsi="Verdana" w:cs="Segoe UI"/>
          <w:sz w:val="20"/>
          <w:szCs w:val="20"/>
          <w:lang w:val="pt-BR" w:eastAsia="en-ID"/>
        </w:rPr>
        <w:t>dinator</w:t>
      </w:r>
      <w:r w:rsidRPr="0E49B59D">
        <w:rPr>
          <w:rFonts w:ascii="Verdana" w:hAnsi="Verdana" w:cs="Segoe UI"/>
          <w:sz w:val="20"/>
          <w:szCs w:val="20"/>
          <w:lang w:val="pt-BR" w:eastAsia="en-ID"/>
        </w:rPr>
        <w:t xml:space="preserve"> HCM</w:t>
      </w:r>
      <w:r w:rsidR="007534EB" w:rsidRPr="0E49B59D">
        <w:rPr>
          <w:rFonts w:ascii="Verdana" w:hAnsi="Verdana" w:cs="Segoe UI"/>
          <w:sz w:val="20"/>
          <w:szCs w:val="20"/>
          <w:lang w:val="pt-BR" w:eastAsia="en-ID"/>
        </w:rPr>
        <w:t>,</w:t>
      </w:r>
      <w:r w:rsidR="007534EB" w:rsidRPr="0E49B59D">
        <w:rPr>
          <w:rFonts w:ascii="Verdana" w:hAnsi="Verdana" w:cs="Segoe UI"/>
          <w:sz w:val="20"/>
          <w:szCs w:val="20"/>
          <w:lang w:val="en-ID" w:eastAsia="en-ID"/>
        </w:rPr>
        <w:t> </w:t>
      </w:r>
    </w:p>
    <w:p w14:paraId="0F4EFCF5" w14:textId="0559649D" w:rsidR="24DBB50A" w:rsidRDefault="24DBB50A" w:rsidP="0AF73CED">
      <w:pPr>
        <w:ind w:left="5040"/>
        <w:rPr>
          <w:rFonts w:ascii="Verdana" w:hAnsi="Verdana" w:cs="Segoe UI"/>
          <w:sz w:val="20"/>
          <w:szCs w:val="20"/>
          <w:lang w:val="en-ID" w:eastAsia="en-ID"/>
        </w:rPr>
      </w:pPr>
    </w:p>
    <w:p w14:paraId="7365D9BA" w14:textId="26275080" w:rsidR="24DBB50A" w:rsidRDefault="36146CC4" w:rsidP="0C79CAD3">
      <w:pPr>
        <w:ind w:left="5040"/>
      </w:pPr>
      <w:r>
        <w:rPr>
          <w:noProof/>
        </w:rPr>
        <w:drawing>
          <wp:inline distT="0" distB="0" distL="0" distR="0" wp14:anchorId="11FB379A" wp14:editId="2EE7C598">
            <wp:extent cx="2682070" cy="762443"/>
            <wp:effectExtent l="0" t="0" r="0" b="0"/>
            <wp:docPr id="381681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1886" name="Picture 3816818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070" cy="76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52E9" w14:textId="51C3C6E9" w:rsidR="0E49B59D" w:rsidRDefault="0E49B59D" w:rsidP="0E49B59D">
      <w:pPr>
        <w:ind w:left="5040"/>
        <w:rPr>
          <w:rFonts w:ascii="Verdana" w:hAnsi="Verdana" w:cs="Segoe UI"/>
          <w:sz w:val="20"/>
          <w:szCs w:val="20"/>
          <w:lang w:val="en-ID" w:eastAsia="en-ID"/>
        </w:rPr>
      </w:pPr>
    </w:p>
    <w:p w14:paraId="3B64DC7D" w14:textId="756497DA" w:rsidR="7CB5BF30" w:rsidRDefault="7CB5BF30" w:rsidP="0E49B59D">
      <w:pPr>
        <w:spacing w:line="276" w:lineRule="auto"/>
        <w:ind w:left="5040"/>
        <w:rPr>
          <w:rFonts w:ascii="Verdana" w:hAnsi="Verdana" w:cs="Segoe UI"/>
          <w:b/>
          <w:bCs/>
          <w:sz w:val="20"/>
          <w:szCs w:val="20"/>
          <w:u w:val="single"/>
          <w:lang w:val="pt-BR" w:eastAsia="en-ID"/>
        </w:rPr>
      </w:pPr>
      <w:r w:rsidRPr="0E49B59D">
        <w:rPr>
          <w:rFonts w:ascii="Verdana" w:hAnsi="Verdana" w:cs="Segoe UI"/>
          <w:b/>
          <w:bCs/>
          <w:sz w:val="20"/>
          <w:szCs w:val="20"/>
          <w:u w:val="single"/>
          <w:lang w:val="pt-BR" w:eastAsia="en-ID"/>
        </w:rPr>
        <w:t>Ryan Nurochman</w:t>
      </w:r>
    </w:p>
    <w:p w14:paraId="7C9436F0" w14:textId="6D10A607" w:rsidR="007534EB" w:rsidRDefault="007534EB" w:rsidP="0E49B59D">
      <w:pPr>
        <w:ind w:left="5040"/>
        <w:rPr>
          <w:rFonts w:ascii="Segoe UI" w:hAnsi="Segoe UI" w:cs="Segoe UI"/>
          <w:sz w:val="18"/>
          <w:szCs w:val="18"/>
          <w:lang w:val="en-ID" w:eastAsia="en-ID"/>
        </w:rPr>
      </w:pPr>
      <w:r w:rsidRPr="0E49B59D">
        <w:rPr>
          <w:rFonts w:ascii="Verdana" w:hAnsi="Verdana" w:cs="Segoe UI"/>
          <w:sz w:val="20"/>
          <w:szCs w:val="20"/>
          <w:lang w:val="pt-BR" w:eastAsia="en-ID"/>
        </w:rPr>
        <w:t xml:space="preserve">NIK. </w:t>
      </w:r>
      <w:r w:rsidR="3CC63F45" w:rsidRPr="0E49B59D">
        <w:rPr>
          <w:rFonts w:ascii="Verdana" w:hAnsi="Verdana" w:cs="Segoe UI"/>
          <w:sz w:val="20"/>
          <w:szCs w:val="20"/>
          <w:lang w:val="pt-BR" w:eastAsia="en-ID"/>
        </w:rPr>
        <w:t>1931710098</w:t>
      </w:r>
    </w:p>
    <w:sectPr w:rsidR="007534EB" w:rsidSect="00F955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pos w:val="beneathText"/>
      </w:footnotePr>
      <w:pgSz w:w="11905" w:h="16837" w:code="9"/>
      <w:pgMar w:top="2086" w:right="936" w:bottom="1135" w:left="1355" w:header="227" w:footer="7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92268" w14:textId="77777777" w:rsidR="00450167" w:rsidRDefault="00450167">
      <w:r>
        <w:separator/>
      </w:r>
    </w:p>
  </w:endnote>
  <w:endnote w:type="continuationSeparator" w:id="0">
    <w:p w14:paraId="21592CF7" w14:textId="77777777" w:rsidR="00450167" w:rsidRDefault="00450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D43D0" w14:textId="77777777" w:rsidR="00450167" w:rsidRDefault="00450167">
      <w:r>
        <w:separator/>
      </w:r>
    </w:p>
  </w:footnote>
  <w:footnote w:type="continuationSeparator" w:id="0">
    <w:p w14:paraId="6316298D" w14:textId="77777777" w:rsidR="00450167" w:rsidRDefault="00450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341142738" o:spid="_x0000_i1025" type="#_x0000_t75" style="width:600.3pt;height:299.7pt;visibility:visible;mso-wrap-style:square" o:bullet="t" filled="t">
        <v:imagedata r:id="rId1" o:title=""/>
      </v:shape>
    </w:pict>
  </w:numPicBullet>
  <w:abstractNum w:abstractNumId="0" w15:restartNumberingAfterBreak="0">
    <w:nsid w:val="065F2C30"/>
    <w:multiLevelType w:val="hybridMultilevel"/>
    <w:tmpl w:val="02A84704"/>
    <w:lvl w:ilvl="0" w:tplc="4AC4A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D87F2E"/>
    <w:multiLevelType w:val="hybridMultilevel"/>
    <w:tmpl w:val="1554993E"/>
    <w:lvl w:ilvl="0" w:tplc="67803456">
      <w:start w:val="1"/>
      <w:numFmt w:val="decimal"/>
      <w:lvlText w:val="%1."/>
      <w:lvlJc w:val="left"/>
      <w:pPr>
        <w:ind w:left="1080" w:hanging="360"/>
      </w:pPr>
      <w:rPr>
        <w:rFonts w:ascii="Verdana" w:eastAsia="Times New Roman" w:hAnsi="Verdana" w:cs="Tahom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03644D"/>
    <w:multiLevelType w:val="hybridMultilevel"/>
    <w:tmpl w:val="DCD09F24"/>
    <w:lvl w:ilvl="0" w:tplc="27D0B342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5F2EBAC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Arial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3FF4825"/>
    <w:multiLevelType w:val="hybridMultilevel"/>
    <w:tmpl w:val="410619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A89BF"/>
    <w:multiLevelType w:val="hybridMultilevel"/>
    <w:tmpl w:val="419E9880"/>
    <w:lvl w:ilvl="0" w:tplc="EDB61DD2">
      <w:start w:val="1"/>
      <w:numFmt w:val="lowerLetter"/>
      <w:lvlText w:val="%1."/>
      <w:lvlJc w:val="left"/>
      <w:pPr>
        <w:ind w:left="1080" w:hanging="360"/>
      </w:pPr>
    </w:lvl>
    <w:lvl w:ilvl="1" w:tplc="417C839A">
      <w:start w:val="1"/>
      <w:numFmt w:val="lowerLetter"/>
      <w:lvlText w:val="%2."/>
      <w:lvlJc w:val="left"/>
      <w:pPr>
        <w:ind w:left="1800" w:hanging="360"/>
      </w:pPr>
    </w:lvl>
    <w:lvl w:ilvl="2" w:tplc="54D4CABC">
      <w:start w:val="1"/>
      <w:numFmt w:val="lowerRoman"/>
      <w:lvlText w:val="%3."/>
      <w:lvlJc w:val="right"/>
      <w:pPr>
        <w:ind w:left="2520" w:hanging="180"/>
      </w:pPr>
    </w:lvl>
    <w:lvl w:ilvl="3" w:tplc="0A4C88F0">
      <w:start w:val="1"/>
      <w:numFmt w:val="decimal"/>
      <w:lvlText w:val="%4."/>
      <w:lvlJc w:val="left"/>
      <w:pPr>
        <w:ind w:left="3240" w:hanging="360"/>
      </w:pPr>
    </w:lvl>
    <w:lvl w:ilvl="4" w:tplc="00588222">
      <w:start w:val="1"/>
      <w:numFmt w:val="lowerLetter"/>
      <w:lvlText w:val="%5."/>
      <w:lvlJc w:val="left"/>
      <w:pPr>
        <w:ind w:left="3960" w:hanging="360"/>
      </w:pPr>
    </w:lvl>
    <w:lvl w:ilvl="5" w:tplc="F534897C">
      <w:start w:val="1"/>
      <w:numFmt w:val="lowerRoman"/>
      <w:lvlText w:val="%6."/>
      <w:lvlJc w:val="right"/>
      <w:pPr>
        <w:ind w:left="4680" w:hanging="180"/>
      </w:pPr>
    </w:lvl>
    <w:lvl w:ilvl="6" w:tplc="F148093A">
      <w:start w:val="1"/>
      <w:numFmt w:val="decimal"/>
      <w:lvlText w:val="%7."/>
      <w:lvlJc w:val="left"/>
      <w:pPr>
        <w:ind w:left="5400" w:hanging="360"/>
      </w:pPr>
    </w:lvl>
    <w:lvl w:ilvl="7" w:tplc="6792D34C">
      <w:start w:val="1"/>
      <w:numFmt w:val="lowerLetter"/>
      <w:lvlText w:val="%8."/>
      <w:lvlJc w:val="left"/>
      <w:pPr>
        <w:ind w:left="6120" w:hanging="360"/>
      </w:pPr>
    </w:lvl>
    <w:lvl w:ilvl="8" w:tplc="90DCBB0C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A64A26"/>
    <w:multiLevelType w:val="hybridMultilevel"/>
    <w:tmpl w:val="AA8E8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26C3B"/>
    <w:multiLevelType w:val="hybridMultilevel"/>
    <w:tmpl w:val="DE36574E"/>
    <w:lvl w:ilvl="0" w:tplc="A91C338A">
      <w:start w:val="1"/>
      <w:numFmt w:val="decimal"/>
      <w:lvlText w:val="%1."/>
      <w:lvlJc w:val="left"/>
      <w:pPr>
        <w:ind w:left="720" w:hanging="360"/>
      </w:pPr>
    </w:lvl>
    <w:lvl w:ilvl="1" w:tplc="A18E333E">
      <w:start w:val="1"/>
      <w:numFmt w:val="lowerLetter"/>
      <w:lvlText w:val="%2."/>
      <w:lvlJc w:val="left"/>
      <w:pPr>
        <w:ind w:left="1440" w:hanging="360"/>
      </w:pPr>
    </w:lvl>
    <w:lvl w:ilvl="2" w:tplc="1A6E7746">
      <w:start w:val="1"/>
      <w:numFmt w:val="lowerRoman"/>
      <w:lvlText w:val="%3."/>
      <w:lvlJc w:val="right"/>
      <w:pPr>
        <w:ind w:left="2160" w:hanging="180"/>
      </w:pPr>
    </w:lvl>
    <w:lvl w:ilvl="3" w:tplc="299E085E">
      <w:start w:val="1"/>
      <w:numFmt w:val="decimal"/>
      <w:lvlText w:val="%4."/>
      <w:lvlJc w:val="left"/>
      <w:pPr>
        <w:ind w:left="2880" w:hanging="360"/>
      </w:pPr>
    </w:lvl>
    <w:lvl w:ilvl="4" w:tplc="6BC03906">
      <w:start w:val="1"/>
      <w:numFmt w:val="lowerLetter"/>
      <w:lvlText w:val="%5."/>
      <w:lvlJc w:val="left"/>
      <w:pPr>
        <w:ind w:left="3600" w:hanging="360"/>
      </w:pPr>
    </w:lvl>
    <w:lvl w:ilvl="5" w:tplc="1FD0BD7E">
      <w:start w:val="1"/>
      <w:numFmt w:val="lowerRoman"/>
      <w:lvlText w:val="%6."/>
      <w:lvlJc w:val="right"/>
      <w:pPr>
        <w:ind w:left="4320" w:hanging="180"/>
      </w:pPr>
    </w:lvl>
    <w:lvl w:ilvl="6" w:tplc="1536320A">
      <w:start w:val="1"/>
      <w:numFmt w:val="decimal"/>
      <w:lvlText w:val="%7."/>
      <w:lvlJc w:val="left"/>
      <w:pPr>
        <w:ind w:left="5040" w:hanging="360"/>
      </w:pPr>
    </w:lvl>
    <w:lvl w:ilvl="7" w:tplc="047A3FE0">
      <w:start w:val="1"/>
      <w:numFmt w:val="lowerLetter"/>
      <w:lvlText w:val="%8."/>
      <w:lvlJc w:val="left"/>
      <w:pPr>
        <w:ind w:left="5760" w:hanging="360"/>
      </w:pPr>
    </w:lvl>
    <w:lvl w:ilvl="8" w:tplc="E51E64A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54E7A"/>
    <w:multiLevelType w:val="hybridMultilevel"/>
    <w:tmpl w:val="7728C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964645">
    <w:abstractNumId w:val="4"/>
  </w:num>
  <w:num w:numId="2" w16cid:durableId="1300846398">
    <w:abstractNumId w:val="6"/>
  </w:num>
  <w:num w:numId="3" w16cid:durableId="1343167278">
    <w:abstractNumId w:val="5"/>
  </w:num>
  <w:num w:numId="4" w16cid:durableId="1579441523">
    <w:abstractNumId w:val="2"/>
  </w:num>
  <w:num w:numId="5" w16cid:durableId="1100491843">
    <w:abstractNumId w:val="3"/>
  </w:num>
  <w:num w:numId="6" w16cid:durableId="1097628599">
    <w:abstractNumId w:val="1"/>
  </w:num>
  <w:num w:numId="7" w16cid:durableId="1579050587">
    <w:abstractNumId w:val="0"/>
  </w:num>
  <w:num w:numId="8" w16cid:durableId="18551517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6D"/>
    <w:rsid w:val="00002336"/>
    <w:rsid w:val="00002541"/>
    <w:rsid w:val="00004C38"/>
    <w:rsid w:val="0000705A"/>
    <w:rsid w:val="00010164"/>
    <w:rsid w:val="0001037F"/>
    <w:rsid w:val="00010F5B"/>
    <w:rsid w:val="000110B1"/>
    <w:rsid w:val="00011154"/>
    <w:rsid w:val="000128A3"/>
    <w:rsid w:val="00015CA0"/>
    <w:rsid w:val="00016A13"/>
    <w:rsid w:val="000216AD"/>
    <w:rsid w:val="0002354C"/>
    <w:rsid w:val="00027C21"/>
    <w:rsid w:val="0003100F"/>
    <w:rsid w:val="00031734"/>
    <w:rsid w:val="00031A0F"/>
    <w:rsid w:val="0003454C"/>
    <w:rsid w:val="00035DC9"/>
    <w:rsid w:val="00041CFB"/>
    <w:rsid w:val="00042A09"/>
    <w:rsid w:val="00045C6D"/>
    <w:rsid w:val="00052662"/>
    <w:rsid w:val="0005616D"/>
    <w:rsid w:val="00065975"/>
    <w:rsid w:val="00067206"/>
    <w:rsid w:val="00072F79"/>
    <w:rsid w:val="00075D51"/>
    <w:rsid w:val="00077468"/>
    <w:rsid w:val="00083AEE"/>
    <w:rsid w:val="00087D24"/>
    <w:rsid w:val="00090FAA"/>
    <w:rsid w:val="00097D67"/>
    <w:rsid w:val="000A3998"/>
    <w:rsid w:val="000A42EB"/>
    <w:rsid w:val="000B40F9"/>
    <w:rsid w:val="000B711A"/>
    <w:rsid w:val="000C018C"/>
    <w:rsid w:val="000C3839"/>
    <w:rsid w:val="000C6801"/>
    <w:rsid w:val="000C7D69"/>
    <w:rsid w:val="000D391C"/>
    <w:rsid w:val="000E37AC"/>
    <w:rsid w:val="000E640F"/>
    <w:rsid w:val="000F1D03"/>
    <w:rsid w:val="000F2E2C"/>
    <w:rsid w:val="000F6FFB"/>
    <w:rsid w:val="001027C9"/>
    <w:rsid w:val="001176C8"/>
    <w:rsid w:val="001201F8"/>
    <w:rsid w:val="001220C0"/>
    <w:rsid w:val="00123963"/>
    <w:rsid w:val="00123A36"/>
    <w:rsid w:val="001244CF"/>
    <w:rsid w:val="00127A10"/>
    <w:rsid w:val="00130C9A"/>
    <w:rsid w:val="00136FC1"/>
    <w:rsid w:val="00142AE6"/>
    <w:rsid w:val="00145373"/>
    <w:rsid w:val="001472C4"/>
    <w:rsid w:val="001545C2"/>
    <w:rsid w:val="00154ABA"/>
    <w:rsid w:val="00154F7F"/>
    <w:rsid w:val="00156D1F"/>
    <w:rsid w:val="001622E3"/>
    <w:rsid w:val="00163748"/>
    <w:rsid w:val="00166211"/>
    <w:rsid w:val="00174B6A"/>
    <w:rsid w:val="001752C2"/>
    <w:rsid w:val="001767E8"/>
    <w:rsid w:val="00177300"/>
    <w:rsid w:val="00183FBA"/>
    <w:rsid w:val="00184E9E"/>
    <w:rsid w:val="001A2E5B"/>
    <w:rsid w:val="001A3EDC"/>
    <w:rsid w:val="001A5088"/>
    <w:rsid w:val="001B4055"/>
    <w:rsid w:val="001B4099"/>
    <w:rsid w:val="001D175F"/>
    <w:rsid w:val="001D3A88"/>
    <w:rsid w:val="001D45D9"/>
    <w:rsid w:val="001D5976"/>
    <w:rsid w:val="001F1A9B"/>
    <w:rsid w:val="001F3F27"/>
    <w:rsid w:val="001F522B"/>
    <w:rsid w:val="002035BA"/>
    <w:rsid w:val="00204B70"/>
    <w:rsid w:val="00207B14"/>
    <w:rsid w:val="00207EB5"/>
    <w:rsid w:val="0021105E"/>
    <w:rsid w:val="00212116"/>
    <w:rsid w:val="002132BC"/>
    <w:rsid w:val="00216D62"/>
    <w:rsid w:val="0022189A"/>
    <w:rsid w:val="0022437C"/>
    <w:rsid w:val="00226431"/>
    <w:rsid w:val="0023273C"/>
    <w:rsid w:val="00233A79"/>
    <w:rsid w:val="0025185F"/>
    <w:rsid w:val="00256457"/>
    <w:rsid w:val="002567BC"/>
    <w:rsid w:val="002607D6"/>
    <w:rsid w:val="00260C3B"/>
    <w:rsid w:val="00261599"/>
    <w:rsid w:val="00262461"/>
    <w:rsid w:val="002656E3"/>
    <w:rsid w:val="002657FC"/>
    <w:rsid w:val="00267B84"/>
    <w:rsid w:val="0027088C"/>
    <w:rsid w:val="00270E51"/>
    <w:rsid w:val="00274753"/>
    <w:rsid w:val="002870B4"/>
    <w:rsid w:val="00290D08"/>
    <w:rsid w:val="0029559E"/>
    <w:rsid w:val="00295B32"/>
    <w:rsid w:val="002A702F"/>
    <w:rsid w:val="002B0E55"/>
    <w:rsid w:val="002B67DB"/>
    <w:rsid w:val="002C4D7D"/>
    <w:rsid w:val="002D6685"/>
    <w:rsid w:val="002D6954"/>
    <w:rsid w:val="002E048A"/>
    <w:rsid w:val="002E1808"/>
    <w:rsid w:val="002E2226"/>
    <w:rsid w:val="002E2E9D"/>
    <w:rsid w:val="002E4E05"/>
    <w:rsid w:val="002F09F7"/>
    <w:rsid w:val="002F61D2"/>
    <w:rsid w:val="0030220C"/>
    <w:rsid w:val="003022CE"/>
    <w:rsid w:val="00303BEE"/>
    <w:rsid w:val="00304F31"/>
    <w:rsid w:val="00305B71"/>
    <w:rsid w:val="003062B9"/>
    <w:rsid w:val="0031483A"/>
    <w:rsid w:val="0031679D"/>
    <w:rsid w:val="003330A4"/>
    <w:rsid w:val="0033327B"/>
    <w:rsid w:val="00337FEA"/>
    <w:rsid w:val="00341F86"/>
    <w:rsid w:val="003430A0"/>
    <w:rsid w:val="003432A3"/>
    <w:rsid w:val="00347E2C"/>
    <w:rsid w:val="00355610"/>
    <w:rsid w:val="003574B1"/>
    <w:rsid w:val="00372A35"/>
    <w:rsid w:val="003761BA"/>
    <w:rsid w:val="003802B0"/>
    <w:rsid w:val="0038313C"/>
    <w:rsid w:val="00383F5D"/>
    <w:rsid w:val="003861FE"/>
    <w:rsid w:val="00391256"/>
    <w:rsid w:val="003A18F0"/>
    <w:rsid w:val="003A1E68"/>
    <w:rsid w:val="003A2E21"/>
    <w:rsid w:val="003A33C3"/>
    <w:rsid w:val="003B0A93"/>
    <w:rsid w:val="003C1BDD"/>
    <w:rsid w:val="003D1B6B"/>
    <w:rsid w:val="003E0431"/>
    <w:rsid w:val="003E34F5"/>
    <w:rsid w:val="003E56F5"/>
    <w:rsid w:val="003F1531"/>
    <w:rsid w:val="003F1752"/>
    <w:rsid w:val="003F2242"/>
    <w:rsid w:val="003F23DC"/>
    <w:rsid w:val="003F7345"/>
    <w:rsid w:val="00402FFC"/>
    <w:rsid w:val="0040655A"/>
    <w:rsid w:val="004071DB"/>
    <w:rsid w:val="004108AC"/>
    <w:rsid w:val="00412C50"/>
    <w:rsid w:val="004314B4"/>
    <w:rsid w:val="00434BB9"/>
    <w:rsid w:val="00437DE8"/>
    <w:rsid w:val="004425D4"/>
    <w:rsid w:val="00446EA6"/>
    <w:rsid w:val="00450167"/>
    <w:rsid w:val="004526AE"/>
    <w:rsid w:val="004531F3"/>
    <w:rsid w:val="0045436D"/>
    <w:rsid w:val="00471E90"/>
    <w:rsid w:val="0047630E"/>
    <w:rsid w:val="00481112"/>
    <w:rsid w:val="004927D5"/>
    <w:rsid w:val="004A3588"/>
    <w:rsid w:val="004A4DBB"/>
    <w:rsid w:val="004B2BD1"/>
    <w:rsid w:val="004B4362"/>
    <w:rsid w:val="004B500A"/>
    <w:rsid w:val="004B693B"/>
    <w:rsid w:val="004C5F4D"/>
    <w:rsid w:val="004C6A10"/>
    <w:rsid w:val="004D2271"/>
    <w:rsid w:val="004E2DB4"/>
    <w:rsid w:val="004E4905"/>
    <w:rsid w:val="004E553E"/>
    <w:rsid w:val="004F1665"/>
    <w:rsid w:val="004F72CD"/>
    <w:rsid w:val="004F7F1F"/>
    <w:rsid w:val="005021C3"/>
    <w:rsid w:val="005042E7"/>
    <w:rsid w:val="00506B58"/>
    <w:rsid w:val="00507BCC"/>
    <w:rsid w:val="0051066D"/>
    <w:rsid w:val="005126EC"/>
    <w:rsid w:val="00514FF2"/>
    <w:rsid w:val="0052013A"/>
    <w:rsid w:val="00530EE6"/>
    <w:rsid w:val="00533F83"/>
    <w:rsid w:val="005479A0"/>
    <w:rsid w:val="00553FF2"/>
    <w:rsid w:val="0055629F"/>
    <w:rsid w:val="00557808"/>
    <w:rsid w:val="00562D6B"/>
    <w:rsid w:val="00567C84"/>
    <w:rsid w:val="005715B4"/>
    <w:rsid w:val="00572C81"/>
    <w:rsid w:val="0057745F"/>
    <w:rsid w:val="0058109A"/>
    <w:rsid w:val="005915A2"/>
    <w:rsid w:val="005920B5"/>
    <w:rsid w:val="00595F78"/>
    <w:rsid w:val="005A046A"/>
    <w:rsid w:val="005A19E4"/>
    <w:rsid w:val="005B4785"/>
    <w:rsid w:val="005C2187"/>
    <w:rsid w:val="005C4D0D"/>
    <w:rsid w:val="005D129C"/>
    <w:rsid w:val="005D266C"/>
    <w:rsid w:val="005F1945"/>
    <w:rsid w:val="005F28A2"/>
    <w:rsid w:val="005F31C9"/>
    <w:rsid w:val="005F44CB"/>
    <w:rsid w:val="005F5EE2"/>
    <w:rsid w:val="00602F6A"/>
    <w:rsid w:val="006039EE"/>
    <w:rsid w:val="00605D20"/>
    <w:rsid w:val="00606C55"/>
    <w:rsid w:val="0060706E"/>
    <w:rsid w:val="00613E92"/>
    <w:rsid w:val="006159CE"/>
    <w:rsid w:val="00616C9F"/>
    <w:rsid w:val="00621B54"/>
    <w:rsid w:val="00634084"/>
    <w:rsid w:val="00645B51"/>
    <w:rsid w:val="0065132B"/>
    <w:rsid w:val="00655FA6"/>
    <w:rsid w:val="006605E3"/>
    <w:rsid w:val="0066265E"/>
    <w:rsid w:val="00671503"/>
    <w:rsid w:val="00674F0D"/>
    <w:rsid w:val="00685C67"/>
    <w:rsid w:val="00685FC8"/>
    <w:rsid w:val="00686366"/>
    <w:rsid w:val="006944D2"/>
    <w:rsid w:val="006952E8"/>
    <w:rsid w:val="006B2D48"/>
    <w:rsid w:val="006D0A88"/>
    <w:rsid w:val="006D68A3"/>
    <w:rsid w:val="006E346F"/>
    <w:rsid w:val="006E3E5D"/>
    <w:rsid w:val="006F598A"/>
    <w:rsid w:val="006F6315"/>
    <w:rsid w:val="00701FC6"/>
    <w:rsid w:val="00705C9B"/>
    <w:rsid w:val="0071480F"/>
    <w:rsid w:val="00720ABE"/>
    <w:rsid w:val="00724770"/>
    <w:rsid w:val="00724CF5"/>
    <w:rsid w:val="007403ED"/>
    <w:rsid w:val="007451A6"/>
    <w:rsid w:val="00747724"/>
    <w:rsid w:val="007534EB"/>
    <w:rsid w:val="00755CAA"/>
    <w:rsid w:val="00757D04"/>
    <w:rsid w:val="007640C1"/>
    <w:rsid w:val="0076483F"/>
    <w:rsid w:val="007648AB"/>
    <w:rsid w:val="007666AB"/>
    <w:rsid w:val="00775A12"/>
    <w:rsid w:val="00791618"/>
    <w:rsid w:val="00792ED7"/>
    <w:rsid w:val="00797901"/>
    <w:rsid w:val="007A35C6"/>
    <w:rsid w:val="007A65CF"/>
    <w:rsid w:val="007A7E46"/>
    <w:rsid w:val="007C5C4A"/>
    <w:rsid w:val="007C6D64"/>
    <w:rsid w:val="007D0F1C"/>
    <w:rsid w:val="007D7483"/>
    <w:rsid w:val="007E58D5"/>
    <w:rsid w:val="007E610C"/>
    <w:rsid w:val="007F1244"/>
    <w:rsid w:val="007F6AE0"/>
    <w:rsid w:val="007F7A49"/>
    <w:rsid w:val="0080683D"/>
    <w:rsid w:val="00813A59"/>
    <w:rsid w:val="00817232"/>
    <w:rsid w:val="0082585F"/>
    <w:rsid w:val="00825E58"/>
    <w:rsid w:val="00835C87"/>
    <w:rsid w:val="00844CE2"/>
    <w:rsid w:val="00845761"/>
    <w:rsid w:val="008472FC"/>
    <w:rsid w:val="00857CD6"/>
    <w:rsid w:val="00862D0A"/>
    <w:rsid w:val="00864EB0"/>
    <w:rsid w:val="00873114"/>
    <w:rsid w:val="0087683C"/>
    <w:rsid w:val="00883FFA"/>
    <w:rsid w:val="00895D67"/>
    <w:rsid w:val="00896941"/>
    <w:rsid w:val="008A05FF"/>
    <w:rsid w:val="008A1B4A"/>
    <w:rsid w:val="008A2B33"/>
    <w:rsid w:val="008A4BC2"/>
    <w:rsid w:val="008A6142"/>
    <w:rsid w:val="008B1CB0"/>
    <w:rsid w:val="008C0610"/>
    <w:rsid w:val="008C3590"/>
    <w:rsid w:val="008C6644"/>
    <w:rsid w:val="008C6F62"/>
    <w:rsid w:val="008D2EB4"/>
    <w:rsid w:val="008D4B4D"/>
    <w:rsid w:val="008D76DA"/>
    <w:rsid w:val="008E0C74"/>
    <w:rsid w:val="008E5100"/>
    <w:rsid w:val="008F19AB"/>
    <w:rsid w:val="0092652B"/>
    <w:rsid w:val="0093163B"/>
    <w:rsid w:val="0093240D"/>
    <w:rsid w:val="00940598"/>
    <w:rsid w:val="00941714"/>
    <w:rsid w:val="00947E9D"/>
    <w:rsid w:val="00956B01"/>
    <w:rsid w:val="0095791D"/>
    <w:rsid w:val="009602F7"/>
    <w:rsid w:val="00963C56"/>
    <w:rsid w:val="00984E7A"/>
    <w:rsid w:val="009B0ADF"/>
    <w:rsid w:val="009B6721"/>
    <w:rsid w:val="009B6ABB"/>
    <w:rsid w:val="009D2963"/>
    <w:rsid w:val="009E5DD9"/>
    <w:rsid w:val="009E5E67"/>
    <w:rsid w:val="009E6CFA"/>
    <w:rsid w:val="009F2253"/>
    <w:rsid w:val="009F7E4F"/>
    <w:rsid w:val="00A07253"/>
    <w:rsid w:val="00A15B3C"/>
    <w:rsid w:val="00A17282"/>
    <w:rsid w:val="00A17A87"/>
    <w:rsid w:val="00A215CB"/>
    <w:rsid w:val="00A3111B"/>
    <w:rsid w:val="00A42A9A"/>
    <w:rsid w:val="00A4637B"/>
    <w:rsid w:val="00A549E5"/>
    <w:rsid w:val="00A5788F"/>
    <w:rsid w:val="00A60A3E"/>
    <w:rsid w:val="00A633AA"/>
    <w:rsid w:val="00A63926"/>
    <w:rsid w:val="00A74B3C"/>
    <w:rsid w:val="00A90B47"/>
    <w:rsid w:val="00A92EB0"/>
    <w:rsid w:val="00A9356F"/>
    <w:rsid w:val="00A93ECC"/>
    <w:rsid w:val="00A94506"/>
    <w:rsid w:val="00A9607B"/>
    <w:rsid w:val="00AA00E9"/>
    <w:rsid w:val="00AA0545"/>
    <w:rsid w:val="00AA1D45"/>
    <w:rsid w:val="00AA6109"/>
    <w:rsid w:val="00AB1BF3"/>
    <w:rsid w:val="00AB347E"/>
    <w:rsid w:val="00AB5D04"/>
    <w:rsid w:val="00AB6100"/>
    <w:rsid w:val="00AD0BED"/>
    <w:rsid w:val="00AD2104"/>
    <w:rsid w:val="00AD4574"/>
    <w:rsid w:val="00AE56C6"/>
    <w:rsid w:val="00AE5761"/>
    <w:rsid w:val="00B100BE"/>
    <w:rsid w:val="00B11A94"/>
    <w:rsid w:val="00B20702"/>
    <w:rsid w:val="00B20FCC"/>
    <w:rsid w:val="00B21DE6"/>
    <w:rsid w:val="00B22E07"/>
    <w:rsid w:val="00B40C73"/>
    <w:rsid w:val="00B42387"/>
    <w:rsid w:val="00B56EF8"/>
    <w:rsid w:val="00B640F3"/>
    <w:rsid w:val="00B702A1"/>
    <w:rsid w:val="00BA0888"/>
    <w:rsid w:val="00BA333C"/>
    <w:rsid w:val="00BA3CB3"/>
    <w:rsid w:val="00BB6CD8"/>
    <w:rsid w:val="00BD0860"/>
    <w:rsid w:val="00BD2993"/>
    <w:rsid w:val="00BD52CC"/>
    <w:rsid w:val="00BE1E8B"/>
    <w:rsid w:val="00C056D0"/>
    <w:rsid w:val="00C15728"/>
    <w:rsid w:val="00C25B73"/>
    <w:rsid w:val="00C2777F"/>
    <w:rsid w:val="00C27E93"/>
    <w:rsid w:val="00C33EB6"/>
    <w:rsid w:val="00C35E53"/>
    <w:rsid w:val="00C363D1"/>
    <w:rsid w:val="00C46BFA"/>
    <w:rsid w:val="00C51B67"/>
    <w:rsid w:val="00C54D43"/>
    <w:rsid w:val="00C55795"/>
    <w:rsid w:val="00C5583B"/>
    <w:rsid w:val="00C61258"/>
    <w:rsid w:val="00C61336"/>
    <w:rsid w:val="00C64045"/>
    <w:rsid w:val="00C650CD"/>
    <w:rsid w:val="00C75390"/>
    <w:rsid w:val="00C80A91"/>
    <w:rsid w:val="00C843EB"/>
    <w:rsid w:val="00C87A16"/>
    <w:rsid w:val="00C92B70"/>
    <w:rsid w:val="00C93129"/>
    <w:rsid w:val="00C931E9"/>
    <w:rsid w:val="00C93838"/>
    <w:rsid w:val="00C942F4"/>
    <w:rsid w:val="00C95F5B"/>
    <w:rsid w:val="00CA50AA"/>
    <w:rsid w:val="00CB43AF"/>
    <w:rsid w:val="00CB6F43"/>
    <w:rsid w:val="00CC6569"/>
    <w:rsid w:val="00CC6E52"/>
    <w:rsid w:val="00CD35F2"/>
    <w:rsid w:val="00CD37DD"/>
    <w:rsid w:val="00CD4052"/>
    <w:rsid w:val="00CD597B"/>
    <w:rsid w:val="00CF206C"/>
    <w:rsid w:val="00CF7193"/>
    <w:rsid w:val="00D077E9"/>
    <w:rsid w:val="00D1084C"/>
    <w:rsid w:val="00D17855"/>
    <w:rsid w:val="00D21FA6"/>
    <w:rsid w:val="00D26F1A"/>
    <w:rsid w:val="00D44D73"/>
    <w:rsid w:val="00D52DAA"/>
    <w:rsid w:val="00D64068"/>
    <w:rsid w:val="00D6641D"/>
    <w:rsid w:val="00D66551"/>
    <w:rsid w:val="00D67CF5"/>
    <w:rsid w:val="00D705D1"/>
    <w:rsid w:val="00D76E6B"/>
    <w:rsid w:val="00D778EE"/>
    <w:rsid w:val="00D80766"/>
    <w:rsid w:val="00D8348E"/>
    <w:rsid w:val="00D84868"/>
    <w:rsid w:val="00D84DF1"/>
    <w:rsid w:val="00D85ACA"/>
    <w:rsid w:val="00DA3996"/>
    <w:rsid w:val="00DA3B69"/>
    <w:rsid w:val="00DA5213"/>
    <w:rsid w:val="00DB325E"/>
    <w:rsid w:val="00DB421E"/>
    <w:rsid w:val="00DB68B5"/>
    <w:rsid w:val="00DC3673"/>
    <w:rsid w:val="00DC39BF"/>
    <w:rsid w:val="00DC7B66"/>
    <w:rsid w:val="00DD085B"/>
    <w:rsid w:val="00DD4B9D"/>
    <w:rsid w:val="00DD5DED"/>
    <w:rsid w:val="00DE1608"/>
    <w:rsid w:val="00DE35D9"/>
    <w:rsid w:val="00DE3DB3"/>
    <w:rsid w:val="00DF3E79"/>
    <w:rsid w:val="00DF5C94"/>
    <w:rsid w:val="00E07AB5"/>
    <w:rsid w:val="00E1040A"/>
    <w:rsid w:val="00E17002"/>
    <w:rsid w:val="00E375D5"/>
    <w:rsid w:val="00E37C21"/>
    <w:rsid w:val="00E4122D"/>
    <w:rsid w:val="00E437A3"/>
    <w:rsid w:val="00E56C25"/>
    <w:rsid w:val="00E625C6"/>
    <w:rsid w:val="00E62C67"/>
    <w:rsid w:val="00E678A4"/>
    <w:rsid w:val="00E77024"/>
    <w:rsid w:val="00E771C7"/>
    <w:rsid w:val="00E77AC7"/>
    <w:rsid w:val="00E8265E"/>
    <w:rsid w:val="00E85948"/>
    <w:rsid w:val="00E9460B"/>
    <w:rsid w:val="00E96F68"/>
    <w:rsid w:val="00EA26EC"/>
    <w:rsid w:val="00EA5BCA"/>
    <w:rsid w:val="00EA6867"/>
    <w:rsid w:val="00EA7C8A"/>
    <w:rsid w:val="00EB4690"/>
    <w:rsid w:val="00EC3CA4"/>
    <w:rsid w:val="00EC7390"/>
    <w:rsid w:val="00ED2FFB"/>
    <w:rsid w:val="00ED5817"/>
    <w:rsid w:val="00ED5823"/>
    <w:rsid w:val="00EE0E31"/>
    <w:rsid w:val="00EE3A22"/>
    <w:rsid w:val="00EE657C"/>
    <w:rsid w:val="00F05D6F"/>
    <w:rsid w:val="00F10EEE"/>
    <w:rsid w:val="00F13822"/>
    <w:rsid w:val="00F17596"/>
    <w:rsid w:val="00F21E12"/>
    <w:rsid w:val="00F23A1F"/>
    <w:rsid w:val="00F26145"/>
    <w:rsid w:val="00F36CB5"/>
    <w:rsid w:val="00F46660"/>
    <w:rsid w:val="00F47510"/>
    <w:rsid w:val="00F47A12"/>
    <w:rsid w:val="00F50042"/>
    <w:rsid w:val="00F54458"/>
    <w:rsid w:val="00F56D83"/>
    <w:rsid w:val="00F652BD"/>
    <w:rsid w:val="00F65FED"/>
    <w:rsid w:val="00F67113"/>
    <w:rsid w:val="00F70A28"/>
    <w:rsid w:val="00F7122A"/>
    <w:rsid w:val="00F71B72"/>
    <w:rsid w:val="00F72EC3"/>
    <w:rsid w:val="00F76F2E"/>
    <w:rsid w:val="00F90A9E"/>
    <w:rsid w:val="00F94156"/>
    <w:rsid w:val="00F9527B"/>
    <w:rsid w:val="00F955BE"/>
    <w:rsid w:val="00F95A36"/>
    <w:rsid w:val="00FA1930"/>
    <w:rsid w:val="00FA3C75"/>
    <w:rsid w:val="00FB11C5"/>
    <w:rsid w:val="00FB1B5C"/>
    <w:rsid w:val="00FC647A"/>
    <w:rsid w:val="00FD537F"/>
    <w:rsid w:val="00FD5A22"/>
    <w:rsid w:val="00FD5F58"/>
    <w:rsid w:val="00FD605D"/>
    <w:rsid w:val="00FE530F"/>
    <w:rsid w:val="00FE64D7"/>
    <w:rsid w:val="00FF021B"/>
    <w:rsid w:val="00FF2EE9"/>
    <w:rsid w:val="01A7E94D"/>
    <w:rsid w:val="022C8104"/>
    <w:rsid w:val="03116995"/>
    <w:rsid w:val="03A935D5"/>
    <w:rsid w:val="03F8DDCA"/>
    <w:rsid w:val="0441D03A"/>
    <w:rsid w:val="04661E3C"/>
    <w:rsid w:val="047B153D"/>
    <w:rsid w:val="0487F570"/>
    <w:rsid w:val="04C4C842"/>
    <w:rsid w:val="052DAA8C"/>
    <w:rsid w:val="05EE6CFC"/>
    <w:rsid w:val="0636A45D"/>
    <w:rsid w:val="0637F588"/>
    <w:rsid w:val="06C1441D"/>
    <w:rsid w:val="07015DC8"/>
    <w:rsid w:val="07595B69"/>
    <w:rsid w:val="084C095A"/>
    <w:rsid w:val="088CF7FF"/>
    <w:rsid w:val="08DE88F3"/>
    <w:rsid w:val="0920F591"/>
    <w:rsid w:val="097E5776"/>
    <w:rsid w:val="0A16E6D1"/>
    <w:rsid w:val="0A7E5F3E"/>
    <w:rsid w:val="0AF36725"/>
    <w:rsid w:val="0AF73CED"/>
    <w:rsid w:val="0B0F954E"/>
    <w:rsid w:val="0B851C0A"/>
    <w:rsid w:val="0C79CAD3"/>
    <w:rsid w:val="0C9BA5EF"/>
    <w:rsid w:val="0D4D5B76"/>
    <w:rsid w:val="0D667B87"/>
    <w:rsid w:val="0E49B59D"/>
    <w:rsid w:val="0E9645B6"/>
    <w:rsid w:val="0F2C988D"/>
    <w:rsid w:val="0F824445"/>
    <w:rsid w:val="0FB76638"/>
    <w:rsid w:val="0FC47B5F"/>
    <w:rsid w:val="0FF1CECE"/>
    <w:rsid w:val="1025354C"/>
    <w:rsid w:val="107A96D4"/>
    <w:rsid w:val="10E86493"/>
    <w:rsid w:val="110859F7"/>
    <w:rsid w:val="111374C1"/>
    <w:rsid w:val="111F4E1E"/>
    <w:rsid w:val="11AD6BD0"/>
    <w:rsid w:val="11BB8F8D"/>
    <w:rsid w:val="11D369A4"/>
    <w:rsid w:val="1241B6B4"/>
    <w:rsid w:val="1268D62B"/>
    <w:rsid w:val="1321EF14"/>
    <w:rsid w:val="1338F1C7"/>
    <w:rsid w:val="135F83B5"/>
    <w:rsid w:val="138CC434"/>
    <w:rsid w:val="1418EBEA"/>
    <w:rsid w:val="148D59C2"/>
    <w:rsid w:val="14D5A165"/>
    <w:rsid w:val="14DF5E06"/>
    <w:rsid w:val="150BD803"/>
    <w:rsid w:val="15B3376C"/>
    <w:rsid w:val="1663FA94"/>
    <w:rsid w:val="168169B4"/>
    <w:rsid w:val="16907668"/>
    <w:rsid w:val="16DB7D83"/>
    <w:rsid w:val="16E4886E"/>
    <w:rsid w:val="16EB3A21"/>
    <w:rsid w:val="1714C4B1"/>
    <w:rsid w:val="175F5C98"/>
    <w:rsid w:val="176C67B9"/>
    <w:rsid w:val="17C889BA"/>
    <w:rsid w:val="18597BCB"/>
    <w:rsid w:val="189B587B"/>
    <w:rsid w:val="18F99F0D"/>
    <w:rsid w:val="194F5462"/>
    <w:rsid w:val="19789461"/>
    <w:rsid w:val="19A4B8D3"/>
    <w:rsid w:val="1B0AFBDF"/>
    <w:rsid w:val="1BEBB354"/>
    <w:rsid w:val="1CDF19CB"/>
    <w:rsid w:val="1DC6ADC1"/>
    <w:rsid w:val="1DF99031"/>
    <w:rsid w:val="1E02E4A5"/>
    <w:rsid w:val="1FD3AAC3"/>
    <w:rsid w:val="1FD6B460"/>
    <w:rsid w:val="1FDABCE1"/>
    <w:rsid w:val="1FE744E3"/>
    <w:rsid w:val="20463638"/>
    <w:rsid w:val="218EA8A5"/>
    <w:rsid w:val="21BCD175"/>
    <w:rsid w:val="22A714D6"/>
    <w:rsid w:val="22CDCA42"/>
    <w:rsid w:val="22ED3566"/>
    <w:rsid w:val="230C6784"/>
    <w:rsid w:val="23105F48"/>
    <w:rsid w:val="23521F2C"/>
    <w:rsid w:val="237ACC69"/>
    <w:rsid w:val="238527AE"/>
    <w:rsid w:val="23F2E97A"/>
    <w:rsid w:val="23F53A8A"/>
    <w:rsid w:val="24597207"/>
    <w:rsid w:val="248CAA92"/>
    <w:rsid w:val="24DBB50A"/>
    <w:rsid w:val="25D2BAD0"/>
    <w:rsid w:val="2643B3F4"/>
    <w:rsid w:val="26584CEE"/>
    <w:rsid w:val="26E4B5E0"/>
    <w:rsid w:val="26EC0A8C"/>
    <w:rsid w:val="2704A358"/>
    <w:rsid w:val="277F1F55"/>
    <w:rsid w:val="2793FFCB"/>
    <w:rsid w:val="287EFA55"/>
    <w:rsid w:val="28B576E0"/>
    <w:rsid w:val="29421408"/>
    <w:rsid w:val="297C3482"/>
    <w:rsid w:val="2980D52F"/>
    <w:rsid w:val="29D9E457"/>
    <w:rsid w:val="2A1FE4BB"/>
    <w:rsid w:val="2A3C2825"/>
    <w:rsid w:val="2AA0E5D3"/>
    <w:rsid w:val="2ADF92A2"/>
    <w:rsid w:val="2B14151B"/>
    <w:rsid w:val="2C9EC543"/>
    <w:rsid w:val="2CE0145F"/>
    <w:rsid w:val="2CE6A396"/>
    <w:rsid w:val="2D8401F1"/>
    <w:rsid w:val="2DD3A977"/>
    <w:rsid w:val="2E016D87"/>
    <w:rsid w:val="2EC98E4B"/>
    <w:rsid w:val="2EDEE017"/>
    <w:rsid w:val="2F2E24AA"/>
    <w:rsid w:val="2F44822E"/>
    <w:rsid w:val="301E0881"/>
    <w:rsid w:val="302A4ED0"/>
    <w:rsid w:val="30354DDB"/>
    <w:rsid w:val="307076A2"/>
    <w:rsid w:val="315F828D"/>
    <w:rsid w:val="32255DA9"/>
    <w:rsid w:val="3228E0BA"/>
    <w:rsid w:val="332D7586"/>
    <w:rsid w:val="335AB144"/>
    <w:rsid w:val="337DDD88"/>
    <w:rsid w:val="3383ACAA"/>
    <w:rsid w:val="33BB4786"/>
    <w:rsid w:val="33D9080F"/>
    <w:rsid w:val="34F24466"/>
    <w:rsid w:val="3574D46C"/>
    <w:rsid w:val="3575AAA7"/>
    <w:rsid w:val="35BFF92C"/>
    <w:rsid w:val="36146CC4"/>
    <w:rsid w:val="368B3BED"/>
    <w:rsid w:val="37D65DBF"/>
    <w:rsid w:val="38DB56B1"/>
    <w:rsid w:val="39049476"/>
    <w:rsid w:val="39DDBBFD"/>
    <w:rsid w:val="3A9D68DD"/>
    <w:rsid w:val="3AF36854"/>
    <w:rsid w:val="3BB66C22"/>
    <w:rsid w:val="3BD6BEF1"/>
    <w:rsid w:val="3BE29DBA"/>
    <w:rsid w:val="3BEEA60B"/>
    <w:rsid w:val="3CA56762"/>
    <w:rsid w:val="3CC63F45"/>
    <w:rsid w:val="3D44E2EF"/>
    <w:rsid w:val="3DAC5B5F"/>
    <w:rsid w:val="3DBB1F81"/>
    <w:rsid w:val="3DCBE2B1"/>
    <w:rsid w:val="3DD352FE"/>
    <w:rsid w:val="3DDD27B3"/>
    <w:rsid w:val="3DE05217"/>
    <w:rsid w:val="3E610F9C"/>
    <w:rsid w:val="3E705CD9"/>
    <w:rsid w:val="3F21FC1F"/>
    <w:rsid w:val="3F6099ED"/>
    <w:rsid w:val="3FFAE477"/>
    <w:rsid w:val="40864721"/>
    <w:rsid w:val="41105D2E"/>
    <w:rsid w:val="41B18292"/>
    <w:rsid w:val="41E24F1F"/>
    <w:rsid w:val="41EC00EA"/>
    <w:rsid w:val="41F9C17C"/>
    <w:rsid w:val="427AD654"/>
    <w:rsid w:val="42A8FD74"/>
    <w:rsid w:val="42D5C7BC"/>
    <w:rsid w:val="42F31AF8"/>
    <w:rsid w:val="4350B7BE"/>
    <w:rsid w:val="4365C8E8"/>
    <w:rsid w:val="43BFA7DD"/>
    <w:rsid w:val="43F3BA55"/>
    <w:rsid w:val="44374E68"/>
    <w:rsid w:val="444903A1"/>
    <w:rsid w:val="44525285"/>
    <w:rsid w:val="4454F34D"/>
    <w:rsid w:val="446E4256"/>
    <w:rsid w:val="45787BE6"/>
    <w:rsid w:val="462EEBFF"/>
    <w:rsid w:val="464C40E3"/>
    <w:rsid w:val="46718399"/>
    <w:rsid w:val="46E598C3"/>
    <w:rsid w:val="475A42C4"/>
    <w:rsid w:val="47937049"/>
    <w:rsid w:val="479BD992"/>
    <w:rsid w:val="4806A3B3"/>
    <w:rsid w:val="484687B4"/>
    <w:rsid w:val="488709E9"/>
    <w:rsid w:val="495F22BE"/>
    <w:rsid w:val="4996BBED"/>
    <w:rsid w:val="49DF45A9"/>
    <w:rsid w:val="4A314C83"/>
    <w:rsid w:val="4AF5896F"/>
    <w:rsid w:val="4B202FE3"/>
    <w:rsid w:val="4BC1BD8E"/>
    <w:rsid w:val="4BCF9F54"/>
    <w:rsid w:val="4BD1A6F1"/>
    <w:rsid w:val="4BFFEB8A"/>
    <w:rsid w:val="4C135C89"/>
    <w:rsid w:val="4C1C2EB6"/>
    <w:rsid w:val="4C781721"/>
    <w:rsid w:val="4CE9D76D"/>
    <w:rsid w:val="4D894938"/>
    <w:rsid w:val="4DDACB89"/>
    <w:rsid w:val="4E0D214F"/>
    <w:rsid w:val="4E6405FA"/>
    <w:rsid w:val="4E84E190"/>
    <w:rsid w:val="4E8A74F3"/>
    <w:rsid w:val="4F378F9F"/>
    <w:rsid w:val="4F4802AD"/>
    <w:rsid w:val="4FFB8EEF"/>
    <w:rsid w:val="508CD818"/>
    <w:rsid w:val="50E00E8E"/>
    <w:rsid w:val="50E74482"/>
    <w:rsid w:val="5125E745"/>
    <w:rsid w:val="513C05E3"/>
    <w:rsid w:val="52B5C7BA"/>
    <w:rsid w:val="530A6471"/>
    <w:rsid w:val="534735E7"/>
    <w:rsid w:val="540BD7BD"/>
    <w:rsid w:val="5451C75A"/>
    <w:rsid w:val="54D298C3"/>
    <w:rsid w:val="5504EDEF"/>
    <w:rsid w:val="55BFC8C7"/>
    <w:rsid w:val="55EB2210"/>
    <w:rsid w:val="568CF724"/>
    <w:rsid w:val="56C96F42"/>
    <w:rsid w:val="574B26C1"/>
    <w:rsid w:val="5757A70E"/>
    <w:rsid w:val="57635B51"/>
    <w:rsid w:val="5799D594"/>
    <w:rsid w:val="580552EC"/>
    <w:rsid w:val="58C1B0BD"/>
    <w:rsid w:val="5903E7BC"/>
    <w:rsid w:val="597A7028"/>
    <w:rsid w:val="59891442"/>
    <w:rsid w:val="59C09966"/>
    <w:rsid w:val="59DC95CD"/>
    <w:rsid w:val="5A122D99"/>
    <w:rsid w:val="5A38830C"/>
    <w:rsid w:val="5A40D129"/>
    <w:rsid w:val="5A8445E7"/>
    <w:rsid w:val="5B1D7C7D"/>
    <w:rsid w:val="5B9B17D0"/>
    <w:rsid w:val="5BAEC792"/>
    <w:rsid w:val="5BE87E70"/>
    <w:rsid w:val="5C361EF9"/>
    <w:rsid w:val="5C95C6BE"/>
    <w:rsid w:val="5C963F1A"/>
    <w:rsid w:val="5CCEF8F2"/>
    <w:rsid w:val="5CE802DF"/>
    <w:rsid w:val="5D1B3FFC"/>
    <w:rsid w:val="5D34D371"/>
    <w:rsid w:val="5D39CB2C"/>
    <w:rsid w:val="5D99B3F1"/>
    <w:rsid w:val="5E98C532"/>
    <w:rsid w:val="5EC41D49"/>
    <w:rsid w:val="5EE5C916"/>
    <w:rsid w:val="5F759388"/>
    <w:rsid w:val="6018A4DC"/>
    <w:rsid w:val="614CFE1C"/>
    <w:rsid w:val="617626FC"/>
    <w:rsid w:val="618E9D9D"/>
    <w:rsid w:val="6237F052"/>
    <w:rsid w:val="6282979D"/>
    <w:rsid w:val="62E3EC86"/>
    <w:rsid w:val="632B4233"/>
    <w:rsid w:val="63455D77"/>
    <w:rsid w:val="637201A6"/>
    <w:rsid w:val="64C6D351"/>
    <w:rsid w:val="65176917"/>
    <w:rsid w:val="6572409B"/>
    <w:rsid w:val="65772EF7"/>
    <w:rsid w:val="65ACE819"/>
    <w:rsid w:val="6612079D"/>
    <w:rsid w:val="6678161F"/>
    <w:rsid w:val="66AAE73C"/>
    <w:rsid w:val="66DDF342"/>
    <w:rsid w:val="67184C6B"/>
    <w:rsid w:val="67A2F9E4"/>
    <w:rsid w:val="67DA3549"/>
    <w:rsid w:val="68017A3E"/>
    <w:rsid w:val="686A8441"/>
    <w:rsid w:val="6894EC77"/>
    <w:rsid w:val="689A7261"/>
    <w:rsid w:val="68F762C3"/>
    <w:rsid w:val="690EB144"/>
    <w:rsid w:val="6968BBD7"/>
    <w:rsid w:val="697B1EDF"/>
    <w:rsid w:val="6B947C76"/>
    <w:rsid w:val="6C1DE6FD"/>
    <w:rsid w:val="6CDFFFF4"/>
    <w:rsid w:val="6CF1141A"/>
    <w:rsid w:val="6D0D4B11"/>
    <w:rsid w:val="6D3CD89D"/>
    <w:rsid w:val="6D60D989"/>
    <w:rsid w:val="6D74230E"/>
    <w:rsid w:val="6EA42A0B"/>
    <w:rsid w:val="6ECED883"/>
    <w:rsid w:val="6EE086B8"/>
    <w:rsid w:val="6EFCAAED"/>
    <w:rsid w:val="6F7C3CF6"/>
    <w:rsid w:val="6F9A09C0"/>
    <w:rsid w:val="7032EF70"/>
    <w:rsid w:val="7034C49E"/>
    <w:rsid w:val="7046B59C"/>
    <w:rsid w:val="704803CB"/>
    <w:rsid w:val="71619A2B"/>
    <w:rsid w:val="716943E4"/>
    <w:rsid w:val="721C704C"/>
    <w:rsid w:val="72E5A749"/>
    <w:rsid w:val="72F61BB6"/>
    <w:rsid w:val="7341BA4A"/>
    <w:rsid w:val="73508844"/>
    <w:rsid w:val="73BE4EFD"/>
    <w:rsid w:val="74AEB8AF"/>
    <w:rsid w:val="74C0EC19"/>
    <w:rsid w:val="76225082"/>
    <w:rsid w:val="7634EFB4"/>
    <w:rsid w:val="765BE249"/>
    <w:rsid w:val="76C8FEE7"/>
    <w:rsid w:val="771ADD9E"/>
    <w:rsid w:val="780D4345"/>
    <w:rsid w:val="7814265A"/>
    <w:rsid w:val="7818E0CC"/>
    <w:rsid w:val="7850552E"/>
    <w:rsid w:val="78610AC2"/>
    <w:rsid w:val="78617723"/>
    <w:rsid w:val="786BEF6C"/>
    <w:rsid w:val="786C300B"/>
    <w:rsid w:val="78AD3E65"/>
    <w:rsid w:val="78E16D68"/>
    <w:rsid w:val="7907D881"/>
    <w:rsid w:val="7958F8BF"/>
    <w:rsid w:val="7991AAF7"/>
    <w:rsid w:val="79D71C5D"/>
    <w:rsid w:val="7A248F9E"/>
    <w:rsid w:val="7B2846DB"/>
    <w:rsid w:val="7B35A807"/>
    <w:rsid w:val="7BAF0237"/>
    <w:rsid w:val="7BBFF13E"/>
    <w:rsid w:val="7C2F018C"/>
    <w:rsid w:val="7C9510A3"/>
    <w:rsid w:val="7CB5BF30"/>
    <w:rsid w:val="7CD355DD"/>
    <w:rsid w:val="7D4E387B"/>
    <w:rsid w:val="7D927EDC"/>
    <w:rsid w:val="7E786101"/>
    <w:rsid w:val="7EA42C24"/>
    <w:rsid w:val="7F96D559"/>
    <w:rsid w:val="7F9B0248"/>
    <w:rsid w:val="7FC7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72B6"/>
  <w15:chartTrackingRefBased/>
  <w15:docId w15:val="{C0E9C265-560A-4950-B525-0FB7FD40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cs="Calibri"/>
      <w:sz w:val="24"/>
      <w:szCs w:val="24"/>
      <w:lang w:val="id-ID" w:eastAsia="ar-SA"/>
    </w:rPr>
  </w:style>
  <w:style w:type="paragraph" w:styleId="Heading3">
    <w:name w:val="heading 3"/>
    <w:basedOn w:val="Normal"/>
    <w:next w:val="Normal"/>
    <w:uiPriority w:val="9"/>
    <w:unhideWhenUsed/>
    <w:qFormat/>
    <w:rsid w:val="3CA56762"/>
    <w:pPr>
      <w:keepNext/>
      <w:keepLines/>
      <w:spacing w:before="160" w:after="80"/>
      <w:outlineLvl w:val="2"/>
    </w:pPr>
    <w:rPr>
      <w:rFonts w:eastAsiaTheme="majorEastAsia" w:cstheme="min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94156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Symbol" w:eastAsia="Times New Roman" w:hAnsi="Symbol" w:cs="Times New Roman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Arial" w:eastAsia="Times New Roman" w:hAnsi="Arial" w:cs="Aria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rPr>
      <w:rFonts w:ascii="Verdana" w:eastAsia="Times New Roman" w:hAnsi="Verdana"/>
      <w:sz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pPr>
      <w:jc w:val="both"/>
    </w:pPr>
    <w:rPr>
      <w:rFonts w:ascii="Verdana" w:hAnsi="Verdana"/>
      <w:szCs w:val="20"/>
      <w:lang w:val="en-US"/>
    </w:r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ing5Char">
    <w:name w:val="Heading 5 Char"/>
    <w:link w:val="Heading5"/>
    <w:rsid w:val="00F94156"/>
    <w:rPr>
      <w:b/>
      <w:bCs/>
      <w:i/>
      <w:iCs/>
      <w:sz w:val="26"/>
      <w:szCs w:val="26"/>
      <w:lang w:val="x-none" w:eastAsia="ar-SA"/>
    </w:rPr>
  </w:style>
  <w:style w:type="table" w:styleId="TableGrid">
    <w:name w:val="Table Grid"/>
    <w:basedOn w:val="TableNormal"/>
    <w:uiPriority w:val="59"/>
    <w:rsid w:val="00CF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7534EB"/>
    <w:pPr>
      <w:suppressAutoHyphens w:val="0"/>
      <w:spacing w:before="100" w:beforeAutospacing="1" w:after="100" w:afterAutospacing="1"/>
    </w:pPr>
    <w:rPr>
      <w:rFonts w:cs="Times New Roman"/>
      <w:lang w:val="en-ID" w:eastAsia="en-ID"/>
    </w:rPr>
  </w:style>
  <w:style w:type="character" w:customStyle="1" w:styleId="normaltextrun">
    <w:name w:val="normaltextrun"/>
    <w:basedOn w:val="DefaultParagraphFont"/>
    <w:rsid w:val="007534EB"/>
  </w:style>
  <w:style w:type="character" w:customStyle="1" w:styleId="eop">
    <w:name w:val="eop"/>
    <w:basedOn w:val="DefaultParagraphFont"/>
    <w:rsid w:val="007534EB"/>
  </w:style>
  <w:style w:type="character" w:customStyle="1" w:styleId="tabchar">
    <w:name w:val="tabchar"/>
    <w:basedOn w:val="DefaultParagraphFont"/>
    <w:rsid w:val="007534EB"/>
  </w:style>
  <w:style w:type="character" w:customStyle="1" w:styleId="wacimagecontainer">
    <w:name w:val="wacimagecontainer"/>
    <w:basedOn w:val="DefaultParagraphFont"/>
    <w:rsid w:val="007534EB"/>
  </w:style>
  <w:style w:type="paragraph" w:styleId="ListParagraph">
    <w:name w:val="List Paragraph"/>
    <w:basedOn w:val="Normal"/>
    <w:uiPriority w:val="34"/>
    <w:qFormat/>
    <w:rsid w:val="3CA56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313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8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15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0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0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4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76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8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32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1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8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5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8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2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2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2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15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56FF6-F08C-4024-A3C2-7A4BA7A81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>Neuronworks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Irvan HT</dc:creator>
  <cp:keywords/>
  <cp:lastModifiedBy>Syilla Eltania Daffa</cp:lastModifiedBy>
  <cp:revision>2</cp:revision>
  <cp:lastPrinted>2024-01-22T02:49:00Z</cp:lastPrinted>
  <dcterms:created xsi:type="dcterms:W3CDTF">2026-06-07T06:38:00Z</dcterms:created>
  <dcterms:modified xsi:type="dcterms:W3CDTF">2026-06-07T06:38:00Z</dcterms:modified>
</cp:coreProperties>
</file>