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8607357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1"/>
            <w:docPartObj>
              <w:docPartGallery w:val="Cover Pages"/>
              <w:docPartUnique/>
            </w:docPartObj>
          </w:sdtPr>
          <w:sdtContent>
            <w:p w14:paraId="7F59D70A" w14:textId="77777777" w:rsidR="0042639B" w:rsidRDefault="0042639B"/>
            <w:tbl>
              <w:tblPr>
                <w:tblpPr w:leftFromText="187" w:rightFromText="187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42639B" w14:paraId="4F2885BB" w14:textId="77777777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/>
                        <w:color w:val="E46C0A"/>
                        <w:sz w:val="88"/>
                        <w:szCs w:val="88"/>
                      </w:rPr>
                      <w:alias w:val="제목"/>
                      <w:id w:val="-1761201477"/>
                      <w:placeholder>
                        <w:docPart w:val="9BE5FE9BE0FA438A94D71FF28E0A9FB6"/>
                      </w:placeholder>
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<w15:color w:val="E46C0A"/>
                      <w:text/>
                    </w:sdtPr>
                    <w:sdtContent>
                      <w:p w14:paraId="349B9178" w14:textId="77777777" w:rsidR="0042639B" w:rsidRDefault="00000000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E46C0A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42639B" w14:paraId="54DA1C37" w14:textId="77777777"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9F284E" w14:textId="77777777" w:rsidR="0042639B" w:rsidRDefault="00000000">
                    <w:pPr>
                      <w:pStyle w:val="a6"/>
                      <w:rPr>
                        <w:color w:val="376092"/>
                        <w:sz w:val="24"/>
                      </w:rPr>
                    </w:pPr>
                    <w:r>
                      <w:rPr>
                        <w:color w:val="376092"/>
                        <w:sz w:val="24"/>
                      </w:rPr>
                      <w:t xml:space="preserve">서영일 김예지 </w:t>
                    </w:r>
                    <w:proofErr w:type="spellStart"/>
                    <w:r>
                      <w:rPr>
                        <w:color w:val="376092"/>
                        <w:sz w:val="24"/>
                      </w:rPr>
                      <w:t>성문식</w:t>
                    </w:r>
                    <w:proofErr w:type="spellEnd"/>
                    <w:r>
                      <w:rPr>
                        <w:color w:val="376092"/>
                        <w:sz w:val="24"/>
                      </w:rPr>
                      <w:t xml:space="preserve"> 조유미 박민성 박지은</w:t>
                    </w:r>
                  </w:p>
                </w:tc>
              </w:tr>
            </w:tbl>
            <w:tbl>
              <w:tblPr>
                <w:tblpPr w:leftFromText="187" w:rightFromText="187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42639B" w14:paraId="1DE6788F" w14:textId="77777777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7948B0" w14:textId="77777777" w:rsidR="0042639B" w:rsidRDefault="0042639B">
                    <w:pPr>
                      <w:pStyle w:val="a6"/>
                      <w:rPr>
                        <w:color w:val="4F81BD"/>
                        <w:sz w:val="28"/>
                        <w:szCs w:val="28"/>
                      </w:rPr>
                    </w:pPr>
                  </w:p>
                </w:tc>
              </w:tr>
            </w:tbl>
            <w:p w14:paraId="2DABB9A7" w14:textId="77777777" w:rsidR="0042639B" w:rsidRDefault="00000000">
              <w:pPr>
                <w:widowControl/>
                <w:wordWrap/>
                <w:autoSpaceDE/>
                <w:autoSpaceDN/>
              </w:pPr>
            </w:p>
          </w:sdtContent>
        </w:sdt>
        <w:p w14:paraId="2FFDFBE2" w14:textId="77777777" w:rsidR="0042639B" w:rsidRDefault="00000000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3DB4DA21" w14:textId="77777777" w:rsidR="0042639B" w:rsidRDefault="0042639B">
      <w:pPr>
        <w:rPr>
          <w:rFonts w:asciiTheme="majorHAnsi" w:eastAsiaTheme="majorHAnsi" w:hAnsiTheme="majorHAnsi"/>
          <w:b/>
          <w:sz w:val="36"/>
          <w:szCs w:val="36"/>
        </w:rPr>
      </w:pPr>
    </w:p>
    <w:p w14:paraId="5E20F356" w14:textId="77777777" w:rsidR="0042639B" w:rsidRDefault="00000000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목차</w:t>
      </w:r>
    </w:p>
    <w:p w14:paraId="312411CB" w14:textId="77777777" w:rsidR="0042639B" w:rsidRDefault="00000000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프로젝트 목적</w:t>
      </w:r>
    </w:p>
    <w:p w14:paraId="4FCB73A2" w14:textId="77777777" w:rsidR="0042639B" w:rsidRDefault="00000000">
      <w:pPr>
        <w:pStyle w:val="a5"/>
        <w:numPr>
          <w:ilvl w:val="1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목표</w:t>
      </w:r>
    </w:p>
    <w:p w14:paraId="4B1FF45A" w14:textId="77777777" w:rsidR="0042639B" w:rsidRDefault="00000000">
      <w:pPr>
        <w:pStyle w:val="a5"/>
        <w:numPr>
          <w:ilvl w:val="1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구현 목표</w:t>
      </w:r>
    </w:p>
    <w:p w14:paraId="23EE0D1E" w14:textId="77777777" w:rsidR="0042639B" w:rsidRDefault="00000000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비즈니스 요구사항</w:t>
      </w:r>
    </w:p>
    <w:p w14:paraId="7E7A0B5D" w14:textId="77777777" w:rsidR="0042639B" w:rsidRDefault="00000000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상세 요구사항</w:t>
      </w:r>
    </w:p>
    <w:p w14:paraId="2B12FC54" w14:textId="77777777" w:rsidR="0042639B" w:rsidRDefault="00000000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30"/>
          <w:szCs w:val="30"/>
        </w:rPr>
      </w:pPr>
      <w:proofErr w:type="spellStart"/>
      <w:r>
        <w:rPr>
          <w:rFonts w:asciiTheme="majorHAnsi" w:eastAsiaTheme="majorHAnsi" w:hAnsiTheme="majorHAnsi"/>
          <w:sz w:val="30"/>
          <w:szCs w:val="30"/>
        </w:rPr>
        <w:t>유즈</w:t>
      </w:r>
      <w:proofErr w:type="spellEnd"/>
      <w:r>
        <w:rPr>
          <w:rFonts w:asciiTheme="majorHAnsi" w:eastAsiaTheme="majorHAnsi" w:hAnsiTheme="majorHAnsi"/>
          <w:sz w:val="30"/>
          <w:szCs w:val="30"/>
        </w:rPr>
        <w:t xml:space="preserve"> 케이스 모델링</w:t>
      </w:r>
      <w:r>
        <w:rPr>
          <w:rFonts w:asciiTheme="majorHAnsi" w:eastAsiaTheme="majorHAnsi" w:hAnsiTheme="majorHAnsi"/>
          <w:sz w:val="16"/>
          <w:szCs w:val="16"/>
        </w:rPr>
        <w:br w:type="page"/>
      </w:r>
    </w:p>
    <w:p w14:paraId="1266DAA4" w14:textId="77777777" w:rsidR="0042639B" w:rsidRDefault="00000000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lastRenderedPageBreak/>
        <w:t>1. 프로젝트 목적</w:t>
      </w:r>
    </w:p>
    <w:p w14:paraId="0EDE7AEE" w14:textId="77777777" w:rsidR="0042639B" w:rsidRDefault="0042639B">
      <w:pPr>
        <w:spacing w:line="240" w:lineRule="auto"/>
        <w:ind w:left="426"/>
        <w:rPr>
          <w:b/>
          <w:sz w:val="24"/>
          <w:szCs w:val="24"/>
        </w:rPr>
      </w:pPr>
    </w:p>
    <w:p w14:paraId="081EBC87" w14:textId="77777777" w:rsidR="0042639B" w:rsidRDefault="00000000">
      <w:pPr>
        <w:spacing w:line="240" w:lineRule="auto"/>
        <w:ind w:left="426"/>
        <w:rPr>
          <w:b/>
          <w:color w:val="808080"/>
          <w:sz w:val="24"/>
          <w:szCs w:val="24"/>
        </w:rPr>
      </w:pPr>
      <w:r>
        <w:rPr>
          <w:rFonts w:hint="eastAsia"/>
          <w:b/>
          <w:color w:val="808080"/>
          <w:sz w:val="24"/>
          <w:szCs w:val="24"/>
        </w:rPr>
        <w:t>1-1 목표</w:t>
      </w:r>
    </w:p>
    <w:p w14:paraId="1E334623" w14:textId="77777777" w:rsidR="0042639B" w:rsidRDefault="00000000">
      <w:pPr>
        <w:spacing w:line="240" w:lineRule="auto"/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지구 온난화로 인한 수많은 환경문제가 발생함에 따라 시민의 환경보호 생활실천문화 확산, 자발적 환경보호 활동 유도 및 관련 정보 제공</w:t>
      </w:r>
    </w:p>
    <w:p w14:paraId="30165DF2" w14:textId="77777777" w:rsidR="0042639B" w:rsidRDefault="0042639B">
      <w:pPr>
        <w:spacing w:line="240" w:lineRule="auto"/>
        <w:ind w:left="426"/>
        <w:rPr>
          <w:b/>
          <w:sz w:val="24"/>
          <w:szCs w:val="24"/>
        </w:rPr>
      </w:pPr>
    </w:p>
    <w:p w14:paraId="651ECD5A" w14:textId="77777777" w:rsidR="0042639B" w:rsidRDefault="00000000">
      <w:pPr>
        <w:spacing w:line="240" w:lineRule="auto"/>
        <w:ind w:left="426"/>
        <w:rPr>
          <w:b/>
          <w:color w:val="808080"/>
          <w:sz w:val="24"/>
          <w:szCs w:val="24"/>
        </w:rPr>
      </w:pPr>
      <w:r>
        <w:rPr>
          <w:rFonts w:hint="eastAsia"/>
          <w:b/>
          <w:color w:val="808080"/>
          <w:sz w:val="24"/>
          <w:szCs w:val="24"/>
        </w:rPr>
        <w:t xml:space="preserve">1-2 구현 목표 </w:t>
      </w:r>
    </w:p>
    <w:p w14:paraId="69B8D7A0" w14:textId="77777777" w:rsidR="0042639B" w:rsidRDefault="00000000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7334FE79" w14:textId="77777777" w:rsidR="0042639B" w:rsidRDefault="00000000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숙박/</w:t>
      </w:r>
      <w:r>
        <w:t xml:space="preserve"> </w:t>
      </w:r>
      <w:r>
        <w:rPr>
          <w:rFonts w:hint="eastAsia"/>
        </w:rPr>
        <w:t>식당/</w:t>
      </w:r>
      <w:r>
        <w:t xml:space="preserve"> </w:t>
      </w:r>
      <w:r>
        <w:rPr>
          <w:rFonts w:hint="eastAsia"/>
        </w:rPr>
        <w:t>카페 등 카테고리에 따라 평점 높은 순으로 업체 검색 기능</w:t>
      </w:r>
    </w:p>
    <w:p w14:paraId="531350A2" w14:textId="77777777" w:rsidR="0042639B" w:rsidRDefault="00000000">
      <w:pPr>
        <w:pStyle w:val="a5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메인 화면 상단에 위치한 카테고리별 메뉴에 들어가서 검색할 수 있다</w:t>
      </w:r>
    </w:p>
    <w:p w14:paraId="27092740" w14:textId="77777777" w:rsidR="0042639B" w:rsidRDefault="00000000">
      <w:pPr>
        <w:pStyle w:val="a5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업체소개와 함께 위치를 확인할 수 있는 지도 앱 첨부</w:t>
      </w:r>
    </w:p>
    <w:p w14:paraId="25339845" w14:textId="77777777" w:rsidR="0042639B" w:rsidRDefault="00000000">
      <w:pPr>
        <w:pStyle w:val="a5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메인 화면에 위치한 검색B</w:t>
      </w:r>
      <w:r>
        <w:t>ar</w:t>
      </w:r>
      <w:r>
        <w:rPr>
          <w:rFonts w:hint="eastAsia"/>
        </w:rPr>
        <w:t>를 이용해 통합검색을 할 수 있다.</w:t>
      </w:r>
    </w:p>
    <w:p w14:paraId="4765569F" w14:textId="77777777" w:rsidR="0042639B" w:rsidRDefault="00000000">
      <w:pPr>
        <w:pStyle w:val="a5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현재 사용자의 위치를 중심으로 업체별 목록 조회 가능</w:t>
      </w:r>
    </w:p>
    <w:p w14:paraId="15B8FD83" w14:textId="77777777" w:rsidR="0042639B" w:rsidRDefault="00000000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리뷰 작성</w:t>
      </w:r>
    </w:p>
    <w:p w14:paraId="74E245B5" w14:textId="77777777" w:rsidR="0042639B" w:rsidRDefault="00000000">
      <w:pPr>
        <w:pStyle w:val="a5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사용자가 해당 업체에 대한 댓글 작성의 형식으로 리뷰와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부여할 수 있다</w:t>
      </w:r>
      <w:r>
        <w:t>.</w:t>
      </w:r>
    </w:p>
    <w:p w14:paraId="279916A8" w14:textId="77777777" w:rsidR="0042639B" w:rsidRDefault="00000000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업체 등록</w:t>
      </w:r>
    </w:p>
    <w:p w14:paraId="37070612" w14:textId="77777777" w:rsidR="0042639B" w:rsidRDefault="00000000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관리자가 새로운 업체를 등록하거나 변경사항을 관리할 수 있다.</w:t>
      </w:r>
    </w:p>
    <w:p w14:paraId="2380AE9E" w14:textId="77777777" w:rsidR="0042639B" w:rsidRDefault="00000000">
      <w:pPr>
        <w:ind w:firstLineChars="800" w:firstLine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4) Q&amp;A게시판</w:t>
      </w:r>
    </w:p>
    <w:p w14:paraId="1AB7A138" w14:textId="77777777" w:rsidR="0042639B" w:rsidRDefault="00000000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예약 문의 및 기타 문의사항과 공지사항을 게시할 수 있다.</w:t>
      </w:r>
    </w:p>
    <w:p w14:paraId="11B08F34" w14:textId="77777777" w:rsidR="0042639B" w:rsidRDefault="0042639B">
      <w:pPr>
        <w:rPr>
          <w:rFonts w:asciiTheme="majorHAnsi" w:eastAsiaTheme="majorHAnsi" w:hAnsiTheme="majorHAnsi"/>
          <w:szCs w:val="20"/>
        </w:rPr>
      </w:pPr>
    </w:p>
    <w:p w14:paraId="3D7277A9" w14:textId="77777777" w:rsidR="0042639B" w:rsidRDefault="0042639B">
      <w:pPr>
        <w:rPr>
          <w:rFonts w:asciiTheme="majorHAnsi" w:eastAsiaTheme="majorHAnsi" w:hAnsiTheme="majorHAnsi"/>
          <w:b/>
          <w:sz w:val="36"/>
          <w:szCs w:val="36"/>
        </w:rPr>
      </w:pPr>
    </w:p>
    <w:p w14:paraId="6B6569F4" w14:textId="77777777" w:rsidR="0042639B" w:rsidRDefault="0042639B">
      <w:pPr>
        <w:rPr>
          <w:rFonts w:asciiTheme="majorHAnsi" w:eastAsiaTheme="majorHAnsi" w:hAnsiTheme="majorHAnsi"/>
          <w:b/>
          <w:sz w:val="36"/>
          <w:szCs w:val="36"/>
        </w:rPr>
      </w:pPr>
    </w:p>
    <w:p w14:paraId="2C9EB47F" w14:textId="77777777" w:rsidR="0042639B" w:rsidRDefault="0042639B">
      <w:pPr>
        <w:rPr>
          <w:rFonts w:asciiTheme="majorHAnsi" w:eastAsiaTheme="majorHAnsi" w:hAnsiTheme="majorHAnsi"/>
          <w:b/>
          <w:sz w:val="36"/>
          <w:szCs w:val="36"/>
        </w:rPr>
      </w:pPr>
    </w:p>
    <w:p w14:paraId="5F7F338B" w14:textId="77777777" w:rsidR="0042639B" w:rsidRDefault="0042639B">
      <w:pPr>
        <w:rPr>
          <w:rFonts w:asciiTheme="majorHAnsi" w:eastAsiaTheme="majorHAnsi" w:hAnsiTheme="majorHAnsi"/>
          <w:b/>
          <w:sz w:val="36"/>
          <w:szCs w:val="36"/>
        </w:rPr>
      </w:pPr>
    </w:p>
    <w:p w14:paraId="2DE9394F" w14:textId="77777777" w:rsidR="0042639B" w:rsidRDefault="0042639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67484F0F" w14:textId="77777777" w:rsidR="0042639B" w:rsidRDefault="00000000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lastRenderedPageBreak/>
        <w:t>2. 비즈니스 요구사항</w:t>
      </w:r>
    </w:p>
    <w:tbl>
      <w:tblPr>
        <w:tblW w:w="10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42639B" w14:paraId="5BE8E5D4" w14:textId="77777777">
        <w:trPr>
          <w:trHeight w:val="328"/>
          <w:jc w:val="center"/>
        </w:trPr>
        <w:tc>
          <w:tcPr>
            <w:tcW w:w="728" w:type="dxa"/>
            <w:tcBorders>
              <w:bottom w:val="single" w:sz="4" w:space="0" w:color="000000"/>
              <w:right w:val="single" w:sz="6" w:space="0" w:color="000000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DD79A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1107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B0A77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 사항</w:t>
            </w:r>
          </w:p>
        </w:tc>
        <w:tc>
          <w:tcPr>
            <w:tcW w:w="5734" w:type="dxa"/>
            <w:tcBorders>
              <w:left w:val="single" w:sz="6" w:space="0" w:color="CCCCCC"/>
              <w:bottom w:val="single" w:sz="4" w:space="0" w:color="000000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D57AA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 사항</w:t>
            </w:r>
          </w:p>
        </w:tc>
      </w:tr>
      <w:tr w:rsidR="0042639B" w14:paraId="717AA0BE" w14:textId="77777777">
        <w:trPr>
          <w:trHeight w:val="413"/>
          <w:jc w:val="center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C5E463" w14:textId="184BA01A" w:rsidR="0042639B" w:rsidRDefault="00C971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D772CC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5BC4DD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일반 계정 등록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9C3A6F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아이디,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비밀번호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sz w:val="16"/>
                <w:szCs w:val="16"/>
              </w:rPr>
              <w:t>, 전화번호, 이메일(선택), 관심분야, 전공</w:t>
            </w:r>
          </w:p>
        </w:tc>
      </w:tr>
      <w:tr w:rsidR="0042639B" w14:paraId="717ADF63" w14:textId="77777777">
        <w:trPr>
          <w:trHeight w:val="413"/>
          <w:jc w:val="center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7592DC" w14:textId="2849C2F7" w:rsidR="0042639B" w:rsidRDefault="00C971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8FC2E3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344473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계정 로그인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32BC48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</w:rPr>
              <w:t xml:space="preserve">1. 사용자 로그인 – 일반 로그인, 간편 로그인(네이버, 카카오, 구글) </w:t>
            </w:r>
          </w:p>
          <w:p w14:paraId="606DDB17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</w:rPr>
              <w:t>2. 관리자 로그인 – 관리자 계정 로그인</w:t>
            </w:r>
          </w:p>
        </w:tc>
      </w:tr>
      <w:tr w:rsidR="0042639B" w14:paraId="3004DD76" w14:textId="77777777">
        <w:trPr>
          <w:trHeight w:val="413"/>
          <w:jc w:val="center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D8D799" w14:textId="30C93614" w:rsidR="0042639B" w:rsidRDefault="00C971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D3BB29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BFDEAC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계정 로그아웃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CE50F7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 사용자, 관리자 로그아웃 – 홈페이지 로그아웃</w:t>
            </w:r>
          </w:p>
        </w:tc>
      </w:tr>
      <w:tr w:rsidR="0042639B" w14:paraId="2DBCEC4A" w14:textId="77777777">
        <w:trPr>
          <w:trHeight w:val="413"/>
          <w:jc w:val="center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B0C784" w14:textId="322C6785" w:rsidR="0042639B" w:rsidRDefault="00C971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E2F004" w14:textId="295DA8C8" w:rsidR="0042639B" w:rsidRDefault="004E5E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탈퇴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1E93DC" w14:textId="2143B8EB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일반 </w:t>
            </w:r>
            <w:r w:rsidR="00C8608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탈퇴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B208F" w14:textId="2D79C123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1. </w:t>
            </w:r>
            <w:r w:rsidR="009D4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탈퇴 - 비밀번호 확인 후 탈퇴</w:t>
            </w:r>
          </w:p>
        </w:tc>
      </w:tr>
      <w:tr w:rsidR="0042639B" w14:paraId="1D517A69" w14:textId="77777777">
        <w:trPr>
          <w:trHeight w:val="413"/>
          <w:jc w:val="center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C1914C" w14:textId="6C8C3361" w:rsidR="0042639B" w:rsidRDefault="00C971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EFF636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C55B25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회원정보 조회 및 관리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467913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 회원정보 수정, 닉네임 수정, 명장정보 등록,</w:t>
            </w:r>
          </w:p>
          <w:p w14:paraId="2F9FB78D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내 </w:t>
            </w:r>
            <w:proofErr w:type="spellStart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일정알림</w:t>
            </w:r>
            <w:proofErr w:type="spellEnd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, 내가 쓴 글 목록 조회, 자격증 합격 배지</w:t>
            </w:r>
          </w:p>
        </w:tc>
      </w:tr>
      <w:tr w:rsidR="0042639B" w14:paraId="0A852A65" w14:textId="77777777">
        <w:trPr>
          <w:trHeight w:val="413"/>
          <w:jc w:val="center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D1CDFB" w14:textId="599BF6D0" w:rsidR="0042639B" w:rsidRDefault="00C971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D80D18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화면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7B35AC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접속 초기화면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C6ED2A" w14:textId="77777777" w:rsidR="0042639B" w:rsidRDefault="00000000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일정, 커뮤니티, 정보, 공지사항, 분실물</w:t>
            </w:r>
          </w:p>
        </w:tc>
      </w:tr>
      <w:tr w:rsidR="0042639B" w14:paraId="2142F1A1" w14:textId="77777777">
        <w:trPr>
          <w:trHeight w:val="413"/>
          <w:jc w:val="center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B818C5" w14:textId="1C4E218F" w:rsidR="0042639B" w:rsidRDefault="00C971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9AFA41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정보공유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7F94C3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자격정보 제공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7ACE23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 전공/관심분야 별 응시 가능 자격정보 제공</w:t>
            </w:r>
          </w:p>
        </w:tc>
      </w:tr>
      <w:tr w:rsidR="0042639B" w14:paraId="1B487A73" w14:textId="77777777">
        <w:trPr>
          <w:trHeight w:val="413"/>
          <w:jc w:val="center"/>
        </w:trPr>
        <w:tc>
          <w:tcPr>
            <w:tcW w:w="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3C69F5" w14:textId="7C6A2F0E" w:rsidR="0042639B" w:rsidRDefault="00C971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H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B9A5E2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세미나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1DACB1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세미나 정보 제공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76B0C2" w14:textId="3CEABE6B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 명장가입 시 세미나 등록</w:t>
            </w:r>
            <w:r w:rsidR="00141D8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/수정/</w:t>
            </w:r>
            <w:r w:rsidR="005C3A7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취소</w:t>
            </w:r>
          </w:p>
          <w:p w14:paraId="40E206BD" w14:textId="54A07FFB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2. 세미나</w:t>
            </w:r>
            <w:r w:rsidR="005C3A7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목록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조회</w:t>
            </w:r>
          </w:p>
          <w:p w14:paraId="1A67CDA2" w14:textId="64E22BFC" w:rsidR="006B44FE" w:rsidRDefault="006B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세미나 신청/취소</w:t>
            </w:r>
          </w:p>
        </w:tc>
      </w:tr>
      <w:tr w:rsidR="0042639B" w14:paraId="6B4C9ADC" w14:textId="77777777" w:rsidTr="00C971E1">
        <w:trPr>
          <w:trHeight w:val="413"/>
          <w:jc w:val="center"/>
        </w:trPr>
        <w:tc>
          <w:tcPr>
            <w:tcW w:w="72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68E42E7" w14:textId="109C3090" w:rsidR="0042639B" w:rsidRDefault="00C971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A96970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커뮤니티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3EDF81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커뮤니티 제공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</w:tcBorders>
          </w:tcPr>
          <w:p w14:paraId="77112E54" w14:textId="563C3292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  <w:r w:rsidR="00141D89"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. Q&amp;A</w:t>
            </w:r>
            <w:r w:rsidR="00141D89"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 w:rsidR="00141D89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게시글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 w:rsidR="00141D89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조회/등록/수정/삭제</w:t>
            </w:r>
          </w:p>
          <w:p w14:paraId="123EE052" w14:textId="3DA57364" w:rsidR="00141D89" w:rsidRPr="00141D89" w:rsidRDefault="00141D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-2. Q&amp;A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게시글 댓글 조회/등록/삭제</w:t>
            </w:r>
          </w:p>
          <w:p w14:paraId="692B3DE1" w14:textId="2F68B05B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  <w:r w:rsidR="00141D89"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. 자격증별 지역별 스터디 </w:t>
            </w:r>
            <w:proofErr w:type="spellStart"/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모집</w:t>
            </w:r>
            <w:r w:rsidR="00141D89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글</w:t>
            </w:r>
            <w:proofErr w:type="spellEnd"/>
            <w:r w:rsidR="00141D89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조회/등록/수정/삭제</w:t>
            </w:r>
          </w:p>
          <w:p w14:paraId="42B88FC9" w14:textId="5F5DB3DD" w:rsidR="00141D89" w:rsidRPr="00141D89" w:rsidRDefault="00141D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2-2. 자격증별 지역별 스터디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 w:rsidR="006B44FE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신청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/취소</w:t>
            </w:r>
          </w:p>
          <w:p w14:paraId="722EDD23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3. 분실물 찾기</w:t>
            </w:r>
            <w:r w:rsidR="006B44FE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조회</w:t>
            </w:r>
          </w:p>
          <w:p w14:paraId="6A564EF9" w14:textId="3219F7C7" w:rsidR="006B44FE" w:rsidRDefault="006B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-1.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무료 </w:t>
            </w: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나눔글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조회/등록/수정/삭제</w:t>
            </w:r>
          </w:p>
          <w:p w14:paraId="3AF1DA33" w14:textId="56C31C01" w:rsidR="006B44FE" w:rsidRPr="006B44FE" w:rsidRDefault="006B4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4-2.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무료 </w:t>
            </w: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나눔글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댓글 조회/등록/삭제</w:t>
            </w:r>
          </w:p>
        </w:tc>
      </w:tr>
      <w:tr w:rsidR="0042639B" w14:paraId="7A65A66D" w14:textId="77777777">
        <w:trPr>
          <w:trHeight w:val="413"/>
          <w:jc w:val="center"/>
        </w:trPr>
        <w:tc>
          <w:tcPr>
            <w:tcW w:w="728" w:type="dxa"/>
            <w:tcBorders>
              <w:top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DDDCEF" w14:textId="60CFC49A" w:rsidR="0042639B" w:rsidRDefault="00C971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J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71B621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공지사항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65132F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공지 및 자주 묻는 질문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9DF460" w14:textId="1762AEA9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1. 관리자 로그인 - 자주 묻는 질문, 공지사항 </w:t>
            </w:r>
            <w:r w:rsidR="006B44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/수정/삭제</w:t>
            </w:r>
          </w:p>
          <w:p w14:paraId="09B4DBEC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2. 사용자 로그인 - 자주 묻는 질문, 공지사항 조회</w:t>
            </w:r>
          </w:p>
        </w:tc>
      </w:tr>
    </w:tbl>
    <w:p w14:paraId="28AE9E8F" w14:textId="77777777" w:rsidR="0042639B" w:rsidRDefault="0042639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4E058A46" w14:textId="77777777" w:rsidR="0042639B" w:rsidRDefault="0042639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45966D5B" w14:textId="76851602" w:rsidR="0042639B" w:rsidRDefault="0042639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AAA515F" w14:textId="77777777" w:rsidR="00664BE1" w:rsidRPr="00664BE1" w:rsidRDefault="00664BE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 w:hint="eastAsia"/>
          <w:sz w:val="16"/>
          <w:szCs w:val="16"/>
        </w:rPr>
      </w:pPr>
    </w:p>
    <w:p w14:paraId="36EE124D" w14:textId="77777777" w:rsidR="0042639B" w:rsidRDefault="0042639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454B1B5" w14:textId="2A5A89AE" w:rsidR="0042639B" w:rsidRDefault="00000000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page"/>
      </w:r>
    </w:p>
    <w:p w14:paraId="20324F5D" w14:textId="77777777" w:rsidR="0042639B" w:rsidRDefault="00000000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lastRenderedPageBreak/>
        <w:t>3. 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29"/>
        <w:gridCol w:w="796"/>
        <w:gridCol w:w="806"/>
        <w:gridCol w:w="1432"/>
        <w:gridCol w:w="5347"/>
        <w:gridCol w:w="644"/>
        <w:gridCol w:w="542"/>
      </w:tblGrid>
      <w:tr w:rsidR="0042639B" w14:paraId="2E86705E" w14:textId="77777777" w:rsidTr="005D7715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451B57C2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요구사항</w:t>
            </w:r>
            <w:r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br/>
              <w:t xml:space="preserve"> 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4502976D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0F78044C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작성자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0A4986F8" w14:textId="77777777" w:rsidR="0042639B" w:rsidRDefault="00000000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내용</w:t>
            </w:r>
          </w:p>
        </w:tc>
        <w:tc>
          <w:tcPr>
            <w:tcW w:w="2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41CB83C7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378B3F29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7402E7E0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</w:pPr>
            <w:r>
              <w:rPr>
                <w:rFonts w:asciiTheme="majorHAnsi" w:eastAsiaTheme="majorHAnsi" w:hAnsiTheme="majorHAnsi" w:cs="Arial"/>
                <w:b/>
                <w:bCs/>
                <w:kern w:val="0"/>
                <w:sz w:val="14"/>
                <w:szCs w:val="14"/>
              </w:rPr>
              <w:t>우선순위</w:t>
            </w:r>
          </w:p>
        </w:tc>
      </w:tr>
      <w:tr w:rsidR="0042639B" w14:paraId="4F7E8946" w14:textId="77777777" w:rsidTr="005D7715">
        <w:trPr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18084" w14:textId="13D7F095" w:rsidR="0042639B" w:rsidRDefault="001B1E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C34E6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3997" w14:textId="22759BB9" w:rsidR="0042639B" w:rsidRDefault="003E20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서영일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C2E1F" w14:textId="02C9E90C" w:rsidR="0042639B" w:rsidRDefault="00000000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B9ED" w14:textId="5EB568FC" w:rsidR="0042639B" w:rsidRDefault="00000000" w:rsidP="003E2040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 일반</w:t>
            </w:r>
            <w:r w:rsidR="003E204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계정 등록 시 입력한 아이디,</w:t>
            </w:r>
            <w:r w:rsidR="003E204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E204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 w:rsidR="003E204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E204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3E204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E204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전화번호,</w:t>
            </w:r>
            <w:r w:rsidR="003E204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E204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이메일(선택)</w:t>
            </w:r>
            <w:r w:rsidR="003E204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, </w:t>
            </w:r>
            <w:r w:rsidR="003E204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관심분야,</w:t>
            </w:r>
            <w:r w:rsidR="003E204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E204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전공 데이터를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DB에 저장</w:t>
            </w:r>
          </w:p>
          <w:p w14:paraId="60C3AC2E" w14:textId="77777777" w:rsidR="0042639B" w:rsidRDefault="00000000" w:rsidP="005C124E">
            <w:pPr>
              <w:widowControl/>
              <w:wordWrap/>
              <w:autoSpaceDE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2. 아이디 중복 체크</w:t>
            </w:r>
            <w:r w:rsidR="005F5A9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버튼 클릭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시 DB에 저장되어 있는 아이디 값과 </w:t>
            </w:r>
            <w:r w:rsidR="005F5A9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비교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하여 </w:t>
            </w:r>
            <w:r w:rsidR="005F5A9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중복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체크</w:t>
            </w:r>
          </w:p>
          <w:p w14:paraId="72D63244" w14:textId="487EE494" w:rsidR="005C124E" w:rsidRDefault="005C124E" w:rsidP="005C124E">
            <w:pPr>
              <w:widowControl/>
              <w:wordWrap/>
              <w:autoSpaceDE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인증 기능을 통해 본인 확인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357E9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4D33" w14:textId="77777777" w:rsidR="0042639B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42639B" w14:paraId="61C031A4" w14:textId="77777777" w:rsidTr="005D7715">
        <w:trPr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52410" w14:textId="3A63C9D4" w:rsidR="0042639B" w:rsidRDefault="001B1E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4749" w14:textId="5C155BFC" w:rsidR="0042639B" w:rsidRDefault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CB4AD" w14:textId="646F2A86" w:rsidR="0042639B" w:rsidRDefault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서영일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C830B" w14:textId="42B931D2" w:rsidR="005257BA" w:rsidRDefault="005257B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계정</w:t>
            </w:r>
          </w:p>
          <w:p w14:paraId="0A1C461D" w14:textId="42834B4C" w:rsidR="0042639B" w:rsidRDefault="005257B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0007D" w14:textId="2E8E86E5" w:rsidR="00320925" w:rsidRDefault="00320925" w:rsidP="00320925">
            <w:pPr>
              <w:widowControl/>
              <w:wordWrap/>
              <w:autoSpaceDE/>
              <w:autoSpaceDN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시 입력한 아이디와 비밀번호를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저장된 데이터와</w:t>
            </w:r>
            <w:r w:rsidR="00E52C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비교하여 같으면 </w:t>
            </w:r>
            <w:r w:rsidR="00ED779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JWT</w:t>
            </w:r>
            <w:r w:rsidR="00ED77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토큰을 발행하고 세션 스토리지에 등록하여 </w:t>
            </w:r>
            <w:r w:rsidR="00E52C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처리</w:t>
            </w:r>
          </w:p>
          <w:p w14:paraId="79BA8459" w14:textId="2CE3AE74" w:rsidR="00E52C11" w:rsidRDefault="00E52C11" w:rsidP="009418B2">
            <w:pPr>
              <w:widowControl/>
              <w:wordWrap/>
              <w:autoSpaceDE/>
              <w:autoSpaceDN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네이버,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카카오,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구글 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PI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활용하여</w:t>
            </w:r>
            <w:r w:rsidR="009418B2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계정 정보를 받아와 계정을 확인한 뒤 </w:t>
            </w:r>
            <w:r w:rsidR="009418B2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JWT</w:t>
            </w:r>
            <w:r w:rsidR="009418B2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토큰을 발행하고 세션 스토리지에 등록하여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간편 로그인 처리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444EB" w14:textId="23908502" w:rsidR="00B14950" w:rsidRDefault="00B14950" w:rsidP="00B149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4A525" w14:textId="7C2CF146" w:rsidR="0042639B" w:rsidRDefault="00B149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42639B" w14:paraId="5E62D491" w14:textId="77777777" w:rsidTr="005D7715">
        <w:trPr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D3912" w14:textId="10DA852B" w:rsidR="0042639B" w:rsidRDefault="001B1E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32EDF" w14:textId="3A76C184" w:rsidR="0042639B" w:rsidRDefault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9F7DB" w14:textId="17BF5623" w:rsidR="0042639B" w:rsidRDefault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서영일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C845" w14:textId="77777777" w:rsidR="0042639B" w:rsidRDefault="005257B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계정</w:t>
            </w:r>
          </w:p>
          <w:p w14:paraId="54D6540A" w14:textId="3A67FDE0" w:rsidR="005257BA" w:rsidRDefault="005257B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2E869" w14:textId="61A68083" w:rsidR="0042639B" w:rsidRDefault="00E52C11">
            <w:pPr>
              <w:widowControl/>
              <w:wordWrap/>
              <w:autoSpaceDE/>
              <w:autoSpaceDN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DB60E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시 입력한 아이디와 비밀번호를 </w:t>
            </w:r>
            <w:r w:rsidR="00DB60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DB60E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저장된 데이터와 비교하여 같으면 </w:t>
            </w:r>
            <w:r w:rsidR="00DB60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JWT</w:t>
            </w:r>
            <w:r w:rsidR="00DB60E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토큰을 발행하고 세션 스토리지에 등록하여 로그인 처리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AE9C0" w14:textId="03BE0C8A" w:rsidR="0042639B" w:rsidRDefault="00B149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629EB" w14:textId="09C94952" w:rsidR="0042639B" w:rsidRDefault="00B149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341154" w14:paraId="64F0FB95" w14:textId="77777777" w:rsidTr="005D7715">
        <w:trPr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1A15C" w14:textId="7BCF3BEE" w:rsidR="00341154" w:rsidRDefault="002E66FD" w:rsidP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8025D" w14:textId="0905DC71" w:rsidR="00341154" w:rsidRDefault="00341154" w:rsidP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F8F9D" w14:textId="40E690A0" w:rsidR="00341154" w:rsidRDefault="00341154" w:rsidP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박민성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54E1B" w14:textId="68471F17" w:rsidR="00341154" w:rsidRDefault="00341154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1EE2B" w14:textId="0B80B4D0" w:rsidR="00341154" w:rsidRDefault="00341154" w:rsidP="00341154">
            <w:pPr>
              <w:widowControl/>
              <w:wordWrap/>
              <w:autoSpaceDE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1. 세션 스토리지에서 로그인 토큰 null로 변경하여 로그아웃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ABF5D" w14:textId="63A541EA" w:rsidR="00341154" w:rsidRDefault="00341154" w:rsidP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C2129" w14:textId="55698240" w:rsidR="00341154" w:rsidRDefault="00AB4645" w:rsidP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</w:t>
            </w:r>
          </w:p>
        </w:tc>
      </w:tr>
      <w:tr w:rsidR="00341154" w14:paraId="55A1EA36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6D3B" w14:textId="13C1DDE5" w:rsidR="00341154" w:rsidRDefault="004E5EDE" w:rsidP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</w:t>
            </w:r>
            <w:r w:rsidR="00DD6421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B2BB4" w14:textId="556A5D5D" w:rsidR="00341154" w:rsidRDefault="00341154" w:rsidP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865DE" w14:textId="6C8CA7C0" w:rsidR="00341154" w:rsidRDefault="00341154" w:rsidP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박민성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8C871" w14:textId="6C180270" w:rsidR="00341154" w:rsidRDefault="004E5EDE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</w:t>
            </w:r>
            <w:r w:rsidR="003411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탈퇴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471AA" w14:textId="11E7AD75" w:rsidR="00341154" w:rsidRDefault="00341154" w:rsidP="00341154">
            <w:pPr>
              <w:widowControl/>
              <w:wordWrap/>
              <w:autoSpaceDE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입력</w:t>
            </w:r>
            <w:r w:rsidR="007F52C3">
              <w:rPr>
                <w:rFonts w:hint="eastAsia"/>
                <w:sz w:val="16"/>
                <w:szCs w:val="16"/>
              </w:rPr>
              <w:t xml:space="preserve"> 받은</w:t>
            </w:r>
            <w:r>
              <w:rPr>
                <w:rFonts w:hint="eastAsia"/>
                <w:sz w:val="16"/>
                <w:szCs w:val="16"/>
              </w:rPr>
              <w:t xml:space="preserve"> 암호와 DB에 저장된 로그인 ID의 암호를 비교</w:t>
            </w:r>
          </w:p>
          <w:p w14:paraId="436971FB" w14:textId="77777777" w:rsidR="00341154" w:rsidRDefault="00341154" w:rsidP="00341154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2. 암호 일치 시 YN =&gt; N으로 변경(비활성화)</w:t>
            </w:r>
          </w:p>
          <w:p w14:paraId="0E4E8C3E" w14:textId="3F468140" w:rsidR="00341154" w:rsidRDefault="00341154" w:rsidP="00341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3. 암호 불일치 시 알림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6DD4B" w14:textId="0ED950A4" w:rsidR="00341154" w:rsidRDefault="00341154" w:rsidP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47DFB" w14:textId="0E4DAE7E" w:rsidR="00341154" w:rsidRDefault="00AB4645" w:rsidP="00341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</w:t>
            </w:r>
          </w:p>
        </w:tc>
      </w:tr>
      <w:tr w:rsidR="005A507A" w14:paraId="6B4DCCB3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30643" w14:textId="7E194DD2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3420B6" w14:textId="42C9C884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D7E74C" w14:textId="521E56E8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박지은</w:t>
            </w:r>
          </w:p>
        </w:tc>
        <w:tc>
          <w:tcPr>
            <w:tcW w:w="6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D107C8" w14:textId="70F8D73F" w:rsidR="005A507A" w:rsidRDefault="005A507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마이페이지 접근 권한</w:t>
            </w:r>
          </w:p>
        </w:tc>
        <w:tc>
          <w:tcPr>
            <w:tcW w:w="2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668B58" w14:textId="77777777" w:rsidR="005A507A" w:rsidRDefault="005A507A" w:rsidP="005A507A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비회원 접근 제한</w:t>
            </w:r>
          </w:p>
          <w:p w14:paraId="45244DD6" w14:textId="4E74F345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="007E36CC"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 xml:space="preserve">pring </w:t>
            </w:r>
            <w:r w:rsidR="007E36CC"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ecurity에서 회원만 접근 가능하도록 권한 설정</w:t>
            </w:r>
          </w:p>
        </w:tc>
        <w:tc>
          <w:tcPr>
            <w:tcW w:w="3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CADDD7" w14:textId="212071D2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A189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AD4571" w14:textId="1BCD86DC" w:rsidR="005A507A" w:rsidRDefault="00B73E28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5A507A" w14:paraId="3334AE6B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2E843" w14:textId="34E6D586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852848" w14:textId="023142E7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67391C" w14:textId="36E037EA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박지은</w:t>
            </w:r>
          </w:p>
        </w:tc>
        <w:tc>
          <w:tcPr>
            <w:tcW w:w="6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06B0AD" w14:textId="52CDD4FD" w:rsidR="005A507A" w:rsidRDefault="005A507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회원정보 수정</w:t>
            </w:r>
          </w:p>
        </w:tc>
        <w:tc>
          <w:tcPr>
            <w:tcW w:w="2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68B0B5" w14:textId="15CF0EBE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로그인</w:t>
            </w:r>
            <w:r w:rsidR="002B0099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 회원 정보로 DB에 저장된 회원 정보를 찾아 입력한 데이터로 수정</w:t>
            </w:r>
          </w:p>
        </w:tc>
        <w:tc>
          <w:tcPr>
            <w:tcW w:w="3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4FDF2E" w14:textId="74BB51A3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A189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31AFDE" w14:textId="3EC7AF72" w:rsidR="005A507A" w:rsidRDefault="00B73E28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5A507A" w14:paraId="08840E55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3FF63" w14:textId="34EA2107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393B81" w14:textId="2DA5A027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AC82BB" w14:textId="45FDBFA6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박지은</w:t>
            </w:r>
          </w:p>
        </w:tc>
        <w:tc>
          <w:tcPr>
            <w:tcW w:w="6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20029F" w14:textId="32AE2816" w:rsidR="005A507A" w:rsidRDefault="005A507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명장 등록</w:t>
            </w:r>
          </w:p>
        </w:tc>
        <w:tc>
          <w:tcPr>
            <w:tcW w:w="2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44933B" w14:textId="296E77A5" w:rsidR="005A507A" w:rsidRDefault="005A507A" w:rsidP="005A507A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공공데이터 ‘숙련기술인</w:t>
            </w:r>
            <w:r w:rsidR="004A4EE2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목록조회</w:t>
            </w:r>
            <w:proofErr w:type="gramStart"/>
            <w:r>
              <w:rPr>
                <w:rFonts w:hint="eastAsia"/>
                <w:sz w:val="16"/>
                <w:szCs w:val="16"/>
              </w:rPr>
              <w:t>’</w:t>
            </w:r>
            <w:r w:rsidR="004A4EE2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의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데이터를 API로 가져와 DB에 저장</w:t>
            </w:r>
          </w:p>
          <w:p w14:paraId="0CAD8B34" w14:textId="77777777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회원이 명장정보(기술인 번호)을 입력하면 DB에 저장된 숙련기술인 데이터와 비교하여 일치</w:t>
            </w:r>
            <w:r w:rsidR="0022525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 명장으로 등록</w:t>
            </w:r>
          </w:p>
          <w:p w14:paraId="3F115A90" w14:textId="664A301B" w:rsidR="004D2962" w:rsidRDefault="004D2962" w:rsidP="005A50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명장 등록 완료 시 명장 </w:t>
            </w:r>
            <w:r w:rsidR="006B51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배지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부여</w:t>
            </w:r>
          </w:p>
        </w:tc>
        <w:tc>
          <w:tcPr>
            <w:tcW w:w="3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CC271F" w14:textId="5137DDF0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A189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059DD1" w14:textId="43AC3238" w:rsidR="005A507A" w:rsidRDefault="00B73E28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5A507A" w14:paraId="777C8BEB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7738" w14:textId="3FCE3471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B87CDA" w14:textId="7D5D72EC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9AAB68" w14:textId="050ED0C8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박지은</w:t>
            </w:r>
          </w:p>
        </w:tc>
        <w:tc>
          <w:tcPr>
            <w:tcW w:w="6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AEAA6B" w14:textId="246C44AD" w:rsidR="005A507A" w:rsidRDefault="005A507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자격증 등록</w:t>
            </w:r>
          </w:p>
        </w:tc>
        <w:tc>
          <w:tcPr>
            <w:tcW w:w="2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936747" w14:textId="77777777" w:rsidR="005A507A" w:rsidRDefault="005A507A" w:rsidP="005A507A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합격한 자격증정보 등록하여 DB에 저장</w:t>
            </w:r>
          </w:p>
          <w:p w14:paraId="17B0D568" w14:textId="4AC42AF0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DB에 저장된 자격증 목록을 불러와</w:t>
            </w:r>
            <w:r w:rsidR="00750F38">
              <w:rPr>
                <w:rFonts w:hint="eastAsia"/>
                <w:sz w:val="16"/>
                <w:szCs w:val="16"/>
              </w:rPr>
              <w:t xml:space="preserve"> 자격증</w:t>
            </w:r>
            <w:r>
              <w:rPr>
                <w:rFonts w:hint="eastAsia"/>
                <w:sz w:val="16"/>
                <w:szCs w:val="16"/>
              </w:rPr>
              <w:t xml:space="preserve"> 배지 </w:t>
            </w:r>
            <w:r w:rsidR="00693AF7">
              <w:rPr>
                <w:rFonts w:hint="eastAsia"/>
                <w:sz w:val="16"/>
                <w:szCs w:val="16"/>
              </w:rPr>
              <w:t>부여</w:t>
            </w:r>
          </w:p>
        </w:tc>
        <w:tc>
          <w:tcPr>
            <w:tcW w:w="3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F7B87E" w14:textId="674A269D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A189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6D9F14" w14:textId="1B220189" w:rsidR="005A507A" w:rsidRDefault="00B73E28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5A507A" w14:paraId="7CC441B4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346FD" w14:textId="1B1CA239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97211D" w14:textId="23CD9F6B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DE4122" w14:textId="22699F58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박지은</w:t>
            </w:r>
          </w:p>
        </w:tc>
        <w:tc>
          <w:tcPr>
            <w:tcW w:w="6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7588E5" w14:textId="0F2558B4" w:rsidR="005A507A" w:rsidRDefault="00D0783D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관심 </w:t>
            </w:r>
            <w:r w:rsidR="005A507A">
              <w:rPr>
                <w:rFonts w:hint="eastAsia"/>
                <w:sz w:val="16"/>
                <w:szCs w:val="16"/>
              </w:rPr>
              <w:t>자격증</w:t>
            </w:r>
          </w:p>
        </w:tc>
        <w:tc>
          <w:tcPr>
            <w:tcW w:w="2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8F1DE2" w14:textId="77777777" w:rsidR="009C0246" w:rsidRDefault="007D643D" w:rsidP="009C024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  <w:r w:rsidR="009C0246">
              <w:rPr>
                <w:sz w:val="16"/>
                <w:szCs w:val="16"/>
              </w:rPr>
              <w:t xml:space="preserve"> </w:t>
            </w:r>
            <w:r w:rsidR="009C0246">
              <w:rPr>
                <w:rFonts w:hint="eastAsia"/>
                <w:sz w:val="16"/>
                <w:szCs w:val="16"/>
              </w:rPr>
              <w:t>공공데이터 ‘</w:t>
            </w:r>
            <w:r w:rsidR="009C0246">
              <w:rPr>
                <w:rFonts w:hint="eastAsia"/>
                <w:color w:val="333333"/>
                <w:sz w:val="16"/>
                <w:szCs w:val="16"/>
              </w:rPr>
              <w:t>한국산업인력공단_국가자격 시험일정 조회 서비스</w:t>
            </w:r>
            <w:proofErr w:type="gramStart"/>
            <w:r w:rsidR="009C0246">
              <w:rPr>
                <w:rFonts w:hint="eastAsia"/>
                <w:color w:val="333333"/>
                <w:sz w:val="16"/>
                <w:szCs w:val="16"/>
              </w:rPr>
              <w:t>’ 의</w:t>
            </w:r>
            <w:proofErr w:type="gramEnd"/>
            <w:r w:rsidR="009C0246">
              <w:rPr>
                <w:rFonts w:hint="eastAsia"/>
                <w:color w:val="333333"/>
                <w:sz w:val="16"/>
                <w:szCs w:val="16"/>
              </w:rPr>
              <w:t xml:space="preserve"> 데이터를 API로 가져와 DB에 저장</w:t>
            </w:r>
            <w:r w:rsidR="009C0246">
              <w:rPr>
                <w:sz w:val="16"/>
                <w:szCs w:val="16"/>
              </w:rPr>
              <w:t xml:space="preserve"> </w:t>
            </w:r>
          </w:p>
          <w:p w14:paraId="65E2F5E9" w14:textId="0C422F9F" w:rsidR="005A507A" w:rsidRDefault="00FA0C66" w:rsidP="00C01714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5A507A">
              <w:rPr>
                <w:rFonts w:hint="eastAsia"/>
                <w:sz w:val="16"/>
                <w:szCs w:val="16"/>
              </w:rPr>
              <w:t xml:space="preserve">. </w:t>
            </w:r>
            <w:r w:rsidR="009C0246">
              <w:rPr>
                <w:sz w:val="16"/>
                <w:szCs w:val="16"/>
              </w:rPr>
              <w:t>DB</w:t>
            </w:r>
            <w:r w:rsidR="009C0246">
              <w:rPr>
                <w:rFonts w:hint="eastAsia"/>
                <w:sz w:val="16"/>
                <w:szCs w:val="16"/>
              </w:rPr>
              <w:t>에 저장된 관심 자격증 이름과 가장 가까운 일정을 리스트로</w:t>
            </w:r>
            <w:r w:rsidR="00CC1EEF">
              <w:rPr>
                <w:rFonts w:hint="eastAsia"/>
                <w:sz w:val="16"/>
                <w:szCs w:val="16"/>
              </w:rPr>
              <w:t xml:space="preserve"> </w:t>
            </w:r>
            <w:r w:rsidR="00262C9F">
              <w:rPr>
                <w:rFonts w:hint="eastAsia"/>
                <w:sz w:val="16"/>
                <w:szCs w:val="16"/>
              </w:rPr>
              <w:t>조회</w:t>
            </w:r>
          </w:p>
          <w:p w14:paraId="4611A756" w14:textId="08305FE4" w:rsidR="00984AEF" w:rsidRDefault="00984AEF" w:rsidP="00C01714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해제 버튼 클릭 시 D</w:t>
            </w: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에 저장된 관심 자격증 정보 삭제</w:t>
            </w:r>
          </w:p>
        </w:tc>
        <w:tc>
          <w:tcPr>
            <w:tcW w:w="3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4D6888" w14:textId="22B83A7D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A189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AFFE86" w14:textId="0AFB6AE2" w:rsidR="005A507A" w:rsidRDefault="00B73E28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5A507A" w14:paraId="584D9274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80CD" w14:textId="10C52912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6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CDDF23" w14:textId="28994FFF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F61111" w14:textId="1C9EAF53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박지은</w:t>
            </w:r>
          </w:p>
        </w:tc>
        <w:tc>
          <w:tcPr>
            <w:tcW w:w="6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F97A5C" w14:textId="0EB8B3C9" w:rsidR="005A507A" w:rsidRDefault="005A507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내가 쓴 글 목록</w:t>
            </w:r>
          </w:p>
        </w:tc>
        <w:tc>
          <w:tcPr>
            <w:tcW w:w="2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C4F9FA" w14:textId="39C22CDB" w:rsidR="005A507A" w:rsidRDefault="005A507A" w:rsidP="005A507A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DB에 저장된 내가 쓴 글</w:t>
            </w:r>
            <w:r w:rsidR="00304E4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목록 </w:t>
            </w:r>
            <w:r w:rsidR="00262C9F">
              <w:rPr>
                <w:rFonts w:hint="eastAsia"/>
                <w:sz w:val="16"/>
                <w:szCs w:val="16"/>
              </w:rPr>
              <w:t>조회</w:t>
            </w:r>
          </w:p>
          <w:p w14:paraId="5BD81CAC" w14:textId="4E2DB041" w:rsidR="0088162F" w:rsidRPr="0088162F" w:rsidRDefault="0088162F" w:rsidP="005A507A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rFonts w:hint="eastAsia"/>
                <w:sz w:val="16"/>
                <w:szCs w:val="16"/>
              </w:rPr>
              <w:t>내가 쓴 글 클릭 시 해당 게시글로 이동</w:t>
            </w:r>
          </w:p>
        </w:tc>
        <w:tc>
          <w:tcPr>
            <w:tcW w:w="3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D0D911" w14:textId="10A8A501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A189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2407D7" w14:textId="321C40B9" w:rsidR="005A507A" w:rsidRDefault="00A16485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</w:t>
            </w:r>
          </w:p>
        </w:tc>
      </w:tr>
      <w:tr w:rsidR="005A507A" w14:paraId="77488427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AFCEC" w14:textId="1535A288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E5D449" w14:textId="4C5C1670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0DB362" w14:textId="03D5AD0B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박지은</w:t>
            </w:r>
          </w:p>
        </w:tc>
        <w:tc>
          <w:tcPr>
            <w:tcW w:w="6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A79FA6" w14:textId="375C371E" w:rsidR="005A507A" w:rsidRDefault="005A507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화면</w:t>
            </w:r>
          </w:p>
        </w:tc>
        <w:tc>
          <w:tcPr>
            <w:tcW w:w="2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BB559C" w14:textId="312A8F91" w:rsidR="005A507A" w:rsidRDefault="005A507A" w:rsidP="005A507A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로그인</w:t>
            </w:r>
            <w:r w:rsidR="00304E4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시 DB에 저장된 관심 자격증에 대한 시험 일정을 불러와 </w:t>
            </w:r>
            <w:r w:rsidR="00EF42F8">
              <w:rPr>
                <w:rFonts w:hint="eastAsia"/>
                <w:sz w:val="16"/>
                <w:szCs w:val="16"/>
              </w:rPr>
              <w:t>캘린더</w:t>
            </w:r>
            <w:r>
              <w:rPr>
                <w:rFonts w:hint="eastAsia"/>
                <w:sz w:val="16"/>
                <w:szCs w:val="16"/>
              </w:rPr>
              <w:t xml:space="preserve"> 및 리스트 </w:t>
            </w:r>
            <w:r w:rsidR="00754688">
              <w:rPr>
                <w:rFonts w:hint="eastAsia"/>
                <w:sz w:val="16"/>
                <w:szCs w:val="16"/>
              </w:rPr>
              <w:t>조회</w:t>
            </w:r>
          </w:p>
          <w:p w14:paraId="455373DD" w14:textId="4AC7AD21" w:rsidR="005A507A" w:rsidRDefault="005A507A" w:rsidP="005A507A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커뮤니티, 정보, 공지사항, 분실물 페이지의 링크를 설정하여</w:t>
            </w:r>
            <w:r w:rsidR="00001997">
              <w:rPr>
                <w:rFonts w:hint="eastAsia"/>
                <w:sz w:val="16"/>
                <w:szCs w:val="16"/>
              </w:rPr>
              <w:t xml:space="preserve"> </w:t>
            </w:r>
            <w:r w:rsidR="003C0D69">
              <w:rPr>
                <w:rFonts w:hint="eastAsia"/>
                <w:sz w:val="16"/>
                <w:szCs w:val="16"/>
              </w:rPr>
              <w:t>메뉴</w:t>
            </w:r>
            <w:r>
              <w:rPr>
                <w:rFonts w:hint="eastAsia"/>
                <w:sz w:val="16"/>
                <w:szCs w:val="16"/>
              </w:rPr>
              <w:t xml:space="preserve"> 클릭</w:t>
            </w:r>
            <w:r w:rsidR="00466F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 해당 페이지로 이동</w:t>
            </w:r>
          </w:p>
          <w:p w14:paraId="2FA4969F" w14:textId="4505E5C2" w:rsidR="00C97EFB" w:rsidRDefault="00C97EFB" w:rsidP="005A507A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DB에 있는</w:t>
            </w:r>
            <w:r w:rsidR="00640D2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관심 자격증</w:t>
            </w:r>
            <w:r w:rsidR="00147E8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시험</w:t>
            </w:r>
            <w:r w:rsidR="00640D2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일정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일주일 전 알림</w:t>
            </w:r>
          </w:p>
        </w:tc>
        <w:tc>
          <w:tcPr>
            <w:tcW w:w="3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331A37" w14:textId="30CED7CE" w:rsidR="005A507A" w:rsidRDefault="005A507A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A189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81A29F" w14:textId="72778006" w:rsidR="005A507A" w:rsidRDefault="00EE68FC" w:rsidP="005A50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8D1BD0" w14:paraId="0EEAB194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B691" w14:textId="5A38CA55" w:rsidR="008D1BD0" w:rsidRDefault="00D50C58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2AFD1" w14:textId="2819E334" w:rsidR="008D1BD0" w:rsidRDefault="008D1BD0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FC848" w14:textId="042E0ED9" w:rsidR="008D1BD0" w:rsidRDefault="008D1BD0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조유미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34674" w14:textId="75FC3CD9" w:rsidR="008D1BD0" w:rsidRDefault="008D1BD0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공유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73C80" w14:textId="77777777" w:rsidR="008D1BD0" w:rsidRDefault="008D1BD0" w:rsidP="008D1BD0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1. 한국산업인력공단_국가기술자격 종목별 시험정보,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한국방송통신전파진흥원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_국가기술자격 검정 시험 종목 정보 등 오픈 API를 활용해 키워드로 검색하여 조회 기능 제공</w:t>
            </w:r>
          </w:p>
          <w:p w14:paraId="5898FB73" w14:textId="77777777" w:rsidR="008D1BD0" w:rsidRDefault="008D1BD0" w:rsidP="008D1BD0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2. 원서 접수가 필요한 자격증은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큐넷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원서접수 페이지로 이동</w:t>
            </w:r>
          </w:p>
          <w:p w14:paraId="516290E1" w14:textId="2170468D" w:rsidR="008D1BD0" w:rsidRPr="00C97EFB" w:rsidRDefault="008D1BD0" w:rsidP="008D1BD0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3. 저장하고 싶은 자격증 정보를 관심 자격증 DB에 등록/삭제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CDF2E" w14:textId="3EB2711A" w:rsidR="008D1BD0" w:rsidRDefault="008D1BD0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77C3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AC093" w14:textId="04632A36" w:rsidR="008D1BD0" w:rsidRDefault="003B159C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8D1BD0" w14:paraId="78A39D05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C36F" w14:textId="38DDE31D" w:rsidR="008D1BD0" w:rsidRDefault="00D50C58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H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34E39" w14:textId="485DE338" w:rsidR="008D1BD0" w:rsidRDefault="008D1BD0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C8C77" w14:textId="54E2B136" w:rsidR="008D1BD0" w:rsidRDefault="008D1BD0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조유미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58E11" w14:textId="17B5449A" w:rsidR="008D1BD0" w:rsidRDefault="008D1BD0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세미나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59593" w14:textId="16DE4E3B" w:rsidR="008D1BD0" w:rsidRDefault="008D1BD0" w:rsidP="008D1BD0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1. 명장으로 등록된 회원은 세미나 등록/수정/취소</w:t>
            </w:r>
            <w:r w:rsidR="00F515B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시</w:t>
            </w:r>
            <w:r w:rsidR="008504C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F515B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F515B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61275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반영</w:t>
            </w:r>
          </w:p>
          <w:p w14:paraId="7717E2C5" w14:textId="4C1B2B8A" w:rsidR="008D1BD0" w:rsidRDefault="008D1BD0" w:rsidP="008D1BD0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2. 세미나 DB를 이용하여 세미나 목록 </w:t>
            </w:r>
            <w:r w:rsidR="00E047F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조회</w:t>
            </w:r>
          </w:p>
          <w:p w14:paraId="6DD7FE09" w14:textId="7769C518" w:rsidR="008D1BD0" w:rsidRDefault="008D1BD0" w:rsidP="008D1BD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3. 신청하고 싶은 세미나 정보를 DB에 저장, 취소 시 DB에 </w:t>
            </w:r>
            <w:r w:rsidR="0061275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반영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993A3" w14:textId="5EA9D161" w:rsidR="008D1BD0" w:rsidRDefault="008D1BD0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77C3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18B23" w14:textId="5E8E1CB3" w:rsidR="008D1BD0" w:rsidRDefault="003B159C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0340AD" w14:paraId="49FB0971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BE80A" w14:textId="42E99681" w:rsidR="000340AD" w:rsidRDefault="000340AD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D197E2" w14:textId="096384B5" w:rsidR="000340AD" w:rsidRDefault="000340AD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BC812F" w14:textId="63E91C73" w:rsidR="000340AD" w:rsidRDefault="000340AD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성문식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4B7E0" w14:textId="01DD328D" w:rsidR="000340AD" w:rsidRDefault="000340AD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 권한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CD0EC" w14:textId="73ACE6EB" w:rsidR="000340AD" w:rsidRDefault="000340AD" w:rsidP="000340AD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1. 비회원으로 이용 시 커뮤니티 글 조회만 가능</w:t>
            </w:r>
          </w:p>
          <w:p w14:paraId="4B23B34A" w14:textId="5FF7BAF1" w:rsidR="002B4E44" w:rsidRDefault="002B4E44" w:rsidP="000340AD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로그인 시 게시글(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명물방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proofErr w:type="spellStart"/>
            <w:r w:rsidR="00A91CF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막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물방</w:t>
            </w:r>
            <w:proofErr w:type="spellEnd"/>
            <w:r w:rsidR="006F47C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6F47C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6F47C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스터디 모집,</w:t>
            </w:r>
            <w:r w:rsidR="006F47C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6F47C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무료</w:t>
            </w:r>
            <w:r w:rsidR="0078790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6F47C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나눔 글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)</w:t>
            </w:r>
            <w:r w:rsidR="006F47C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,</w:t>
            </w:r>
            <w:r w:rsidR="0072423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가능</w:t>
            </w:r>
          </w:p>
          <w:p w14:paraId="13706FA9" w14:textId="2C1359D0" w:rsidR="002B4E44" w:rsidRDefault="002B4E44" w:rsidP="000340AD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명장 회원 로그인 시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명물방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답변 등록/수정/삭제 가능</w:t>
            </w:r>
          </w:p>
          <w:p w14:paraId="39FED103" w14:textId="229E68E7" w:rsidR="000340AD" w:rsidRPr="000340AD" w:rsidRDefault="009C7620" w:rsidP="002B4E44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  <w:r w:rsidR="000340A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. 관리자 로그인 시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모든 </w:t>
            </w:r>
            <w:r w:rsidR="000340A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게시글/댓글 삭제 가능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5223F" w14:textId="6FEB807B" w:rsidR="000340AD" w:rsidRPr="00C77C3C" w:rsidRDefault="000820BE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FD9FF" w14:textId="7D4B3C87" w:rsidR="000340AD" w:rsidRDefault="000820BE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8D1BD0" w14:paraId="632E288F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BCAD1" w14:textId="21A0C048" w:rsidR="008D1BD0" w:rsidRDefault="00D50C58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="000340AD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309376" w14:textId="6AD0DE27" w:rsidR="008D1BD0" w:rsidRDefault="008D1BD0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95E00D" w14:textId="707EEB5A" w:rsidR="008D1BD0" w:rsidRDefault="008D1BD0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성문식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9CB00" w14:textId="77777777" w:rsidR="00C7049D" w:rsidRDefault="008970FF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</w:t>
            </w:r>
          </w:p>
          <w:p w14:paraId="4AC0FF74" w14:textId="0BDCE4FF" w:rsidR="008D1BD0" w:rsidRDefault="00C7049D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(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명물방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막물방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64677" w14:textId="7B0A08DA" w:rsidR="008D1BD0" w:rsidRDefault="00EB119D" w:rsidP="008D1BD0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  <w:r w:rsidR="008D1BD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. 게시글</w:t>
            </w:r>
            <w:r w:rsidR="00BA2AB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/댓글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</w:t>
            </w:r>
            <w:r w:rsidR="00CA0A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/수정/삭제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시</w:t>
            </w:r>
            <w:r w:rsidR="008D1BD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DB에 </w:t>
            </w:r>
            <w:r w:rsidR="00CA0AF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반영</w:t>
            </w:r>
          </w:p>
          <w:p w14:paraId="1820D66E" w14:textId="77777777" w:rsidR="00BA2AB8" w:rsidRDefault="00771595" w:rsidP="008D1BD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답변이 등록된 게시글 수정 불가</w:t>
            </w:r>
          </w:p>
          <w:p w14:paraId="6914EFD7" w14:textId="6C511F65" w:rsidR="00DE5182" w:rsidRDefault="00DE5182" w:rsidP="008D1BD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제목/작성자/내용을 키워드로 </w:t>
            </w: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>에서 검색하여 일치하는 목록 조회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1EEC2" w14:textId="33D25566" w:rsidR="008D1BD0" w:rsidRDefault="008D1BD0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77C3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178A4" w14:textId="0A25A223" w:rsidR="008D1BD0" w:rsidRDefault="004C6A6A" w:rsidP="008D1B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385AB7" w14:paraId="2CBEF9B7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6CEE3" w14:textId="5A461FC8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BCB9B" w14:textId="71844435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 w:rsidRPr="003B2437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EDDF0" w14:textId="2F975AF7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750F">
              <w:rPr>
                <w:rFonts w:hint="eastAsia"/>
                <w:sz w:val="16"/>
                <w:szCs w:val="16"/>
              </w:rPr>
              <w:t>성문식</w:t>
            </w:r>
            <w:proofErr w:type="spellEnd"/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517DB" w14:textId="76427024" w:rsidR="00385AB7" w:rsidRDefault="00385AB7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스터디</w:t>
            </w:r>
            <w:r w:rsidR="006E3329">
              <w:rPr>
                <w:rFonts w:hint="eastAsia"/>
                <w:sz w:val="16"/>
                <w:szCs w:val="16"/>
              </w:rPr>
              <w:t>(작성자)</w:t>
            </w:r>
          </w:p>
        </w:tc>
        <w:tc>
          <w:tcPr>
            <w:tcW w:w="2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3EC5D" w14:textId="7C0F54D3" w:rsidR="001D6FBB" w:rsidRDefault="00BB5204" w:rsidP="00385AB7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  <w:r w:rsidR="00E62F7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1D6FB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스터디 모집 글 등록/수정/삭제 시 </w:t>
            </w:r>
            <w:r w:rsidR="001D6FB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1D6FB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반영</w:t>
            </w:r>
          </w:p>
          <w:p w14:paraId="580D761C" w14:textId="0DA160C3" w:rsidR="006B1664" w:rsidRPr="00BB5204" w:rsidRDefault="00BB5204" w:rsidP="00385AB7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 w:rsidR="00C919E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 시 참</w:t>
            </w:r>
            <w:r w:rsidR="0087763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여자</w:t>
            </w:r>
            <w:r w:rsidR="00C919E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에게만 노출되는 연락수단 입력</w:t>
            </w:r>
          </w:p>
          <w:p w14:paraId="7C5E71D8" w14:textId="6DD11455" w:rsidR="009C779A" w:rsidRDefault="001D558B" w:rsidP="001D558B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조회 시 참여</w:t>
            </w:r>
            <w:r w:rsidR="0087763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신청</w:t>
            </w:r>
            <w:r w:rsidR="0087763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목록 확인</w:t>
            </w:r>
          </w:p>
          <w:p w14:paraId="5B423BA3" w14:textId="77777777" w:rsidR="00385AB7" w:rsidRDefault="009C779A" w:rsidP="001D558B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65566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신청</w:t>
            </w:r>
            <w:r w:rsidR="0087763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</w:t>
            </w:r>
            <w:r w:rsidR="0065566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목록에서 </w:t>
            </w:r>
            <w:r w:rsidR="00532BA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참여신청</w:t>
            </w:r>
            <w:r w:rsidR="00532BAD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1D558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수락/거절</w:t>
            </w:r>
          </w:p>
          <w:p w14:paraId="5490F3F7" w14:textId="535B942E" w:rsidR="00DF358A" w:rsidRPr="001D558B" w:rsidRDefault="00DF358A" w:rsidP="001D558B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5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제목/작성자/내용을 키워드로 </w:t>
            </w: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>에서 검색하여 일치하는 목록 조회</w:t>
            </w:r>
          </w:p>
        </w:tc>
        <w:tc>
          <w:tcPr>
            <w:tcW w:w="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C288A" w14:textId="25F11D92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C1FDC" w14:textId="2CAD8C58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BB5204" w14:paraId="6D5FF377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066EC" w14:textId="5F54E310" w:rsidR="00BB5204" w:rsidRDefault="00044252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95C17" w14:textId="3A08FBCF" w:rsidR="00BB5204" w:rsidRPr="003B2437" w:rsidRDefault="007A7CB8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 w:rsidRPr="003B2437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EB340" w14:textId="3F9852AC" w:rsidR="00BB5204" w:rsidRPr="0032750F" w:rsidRDefault="007A7CB8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750F">
              <w:rPr>
                <w:rFonts w:hint="eastAsia"/>
                <w:sz w:val="16"/>
                <w:szCs w:val="16"/>
              </w:rPr>
              <w:t>성문식</w:t>
            </w:r>
            <w:proofErr w:type="spellEnd"/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B04E1" w14:textId="77777777" w:rsidR="003C5C73" w:rsidRDefault="00BB5204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스터디</w:t>
            </w:r>
          </w:p>
          <w:p w14:paraId="107F7060" w14:textId="42A3B59C" w:rsidR="00BB5204" w:rsidRDefault="006E3329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 w:rsidR="003C5C73">
              <w:rPr>
                <w:rFonts w:hint="eastAsia"/>
                <w:sz w:val="16"/>
                <w:szCs w:val="16"/>
              </w:rPr>
              <w:t>작성자 외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ECD4B" w14:textId="77777777" w:rsidR="00BB5204" w:rsidRDefault="00BB5204" w:rsidP="00BB5204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자격증 카테고리 별 스터디 모집 글 조회</w:t>
            </w:r>
          </w:p>
          <w:p w14:paraId="6C161687" w14:textId="02F11DA6" w:rsidR="00BB5204" w:rsidRDefault="00B70BA0" w:rsidP="00BB5204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  <w:r w:rsidR="00BB520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. 스터디 모집 글에서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참여 </w:t>
            </w:r>
            <w:r w:rsidR="00BB520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신청/취소</w:t>
            </w:r>
          </w:p>
          <w:p w14:paraId="77DE1159" w14:textId="77777777" w:rsidR="00BB5204" w:rsidRDefault="0011786A" w:rsidP="00385AB7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참여자가 글 조회 시 </w:t>
            </w:r>
            <w:r w:rsidR="00E828C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연락수단 노출</w:t>
            </w:r>
          </w:p>
          <w:p w14:paraId="0406C95A" w14:textId="5EB6D4CD" w:rsidR="00DF358A" w:rsidRPr="003C5C73" w:rsidRDefault="00DF358A" w:rsidP="00385AB7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4. </w:t>
            </w:r>
            <w:r>
              <w:rPr>
                <w:rFonts w:hint="eastAsia"/>
                <w:sz w:val="16"/>
                <w:szCs w:val="16"/>
              </w:rPr>
              <w:t xml:space="preserve">제목/작성자/내용을 키워드로 </w:t>
            </w: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>에서 검색하여 일치하는 목록</w:t>
            </w:r>
            <w:r w:rsidR="005052E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73732" w14:textId="11FC0102" w:rsidR="00BB5204" w:rsidRDefault="003007FC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77C3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D4729" w14:textId="2A5D6794" w:rsidR="00BB5204" w:rsidRDefault="003007FC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385AB7" w14:paraId="33CCB7F0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E9D33" w14:textId="1A153EFE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="00044252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617E73" w14:textId="7A399FB9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 w:rsidRPr="003B2437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3CE236" w14:textId="5C8977BE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750F">
              <w:rPr>
                <w:rFonts w:hint="eastAsia"/>
                <w:sz w:val="16"/>
                <w:szCs w:val="16"/>
              </w:rPr>
              <w:t>성문식</w:t>
            </w:r>
            <w:proofErr w:type="spellEnd"/>
          </w:p>
        </w:tc>
        <w:tc>
          <w:tcPr>
            <w:tcW w:w="6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BF02B0" w14:textId="4B85A318" w:rsidR="00385AB7" w:rsidRDefault="00385AB7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분실물</w:t>
            </w:r>
          </w:p>
        </w:tc>
        <w:tc>
          <w:tcPr>
            <w:tcW w:w="2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BDA094" w14:textId="45D740B0" w:rsidR="00FA5A9A" w:rsidRDefault="00385AB7" w:rsidP="00385AB7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. 분실물API를 이용하여 DB에 저장</w:t>
            </w:r>
          </w:p>
          <w:p w14:paraId="56AE89EC" w14:textId="77777777" w:rsidR="00385AB7" w:rsidRDefault="00FA5A9A" w:rsidP="00FA5A9A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 w:rsidR="00385AB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DB를 불러와 분실물 목록</w:t>
            </w:r>
            <w:r w:rsidR="006D3B1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</w:t>
            </w:r>
            <w:r w:rsidR="00385AB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위치정보 </w:t>
            </w:r>
            <w:r w:rsidR="00F7263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조회</w:t>
            </w:r>
          </w:p>
          <w:p w14:paraId="24D7084F" w14:textId="463E3A39" w:rsidR="0033593F" w:rsidRPr="00FA5A9A" w:rsidRDefault="0033593F" w:rsidP="00FA5A9A">
            <w:pPr>
              <w:widowControl/>
              <w:wordWrap/>
              <w:autoSpaceDE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제목/내용을 키워드로 </w:t>
            </w: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>에서 검색하여 일치하는 목록 조회</w:t>
            </w:r>
          </w:p>
        </w:tc>
        <w:tc>
          <w:tcPr>
            <w:tcW w:w="3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66879A" w14:textId="027EAA64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77C3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6D1508" w14:textId="69A80433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385AB7" w14:paraId="46D5F1F2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E460D" w14:textId="71115BA5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="00044252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6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723398" w14:textId="0FB1652F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 w:rsidRPr="003B2437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322402" w14:textId="20C38ED7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750F">
              <w:rPr>
                <w:rFonts w:hint="eastAsia"/>
                <w:sz w:val="16"/>
                <w:szCs w:val="16"/>
              </w:rPr>
              <w:t>성문식</w:t>
            </w:r>
            <w:proofErr w:type="spellEnd"/>
          </w:p>
        </w:tc>
        <w:tc>
          <w:tcPr>
            <w:tcW w:w="6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9C601B" w14:textId="02752B12" w:rsidR="00385AB7" w:rsidRDefault="00385AB7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무료</w:t>
            </w:r>
            <w:r w:rsidR="00A1057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나눔</w:t>
            </w:r>
          </w:p>
        </w:tc>
        <w:tc>
          <w:tcPr>
            <w:tcW w:w="2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3C8191" w14:textId="77777777" w:rsidR="00385AB7" w:rsidRDefault="001D34B5" w:rsidP="00385AB7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  <w:r w:rsidR="00385AB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. 나눔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385AB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</w:t>
            </w:r>
            <w:r w:rsidR="00DF358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385AB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</w:t>
            </w:r>
            <w:r w:rsidR="000C7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/수정/삭제 시 </w:t>
            </w:r>
            <w:r w:rsidR="000C7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0C7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반영</w:t>
            </w:r>
          </w:p>
          <w:p w14:paraId="21E79D22" w14:textId="556C27EF" w:rsidR="007221A2" w:rsidRDefault="007221A2" w:rsidP="00385AB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="00BA6A0E">
              <w:rPr>
                <w:rFonts w:hint="eastAsia"/>
                <w:sz w:val="16"/>
                <w:szCs w:val="16"/>
              </w:rPr>
              <w:t>작성자가 버튼을 클릭하여 나눔 상태 변경</w:t>
            </w:r>
          </w:p>
          <w:p w14:paraId="2A1FBD8F" w14:textId="02559E58" w:rsidR="00C04BC1" w:rsidRPr="007221A2" w:rsidRDefault="00C04BC1" w:rsidP="00385AB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 w:rsidR="00F043C9">
              <w:rPr>
                <w:rFonts w:hint="eastAsia"/>
                <w:sz w:val="16"/>
                <w:szCs w:val="16"/>
              </w:rPr>
              <w:t xml:space="preserve">제목/작성자/내용을 키워드로 </w:t>
            </w:r>
            <w:r w:rsidR="00F043C9">
              <w:rPr>
                <w:sz w:val="16"/>
                <w:szCs w:val="16"/>
              </w:rPr>
              <w:t>DB</w:t>
            </w:r>
            <w:r w:rsidR="00F043C9">
              <w:rPr>
                <w:rFonts w:hint="eastAsia"/>
                <w:sz w:val="16"/>
                <w:szCs w:val="16"/>
              </w:rPr>
              <w:t>에서 검색하여 일치하는 목록 조회</w:t>
            </w:r>
          </w:p>
        </w:tc>
        <w:tc>
          <w:tcPr>
            <w:tcW w:w="3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B7D0F2" w14:textId="254872F2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D79E06" w14:textId="596D9E44" w:rsidR="00385AB7" w:rsidRDefault="00385AB7" w:rsidP="00385A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</w:t>
            </w:r>
          </w:p>
        </w:tc>
      </w:tr>
      <w:tr w:rsidR="007623FA" w14:paraId="75AC314A" w14:textId="77777777" w:rsidTr="005D7715">
        <w:trPr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944E1" w14:textId="2AF521C4" w:rsidR="007623FA" w:rsidRDefault="00DC53AB" w:rsidP="007623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J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417A7" w14:textId="34EC8704" w:rsidR="007623FA" w:rsidRDefault="007623FA" w:rsidP="007623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  <w:lang w:val="ko-KR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C16B8" w14:textId="710485EF" w:rsidR="007623FA" w:rsidRDefault="007623FA" w:rsidP="007623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  <w:lang w:val="ko-KR"/>
              </w:rPr>
              <w:t>김예지</w:t>
            </w: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DE19" w14:textId="77777777" w:rsidR="00A10576" w:rsidRDefault="007623F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 xml:space="preserve">공지사항 </w:t>
            </w:r>
          </w:p>
          <w:p w14:paraId="26E05B66" w14:textId="20C83B8A" w:rsidR="007623FA" w:rsidRDefault="007623FA" w:rsidP="007E69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및 FAQ</w:t>
            </w:r>
          </w:p>
        </w:tc>
        <w:tc>
          <w:tcPr>
            <w:tcW w:w="2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C459D" w14:textId="76C8CD6C" w:rsidR="007623FA" w:rsidRDefault="007623FA" w:rsidP="007623F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  <w:lang w:val="ko-KR"/>
              </w:rPr>
              <w:t>에 저장된</w:t>
            </w:r>
            <w:r>
              <w:rPr>
                <w:rFonts w:hint="eastAsia"/>
                <w:kern w:val="0"/>
                <w:sz w:val="16"/>
                <w:szCs w:val="16"/>
                <w:lang w:val="ko-KR"/>
              </w:rPr>
              <w:t xml:space="preserve"> 공지사항을 최신 순으로 조회</w:t>
            </w:r>
          </w:p>
          <w:p w14:paraId="7A273FBE" w14:textId="0D51F517" w:rsidR="007623FA" w:rsidRDefault="007623FA" w:rsidP="007623F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kern w:val="0"/>
                <w:sz w:val="16"/>
                <w:szCs w:val="16"/>
                <w:lang w:val="ko-KR"/>
              </w:rPr>
              <w:t>관리자가 공지사항을 등록/수정</w:t>
            </w:r>
            <w:r w:rsidR="00057718">
              <w:rPr>
                <w:rFonts w:hint="eastAsia"/>
                <w:kern w:val="0"/>
                <w:sz w:val="16"/>
                <w:szCs w:val="16"/>
                <w:lang w:val="ko-KR"/>
              </w:rPr>
              <w:t>/삭</w:t>
            </w:r>
            <w:r w:rsidR="001A6604">
              <w:rPr>
                <w:rFonts w:hint="eastAsia"/>
                <w:kern w:val="0"/>
                <w:sz w:val="16"/>
                <w:szCs w:val="16"/>
                <w:lang w:val="ko-KR"/>
              </w:rPr>
              <w:t>제</w:t>
            </w:r>
            <w:r w:rsidR="00043B64">
              <w:rPr>
                <w:rFonts w:hint="eastAsia"/>
                <w:kern w:val="0"/>
                <w:sz w:val="16"/>
                <w:szCs w:val="16"/>
                <w:lang w:val="ko-KR"/>
              </w:rPr>
              <w:t xml:space="preserve"> 시 </w:t>
            </w:r>
            <w:proofErr w:type="gramStart"/>
            <w:r w:rsidR="00043B64">
              <w:rPr>
                <w:kern w:val="0"/>
                <w:sz w:val="16"/>
                <w:szCs w:val="16"/>
                <w:lang w:val="ko-KR"/>
              </w:rPr>
              <w:t xml:space="preserve">DB </w:t>
            </w:r>
            <w:r w:rsidR="00043B64">
              <w:rPr>
                <w:rFonts w:hint="eastAsia"/>
                <w:kern w:val="0"/>
                <w:sz w:val="16"/>
                <w:szCs w:val="16"/>
                <w:lang w:val="ko-KR"/>
              </w:rPr>
              <w:t>에</w:t>
            </w:r>
            <w:proofErr w:type="gramEnd"/>
            <w:r w:rsidR="00043B64">
              <w:rPr>
                <w:rFonts w:hint="eastAsia"/>
                <w:kern w:val="0"/>
                <w:sz w:val="16"/>
                <w:szCs w:val="16"/>
                <w:lang w:val="ko-KR"/>
              </w:rPr>
              <w:t xml:space="preserve"> 반영</w:t>
            </w:r>
          </w:p>
          <w:p w14:paraId="05FC9CF9" w14:textId="4F7AF985" w:rsidR="007623FA" w:rsidRDefault="007623FA" w:rsidP="007623F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DB에 저장된</w:t>
            </w:r>
            <w:r>
              <w:rPr>
                <w:rFonts w:hint="eastAsia"/>
                <w:kern w:val="0"/>
                <w:sz w:val="16"/>
                <w:szCs w:val="16"/>
                <w:lang w:val="ko-KR"/>
              </w:rPr>
              <w:t xml:space="preserve"> </w:t>
            </w:r>
            <w:r>
              <w:rPr>
                <w:rFonts w:hint="eastAsia"/>
                <w:kern w:val="0"/>
                <w:sz w:val="16"/>
                <w:szCs w:val="16"/>
              </w:rPr>
              <w:t>FAQ</w:t>
            </w:r>
            <w:r>
              <w:rPr>
                <w:rFonts w:hint="eastAsia"/>
                <w:kern w:val="0"/>
                <w:sz w:val="16"/>
                <w:szCs w:val="16"/>
                <w:lang w:val="ko-KR"/>
              </w:rPr>
              <w:t xml:space="preserve">를 </w:t>
            </w:r>
            <w:r w:rsidR="00316926">
              <w:rPr>
                <w:rFonts w:hint="eastAsia"/>
                <w:kern w:val="0"/>
                <w:sz w:val="16"/>
                <w:szCs w:val="16"/>
                <w:lang w:val="ko-KR"/>
              </w:rPr>
              <w:t xml:space="preserve">조회 </w:t>
            </w:r>
            <w:r>
              <w:rPr>
                <w:rFonts w:hint="eastAsia"/>
                <w:kern w:val="0"/>
                <w:sz w:val="16"/>
                <w:szCs w:val="16"/>
                <w:lang w:val="ko-KR"/>
              </w:rPr>
              <w:t>빈도 순으로 조회</w:t>
            </w:r>
          </w:p>
          <w:p w14:paraId="471EBD32" w14:textId="5730FC75" w:rsidR="007623FA" w:rsidRDefault="007623FA" w:rsidP="007623F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kern w:val="0"/>
                <w:sz w:val="16"/>
                <w:szCs w:val="16"/>
                <w:lang w:val="ko-KR"/>
              </w:rPr>
              <w:t xml:space="preserve">관리자가 </w:t>
            </w:r>
            <w:r>
              <w:rPr>
                <w:rFonts w:hint="eastAsia"/>
                <w:kern w:val="0"/>
                <w:sz w:val="16"/>
                <w:szCs w:val="16"/>
              </w:rPr>
              <w:t>FAQ</w:t>
            </w:r>
            <w:r>
              <w:rPr>
                <w:rFonts w:hint="eastAsia"/>
                <w:kern w:val="0"/>
                <w:sz w:val="16"/>
                <w:szCs w:val="16"/>
                <w:lang w:val="ko-KR"/>
              </w:rPr>
              <w:t>를 등록/수정/삭제</w:t>
            </w:r>
            <w:r w:rsidR="00043B64">
              <w:rPr>
                <w:rFonts w:hint="eastAsia"/>
                <w:kern w:val="0"/>
                <w:sz w:val="16"/>
                <w:szCs w:val="16"/>
                <w:lang w:val="ko-KR"/>
              </w:rPr>
              <w:t xml:space="preserve"> 시 </w:t>
            </w:r>
            <w:proofErr w:type="gramStart"/>
            <w:r w:rsidR="00043B64">
              <w:rPr>
                <w:kern w:val="0"/>
                <w:sz w:val="16"/>
                <w:szCs w:val="16"/>
                <w:lang w:val="ko-KR"/>
              </w:rPr>
              <w:t xml:space="preserve">DB </w:t>
            </w:r>
            <w:r w:rsidR="00043B64">
              <w:rPr>
                <w:rFonts w:hint="eastAsia"/>
                <w:kern w:val="0"/>
                <w:sz w:val="16"/>
                <w:szCs w:val="16"/>
                <w:lang w:val="ko-KR"/>
              </w:rPr>
              <w:t>에</w:t>
            </w:r>
            <w:proofErr w:type="gramEnd"/>
            <w:r w:rsidR="00043B64">
              <w:rPr>
                <w:rFonts w:hint="eastAsia"/>
                <w:kern w:val="0"/>
                <w:sz w:val="16"/>
                <w:szCs w:val="16"/>
                <w:lang w:val="ko-KR"/>
              </w:rPr>
              <w:t xml:space="preserve"> 반영</w:t>
            </w:r>
          </w:p>
          <w:p w14:paraId="7191173C" w14:textId="529EF921" w:rsidR="00057718" w:rsidRPr="00057718" w:rsidRDefault="00057718" w:rsidP="00057718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제목/내용을 키워드로 </w:t>
            </w: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>에서 검색하여 일치하는 목록 조회</w:t>
            </w:r>
          </w:p>
          <w:p w14:paraId="081F27A2" w14:textId="131FBFAA" w:rsidR="007623FA" w:rsidRDefault="007623FA" w:rsidP="00057718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  <w:lang w:val="ko-KR"/>
              </w:rPr>
              <w:t>첨부 파일 다운로드</w:t>
            </w:r>
          </w:p>
        </w:tc>
        <w:tc>
          <w:tcPr>
            <w:tcW w:w="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02195" w14:textId="30F9D729" w:rsidR="007623FA" w:rsidRDefault="007623FA" w:rsidP="007623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77C3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51FA7" w14:textId="7BC00DA1" w:rsidR="007623FA" w:rsidRDefault="007623FA" w:rsidP="007623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  <w:lang w:val="ko-KR"/>
              </w:rPr>
              <w:t>하</w:t>
            </w:r>
          </w:p>
        </w:tc>
      </w:tr>
    </w:tbl>
    <w:p w14:paraId="0010A56B" w14:textId="77777777" w:rsidR="0042639B" w:rsidRDefault="0042639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19A6B4D8" w14:textId="77777777" w:rsidR="0042639B" w:rsidRDefault="0042639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2B747413" w14:textId="77777777" w:rsidR="0042639B" w:rsidRDefault="0042639B">
      <w:pPr>
        <w:rPr>
          <w:rFonts w:asciiTheme="majorHAnsi" w:eastAsiaTheme="majorHAnsi" w:hAnsiTheme="majorHAnsi"/>
          <w:b/>
          <w:sz w:val="36"/>
          <w:szCs w:val="36"/>
        </w:rPr>
      </w:pPr>
    </w:p>
    <w:p w14:paraId="2D95C77A" w14:textId="77777777" w:rsidR="0042639B" w:rsidRDefault="0042639B">
      <w:pPr>
        <w:rPr>
          <w:rFonts w:asciiTheme="majorHAnsi" w:eastAsiaTheme="majorHAnsi" w:hAnsiTheme="majorHAnsi"/>
          <w:b/>
          <w:sz w:val="36"/>
          <w:szCs w:val="36"/>
        </w:rPr>
      </w:pPr>
    </w:p>
    <w:p w14:paraId="66125B06" w14:textId="77777777" w:rsidR="0042639B" w:rsidRDefault="00000000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 xml:space="preserve">4. </w:t>
      </w:r>
      <w:proofErr w:type="spellStart"/>
      <w:r>
        <w:rPr>
          <w:rFonts w:asciiTheme="majorHAnsi" w:eastAsiaTheme="majorHAnsi" w:hAnsiTheme="majorHAnsi"/>
          <w:b/>
          <w:sz w:val="36"/>
          <w:szCs w:val="36"/>
        </w:rPr>
        <w:t>유즈</w:t>
      </w:r>
      <w:proofErr w:type="spellEnd"/>
      <w:r>
        <w:rPr>
          <w:rFonts w:asciiTheme="majorHAnsi" w:eastAsiaTheme="majorHAnsi" w:hAnsiTheme="majorHAnsi"/>
          <w:b/>
          <w:sz w:val="36"/>
          <w:szCs w:val="36"/>
        </w:rPr>
        <w:t xml:space="preserve"> 케이스 모델링</w:t>
      </w:r>
    </w:p>
    <w:p w14:paraId="693AEEDC" w14:textId="77777777" w:rsidR="0042639B" w:rsidRDefault="0042639B">
      <w:pPr>
        <w:rPr>
          <w:rFonts w:asciiTheme="majorHAnsi" w:eastAsiaTheme="majorHAnsi" w:hAnsiTheme="majorHAnsi"/>
          <w:b/>
          <w:sz w:val="36"/>
          <w:szCs w:val="36"/>
        </w:rPr>
      </w:pPr>
    </w:p>
    <w:p w14:paraId="14EA6D87" w14:textId="77777777" w:rsidR="0042639B" w:rsidRDefault="00000000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2CDF54E0" wp14:editId="0EC7E09C">
            <wp:extent cx="6645910" cy="535432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9456" w14:textId="77777777" w:rsidR="0042639B" w:rsidRDefault="0042639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42639B">
      <w:pgSz w:w="11906" w:h="16838"/>
      <w:pgMar w:top="720" w:right="720" w:bottom="720" w:left="72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82EC" w14:textId="77777777" w:rsidR="00F5066C" w:rsidRDefault="00F5066C" w:rsidP="00664BE1">
      <w:pPr>
        <w:spacing w:after="0" w:line="240" w:lineRule="auto"/>
      </w:pPr>
      <w:r>
        <w:separator/>
      </w:r>
    </w:p>
  </w:endnote>
  <w:endnote w:type="continuationSeparator" w:id="0">
    <w:p w14:paraId="6C706265" w14:textId="77777777" w:rsidR="00F5066C" w:rsidRDefault="00F5066C" w:rsidP="0066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2CF85" w14:textId="77777777" w:rsidR="00F5066C" w:rsidRDefault="00F5066C" w:rsidP="00664BE1">
      <w:pPr>
        <w:spacing w:after="0" w:line="240" w:lineRule="auto"/>
      </w:pPr>
      <w:r>
        <w:separator/>
      </w:r>
    </w:p>
  </w:footnote>
  <w:footnote w:type="continuationSeparator" w:id="0">
    <w:p w14:paraId="4193FE1D" w14:textId="77777777" w:rsidR="00F5066C" w:rsidRDefault="00F5066C" w:rsidP="00664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F13E3"/>
    <w:multiLevelType w:val="hybridMultilevel"/>
    <w:tmpl w:val="23D88D60"/>
    <w:lvl w:ilvl="0" w:tplc="57944226">
      <w:start w:val="1"/>
      <w:numFmt w:val="bullet"/>
      <w:lvlText w:val="-"/>
      <w:lvlJc w:val="left"/>
      <w:pPr>
        <w:ind w:left="2691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313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1" w:hanging="400"/>
      </w:pPr>
      <w:rPr>
        <w:rFonts w:ascii="Wingdings" w:hAnsi="Wingdings" w:hint="default"/>
      </w:rPr>
    </w:lvl>
  </w:abstractNum>
  <w:abstractNum w:abstractNumId="2" w15:restartNumberingAfterBreak="0">
    <w:nsid w:val="292A6FCF"/>
    <w:multiLevelType w:val="hybridMultilevel"/>
    <w:tmpl w:val="3E768C40"/>
    <w:lvl w:ilvl="0" w:tplc="F6B6311A">
      <w:start w:val="1"/>
      <w:numFmt w:val="decimal"/>
      <w:lvlText w:val="%1."/>
      <w:lvlJc w:val="left"/>
      <w:pPr>
        <w:ind w:left="168" w:hanging="16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D32A666">
      <w:start w:val="1"/>
      <w:numFmt w:val="decimal"/>
      <w:lvlText w:val="%2."/>
      <w:lvlJc w:val="left"/>
      <w:pPr>
        <w:ind w:left="968" w:hanging="16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4C659A8">
      <w:start w:val="1"/>
      <w:numFmt w:val="decimal"/>
      <w:lvlText w:val="%3."/>
      <w:lvlJc w:val="left"/>
      <w:pPr>
        <w:ind w:left="1768" w:hanging="16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8363B60">
      <w:start w:val="1"/>
      <w:numFmt w:val="decimal"/>
      <w:lvlText w:val="%4."/>
      <w:lvlJc w:val="left"/>
      <w:pPr>
        <w:ind w:left="2568" w:hanging="16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A5E49C0">
      <w:start w:val="1"/>
      <w:numFmt w:val="decimal"/>
      <w:lvlText w:val="%5."/>
      <w:lvlJc w:val="left"/>
      <w:pPr>
        <w:ind w:left="3368" w:hanging="16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C7C5CBE">
      <w:start w:val="1"/>
      <w:numFmt w:val="decimal"/>
      <w:lvlText w:val="%6."/>
      <w:lvlJc w:val="left"/>
      <w:pPr>
        <w:ind w:left="4168" w:hanging="16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CDAB326">
      <w:start w:val="1"/>
      <w:numFmt w:val="decimal"/>
      <w:lvlText w:val="%7."/>
      <w:lvlJc w:val="left"/>
      <w:pPr>
        <w:ind w:left="4968" w:hanging="16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3BEE426">
      <w:start w:val="1"/>
      <w:numFmt w:val="decimal"/>
      <w:lvlText w:val="%8."/>
      <w:lvlJc w:val="left"/>
      <w:pPr>
        <w:ind w:left="5768" w:hanging="16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EE89C50">
      <w:start w:val="1"/>
      <w:numFmt w:val="decimal"/>
      <w:lvlText w:val="%9."/>
      <w:lvlJc w:val="left"/>
      <w:pPr>
        <w:ind w:left="6568" w:hanging="16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4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5" w15:restartNumberingAfterBreak="0">
    <w:nsid w:val="5D507D58"/>
    <w:multiLevelType w:val="hybridMultilevel"/>
    <w:tmpl w:val="8E84C29C"/>
    <w:lvl w:ilvl="0" w:tplc="B5E0D1E4">
      <w:start w:val="1"/>
      <w:numFmt w:val="bullet"/>
      <w:lvlText w:val=""/>
      <w:lvlJc w:val="left"/>
      <w:pPr>
        <w:ind w:left="2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num w:numId="1" w16cid:durableId="1634675695">
    <w:abstractNumId w:val="0"/>
  </w:num>
  <w:num w:numId="2" w16cid:durableId="986519831">
    <w:abstractNumId w:val="4"/>
  </w:num>
  <w:num w:numId="3" w16cid:durableId="13673701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36304359">
    <w:abstractNumId w:val="5"/>
  </w:num>
  <w:num w:numId="5" w16cid:durableId="915210731">
    <w:abstractNumId w:val="1"/>
  </w:num>
  <w:num w:numId="6" w16cid:durableId="848300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9B"/>
    <w:rsid w:val="00001997"/>
    <w:rsid w:val="00030677"/>
    <w:rsid w:val="000340AD"/>
    <w:rsid w:val="00043B64"/>
    <w:rsid w:val="00044252"/>
    <w:rsid w:val="00057718"/>
    <w:rsid w:val="00081728"/>
    <w:rsid w:val="000820BE"/>
    <w:rsid w:val="000A4295"/>
    <w:rsid w:val="000C7039"/>
    <w:rsid w:val="000D2467"/>
    <w:rsid w:val="0011786A"/>
    <w:rsid w:val="001251B8"/>
    <w:rsid w:val="00141D89"/>
    <w:rsid w:val="00147E86"/>
    <w:rsid w:val="001A2D0C"/>
    <w:rsid w:val="001A6604"/>
    <w:rsid w:val="001B1EDF"/>
    <w:rsid w:val="001B3014"/>
    <w:rsid w:val="001B57B7"/>
    <w:rsid w:val="001D34B5"/>
    <w:rsid w:val="001D558B"/>
    <w:rsid w:val="001D6FBB"/>
    <w:rsid w:val="001E0F4F"/>
    <w:rsid w:val="001F6496"/>
    <w:rsid w:val="00225258"/>
    <w:rsid w:val="00262C9F"/>
    <w:rsid w:val="002B0099"/>
    <w:rsid w:val="002B4E44"/>
    <w:rsid w:val="002B7AAB"/>
    <w:rsid w:val="002E66FD"/>
    <w:rsid w:val="003007FC"/>
    <w:rsid w:val="00304E4A"/>
    <w:rsid w:val="00316926"/>
    <w:rsid w:val="00320925"/>
    <w:rsid w:val="00334179"/>
    <w:rsid w:val="0033593F"/>
    <w:rsid w:val="00341154"/>
    <w:rsid w:val="00385AB7"/>
    <w:rsid w:val="003A480D"/>
    <w:rsid w:val="003B159C"/>
    <w:rsid w:val="003C0D69"/>
    <w:rsid w:val="003C5C73"/>
    <w:rsid w:val="003D0F53"/>
    <w:rsid w:val="003E2040"/>
    <w:rsid w:val="003E7A27"/>
    <w:rsid w:val="0042639B"/>
    <w:rsid w:val="004448F3"/>
    <w:rsid w:val="00466F86"/>
    <w:rsid w:val="004A1A84"/>
    <w:rsid w:val="004A4EE2"/>
    <w:rsid w:val="004B3F14"/>
    <w:rsid w:val="004B495C"/>
    <w:rsid w:val="004C6A6A"/>
    <w:rsid w:val="004D2962"/>
    <w:rsid w:val="004E5EDE"/>
    <w:rsid w:val="004F2431"/>
    <w:rsid w:val="005052EF"/>
    <w:rsid w:val="005257BA"/>
    <w:rsid w:val="00532BAD"/>
    <w:rsid w:val="00592DE0"/>
    <w:rsid w:val="005A507A"/>
    <w:rsid w:val="005A6D8E"/>
    <w:rsid w:val="005C124E"/>
    <w:rsid w:val="005C3A71"/>
    <w:rsid w:val="005D55C5"/>
    <w:rsid w:val="005D7715"/>
    <w:rsid w:val="005F5A9D"/>
    <w:rsid w:val="00612755"/>
    <w:rsid w:val="006343BC"/>
    <w:rsid w:val="00640D20"/>
    <w:rsid w:val="00655666"/>
    <w:rsid w:val="00664BE1"/>
    <w:rsid w:val="00683DC5"/>
    <w:rsid w:val="00693AF7"/>
    <w:rsid w:val="006B1664"/>
    <w:rsid w:val="006B44FE"/>
    <w:rsid w:val="006B51FE"/>
    <w:rsid w:val="006D3B1F"/>
    <w:rsid w:val="006E3329"/>
    <w:rsid w:val="006F47CA"/>
    <w:rsid w:val="007221A2"/>
    <w:rsid w:val="0072423A"/>
    <w:rsid w:val="00750F38"/>
    <w:rsid w:val="00754688"/>
    <w:rsid w:val="00757188"/>
    <w:rsid w:val="007623FA"/>
    <w:rsid w:val="00771595"/>
    <w:rsid w:val="0078790A"/>
    <w:rsid w:val="007A7CB8"/>
    <w:rsid w:val="007B7D1C"/>
    <w:rsid w:val="007D643D"/>
    <w:rsid w:val="007E36CC"/>
    <w:rsid w:val="007E691B"/>
    <w:rsid w:val="007F52C3"/>
    <w:rsid w:val="00814A43"/>
    <w:rsid w:val="008504CD"/>
    <w:rsid w:val="008730DE"/>
    <w:rsid w:val="0087763A"/>
    <w:rsid w:val="00880309"/>
    <w:rsid w:val="0088162F"/>
    <w:rsid w:val="00894AAB"/>
    <w:rsid w:val="008970FF"/>
    <w:rsid w:val="008D1BD0"/>
    <w:rsid w:val="00900114"/>
    <w:rsid w:val="00915A9D"/>
    <w:rsid w:val="009418B2"/>
    <w:rsid w:val="00984AEF"/>
    <w:rsid w:val="00996E4C"/>
    <w:rsid w:val="009B229E"/>
    <w:rsid w:val="009C0246"/>
    <w:rsid w:val="009C7620"/>
    <w:rsid w:val="009C779A"/>
    <w:rsid w:val="009D4D10"/>
    <w:rsid w:val="009E21E4"/>
    <w:rsid w:val="00A10576"/>
    <w:rsid w:val="00A16485"/>
    <w:rsid w:val="00A30F04"/>
    <w:rsid w:val="00A91CF4"/>
    <w:rsid w:val="00AB2125"/>
    <w:rsid w:val="00AB4645"/>
    <w:rsid w:val="00AD4A85"/>
    <w:rsid w:val="00AE54E1"/>
    <w:rsid w:val="00AF349A"/>
    <w:rsid w:val="00B14950"/>
    <w:rsid w:val="00B25627"/>
    <w:rsid w:val="00B40653"/>
    <w:rsid w:val="00B52D68"/>
    <w:rsid w:val="00B70BA0"/>
    <w:rsid w:val="00B73E28"/>
    <w:rsid w:val="00B97EC6"/>
    <w:rsid w:val="00BA2AB8"/>
    <w:rsid w:val="00BA6A0E"/>
    <w:rsid w:val="00BB5204"/>
    <w:rsid w:val="00C01714"/>
    <w:rsid w:val="00C04BC1"/>
    <w:rsid w:val="00C07041"/>
    <w:rsid w:val="00C45ADA"/>
    <w:rsid w:val="00C605A4"/>
    <w:rsid w:val="00C7049D"/>
    <w:rsid w:val="00C8608E"/>
    <w:rsid w:val="00C919E3"/>
    <w:rsid w:val="00C971E1"/>
    <w:rsid w:val="00C97EFB"/>
    <w:rsid w:val="00CA0AFE"/>
    <w:rsid w:val="00CC1EEF"/>
    <w:rsid w:val="00CD5187"/>
    <w:rsid w:val="00CE3E56"/>
    <w:rsid w:val="00CE3FAE"/>
    <w:rsid w:val="00CE5765"/>
    <w:rsid w:val="00D0783D"/>
    <w:rsid w:val="00D50C58"/>
    <w:rsid w:val="00D97D41"/>
    <w:rsid w:val="00DA26B2"/>
    <w:rsid w:val="00DB60EC"/>
    <w:rsid w:val="00DC079C"/>
    <w:rsid w:val="00DC3CAB"/>
    <w:rsid w:val="00DC53AB"/>
    <w:rsid w:val="00DC71E1"/>
    <w:rsid w:val="00DD3FCA"/>
    <w:rsid w:val="00DD6421"/>
    <w:rsid w:val="00DE5182"/>
    <w:rsid w:val="00DF358A"/>
    <w:rsid w:val="00E047F8"/>
    <w:rsid w:val="00E2550C"/>
    <w:rsid w:val="00E320A9"/>
    <w:rsid w:val="00E52C11"/>
    <w:rsid w:val="00E62F7B"/>
    <w:rsid w:val="00E828C7"/>
    <w:rsid w:val="00E94489"/>
    <w:rsid w:val="00EB119D"/>
    <w:rsid w:val="00EB2606"/>
    <w:rsid w:val="00ED46EE"/>
    <w:rsid w:val="00ED7797"/>
    <w:rsid w:val="00EE68FC"/>
    <w:rsid w:val="00EF42F8"/>
    <w:rsid w:val="00F043C9"/>
    <w:rsid w:val="00F5066C"/>
    <w:rsid w:val="00F515B4"/>
    <w:rsid w:val="00F72635"/>
    <w:rsid w:val="00FA0C66"/>
    <w:rsid w:val="00FA1F03"/>
    <w:rsid w:val="00FA5A9A"/>
    <w:rsid w:val="00FC49A6"/>
    <w:rsid w:val="00FE2DD5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A8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No Spacing"/>
    <w:link w:val="Char1"/>
    <w:uiPriority w:val="1"/>
    <w:qFormat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B9C37B-827F-4A52-9A36-BCA8895F1D8D}"/>
      </w:docPartPr>
      <w:docPartBody>
        <w:p w:rsidR="009A3AF4" w:rsidRDefault="00000000">
          <w:r>
            <w:rPr>
              <w:rFonts w:asciiTheme="majorHAnsi" w:eastAsiaTheme="majorEastAsia" w:hAnsiTheme="majorHAnsi" w:cstheme="majorBidi"/>
              <w:color w:val="4F81BD"/>
              <w:sz w:val="88"/>
              <w:szCs w:val="88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AF4"/>
    <w:rsid w:val="003A1B28"/>
    <w:rsid w:val="006C7D4E"/>
    <w:rsid w:val="007318B1"/>
    <w:rsid w:val="007B5940"/>
    <w:rsid w:val="009927E0"/>
    <w:rsid w:val="009A3AF4"/>
    <w:rsid w:val="00F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2022-05-19T00:00:00</PublishDate>
  <Abstract>본 문서는 숙박 업소 예약 및 관리 웹 시스템인 체크인 시스템의 요구 사항을 기술한 문서입니다.</Abstract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투개더 :)</dc:subject>
  <dc:creator/>
  <cp:keywords/>
  <dc:description/>
  <cp:lastModifiedBy/>
  <cp:revision>1</cp:revision>
  <dcterms:created xsi:type="dcterms:W3CDTF">2022-08-17T05:27:00Z</dcterms:created>
  <dcterms:modified xsi:type="dcterms:W3CDTF">2022-08-23T11:51:00Z</dcterms:modified>
  <cp:version>1200.0100.01</cp:version>
</cp:coreProperties>
</file>