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1B2B" w14:textId="03D5710B" w:rsidR="00061A12" w:rsidRDefault="00954E24">
      <w:r w:rsidRPr="00954E24">
        <w:rPr>
          <w:noProof/>
        </w:rPr>
        <w:drawing>
          <wp:inline distT="0" distB="0" distL="0" distR="0" wp14:anchorId="2E5E57B6" wp14:editId="10F348C3">
            <wp:extent cx="3329940" cy="3570481"/>
            <wp:effectExtent l="0" t="0" r="3810" b="0"/>
            <wp:docPr id="10169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1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8477" cy="359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63E3" w14:textId="1D802D19" w:rsidR="00BA70E1" w:rsidRDefault="00BA70E1" w:rsidP="00BA70E1">
      <w:pPr>
        <w:pStyle w:val="ListParagraph"/>
        <w:numPr>
          <w:ilvl w:val="0"/>
          <w:numId w:val="1"/>
        </w:numPr>
      </w:pPr>
      <w:r>
        <w:t xml:space="preserve">Put name </w:t>
      </w:r>
      <w:r w:rsidRPr="007C6777">
        <w:rPr>
          <w:b/>
          <w:bCs/>
        </w:rPr>
        <w:t>as it is</w:t>
      </w:r>
      <w:r w:rsidR="007C6777">
        <w:rPr>
          <w:b/>
          <w:bCs/>
        </w:rPr>
        <w:t xml:space="preserve"> (</w:t>
      </w:r>
      <w:proofErr w:type="spellStart"/>
      <w:r w:rsidR="007C6777"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BlankFragment</w:t>
      </w:r>
      <w:proofErr w:type="spellEnd"/>
      <w:r w:rsidR="007C6777">
        <w:rPr>
          <w:b/>
          <w:bCs/>
        </w:rPr>
        <w:t>)</w:t>
      </w:r>
    </w:p>
    <w:p w14:paraId="6526B4F1" w14:textId="2D128541" w:rsidR="00BA70E1" w:rsidRDefault="00BA70E1" w:rsidP="00BA70E1">
      <w:pPr>
        <w:pStyle w:val="ListParagraph"/>
        <w:numPr>
          <w:ilvl w:val="0"/>
          <w:numId w:val="1"/>
        </w:numPr>
      </w:pPr>
      <w:r>
        <w:t>Paste all code in create fragment</w:t>
      </w:r>
    </w:p>
    <w:p w14:paraId="1BEC8EAE" w14:textId="77777777" w:rsidR="00BA70E1" w:rsidRPr="00BA70E1" w:rsidRDefault="00BA70E1" w:rsidP="00BA70E1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srm.it.myapplication</w:t>
      </w:r>
      <w:proofErr w:type="spellEnd"/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android.content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.Context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android.</w:t>
      </w:r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os.Bundle</w:t>
      </w:r>
      <w:proofErr w:type="spellEnd"/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androidx.fragment.app.Fragment</w:t>
      </w:r>
      <w:proofErr w:type="spellEnd"/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android.view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.LayoutInflater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android.view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.View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android.view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.ViewGroup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android.widget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.Toast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BlankFragment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Fragment(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 {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onCreate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 Bundle?) {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context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>"on</w:t>
      </w:r>
      <w:proofErr w:type="spellEnd"/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 xml:space="preserve"> Create</w:t>
      </w:r>
      <w:proofErr w:type="gramStart"/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</w:t>
      </w:r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LENGTH</w:t>
      </w:r>
      <w:proofErr w:type="gramEnd"/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_SHORT</w:t>
      </w:r>
      <w:proofErr w:type="spellEnd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).show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>super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.onCreate</w:t>
      </w:r>
      <w:proofErr w:type="spellEnd"/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onCreateView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inflater: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LayoutInflater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container: </w:t>
      </w:r>
      <w:proofErr w:type="spellStart"/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ViewGroup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?,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 Bundle?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)</w:t>
      </w:r>
      <w:proofErr w:type="gram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 View? {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inflater.inflate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R.layout.</w:t>
      </w:r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fragment_blank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container,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>false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onStart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 {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context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>"on</w:t>
      </w:r>
      <w:proofErr w:type="spellEnd"/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 xml:space="preserve"> start"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</w:t>
      </w:r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).show()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>super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.onStart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onPause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 {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context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>"on</w:t>
      </w:r>
      <w:proofErr w:type="spellEnd"/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 xml:space="preserve"> pause"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</w:t>
      </w:r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).show()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>super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.onPause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onResume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 {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context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>"on</w:t>
      </w:r>
      <w:proofErr w:type="spellEnd"/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 xml:space="preserve"> resume"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</w:t>
      </w:r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).show()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>super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.onResume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onStop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 {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context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>"on</w:t>
      </w:r>
      <w:proofErr w:type="spellEnd"/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 xml:space="preserve"> stop"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</w:t>
      </w:r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).show()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>super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.onStop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onDestroy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 {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context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>"on</w:t>
      </w:r>
      <w:proofErr w:type="spellEnd"/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 xml:space="preserve"> destroy"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</w:t>
      </w:r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).show()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>super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.onDestroy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onAttach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(context: Context) {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context,</w:t>
      </w:r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>"on</w:t>
      </w:r>
      <w:proofErr w:type="spellEnd"/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 xml:space="preserve"> attach"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</w:t>
      </w:r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).show()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>super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.onAttach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(context)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onDetach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 {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context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>"on</w:t>
      </w:r>
      <w:proofErr w:type="spellEnd"/>
      <w:r w:rsidRPr="00BA70E1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IN"/>
          <w14:ligatures w14:val="none"/>
        </w:rPr>
        <w:t xml:space="preserve"> detach"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Toast.</w:t>
      </w:r>
      <w:r w:rsidRPr="00BA70E1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).show()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A70E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IN"/>
          <w14:ligatures w14:val="none"/>
        </w:rPr>
        <w:t>super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.onDetach</w:t>
      </w:r>
      <w:proofErr w:type="spellEnd"/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A70E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br/>
        <w:t>}</w:t>
      </w:r>
    </w:p>
    <w:p w14:paraId="1647C986" w14:textId="77777777" w:rsidR="00BA70E1" w:rsidRDefault="00BA70E1" w:rsidP="00BA70E1">
      <w:pPr>
        <w:pStyle w:val="ListParagraph"/>
      </w:pPr>
    </w:p>
    <w:p w14:paraId="02F80E7A" w14:textId="091DA9FD" w:rsidR="00BA70E1" w:rsidRDefault="00BA70E1" w:rsidP="00BA70E1">
      <w:pPr>
        <w:pStyle w:val="ListParagraph"/>
        <w:numPr>
          <w:ilvl w:val="0"/>
          <w:numId w:val="1"/>
        </w:numPr>
      </w:pPr>
      <w:r>
        <w:t>go to fragment code session</w:t>
      </w:r>
    </w:p>
    <w:p w14:paraId="580AC01B" w14:textId="77777777" w:rsidR="00BA70E1" w:rsidRDefault="00BA70E1" w:rsidP="00BA70E1">
      <w:pPr>
        <w:pStyle w:val="ListParagraph"/>
      </w:pPr>
    </w:p>
    <w:p w14:paraId="25375D80" w14:textId="612D6D76" w:rsidR="00BA70E1" w:rsidRDefault="00BA70E1" w:rsidP="00BA70E1">
      <w:pPr>
        <w:pStyle w:val="ListParagraph"/>
      </w:pPr>
      <w:r w:rsidRPr="00BA70E1">
        <w:rPr>
          <w:noProof/>
        </w:rPr>
        <w:drawing>
          <wp:inline distT="0" distB="0" distL="0" distR="0" wp14:anchorId="26CD2574" wp14:editId="7009E6A2">
            <wp:extent cx="5731510" cy="2906395"/>
            <wp:effectExtent l="0" t="0" r="2540" b="8255"/>
            <wp:docPr id="38310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01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32E3" w14:textId="2DFFA2C0" w:rsidR="00BA70E1" w:rsidRDefault="00BA70E1" w:rsidP="00BA70E1">
      <w:pPr>
        <w:pStyle w:val="ListParagraph"/>
      </w:pPr>
      <w:r>
        <w:t xml:space="preserve">And add background </w:t>
      </w:r>
      <w:proofErr w:type="spellStart"/>
      <w:r>
        <w:t>color</w:t>
      </w:r>
      <w:proofErr w:type="spellEnd"/>
      <w:r>
        <w:t xml:space="preserve"> </w:t>
      </w:r>
    </w:p>
    <w:p w14:paraId="5949D446" w14:textId="4FFE60AE" w:rsidR="00BA70E1" w:rsidRDefault="00BA70E1" w:rsidP="00BA70E1">
      <w:pPr>
        <w:pStyle w:val="ListParagraph"/>
      </w:pPr>
      <w:r w:rsidRPr="00BA70E1">
        <w:rPr>
          <w:noProof/>
        </w:rPr>
        <w:lastRenderedPageBreak/>
        <w:drawing>
          <wp:inline distT="0" distB="0" distL="0" distR="0" wp14:anchorId="6CCFE10E" wp14:editId="5465B806">
            <wp:extent cx="5731510" cy="2192655"/>
            <wp:effectExtent l="0" t="0" r="2540" b="0"/>
            <wp:docPr id="14770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5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EE02" w14:textId="66F1C5D1" w:rsidR="00BA70E1" w:rsidRDefault="00BA70E1" w:rsidP="00BA70E1">
      <w:pPr>
        <w:pStyle w:val="ListParagraph"/>
        <w:numPr>
          <w:ilvl w:val="0"/>
          <w:numId w:val="1"/>
        </w:numPr>
      </w:pPr>
      <w:r>
        <w:t xml:space="preserve">go to </w:t>
      </w:r>
      <w:proofErr w:type="spellStart"/>
      <w:r>
        <w:t>mainactivity</w:t>
      </w:r>
      <w:proofErr w:type="spellEnd"/>
      <w:r>
        <w:t xml:space="preserve"> and add fragment container</w:t>
      </w:r>
    </w:p>
    <w:p w14:paraId="584F20AE" w14:textId="3C7FEFB9" w:rsidR="00BA70E1" w:rsidRDefault="00BA70E1" w:rsidP="00BA70E1">
      <w:pPr>
        <w:pStyle w:val="ListParagraph"/>
      </w:pPr>
      <w:r w:rsidRPr="00BA70E1">
        <w:rPr>
          <w:noProof/>
        </w:rPr>
        <w:drawing>
          <wp:inline distT="0" distB="0" distL="0" distR="0" wp14:anchorId="131C5F15" wp14:editId="0498EFD2">
            <wp:extent cx="5731510" cy="2903220"/>
            <wp:effectExtent l="0" t="0" r="2540" b="0"/>
            <wp:docPr id="206012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4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6E8A" w14:textId="7B901E6B" w:rsidR="00BA70E1" w:rsidRDefault="00BA70E1" w:rsidP="00BA70E1">
      <w:pPr>
        <w:pStyle w:val="ListParagraph"/>
        <w:numPr>
          <w:ilvl w:val="0"/>
          <w:numId w:val="1"/>
        </w:numPr>
      </w:pPr>
      <w:r>
        <w:t>select the name that you give for fragment and ok</w:t>
      </w:r>
    </w:p>
    <w:p w14:paraId="0F49C70F" w14:textId="77777777" w:rsidR="00BA70E1" w:rsidRDefault="00BA70E1" w:rsidP="00BA70E1">
      <w:pPr>
        <w:pStyle w:val="ListParagraph"/>
      </w:pPr>
    </w:p>
    <w:p w14:paraId="2FC7F5AE" w14:textId="77777777" w:rsidR="00954E24" w:rsidRDefault="00954E24"/>
    <w:sectPr w:rsidR="00954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7429"/>
    <w:multiLevelType w:val="hybridMultilevel"/>
    <w:tmpl w:val="6AE42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78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24"/>
    <w:rsid w:val="000221EE"/>
    <w:rsid w:val="00061A12"/>
    <w:rsid w:val="00437FCF"/>
    <w:rsid w:val="007C6777"/>
    <w:rsid w:val="00954E24"/>
    <w:rsid w:val="00BA70E1"/>
    <w:rsid w:val="00C34ABF"/>
    <w:rsid w:val="00DC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6204"/>
  <w15:chartTrackingRefBased/>
  <w15:docId w15:val="{2AC9CB6C-E882-449B-8425-331EFB50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2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0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0E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2</cp:revision>
  <dcterms:created xsi:type="dcterms:W3CDTF">2026-03-07T14:20:00Z</dcterms:created>
  <dcterms:modified xsi:type="dcterms:W3CDTF">2026-03-08T02:56:00Z</dcterms:modified>
</cp:coreProperties>
</file>