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1949A" w14:textId="396F2451" w:rsidR="007330C3" w:rsidRPr="007330C3" w:rsidRDefault="007330C3" w:rsidP="00B06E7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30C3">
        <w:rPr>
          <w:rFonts w:ascii="Times New Roman" w:hAnsi="Times New Roman" w:cs="Times New Roman"/>
          <w:b/>
          <w:bCs/>
          <w:sz w:val="32"/>
          <w:szCs w:val="32"/>
        </w:rPr>
        <w:t>Practical No:03</w:t>
      </w:r>
    </w:p>
    <w:p w14:paraId="09C90E2E" w14:textId="4DCB5307" w:rsidR="007330C3" w:rsidRDefault="007330C3" w:rsidP="00B06E7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30C3">
        <w:rPr>
          <w:rFonts w:ascii="Times New Roman" w:hAnsi="Times New Roman" w:cs="Times New Roman"/>
          <w:b/>
          <w:bCs/>
          <w:sz w:val="32"/>
          <w:szCs w:val="32"/>
        </w:rPr>
        <w:t>Exception</w:t>
      </w:r>
    </w:p>
    <w:p w14:paraId="1EE946BF" w14:textId="77777777" w:rsidR="00B06E7F" w:rsidRPr="007330C3" w:rsidRDefault="00B06E7F" w:rsidP="00B06E7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07108" w14:textId="63AD693B" w:rsidR="007330C3" w:rsidRDefault="007330C3" w:rsidP="00733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330C3">
        <w:rPr>
          <w:rFonts w:ascii="Times New Roman" w:hAnsi="Times New Roman" w:cs="Times New Roman"/>
          <w:b/>
          <w:bCs/>
          <w:sz w:val="28"/>
          <w:szCs w:val="28"/>
        </w:rPr>
        <w:t>Write a program to define user defined exception and raise them as per the requirement.</w:t>
      </w:r>
    </w:p>
    <w:p w14:paraId="1BA5387E" w14:textId="6E6F3653" w:rsidR="007330C3" w:rsidRPr="007330C3" w:rsidRDefault="007330C3" w:rsidP="007330C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CB4E4DC" w14:textId="285D3ACB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330C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330C3">
        <w:rPr>
          <w:rFonts w:ascii="Times New Roman" w:hAnsi="Times New Roman" w:cs="Times New Roman"/>
          <w:sz w:val="24"/>
          <w:szCs w:val="24"/>
        </w:rPr>
        <w:t>.*;</w:t>
      </w:r>
    </w:p>
    <w:p w14:paraId="32BC877E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330C3">
        <w:rPr>
          <w:rFonts w:ascii="Times New Roman" w:hAnsi="Times New Roman" w:cs="Times New Roman"/>
          <w:sz w:val="24"/>
          <w:szCs w:val="24"/>
        </w:rPr>
        <w:t>AuthenticationException</w:t>
      </w:r>
      <w:proofErr w:type="spellEnd"/>
      <w:r w:rsidRPr="007330C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330C3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</w:p>
    <w:p w14:paraId="05A6AFC3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>{</w:t>
      </w:r>
    </w:p>
    <w:p w14:paraId="66B18E26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30C3">
        <w:rPr>
          <w:rFonts w:ascii="Times New Roman" w:hAnsi="Times New Roman" w:cs="Times New Roman"/>
          <w:sz w:val="24"/>
          <w:szCs w:val="24"/>
        </w:rPr>
        <w:t>AuthenticationException</w:t>
      </w:r>
      <w:proofErr w:type="spellEnd"/>
      <w:r w:rsidRPr="007330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30C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330C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7330C3">
        <w:rPr>
          <w:rFonts w:ascii="Times New Roman" w:hAnsi="Times New Roman" w:cs="Times New Roman"/>
          <w:sz w:val="24"/>
          <w:szCs w:val="24"/>
        </w:rPr>
        <w:t>)</w:t>
      </w:r>
    </w:p>
    <w:p w14:paraId="44A73E7E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  <w:t>{</w:t>
      </w:r>
    </w:p>
    <w:p w14:paraId="5F1536D2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  <w:t>super(</w:t>
      </w:r>
      <w:proofErr w:type="spellStart"/>
      <w:r w:rsidRPr="007330C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7330C3">
        <w:rPr>
          <w:rFonts w:ascii="Times New Roman" w:hAnsi="Times New Roman" w:cs="Times New Roman"/>
          <w:sz w:val="24"/>
          <w:szCs w:val="24"/>
        </w:rPr>
        <w:t>);</w:t>
      </w:r>
    </w:p>
    <w:p w14:paraId="4BE50854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  <w:t>}</w:t>
      </w:r>
    </w:p>
    <w:p w14:paraId="2C7D69E4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>}</w:t>
      </w:r>
    </w:p>
    <w:p w14:paraId="62540E77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330C3">
        <w:rPr>
          <w:rFonts w:ascii="Times New Roman" w:hAnsi="Times New Roman" w:cs="Times New Roman"/>
          <w:sz w:val="24"/>
          <w:szCs w:val="24"/>
        </w:rPr>
        <w:t>Uname</w:t>
      </w:r>
      <w:proofErr w:type="spellEnd"/>
    </w:p>
    <w:p w14:paraId="4DBBE5BD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>{</w:t>
      </w:r>
    </w:p>
    <w:p w14:paraId="3C695CD3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330C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330C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330C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330C3">
        <w:rPr>
          <w:rFonts w:ascii="Times New Roman" w:hAnsi="Times New Roman" w:cs="Times New Roman"/>
          <w:sz w:val="24"/>
          <w:szCs w:val="24"/>
        </w:rPr>
        <w:t>)</w:t>
      </w:r>
    </w:p>
    <w:p w14:paraId="311AEA56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  <w:t>{</w:t>
      </w:r>
    </w:p>
    <w:p w14:paraId="709CBD5B" w14:textId="47670039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  <w:t>String name="</w:t>
      </w:r>
      <w:proofErr w:type="spellStart"/>
      <w:r w:rsidR="00AC1F1A">
        <w:rPr>
          <w:rFonts w:ascii="Times New Roman" w:hAnsi="Times New Roman" w:cs="Times New Roman"/>
          <w:sz w:val="24"/>
          <w:szCs w:val="24"/>
        </w:rPr>
        <w:t>Divya</w:t>
      </w:r>
      <w:proofErr w:type="gramStart"/>
      <w:r w:rsidRPr="007330C3">
        <w:rPr>
          <w:rFonts w:ascii="Times New Roman" w:hAnsi="Times New Roman" w:cs="Times New Roman"/>
          <w:sz w:val="24"/>
          <w:szCs w:val="24"/>
        </w:rPr>
        <w:t>",password</w:t>
      </w:r>
      <w:proofErr w:type="spellEnd"/>
      <w:proofErr w:type="gramEnd"/>
      <w:r w:rsidRPr="007330C3">
        <w:rPr>
          <w:rFonts w:ascii="Times New Roman" w:hAnsi="Times New Roman" w:cs="Times New Roman"/>
          <w:sz w:val="24"/>
          <w:szCs w:val="24"/>
        </w:rPr>
        <w:t>="</w:t>
      </w:r>
      <w:r w:rsidR="00AC1F1A">
        <w:rPr>
          <w:rFonts w:ascii="Times New Roman" w:hAnsi="Times New Roman" w:cs="Times New Roman"/>
          <w:sz w:val="24"/>
          <w:szCs w:val="24"/>
        </w:rPr>
        <w:t>div</w:t>
      </w:r>
      <w:r w:rsidRPr="007330C3">
        <w:rPr>
          <w:rFonts w:ascii="Times New Roman" w:hAnsi="Times New Roman" w:cs="Times New Roman"/>
          <w:sz w:val="24"/>
          <w:szCs w:val="24"/>
        </w:rPr>
        <w:t>23</w:t>
      </w:r>
      <w:r w:rsidR="00AC1F1A">
        <w:rPr>
          <w:rFonts w:ascii="Times New Roman" w:hAnsi="Times New Roman" w:cs="Times New Roman"/>
          <w:sz w:val="24"/>
          <w:szCs w:val="24"/>
        </w:rPr>
        <w:t>07</w:t>
      </w:r>
      <w:r w:rsidRPr="007330C3">
        <w:rPr>
          <w:rFonts w:ascii="Times New Roman" w:hAnsi="Times New Roman" w:cs="Times New Roman"/>
          <w:sz w:val="24"/>
          <w:szCs w:val="24"/>
        </w:rPr>
        <w:t>";</w:t>
      </w:r>
    </w:p>
    <w:p w14:paraId="48193D46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  <w:t>try</w:t>
      </w:r>
    </w:p>
    <w:p w14:paraId="0B5091F5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  <w:t>{</w:t>
      </w:r>
    </w:p>
    <w:p w14:paraId="2CFC0A38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  <w:t xml:space="preserve">Scanner scan=new </w:t>
      </w:r>
      <w:proofErr w:type="gramStart"/>
      <w:r w:rsidRPr="007330C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330C3">
        <w:rPr>
          <w:rFonts w:ascii="Times New Roman" w:hAnsi="Times New Roman" w:cs="Times New Roman"/>
          <w:sz w:val="24"/>
          <w:szCs w:val="24"/>
        </w:rPr>
        <w:t>System.in);</w:t>
      </w:r>
    </w:p>
    <w:p w14:paraId="5C20D23F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30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30C3">
        <w:rPr>
          <w:rFonts w:ascii="Times New Roman" w:hAnsi="Times New Roman" w:cs="Times New Roman"/>
          <w:sz w:val="24"/>
          <w:szCs w:val="24"/>
        </w:rPr>
        <w:t>("Enter Name: ");</w:t>
      </w:r>
    </w:p>
    <w:p w14:paraId="722E94CC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7330C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7330C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330C3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7330C3">
        <w:rPr>
          <w:rFonts w:ascii="Times New Roman" w:hAnsi="Times New Roman" w:cs="Times New Roman"/>
          <w:sz w:val="24"/>
          <w:szCs w:val="24"/>
        </w:rPr>
        <w:t>();</w:t>
      </w:r>
    </w:p>
    <w:p w14:paraId="000F551E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30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30C3">
        <w:rPr>
          <w:rFonts w:ascii="Times New Roman" w:hAnsi="Times New Roman" w:cs="Times New Roman"/>
          <w:sz w:val="24"/>
          <w:szCs w:val="24"/>
        </w:rPr>
        <w:t>("Enter Password: ");</w:t>
      </w:r>
    </w:p>
    <w:p w14:paraId="67410EE0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  <w:t>String pass=</w:t>
      </w:r>
      <w:proofErr w:type="spellStart"/>
      <w:proofErr w:type="gramStart"/>
      <w:r w:rsidRPr="007330C3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7330C3">
        <w:rPr>
          <w:rFonts w:ascii="Times New Roman" w:hAnsi="Times New Roman" w:cs="Times New Roman"/>
          <w:sz w:val="24"/>
          <w:szCs w:val="24"/>
        </w:rPr>
        <w:t>();</w:t>
      </w:r>
    </w:p>
    <w:p w14:paraId="45E4A34F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59DF72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7330C3">
        <w:rPr>
          <w:rFonts w:ascii="Times New Roman" w:hAnsi="Times New Roman" w:cs="Times New Roman"/>
          <w:sz w:val="24"/>
          <w:szCs w:val="24"/>
        </w:rPr>
        <w:t>uname.equals</w:t>
      </w:r>
      <w:proofErr w:type="spellEnd"/>
      <w:proofErr w:type="gramEnd"/>
      <w:r w:rsidRPr="007330C3">
        <w:rPr>
          <w:rFonts w:ascii="Times New Roman" w:hAnsi="Times New Roman" w:cs="Times New Roman"/>
          <w:sz w:val="24"/>
          <w:szCs w:val="24"/>
        </w:rPr>
        <w:t>(name)&amp;&amp;</w:t>
      </w:r>
      <w:proofErr w:type="spellStart"/>
      <w:r w:rsidRPr="007330C3">
        <w:rPr>
          <w:rFonts w:ascii="Times New Roman" w:hAnsi="Times New Roman" w:cs="Times New Roman"/>
          <w:sz w:val="24"/>
          <w:szCs w:val="24"/>
        </w:rPr>
        <w:t>pass.equals</w:t>
      </w:r>
      <w:proofErr w:type="spellEnd"/>
      <w:r w:rsidRPr="007330C3">
        <w:rPr>
          <w:rFonts w:ascii="Times New Roman" w:hAnsi="Times New Roman" w:cs="Times New Roman"/>
          <w:sz w:val="24"/>
          <w:szCs w:val="24"/>
        </w:rPr>
        <w:t>(password))</w:t>
      </w:r>
    </w:p>
    <w:p w14:paraId="65DDF8C5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  <w:t>{</w:t>
      </w:r>
    </w:p>
    <w:p w14:paraId="0F9D8E30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30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30C3">
        <w:rPr>
          <w:rFonts w:ascii="Times New Roman" w:hAnsi="Times New Roman" w:cs="Times New Roman"/>
          <w:sz w:val="24"/>
          <w:szCs w:val="24"/>
        </w:rPr>
        <w:t>("Valid Username and Password");</w:t>
      </w:r>
    </w:p>
    <w:p w14:paraId="2A647B24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  <w:t>}</w:t>
      </w:r>
    </w:p>
    <w:p w14:paraId="6BD4D44A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EE10E45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  <w:t>{</w:t>
      </w:r>
    </w:p>
    <w:p w14:paraId="7AED62C7" w14:textId="01843AF7" w:rsidR="007330C3" w:rsidRPr="007330C3" w:rsidRDefault="007330C3" w:rsidP="007330C3">
      <w:pPr>
        <w:ind w:left="360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 xml:space="preserve">throw new </w:t>
      </w:r>
      <w:proofErr w:type="spellStart"/>
      <w:proofErr w:type="gramStart"/>
      <w:r w:rsidRPr="007330C3">
        <w:rPr>
          <w:rFonts w:ascii="Times New Roman" w:hAnsi="Times New Roman" w:cs="Times New Roman"/>
          <w:sz w:val="24"/>
          <w:szCs w:val="24"/>
        </w:rPr>
        <w:t>AuthenticationException</w:t>
      </w:r>
      <w:proofErr w:type="spellEnd"/>
      <w:r w:rsidRPr="007330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30C3">
        <w:rPr>
          <w:rFonts w:ascii="Times New Roman" w:hAnsi="Times New Roman" w:cs="Times New Roman"/>
          <w:sz w:val="24"/>
          <w:szCs w:val="24"/>
        </w:rPr>
        <w:t>"Invalid Username and Password");</w:t>
      </w:r>
    </w:p>
    <w:p w14:paraId="7FF353D7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  <w:t>}</w:t>
      </w:r>
    </w:p>
    <w:p w14:paraId="34E46082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  <w:t>}</w:t>
      </w:r>
    </w:p>
    <w:p w14:paraId="38572961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30C3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7330C3">
        <w:rPr>
          <w:rFonts w:ascii="Times New Roman" w:hAnsi="Times New Roman" w:cs="Times New Roman"/>
          <w:sz w:val="24"/>
          <w:szCs w:val="24"/>
        </w:rPr>
        <w:t>AuthenticationException</w:t>
      </w:r>
      <w:proofErr w:type="spellEnd"/>
      <w:r w:rsidRPr="007330C3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02DB3307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  <w:t>{</w:t>
      </w:r>
    </w:p>
    <w:p w14:paraId="2E413D48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30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30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330C3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7330C3">
        <w:rPr>
          <w:rFonts w:ascii="Times New Roman" w:hAnsi="Times New Roman" w:cs="Times New Roman"/>
          <w:sz w:val="24"/>
          <w:szCs w:val="24"/>
        </w:rPr>
        <w:t>());</w:t>
      </w:r>
    </w:p>
    <w:p w14:paraId="17D8AD4E" w14:textId="77777777" w:rsidR="007330C3" w:rsidRP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</w:r>
      <w:r w:rsidRPr="007330C3">
        <w:rPr>
          <w:rFonts w:ascii="Times New Roman" w:hAnsi="Times New Roman" w:cs="Times New Roman"/>
          <w:sz w:val="24"/>
          <w:szCs w:val="24"/>
        </w:rPr>
        <w:tab/>
        <w:t>}</w:t>
      </w:r>
    </w:p>
    <w:p w14:paraId="6E7D5204" w14:textId="77777777" w:rsid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 w:rsidRPr="007330C3">
        <w:rPr>
          <w:rFonts w:ascii="Times New Roman" w:hAnsi="Times New Roman" w:cs="Times New Roman"/>
          <w:sz w:val="24"/>
          <w:szCs w:val="24"/>
        </w:rPr>
        <w:tab/>
        <w:t>}</w:t>
      </w:r>
    </w:p>
    <w:p w14:paraId="447A60F2" w14:textId="25E5F211" w:rsidR="007330C3" w:rsidRDefault="007330C3" w:rsidP="007330C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4FF46E" w14:textId="6A6DC58E" w:rsidR="007330C3" w:rsidRDefault="007330C3" w:rsidP="007330C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330C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13FC0C6" w14:textId="119A50AB" w:rsidR="00973E62" w:rsidRPr="007330C3" w:rsidRDefault="00973E62" w:rsidP="007330C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C4C183" wp14:editId="230F51D2">
            <wp:extent cx="3646170" cy="3575050"/>
            <wp:effectExtent l="0" t="0" r="0" b="6350"/>
            <wp:docPr id="66787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01" cy="36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A068" w14:textId="11A9876A" w:rsidR="00C601B1" w:rsidRDefault="00C601B1" w:rsidP="007330C3">
      <w:pPr>
        <w:rPr>
          <w:rFonts w:ascii="Times New Roman" w:hAnsi="Times New Roman" w:cs="Times New Roman"/>
          <w:sz w:val="24"/>
          <w:szCs w:val="24"/>
        </w:rPr>
      </w:pPr>
    </w:p>
    <w:p w14:paraId="5C0AD983" w14:textId="77777777" w:rsidR="00B06E7F" w:rsidRPr="00B06E7F" w:rsidRDefault="00B06E7F" w:rsidP="00B06E7F">
      <w:pPr>
        <w:rPr>
          <w:rFonts w:ascii="Times New Roman" w:hAnsi="Times New Roman" w:cs="Times New Roman"/>
          <w:sz w:val="24"/>
          <w:szCs w:val="24"/>
        </w:rPr>
      </w:pPr>
    </w:p>
    <w:p w14:paraId="7815E469" w14:textId="77777777" w:rsidR="00B06E7F" w:rsidRPr="00B06E7F" w:rsidRDefault="00B06E7F" w:rsidP="00B06E7F">
      <w:pPr>
        <w:rPr>
          <w:rFonts w:ascii="Times New Roman" w:hAnsi="Times New Roman" w:cs="Times New Roman"/>
          <w:sz w:val="24"/>
          <w:szCs w:val="24"/>
        </w:rPr>
      </w:pPr>
    </w:p>
    <w:p w14:paraId="4732D54A" w14:textId="77777777" w:rsidR="00B06E7F" w:rsidRPr="00B06E7F" w:rsidRDefault="00B06E7F" w:rsidP="00B06E7F">
      <w:pPr>
        <w:rPr>
          <w:rFonts w:ascii="Times New Roman" w:hAnsi="Times New Roman" w:cs="Times New Roman"/>
          <w:sz w:val="24"/>
          <w:szCs w:val="24"/>
        </w:rPr>
      </w:pPr>
    </w:p>
    <w:p w14:paraId="581E0977" w14:textId="77777777" w:rsidR="00B06E7F" w:rsidRPr="00B06E7F" w:rsidRDefault="00B06E7F" w:rsidP="00B06E7F">
      <w:pPr>
        <w:rPr>
          <w:rFonts w:ascii="Times New Roman" w:hAnsi="Times New Roman" w:cs="Times New Roman"/>
          <w:sz w:val="24"/>
          <w:szCs w:val="24"/>
        </w:rPr>
      </w:pPr>
    </w:p>
    <w:p w14:paraId="19D8C0A4" w14:textId="77777777" w:rsidR="00B06E7F" w:rsidRPr="00B06E7F" w:rsidRDefault="00B06E7F" w:rsidP="00B06E7F">
      <w:pPr>
        <w:rPr>
          <w:rFonts w:ascii="Times New Roman" w:hAnsi="Times New Roman" w:cs="Times New Roman"/>
          <w:sz w:val="24"/>
          <w:szCs w:val="24"/>
        </w:rPr>
      </w:pPr>
    </w:p>
    <w:p w14:paraId="11BEEE00" w14:textId="77777777" w:rsidR="00B06E7F" w:rsidRPr="00B06E7F" w:rsidRDefault="00B06E7F" w:rsidP="00B06E7F">
      <w:pPr>
        <w:rPr>
          <w:rFonts w:ascii="Times New Roman" w:hAnsi="Times New Roman" w:cs="Times New Roman"/>
          <w:sz w:val="24"/>
          <w:szCs w:val="24"/>
        </w:rPr>
      </w:pPr>
    </w:p>
    <w:p w14:paraId="4B0C1B0A" w14:textId="77777777" w:rsidR="00B06E7F" w:rsidRPr="00B06E7F" w:rsidRDefault="00B06E7F" w:rsidP="00B06E7F">
      <w:pPr>
        <w:rPr>
          <w:rFonts w:ascii="Times New Roman" w:hAnsi="Times New Roman" w:cs="Times New Roman"/>
          <w:sz w:val="24"/>
          <w:szCs w:val="24"/>
        </w:rPr>
      </w:pPr>
    </w:p>
    <w:p w14:paraId="12B3735B" w14:textId="77777777" w:rsidR="00B06E7F" w:rsidRPr="00B06E7F" w:rsidRDefault="00B06E7F" w:rsidP="00B06E7F">
      <w:pPr>
        <w:rPr>
          <w:rFonts w:ascii="Times New Roman" w:hAnsi="Times New Roman" w:cs="Times New Roman"/>
          <w:sz w:val="24"/>
          <w:szCs w:val="24"/>
        </w:rPr>
      </w:pPr>
    </w:p>
    <w:p w14:paraId="54E99AF1" w14:textId="77777777" w:rsidR="00B06E7F" w:rsidRPr="00B06E7F" w:rsidRDefault="00B06E7F" w:rsidP="00B06E7F">
      <w:pPr>
        <w:rPr>
          <w:rFonts w:ascii="Times New Roman" w:hAnsi="Times New Roman" w:cs="Times New Roman"/>
          <w:sz w:val="24"/>
          <w:szCs w:val="24"/>
        </w:rPr>
      </w:pPr>
    </w:p>
    <w:p w14:paraId="47470309" w14:textId="77777777" w:rsidR="00B06E7F" w:rsidRPr="00B06E7F" w:rsidRDefault="00B06E7F" w:rsidP="00B06E7F">
      <w:pPr>
        <w:rPr>
          <w:rFonts w:ascii="Times New Roman" w:hAnsi="Times New Roman" w:cs="Times New Roman"/>
          <w:sz w:val="24"/>
          <w:szCs w:val="24"/>
        </w:rPr>
      </w:pPr>
    </w:p>
    <w:p w14:paraId="2D8A1169" w14:textId="77777777" w:rsidR="00B06E7F" w:rsidRDefault="00B06E7F" w:rsidP="00B06E7F">
      <w:pPr>
        <w:rPr>
          <w:rFonts w:ascii="Times New Roman" w:hAnsi="Times New Roman" w:cs="Times New Roman"/>
          <w:sz w:val="24"/>
          <w:szCs w:val="24"/>
        </w:rPr>
      </w:pPr>
    </w:p>
    <w:p w14:paraId="11BE0E30" w14:textId="4332FFDC" w:rsidR="00B06E7F" w:rsidRDefault="00B06E7F" w:rsidP="00B06E7F">
      <w:pPr>
        <w:tabs>
          <w:tab w:val="left" w:pos="27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0D79D62" w14:textId="77777777" w:rsidR="00B06E7F" w:rsidRDefault="00B06E7F" w:rsidP="00B06E7F">
      <w:pPr>
        <w:tabs>
          <w:tab w:val="left" w:pos="2792"/>
        </w:tabs>
        <w:rPr>
          <w:rFonts w:ascii="Times New Roman" w:hAnsi="Times New Roman" w:cs="Times New Roman"/>
          <w:sz w:val="24"/>
          <w:szCs w:val="24"/>
        </w:rPr>
      </w:pPr>
    </w:p>
    <w:p w14:paraId="779ED43D" w14:textId="77777777" w:rsidR="00B06E7F" w:rsidRDefault="00B06E7F" w:rsidP="00B06E7F">
      <w:pPr>
        <w:tabs>
          <w:tab w:val="left" w:pos="2792"/>
        </w:tabs>
        <w:rPr>
          <w:rFonts w:ascii="Times New Roman" w:hAnsi="Times New Roman" w:cs="Times New Roman"/>
          <w:sz w:val="24"/>
          <w:szCs w:val="24"/>
        </w:rPr>
      </w:pPr>
    </w:p>
    <w:p w14:paraId="1324073A" w14:textId="77777777" w:rsidR="00B06E7F" w:rsidRDefault="00B06E7F" w:rsidP="00B06E7F">
      <w:pPr>
        <w:tabs>
          <w:tab w:val="left" w:pos="2792"/>
        </w:tabs>
        <w:rPr>
          <w:rFonts w:ascii="Times New Roman" w:hAnsi="Times New Roman" w:cs="Times New Roman"/>
          <w:sz w:val="24"/>
          <w:szCs w:val="24"/>
        </w:rPr>
      </w:pPr>
    </w:p>
    <w:p w14:paraId="77EBC2C3" w14:textId="77777777" w:rsidR="00B06E7F" w:rsidRDefault="00B06E7F" w:rsidP="00B06E7F">
      <w:pPr>
        <w:tabs>
          <w:tab w:val="left" w:pos="2792"/>
        </w:tabs>
        <w:rPr>
          <w:rFonts w:ascii="Times New Roman" w:hAnsi="Times New Roman" w:cs="Times New Roman"/>
          <w:sz w:val="24"/>
          <w:szCs w:val="24"/>
        </w:rPr>
      </w:pPr>
    </w:p>
    <w:p w14:paraId="30507444" w14:textId="77777777" w:rsidR="00B06E7F" w:rsidRDefault="00B06E7F" w:rsidP="00B06E7F">
      <w:pPr>
        <w:tabs>
          <w:tab w:val="left" w:pos="2792"/>
        </w:tabs>
        <w:rPr>
          <w:rFonts w:ascii="Times New Roman" w:hAnsi="Times New Roman" w:cs="Times New Roman"/>
          <w:sz w:val="24"/>
          <w:szCs w:val="24"/>
        </w:rPr>
      </w:pPr>
    </w:p>
    <w:p w14:paraId="3E6100F4" w14:textId="77777777" w:rsidR="00B06E7F" w:rsidRDefault="00B06E7F" w:rsidP="00B06E7F">
      <w:pPr>
        <w:tabs>
          <w:tab w:val="left" w:pos="2792"/>
        </w:tabs>
        <w:rPr>
          <w:rFonts w:ascii="Times New Roman" w:hAnsi="Times New Roman" w:cs="Times New Roman"/>
          <w:sz w:val="24"/>
          <w:szCs w:val="24"/>
        </w:rPr>
      </w:pPr>
    </w:p>
    <w:p w14:paraId="68C124CF" w14:textId="77777777" w:rsidR="00B06E7F" w:rsidRDefault="00B06E7F" w:rsidP="00B06E7F">
      <w:pPr>
        <w:tabs>
          <w:tab w:val="left" w:pos="2792"/>
        </w:tabs>
        <w:rPr>
          <w:rFonts w:ascii="Times New Roman" w:hAnsi="Times New Roman" w:cs="Times New Roman"/>
          <w:sz w:val="24"/>
          <w:szCs w:val="24"/>
        </w:rPr>
      </w:pPr>
    </w:p>
    <w:p w14:paraId="569F6535" w14:textId="566D06A3" w:rsidR="00B06E7F" w:rsidRPr="004750EB" w:rsidRDefault="004750EB" w:rsidP="004750E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750EB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="00B06E7F" w:rsidRPr="004750EB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proofErr w:type="gramEnd"/>
      <w:r w:rsidR="00B06E7F" w:rsidRPr="004750EB">
        <w:rPr>
          <w:rFonts w:ascii="Times New Roman" w:hAnsi="Times New Roman" w:cs="Times New Roman"/>
          <w:b/>
          <w:bCs/>
          <w:sz w:val="28"/>
          <w:szCs w:val="28"/>
        </w:rPr>
        <w:t xml:space="preserve"> a program to raise built-in exceptions and raise them as per the requirements. </w:t>
      </w:r>
    </w:p>
    <w:p w14:paraId="3BFA9618" w14:textId="77777777" w:rsidR="00B06E7F" w:rsidRPr="005E0743" w:rsidRDefault="00B06E7F" w:rsidP="00B06E7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E074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75CE984" w14:textId="77777777" w:rsidR="00B06E7F" w:rsidRPr="00193820" w:rsidRDefault="00B06E7F" w:rsidP="00B06E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93820">
        <w:rPr>
          <w:rFonts w:ascii="Times New Roman" w:hAnsi="Times New Roman" w:cs="Times New Roman"/>
          <w:sz w:val="24"/>
          <w:szCs w:val="24"/>
        </w:rPr>
        <w:t>Main_exp</w:t>
      </w:r>
      <w:proofErr w:type="spellEnd"/>
    </w:p>
    <w:p w14:paraId="62773BC7" w14:textId="77777777" w:rsidR="00B06E7F" w:rsidRPr="00193820" w:rsidRDefault="00B06E7F" w:rsidP="00B06E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{</w:t>
      </w:r>
    </w:p>
    <w:p w14:paraId="133D1E6F" w14:textId="77777777" w:rsidR="00B06E7F" w:rsidRPr="00193820" w:rsidRDefault="00B06E7F" w:rsidP="00B06E7F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1938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9382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938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>[])</w:t>
      </w:r>
    </w:p>
    <w:p w14:paraId="2AC53356" w14:textId="77777777" w:rsidR="00B06E7F" w:rsidRPr="00193820" w:rsidRDefault="00B06E7F" w:rsidP="00B06E7F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{</w:t>
      </w:r>
    </w:p>
    <w:p w14:paraId="6A4F27C2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try</w:t>
      </w:r>
    </w:p>
    <w:p w14:paraId="79B51C2F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{</w:t>
      </w:r>
    </w:p>
    <w:p w14:paraId="340727B1" w14:textId="77777777" w:rsidR="00B06E7F" w:rsidRPr="00193820" w:rsidRDefault="00B06E7F" w:rsidP="00B06E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3820">
        <w:rPr>
          <w:rFonts w:ascii="Times New Roman" w:hAnsi="Times New Roman" w:cs="Times New Roman"/>
          <w:sz w:val="24"/>
          <w:szCs w:val="24"/>
        </w:rPr>
        <w:t>int a=4/0;</w:t>
      </w:r>
    </w:p>
    <w:p w14:paraId="118A8B71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>(a);</w:t>
      </w:r>
    </w:p>
    <w:p w14:paraId="0B14353C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}</w:t>
      </w:r>
    </w:p>
    <w:p w14:paraId="214B07B4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93820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93820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 xml:space="preserve"> a1)</w:t>
      </w:r>
    </w:p>
    <w:p w14:paraId="5673541D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{</w:t>
      </w:r>
    </w:p>
    <w:p w14:paraId="216EC091" w14:textId="77777777" w:rsidR="00B06E7F" w:rsidRPr="00193820" w:rsidRDefault="00B06E7F" w:rsidP="00B06E7F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193820">
        <w:rPr>
          <w:rFonts w:ascii="Times New Roman" w:hAnsi="Times New Roman" w:cs="Times New Roman"/>
          <w:sz w:val="24"/>
          <w:szCs w:val="24"/>
        </w:rPr>
        <w:t>1.getMessage</w:t>
      </w:r>
      <w:proofErr w:type="gramEnd"/>
      <w:r w:rsidRPr="00193820">
        <w:rPr>
          <w:rFonts w:ascii="Times New Roman" w:hAnsi="Times New Roman" w:cs="Times New Roman"/>
          <w:sz w:val="24"/>
          <w:szCs w:val="24"/>
        </w:rPr>
        <w:t>());</w:t>
      </w:r>
    </w:p>
    <w:p w14:paraId="30DE40F6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}</w:t>
      </w:r>
    </w:p>
    <w:p w14:paraId="596EDF61" w14:textId="77777777" w:rsidR="00B06E7F" w:rsidRPr="00193820" w:rsidRDefault="00B06E7F" w:rsidP="00B06E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D7C670E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try</w:t>
      </w:r>
    </w:p>
    <w:p w14:paraId="788A3D41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{</w:t>
      </w:r>
    </w:p>
    <w:p w14:paraId="6A5CD727" w14:textId="77777777" w:rsidR="00B06E7F" w:rsidRPr="00193820" w:rsidRDefault="00B06E7F" w:rsidP="00B06E7F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String n= null;</w:t>
      </w:r>
    </w:p>
    <w:p w14:paraId="06B6ECC8" w14:textId="77777777" w:rsidR="00B06E7F" w:rsidRPr="00193820" w:rsidRDefault="00B06E7F" w:rsidP="00B06E7F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3820">
        <w:rPr>
          <w:rFonts w:ascii="Times New Roman" w:hAnsi="Times New Roman" w:cs="Times New Roman"/>
          <w:sz w:val="24"/>
          <w:szCs w:val="24"/>
        </w:rPr>
        <w:t>n.length</w:t>
      </w:r>
      <w:proofErr w:type="spellEnd"/>
      <w:proofErr w:type="gramEnd"/>
      <w:r w:rsidRPr="00193820">
        <w:rPr>
          <w:rFonts w:ascii="Times New Roman" w:hAnsi="Times New Roman" w:cs="Times New Roman"/>
          <w:sz w:val="24"/>
          <w:szCs w:val="24"/>
        </w:rPr>
        <w:t>());</w:t>
      </w:r>
    </w:p>
    <w:p w14:paraId="32A66091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}</w:t>
      </w:r>
    </w:p>
    <w:p w14:paraId="33D35F16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93820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93820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 xml:space="preserve"> n1)</w:t>
      </w:r>
    </w:p>
    <w:p w14:paraId="4EF3A29D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{</w:t>
      </w:r>
    </w:p>
    <w:p w14:paraId="73B22FC8" w14:textId="77777777" w:rsidR="00B06E7F" w:rsidRPr="00193820" w:rsidRDefault="00B06E7F" w:rsidP="00B06E7F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193820">
        <w:rPr>
          <w:rFonts w:ascii="Times New Roman" w:hAnsi="Times New Roman" w:cs="Times New Roman"/>
          <w:sz w:val="24"/>
          <w:szCs w:val="24"/>
        </w:rPr>
        <w:t>1.getMessage</w:t>
      </w:r>
      <w:proofErr w:type="gramEnd"/>
      <w:r w:rsidRPr="00193820">
        <w:rPr>
          <w:rFonts w:ascii="Times New Roman" w:hAnsi="Times New Roman" w:cs="Times New Roman"/>
          <w:sz w:val="24"/>
          <w:szCs w:val="24"/>
        </w:rPr>
        <w:t>());</w:t>
      </w:r>
    </w:p>
    <w:p w14:paraId="15E00831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}</w:t>
      </w:r>
    </w:p>
    <w:p w14:paraId="4EA6EF14" w14:textId="77777777" w:rsidR="00B06E7F" w:rsidRPr="00193820" w:rsidRDefault="00B06E7F" w:rsidP="00B06E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52EC3B4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try</w:t>
      </w:r>
    </w:p>
    <w:p w14:paraId="1E16D0BF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{</w:t>
      </w:r>
    </w:p>
    <w:p w14:paraId="6C52E8B4" w14:textId="77777777" w:rsidR="00B06E7F" w:rsidRPr="00193820" w:rsidRDefault="00B06E7F" w:rsidP="00B06E7F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String s="Mismatched";</w:t>
      </w:r>
    </w:p>
    <w:p w14:paraId="43B63FDF" w14:textId="77777777" w:rsidR="00B06E7F" w:rsidRPr="00193820" w:rsidRDefault="00B06E7F" w:rsidP="00B06E7F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int b=</w:t>
      </w:r>
      <w:proofErr w:type="spellStart"/>
      <w:r w:rsidRPr="0019382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>(s);</w:t>
      </w:r>
    </w:p>
    <w:p w14:paraId="41BD18DE" w14:textId="77777777" w:rsidR="00B06E7F" w:rsidRPr="00193820" w:rsidRDefault="00B06E7F" w:rsidP="00B06E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>(b);</w:t>
      </w:r>
    </w:p>
    <w:p w14:paraId="0E6FC1BC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}</w:t>
      </w:r>
    </w:p>
    <w:p w14:paraId="70680EE7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93820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93820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6310AA4E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{</w:t>
      </w:r>
    </w:p>
    <w:p w14:paraId="11624BE1" w14:textId="77777777" w:rsidR="00B06E7F" w:rsidRPr="00193820" w:rsidRDefault="00B06E7F" w:rsidP="00B06E7F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3820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193820">
        <w:rPr>
          <w:rFonts w:ascii="Times New Roman" w:hAnsi="Times New Roman" w:cs="Times New Roman"/>
          <w:sz w:val="24"/>
          <w:szCs w:val="24"/>
        </w:rPr>
        <w:t>());</w:t>
      </w:r>
    </w:p>
    <w:p w14:paraId="0305AC8A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}</w:t>
      </w:r>
    </w:p>
    <w:p w14:paraId="0BB8EDA6" w14:textId="77777777" w:rsidR="00B06E7F" w:rsidRPr="00193820" w:rsidRDefault="00B06E7F" w:rsidP="00B06E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0819FAB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try</w:t>
      </w:r>
    </w:p>
    <w:p w14:paraId="17D753F5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{</w:t>
      </w:r>
    </w:p>
    <w:p w14:paraId="3ABC9753" w14:textId="77777777" w:rsidR="00B06E7F" w:rsidRPr="00193820" w:rsidRDefault="00B06E7F" w:rsidP="00B06E7F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382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9382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9382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>={1,2,3,4};</w:t>
      </w:r>
    </w:p>
    <w:p w14:paraId="70062344" w14:textId="77777777" w:rsidR="00B06E7F" w:rsidRPr="00193820" w:rsidRDefault="00B06E7F" w:rsidP="00B06E7F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382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3820">
        <w:rPr>
          <w:rFonts w:ascii="Times New Roman" w:hAnsi="Times New Roman" w:cs="Times New Roman"/>
          <w:sz w:val="24"/>
          <w:szCs w:val="24"/>
        </w:rPr>
        <w:t>5]);</w:t>
      </w:r>
    </w:p>
    <w:p w14:paraId="3683D8EC" w14:textId="77777777" w:rsidR="00B06E7F" w:rsidRPr="005E0743" w:rsidRDefault="00B06E7F" w:rsidP="00B06E7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E0743">
        <w:rPr>
          <w:rFonts w:ascii="Times New Roman" w:hAnsi="Times New Roman" w:cs="Times New Roman"/>
          <w:sz w:val="24"/>
          <w:szCs w:val="24"/>
        </w:rPr>
        <w:t>}</w:t>
      </w:r>
    </w:p>
    <w:p w14:paraId="7B259AE4" w14:textId="77777777" w:rsidR="00B06E7F" w:rsidRPr="005E0743" w:rsidRDefault="00B06E7F" w:rsidP="00B06E7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E0743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5E0743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5E0743">
        <w:rPr>
          <w:rFonts w:ascii="Times New Roman" w:hAnsi="Times New Roman" w:cs="Times New Roman"/>
          <w:sz w:val="24"/>
          <w:szCs w:val="24"/>
        </w:rPr>
        <w:t xml:space="preserve"> er)</w:t>
      </w:r>
    </w:p>
    <w:p w14:paraId="6CB40FC4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{</w:t>
      </w:r>
    </w:p>
    <w:p w14:paraId="52CDC49E" w14:textId="77777777" w:rsidR="00B06E7F" w:rsidRPr="00193820" w:rsidRDefault="00B06E7F" w:rsidP="00B06E7F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3820">
        <w:rPr>
          <w:rFonts w:ascii="Times New Roman" w:hAnsi="Times New Roman" w:cs="Times New Roman"/>
          <w:sz w:val="24"/>
          <w:szCs w:val="24"/>
        </w:rPr>
        <w:t>er.getMessage</w:t>
      </w:r>
      <w:proofErr w:type="spellEnd"/>
      <w:proofErr w:type="gramEnd"/>
      <w:r w:rsidRPr="00193820">
        <w:rPr>
          <w:rFonts w:ascii="Times New Roman" w:hAnsi="Times New Roman" w:cs="Times New Roman"/>
          <w:sz w:val="24"/>
          <w:szCs w:val="24"/>
        </w:rPr>
        <w:t>());</w:t>
      </w:r>
    </w:p>
    <w:p w14:paraId="3AFCC953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}</w:t>
      </w:r>
    </w:p>
    <w:p w14:paraId="0EC44C86" w14:textId="77777777" w:rsidR="00B06E7F" w:rsidRPr="00193820" w:rsidRDefault="00B06E7F" w:rsidP="00B06E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BB85C37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try</w:t>
      </w:r>
    </w:p>
    <w:p w14:paraId="0AB671EA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{</w:t>
      </w:r>
    </w:p>
    <w:p w14:paraId="143CDFDF" w14:textId="77777777" w:rsidR="00B06E7F" w:rsidRPr="00193820" w:rsidRDefault="00B06E7F" w:rsidP="00B06E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3820">
        <w:rPr>
          <w:rFonts w:ascii="Times New Roman" w:hAnsi="Times New Roman" w:cs="Times New Roman"/>
          <w:sz w:val="24"/>
          <w:szCs w:val="24"/>
        </w:rPr>
        <w:t>String m="</w:t>
      </w:r>
      <w:proofErr w:type="spellStart"/>
      <w:r w:rsidRPr="00193820">
        <w:rPr>
          <w:rFonts w:ascii="Times New Roman" w:hAnsi="Times New Roman" w:cs="Times New Roman"/>
          <w:sz w:val="24"/>
          <w:szCs w:val="24"/>
        </w:rPr>
        <w:t>DimpShi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>";</w:t>
      </w:r>
    </w:p>
    <w:p w14:paraId="7E653AE2" w14:textId="77777777" w:rsidR="00B06E7F" w:rsidRPr="00193820" w:rsidRDefault="00B06E7F" w:rsidP="00B06E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3820">
        <w:rPr>
          <w:rFonts w:ascii="Times New Roman" w:hAnsi="Times New Roman" w:cs="Times New Roman"/>
          <w:sz w:val="24"/>
          <w:szCs w:val="24"/>
        </w:rPr>
        <w:t>m.charAt</w:t>
      </w:r>
      <w:proofErr w:type="spellEnd"/>
      <w:proofErr w:type="gramEnd"/>
      <w:r w:rsidRPr="00193820">
        <w:rPr>
          <w:rFonts w:ascii="Times New Roman" w:hAnsi="Times New Roman" w:cs="Times New Roman"/>
          <w:sz w:val="24"/>
          <w:szCs w:val="24"/>
        </w:rPr>
        <w:t>(9));</w:t>
      </w:r>
    </w:p>
    <w:p w14:paraId="0C90FE3E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}</w:t>
      </w:r>
    </w:p>
    <w:p w14:paraId="31765A08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93820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93820">
        <w:rPr>
          <w:rFonts w:ascii="Times New Roman" w:hAnsi="Times New Roman" w:cs="Times New Roman"/>
          <w:sz w:val="24"/>
          <w:szCs w:val="24"/>
        </w:rPr>
        <w:t>StringIndexOutOfBoundsException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 xml:space="preserve"> s)</w:t>
      </w:r>
    </w:p>
    <w:p w14:paraId="24689FA7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{</w:t>
      </w:r>
    </w:p>
    <w:p w14:paraId="5CC18CBA" w14:textId="77777777" w:rsidR="00B06E7F" w:rsidRPr="00193820" w:rsidRDefault="00B06E7F" w:rsidP="00B06E7F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8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3820">
        <w:rPr>
          <w:rFonts w:ascii="Times New Roman" w:hAnsi="Times New Roman" w:cs="Times New Roman"/>
          <w:sz w:val="24"/>
          <w:szCs w:val="24"/>
        </w:rPr>
        <w:t>s.getMessage</w:t>
      </w:r>
      <w:proofErr w:type="spellEnd"/>
      <w:proofErr w:type="gramEnd"/>
      <w:r w:rsidRPr="00193820">
        <w:rPr>
          <w:rFonts w:ascii="Times New Roman" w:hAnsi="Times New Roman" w:cs="Times New Roman"/>
          <w:sz w:val="24"/>
          <w:szCs w:val="24"/>
        </w:rPr>
        <w:t>());</w:t>
      </w:r>
    </w:p>
    <w:p w14:paraId="0840AB38" w14:textId="77777777" w:rsidR="00B06E7F" w:rsidRPr="00193820" w:rsidRDefault="00B06E7F" w:rsidP="00B06E7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}</w:t>
      </w:r>
    </w:p>
    <w:p w14:paraId="33F5292F" w14:textId="77777777" w:rsidR="00B06E7F" w:rsidRPr="00193820" w:rsidRDefault="00B06E7F" w:rsidP="00B06E7F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F39BF7F" w14:textId="77777777" w:rsidR="00B06E7F" w:rsidRDefault="00B06E7F" w:rsidP="00B06E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93820">
        <w:rPr>
          <w:rFonts w:ascii="Times New Roman" w:hAnsi="Times New Roman" w:cs="Times New Roman"/>
          <w:sz w:val="24"/>
          <w:szCs w:val="24"/>
        </w:rPr>
        <w:t>}</w:t>
      </w:r>
    </w:p>
    <w:p w14:paraId="457459A8" w14:textId="77777777" w:rsidR="00B06E7F" w:rsidRDefault="00B06E7F" w:rsidP="00B06E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FE2B0A5" w14:textId="026FEF06" w:rsidR="00B06E7F" w:rsidRDefault="00B06E7F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B06E7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DFC6A9" w14:textId="052860D1" w:rsidR="005C2E10" w:rsidRDefault="005C2E10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EC4870" wp14:editId="01F1F818">
            <wp:extent cx="5657850" cy="1697355"/>
            <wp:effectExtent l="0" t="0" r="0" b="0"/>
            <wp:docPr id="226839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894" cy="169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A2CB" w14:textId="76CAC889" w:rsidR="00B06E7F" w:rsidRDefault="00B06E7F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7DE54FF" w14:textId="77777777" w:rsidR="00B06E7F" w:rsidRPr="00B06E7F" w:rsidRDefault="00B06E7F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06E7F" w:rsidRPr="00B06E7F" w:rsidSect="00973E62">
      <w:headerReference w:type="default" r:id="rId9"/>
      <w:pgSz w:w="12240" w:h="20160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8D6EC" w14:textId="77777777" w:rsidR="00F165A1" w:rsidRDefault="00F165A1" w:rsidP="00F165A1">
      <w:pPr>
        <w:spacing w:after="0" w:line="240" w:lineRule="auto"/>
      </w:pPr>
      <w:r>
        <w:separator/>
      </w:r>
    </w:p>
  </w:endnote>
  <w:endnote w:type="continuationSeparator" w:id="0">
    <w:p w14:paraId="37B237C0" w14:textId="77777777" w:rsidR="00F165A1" w:rsidRDefault="00F165A1" w:rsidP="00F1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2EBB8" w14:textId="77777777" w:rsidR="00F165A1" w:rsidRDefault="00F165A1" w:rsidP="00F165A1">
      <w:pPr>
        <w:spacing w:after="0" w:line="240" w:lineRule="auto"/>
      </w:pPr>
      <w:r>
        <w:separator/>
      </w:r>
    </w:p>
  </w:footnote>
  <w:footnote w:type="continuationSeparator" w:id="0">
    <w:p w14:paraId="23058CB2" w14:textId="77777777" w:rsidR="00F165A1" w:rsidRDefault="00F165A1" w:rsidP="00F16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FA776" w14:textId="577FCA15" w:rsidR="00F165A1" w:rsidRPr="00F165A1" w:rsidRDefault="00F165A1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F165A1">
      <w:rPr>
        <w:rFonts w:ascii="Times New Roman" w:hAnsi="Times New Roman" w:cs="Times New Roman"/>
        <w:b/>
        <w:bCs/>
        <w:sz w:val="28"/>
        <w:szCs w:val="28"/>
        <w:lang w:val="en-US"/>
      </w:rPr>
      <w:t xml:space="preserve">SY.Bsc.IT </w:t>
    </w:r>
    <w:r>
      <w:rPr>
        <w:rFonts w:ascii="Times New Roman" w:hAnsi="Times New Roman" w:cs="Times New Roman"/>
        <w:b/>
        <w:bCs/>
        <w:sz w:val="28"/>
        <w:szCs w:val="28"/>
        <w:lang w:val="en-US"/>
      </w:rPr>
      <w:t xml:space="preserve">                                                                                                  </w:t>
    </w:r>
    <w:r w:rsidRPr="00F165A1">
      <w:rPr>
        <w:rFonts w:ascii="Times New Roman" w:hAnsi="Times New Roman" w:cs="Times New Roman"/>
        <w:b/>
        <w:bCs/>
        <w:sz w:val="28"/>
        <w:szCs w:val="28"/>
        <w:lang w:val="en-US"/>
      </w:rPr>
      <w:t>RollNo:</w:t>
    </w:r>
    <w:r w:rsidR="00973E62">
      <w:rPr>
        <w:rFonts w:ascii="Times New Roman" w:hAnsi="Times New Roman" w:cs="Times New Roman"/>
        <w:b/>
        <w:bCs/>
        <w:sz w:val="28"/>
        <w:szCs w:val="28"/>
        <w:lang w:val="en-US"/>
      </w:rPr>
      <w:t>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371A1"/>
    <w:multiLevelType w:val="hybridMultilevel"/>
    <w:tmpl w:val="A77A9B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A4FF9"/>
    <w:multiLevelType w:val="hybridMultilevel"/>
    <w:tmpl w:val="46B0589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786316">
    <w:abstractNumId w:val="1"/>
  </w:num>
  <w:num w:numId="2" w16cid:durableId="152963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C3"/>
    <w:rsid w:val="00133DBE"/>
    <w:rsid w:val="0035642F"/>
    <w:rsid w:val="004750EB"/>
    <w:rsid w:val="004F2596"/>
    <w:rsid w:val="005C2E10"/>
    <w:rsid w:val="00717B10"/>
    <w:rsid w:val="007330C3"/>
    <w:rsid w:val="00973E62"/>
    <w:rsid w:val="009D680E"/>
    <w:rsid w:val="00AC1F1A"/>
    <w:rsid w:val="00B06E7F"/>
    <w:rsid w:val="00C601B1"/>
    <w:rsid w:val="00C602E2"/>
    <w:rsid w:val="00EA37D3"/>
    <w:rsid w:val="00F165A1"/>
    <w:rsid w:val="00F2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E373"/>
  <w15:chartTrackingRefBased/>
  <w15:docId w15:val="{26559327-2356-450B-9DA2-DD54DCFA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0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5A1"/>
  </w:style>
  <w:style w:type="paragraph" w:styleId="Footer">
    <w:name w:val="footer"/>
    <w:basedOn w:val="Normal"/>
    <w:link w:val="FooterChar"/>
    <w:uiPriority w:val="99"/>
    <w:unhideWhenUsed/>
    <w:rsid w:val="00F1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LALIT</dc:creator>
  <cp:keywords/>
  <dc:description/>
  <cp:lastModifiedBy>divya sutar</cp:lastModifiedBy>
  <cp:revision>11</cp:revision>
  <dcterms:created xsi:type="dcterms:W3CDTF">2024-12-19T15:11:00Z</dcterms:created>
  <dcterms:modified xsi:type="dcterms:W3CDTF">2025-01-06T17:04:00Z</dcterms:modified>
</cp:coreProperties>
</file>