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0D22" w14:textId="77777777" w:rsidR="00564006" w:rsidRDefault="006E681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No:06</w:t>
      </w:r>
    </w:p>
    <w:p w14:paraId="4E0687D3" w14:textId="77777777" w:rsidR="00564006" w:rsidRDefault="006E681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Swing</w:t>
      </w:r>
    </w:p>
    <w:p w14:paraId="6B958583" w14:textId="77777777" w:rsidR="00564006" w:rsidRDefault="006E68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 swing application that randomly changes color on button click.</w:t>
      </w:r>
    </w:p>
    <w:p w14:paraId="622FE6F4" w14:textId="77777777" w:rsidR="00564006" w:rsidRDefault="006E681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2BBFBED" w14:textId="77777777" w:rsidR="00564006" w:rsidRDefault="006E6813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javax.swing.*;</w:t>
      </w:r>
    </w:p>
    <w:p w14:paraId="60BC9268" w14:textId="77777777" w:rsidR="00564006" w:rsidRDefault="006E6813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java.awt.*;</w:t>
      </w:r>
    </w:p>
    <w:p w14:paraId="3D497B6B" w14:textId="77777777" w:rsidR="00564006" w:rsidRDefault="006E6813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java.util.*;</w:t>
      </w:r>
    </w:p>
    <w:p w14:paraId="47109754" w14:textId="77777777" w:rsidR="00564006" w:rsidRDefault="006E6813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java.awt.event.*;</w:t>
      </w:r>
    </w:p>
    <w:p w14:paraId="628A5B16" w14:textId="77777777" w:rsidR="00564006" w:rsidRDefault="006E6813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Demo extends JFrame implements ActionListener</w:t>
      </w:r>
    </w:p>
    <w:p w14:paraId="70D55892" w14:textId="77777777" w:rsidR="00564006" w:rsidRDefault="006E6813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43B3C35D" w14:textId="77777777" w:rsidR="00564006" w:rsidRDefault="006E6813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JPanel p;</w:t>
      </w:r>
    </w:p>
    <w:p w14:paraId="625A9708" w14:textId="77777777" w:rsidR="00564006" w:rsidRDefault="006E6813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JButton b;</w:t>
      </w:r>
    </w:p>
    <w:p w14:paraId="4860FC5A" w14:textId="77777777" w:rsidR="00564006" w:rsidRDefault="006E6813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Demo(){</w:t>
      </w:r>
    </w:p>
    <w:p w14:paraId="4BBDD87E" w14:textId="77777777" w:rsidR="00564006" w:rsidRDefault="006E6813">
      <w:pPr>
        <w:pStyle w:val="ListParagraph"/>
        <w:spacing w:after="0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p=new JPanel();</w:t>
      </w:r>
    </w:p>
    <w:p w14:paraId="4D2744C5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add(p,BorderLayout.CENTER);</w:t>
      </w:r>
    </w:p>
    <w:p w14:paraId="76862217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b=new JButton("change");</w:t>
      </w:r>
    </w:p>
    <w:p w14:paraId="12D6B51C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add(b,BorderLayout.SOUTH);</w:t>
      </w:r>
    </w:p>
    <w:p w14:paraId="51EEA440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b.addActionListener(this);</w:t>
      </w:r>
    </w:p>
    <w:p w14:paraId="4B20041D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setSize(400,500);</w:t>
      </w:r>
    </w:p>
    <w:p w14:paraId="264AB6B6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setVisible(true);</w:t>
      </w:r>
    </w:p>
    <w:p w14:paraId="1B50265B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setDefaultCloseOperation(JFrame.EXIT_ON_CLOSE);</w:t>
      </w:r>
    </w:p>
    <w:p w14:paraId="6CDC3A69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setLayout(new BorderLayout());</w:t>
      </w:r>
    </w:p>
    <w:p w14:paraId="57B9C7AD" w14:textId="77777777" w:rsidR="00564006" w:rsidRDefault="006E6813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0D2E29AB" w14:textId="77777777" w:rsidR="00564006" w:rsidRDefault="006E6813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void actionPerformed(ActionEvent e)</w:t>
      </w:r>
    </w:p>
    <w:p w14:paraId="3F01353A" w14:textId="77777777" w:rsidR="00564006" w:rsidRDefault="006E6813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2C63BD13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Random r=new Random();</w:t>
      </w:r>
    </w:p>
    <w:p w14:paraId="095954ED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red=r.nextInt(255);</w:t>
      </w:r>
    </w:p>
    <w:p w14:paraId="431BC577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blue=r.nextInt(255);</w:t>
      </w:r>
    </w:p>
    <w:p w14:paraId="1B733701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green=r.nextInt(255);</w:t>
      </w:r>
    </w:p>
    <w:p w14:paraId="2E11F3DC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Color d=new Color(red,blue,green);</w:t>
      </w:r>
    </w:p>
    <w:p w14:paraId="01C5183E" w14:textId="77777777" w:rsidR="00564006" w:rsidRDefault="006E6813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p.setBackground(d);</w:t>
      </w:r>
    </w:p>
    <w:p w14:paraId="013FA36C" w14:textId="77777777" w:rsidR="00564006" w:rsidRDefault="006E6813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016D0FC0" w14:textId="77777777" w:rsidR="00564006" w:rsidRDefault="006E6813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 w14:paraId="5001F4FC" w14:textId="77777777" w:rsidR="00564006" w:rsidRDefault="006E6813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620561F" w14:textId="77777777" w:rsidR="00564006" w:rsidRDefault="006E6813">
      <w:pPr>
        <w:pStyle w:val="ListParagraph"/>
        <w:spacing w:after="0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new </w:t>
      </w:r>
      <w:r>
        <w:rPr>
          <w:rFonts w:ascii="Times New Roman" w:hAnsi="Times New Roman" w:cs="Times New Roman"/>
          <w:bCs/>
          <w:sz w:val="24"/>
          <w:szCs w:val="24"/>
        </w:rPr>
        <w:t>Demo();</w:t>
      </w:r>
    </w:p>
    <w:p w14:paraId="5194C8DD" w14:textId="77777777" w:rsidR="00564006" w:rsidRDefault="006E6813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3EAABD0" w14:textId="77777777" w:rsidR="00564006" w:rsidRDefault="006E6813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6CCE291F" w14:textId="77777777" w:rsidR="00564006" w:rsidRDefault="006E6813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Output:</w:t>
      </w:r>
    </w:p>
    <w:p w14:paraId="3C0C6CF1" w14:textId="77777777" w:rsidR="00564006" w:rsidRDefault="006E6813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Before change                                             After change </w:t>
      </w:r>
    </w:p>
    <w:p w14:paraId="43BC3BEF" w14:textId="77777777" w:rsidR="00564006" w:rsidRDefault="006E6813">
      <w:pPr>
        <w:tabs>
          <w:tab w:val="left" w:pos="58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B408601" wp14:editId="15619F38">
            <wp:simplePos x="0" y="0"/>
            <wp:positionH relativeFrom="column">
              <wp:posOffset>2994660</wp:posOffset>
            </wp:positionH>
            <wp:positionV relativeFrom="paragraph">
              <wp:posOffset>183515</wp:posOffset>
            </wp:positionV>
            <wp:extent cx="2339975" cy="2900045"/>
            <wp:effectExtent l="9525" t="9525" r="12700" b="241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90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D25EC6D" wp14:editId="12EBFD93">
            <wp:simplePos x="0" y="0"/>
            <wp:positionH relativeFrom="column">
              <wp:posOffset>391795</wp:posOffset>
            </wp:positionH>
            <wp:positionV relativeFrom="paragraph">
              <wp:posOffset>158750</wp:posOffset>
            </wp:positionV>
            <wp:extent cx="2213610" cy="2844800"/>
            <wp:effectExtent l="9525" t="9525" r="24765" b="222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84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7540642" w14:textId="77777777" w:rsidR="00564006" w:rsidRDefault="006E6813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14:paraId="5D80E1EC" w14:textId="77777777" w:rsidR="00564006" w:rsidRDefault="00564006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46813AB" w14:textId="77777777" w:rsidR="00564006" w:rsidRDefault="00564006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7C76768" w14:textId="77777777" w:rsidR="00564006" w:rsidRDefault="00564006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D6C3EA" w14:textId="77777777" w:rsidR="00564006" w:rsidRDefault="00564006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526DE9E" w14:textId="77777777" w:rsidR="00564006" w:rsidRDefault="00564006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F3741D8" w14:textId="77777777" w:rsidR="00564006" w:rsidRDefault="00564006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E5CB45" w14:textId="77777777" w:rsidR="00564006" w:rsidRDefault="006E6813">
      <w:pPr>
        <w:pStyle w:val="ListParagraph"/>
        <w:numPr>
          <w:ilvl w:val="0"/>
          <w:numId w:val="1"/>
        </w:num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a Swing application to demonstrate use of scrollpane to change its color selected using colour chooser.</w:t>
      </w:r>
    </w:p>
    <w:p w14:paraId="7BB3DAB3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DD9ED8E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javax.swing.*;</w:t>
      </w:r>
    </w:p>
    <w:p w14:paraId="6C7B230C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java.awt.*;</w:t>
      </w:r>
    </w:p>
    <w:p w14:paraId="4AFC619E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java.util.*;</w:t>
      </w:r>
    </w:p>
    <w:p w14:paraId="4F39D7B8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java.awt.event.*;</w:t>
      </w:r>
    </w:p>
    <w:p w14:paraId="79158834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Demo extends JFrame implements ActionListener</w:t>
      </w:r>
    </w:p>
    <w:p w14:paraId="4A173557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7662D95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JPanel p;</w:t>
      </w:r>
    </w:p>
    <w:p w14:paraId="25EFAB4F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JButton b;</w:t>
      </w:r>
    </w:p>
    <w:p w14:paraId="768BCB0A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Demo()</w:t>
      </w:r>
    </w:p>
    <w:p w14:paraId="6BF93A90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534890EF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p=new JPanel();</w:t>
      </w:r>
    </w:p>
    <w:p w14:paraId="21ED0CF3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add(p,BorderLayout.CENTER);</w:t>
      </w:r>
    </w:p>
    <w:p w14:paraId="1E167DE0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b=new JButton("change");</w:t>
      </w:r>
    </w:p>
    <w:p w14:paraId="5FE7CBAC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add(b,BorderLayout.SOUTH);</w:t>
      </w:r>
    </w:p>
    <w:p w14:paraId="5A7D6265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b.addActionListener(this);</w:t>
      </w:r>
    </w:p>
    <w:p w14:paraId="17349F86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setSize(400,500);</w:t>
      </w:r>
    </w:p>
    <w:p w14:paraId="58D8A18F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setVisible(true);</w:t>
      </w:r>
    </w:p>
    <w:p w14:paraId="09BAC88A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setDefaultCloseOperation(JFrame.EXIT_ON_CLOSE);</w:t>
      </w:r>
    </w:p>
    <w:p w14:paraId="5DAC0496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setLayout(new BorderLayout());</w:t>
      </w:r>
    </w:p>
    <w:p w14:paraId="2B38E003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FF68DAF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void actionPerformed(ActionEvent e)</w:t>
      </w:r>
    </w:p>
    <w:p w14:paraId="70A64E0F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370D8D56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Color c=JColorChooser.showDialog(null,"Select color",Color.RED);</w:t>
      </w:r>
    </w:p>
    <w:p w14:paraId="1DF3E7B3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p.setBackground(c);</w:t>
      </w:r>
    </w:p>
    <w:p w14:paraId="310C6E22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44E9D95B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 w14:paraId="5A444B14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09012200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 Demo();</w:t>
      </w:r>
    </w:p>
    <w:p w14:paraId="0B82046A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5F002A5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3A226E5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BAE672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Before selecting                                           color panel</w:t>
      </w:r>
    </w:p>
    <w:p w14:paraId="132799A7" w14:textId="77777777" w:rsidR="00564006" w:rsidRDefault="006E6813">
      <w:pPr>
        <w:pStyle w:val="ListParagraph"/>
        <w:tabs>
          <w:tab w:val="left" w:pos="2792"/>
        </w:tabs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026B9A11" wp14:editId="75023159">
            <wp:simplePos x="0" y="0"/>
            <wp:positionH relativeFrom="column">
              <wp:posOffset>2973070</wp:posOffset>
            </wp:positionH>
            <wp:positionV relativeFrom="paragraph">
              <wp:posOffset>93345</wp:posOffset>
            </wp:positionV>
            <wp:extent cx="3064510" cy="1916430"/>
            <wp:effectExtent l="9525" t="9525" r="69215" b="74295"/>
            <wp:wrapTight wrapText="bothSides">
              <wp:wrapPolygon edited="0">
                <wp:start x="-67" y="-107"/>
                <wp:lineTo x="-67" y="21579"/>
                <wp:lineTo x="21551" y="21579"/>
                <wp:lineTo x="21551" y="-107"/>
                <wp:lineTo x="-67" y="-10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1916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02C25DB" wp14:editId="68B54382">
            <wp:simplePos x="0" y="0"/>
            <wp:positionH relativeFrom="column">
              <wp:posOffset>317500</wp:posOffset>
            </wp:positionH>
            <wp:positionV relativeFrom="paragraph">
              <wp:posOffset>97155</wp:posOffset>
            </wp:positionV>
            <wp:extent cx="2392680" cy="3156585"/>
            <wp:effectExtent l="19050" t="19050" r="26670" b="247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" t="-1" r="1905" b="-8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15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</w:rPr>
        <w:t>After selecting</w:t>
      </w:r>
    </w:p>
    <w:p w14:paraId="713E676B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CEBC34C" wp14:editId="4BAFF1C2">
            <wp:simplePos x="0" y="0"/>
            <wp:positionH relativeFrom="column">
              <wp:posOffset>205105</wp:posOffset>
            </wp:positionH>
            <wp:positionV relativeFrom="paragraph">
              <wp:posOffset>62230</wp:posOffset>
            </wp:positionV>
            <wp:extent cx="2670175" cy="1717040"/>
            <wp:effectExtent l="19050" t="19050" r="15875" b="165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2126637" w14:textId="77777777" w:rsidR="00564006" w:rsidRDefault="00564006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</w:p>
    <w:p w14:paraId="16E806A7" w14:textId="77777777" w:rsidR="00564006" w:rsidRDefault="00564006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</w:p>
    <w:p w14:paraId="5E53F0C3" w14:textId="77777777" w:rsidR="00564006" w:rsidRDefault="00564006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</w:p>
    <w:p w14:paraId="55484D3E" w14:textId="77777777" w:rsidR="00564006" w:rsidRDefault="00564006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</w:p>
    <w:p w14:paraId="51C82CA6" w14:textId="77777777" w:rsidR="00564006" w:rsidRDefault="006E6813">
      <w:pPr>
        <w:pStyle w:val="ListParagraph"/>
        <w:numPr>
          <w:ilvl w:val="0"/>
          <w:numId w:val="1"/>
        </w:num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Create a Swing application to </w:t>
      </w:r>
      <w:r>
        <w:rPr>
          <w:rFonts w:ascii="Times New Roman" w:hAnsi="Times New Roman" w:cs="Times New Roman"/>
          <w:b/>
          <w:bCs/>
          <w:sz w:val="28"/>
          <w:szCs w:val="28"/>
        </w:rPr>
        <w:t>demonstrate use of TextArea using scrollpane to show contest of text file in textarea selected using file chooser.</w:t>
      </w:r>
    </w:p>
    <w:p w14:paraId="0765B014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20A596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java.awt.*;</w:t>
      </w:r>
    </w:p>
    <w:p w14:paraId="767D5FC7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javax.swing.*;</w:t>
      </w:r>
    </w:p>
    <w:p w14:paraId="42D051E6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java.util.*;</w:t>
      </w:r>
    </w:p>
    <w:p w14:paraId="4CE2C117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java.awt.event.*;</w:t>
      </w:r>
    </w:p>
    <w:p w14:paraId="321675B5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java.io.*;</w:t>
      </w:r>
    </w:p>
    <w:p w14:paraId="22AE7F3E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class demo extends JFrame </w:t>
      </w:r>
      <w:r>
        <w:rPr>
          <w:rFonts w:ascii="Times New Roman" w:hAnsi="Times New Roman" w:cs="Times New Roman"/>
          <w:bCs/>
          <w:sz w:val="24"/>
          <w:szCs w:val="24"/>
        </w:rPr>
        <w:t>implements ActionListener</w:t>
      </w:r>
    </w:p>
    <w:p w14:paraId="1B5422E0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05CAAB71" w14:textId="77777777" w:rsidR="00564006" w:rsidRDefault="006E6813">
      <w:pPr>
        <w:pStyle w:val="ListParagraph"/>
        <w:tabs>
          <w:tab w:val="left" w:pos="279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JMenuBar br;</w:t>
      </w:r>
    </w:p>
    <w:p w14:paraId="4B1FCD24" w14:textId="77777777" w:rsidR="00564006" w:rsidRDefault="006E6813">
      <w:pPr>
        <w:pStyle w:val="ListParagraph"/>
        <w:tabs>
          <w:tab w:val="left" w:pos="279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JMenu file;</w:t>
      </w:r>
    </w:p>
    <w:p w14:paraId="1E0DB5AC" w14:textId="77777777" w:rsidR="00564006" w:rsidRDefault="006E6813">
      <w:pPr>
        <w:pStyle w:val="ListParagraph"/>
        <w:tabs>
          <w:tab w:val="left" w:pos="279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JMenuItem open,save;</w:t>
      </w:r>
    </w:p>
    <w:p w14:paraId="0EFF47ED" w14:textId="77777777" w:rsidR="00564006" w:rsidRDefault="006E6813">
      <w:pPr>
        <w:pStyle w:val="ListParagraph"/>
        <w:tabs>
          <w:tab w:val="left" w:pos="279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JScrollPane p;</w:t>
      </w:r>
    </w:p>
    <w:p w14:paraId="72770AAA" w14:textId="77777777" w:rsidR="00564006" w:rsidRDefault="006E6813">
      <w:pPr>
        <w:pStyle w:val="ListParagraph"/>
        <w:tabs>
          <w:tab w:val="left" w:pos="279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JTextArea a;</w:t>
      </w:r>
    </w:p>
    <w:p w14:paraId="5BE1051B" w14:textId="77777777" w:rsidR="00564006" w:rsidRDefault="006E6813">
      <w:pPr>
        <w:pStyle w:val="ListParagraph"/>
        <w:tabs>
          <w:tab w:val="left" w:pos="279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demo()</w:t>
      </w:r>
    </w:p>
    <w:p w14:paraId="628DC5A2" w14:textId="77777777" w:rsidR="00564006" w:rsidRDefault="006E6813">
      <w:pPr>
        <w:pStyle w:val="ListParagraph"/>
        <w:tabs>
          <w:tab w:val="left" w:pos="279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3E3B61C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br=new JMenuBar();</w:t>
      </w:r>
    </w:p>
    <w:p w14:paraId="01CE3D59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file=new JMenu("File");</w:t>
      </w:r>
    </w:p>
    <w:p w14:paraId="60142578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open=new JMenuItem("Open");</w:t>
      </w:r>
    </w:p>
    <w:p w14:paraId="7FEE57E4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save=new JMenuItem("Save");</w:t>
      </w:r>
    </w:p>
    <w:p w14:paraId="75AEBADD" w14:textId="77777777" w:rsidR="00564006" w:rsidRDefault="00564006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4B43A5FF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setJMenuBar(br);</w:t>
      </w:r>
    </w:p>
    <w:p w14:paraId="7D440F42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br.add(file);</w:t>
      </w:r>
    </w:p>
    <w:p w14:paraId="370A5F32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file.add(open);</w:t>
      </w:r>
    </w:p>
    <w:p w14:paraId="23F2E3B2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file.add(save);</w:t>
      </w:r>
    </w:p>
    <w:p w14:paraId="3815F809" w14:textId="77777777" w:rsidR="00564006" w:rsidRDefault="00564006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3DD938FA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a=new JTextArea(20,30);</w:t>
      </w:r>
    </w:p>
    <w:p w14:paraId="516BA224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p=new JScrollPane(a);</w:t>
      </w:r>
    </w:p>
    <w:p w14:paraId="29381852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p.setVerticalScrollBarPolicy(JScrollPane.VERTICAL_SCROLLBAR_ALWAYS);</w:t>
      </w:r>
    </w:p>
    <w:p w14:paraId="6809C213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p.setHorizontalScrollBarPolicy(JScrollPane.HORIZONTAL_SCROLLBAR_ALWAYS);</w:t>
      </w:r>
    </w:p>
    <w:p w14:paraId="59674D42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add(p);</w:t>
      </w:r>
    </w:p>
    <w:p w14:paraId="6B0BCE91" w14:textId="77777777" w:rsidR="00564006" w:rsidRDefault="00564006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3F00789A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setVisible(true);</w:t>
      </w:r>
    </w:p>
    <w:p w14:paraId="101F8364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setSize(400,400);</w:t>
      </w:r>
    </w:p>
    <w:p w14:paraId="240045D5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setDefaultCloseOperation(JFrame.EXIT_ON_CLOSE);</w:t>
      </w:r>
    </w:p>
    <w:p w14:paraId="3983C031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open.addActionListener(this);</w:t>
      </w:r>
    </w:p>
    <w:p w14:paraId="0E70DA0A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save.addActionListener(this);</w:t>
      </w:r>
    </w:p>
    <w:p w14:paraId="1A697AFD" w14:textId="77777777" w:rsidR="00564006" w:rsidRDefault="006E6813">
      <w:pPr>
        <w:pStyle w:val="ListParagraph"/>
        <w:tabs>
          <w:tab w:val="left" w:pos="2792"/>
        </w:tabs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BA00F14" w14:textId="77777777" w:rsidR="00564006" w:rsidRDefault="00564006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</w:p>
    <w:p w14:paraId="266F63EF" w14:textId="77777777" w:rsidR="00564006" w:rsidRDefault="006E6813">
      <w:pPr>
        <w:pStyle w:val="ListParagraph"/>
        <w:tabs>
          <w:tab w:val="left" w:pos="279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void actionPerformed(ActionEvent e)</w:t>
      </w:r>
    </w:p>
    <w:p w14:paraId="1A59905C" w14:textId="77777777" w:rsidR="00564006" w:rsidRDefault="006E6813">
      <w:pPr>
        <w:pStyle w:val="ListParagraph"/>
        <w:tabs>
          <w:tab w:val="left" w:pos="2792"/>
        </w:tabs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903C64D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if(e.getSource()==open)</w:t>
      </w:r>
    </w:p>
    <w:p w14:paraId="20DB709C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1D7BD53C" w14:textId="77777777" w:rsidR="00564006" w:rsidRDefault="006E6813">
      <w:pPr>
        <w:pStyle w:val="ListParagraph"/>
        <w:tabs>
          <w:tab w:val="left" w:pos="2792"/>
        </w:tabs>
        <w:ind w:left="279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JFileChooser ch=new JFileChooser();</w:t>
      </w:r>
    </w:p>
    <w:p w14:paraId="32B019FE" w14:textId="77777777" w:rsidR="00564006" w:rsidRDefault="006E6813">
      <w:pPr>
        <w:pStyle w:val="ListParagraph"/>
        <w:tabs>
          <w:tab w:val="left" w:pos="2792"/>
        </w:tabs>
        <w:ind w:left="279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 </w:t>
      </w:r>
      <w:r>
        <w:rPr>
          <w:rFonts w:ascii="Times New Roman" w:hAnsi="Times New Roman" w:cs="Times New Roman"/>
          <w:bCs/>
          <w:sz w:val="24"/>
          <w:szCs w:val="24"/>
        </w:rPr>
        <w:t>res=ch.showOpenDialog(null);</w:t>
      </w:r>
    </w:p>
    <w:p w14:paraId="28E1EBC8" w14:textId="77777777" w:rsidR="00564006" w:rsidRDefault="006E6813">
      <w:pPr>
        <w:pStyle w:val="ListParagraph"/>
        <w:tabs>
          <w:tab w:val="left" w:pos="2792"/>
        </w:tabs>
        <w:ind w:left="279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if(res==ch.APPROVE_OPTION)</w:t>
      </w:r>
    </w:p>
    <w:p w14:paraId="7E1F2E92" w14:textId="77777777" w:rsidR="00564006" w:rsidRDefault="006E6813">
      <w:pPr>
        <w:pStyle w:val="ListParagraph"/>
        <w:tabs>
          <w:tab w:val="left" w:pos="2792"/>
        </w:tabs>
        <w:ind w:firstLine="207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0D4A8BDB" w14:textId="77777777" w:rsidR="00564006" w:rsidRDefault="006E6813">
      <w:pPr>
        <w:pStyle w:val="ListParagraph"/>
        <w:tabs>
          <w:tab w:val="left" w:pos="2792"/>
        </w:tabs>
        <w:ind w:left="36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File f=ch.getSelectedFile();</w:t>
      </w:r>
    </w:p>
    <w:p w14:paraId="7FE40AED" w14:textId="77777777" w:rsidR="00564006" w:rsidRDefault="006E6813">
      <w:pPr>
        <w:pStyle w:val="ListParagraph"/>
        <w:tabs>
          <w:tab w:val="left" w:pos="2792"/>
        </w:tabs>
        <w:ind w:left="36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try</w:t>
      </w:r>
    </w:p>
    <w:p w14:paraId="6A84130B" w14:textId="77777777" w:rsidR="00564006" w:rsidRDefault="006E6813">
      <w:pPr>
        <w:pStyle w:val="ListParagraph"/>
        <w:tabs>
          <w:tab w:val="left" w:pos="2792"/>
        </w:tabs>
        <w:ind w:left="36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67DB6B07" w14:textId="77777777" w:rsidR="00564006" w:rsidRDefault="006E6813">
      <w:pPr>
        <w:pStyle w:val="ListParagraph"/>
        <w:tabs>
          <w:tab w:val="left" w:pos="2792"/>
        </w:tabs>
        <w:ind w:left="43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BufferedReader b=new BufferedReader(new FileReader(f)); </w:t>
      </w:r>
    </w:p>
    <w:p w14:paraId="67A5EA2B" w14:textId="77777777" w:rsidR="00564006" w:rsidRDefault="006E6813">
      <w:pPr>
        <w:pStyle w:val="ListParagraph"/>
        <w:tabs>
          <w:tab w:val="left" w:pos="2792"/>
        </w:tabs>
        <w:ind w:left="43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String line;</w:t>
      </w:r>
    </w:p>
    <w:p w14:paraId="631572C6" w14:textId="77777777" w:rsidR="00564006" w:rsidRDefault="006E6813">
      <w:pPr>
        <w:pStyle w:val="ListParagraph"/>
        <w:tabs>
          <w:tab w:val="left" w:pos="2792"/>
        </w:tabs>
        <w:ind w:left="43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a.setText(" ");</w:t>
      </w:r>
    </w:p>
    <w:p w14:paraId="48E0F922" w14:textId="77777777" w:rsidR="00564006" w:rsidRDefault="006E6813">
      <w:pPr>
        <w:pStyle w:val="ListParagraph"/>
        <w:tabs>
          <w:tab w:val="left" w:pos="2792"/>
        </w:tabs>
        <w:ind w:left="2968" w:firstLine="135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while((line=b.readLine())!=null)</w:t>
      </w:r>
    </w:p>
    <w:p w14:paraId="79C27A12" w14:textId="77777777" w:rsidR="00564006" w:rsidRDefault="006E6813">
      <w:pPr>
        <w:pStyle w:val="ListParagraph"/>
        <w:tabs>
          <w:tab w:val="left" w:pos="2792"/>
        </w:tabs>
        <w:ind w:left="2248" w:firstLine="207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34D1F3E2" w14:textId="77777777" w:rsidR="00564006" w:rsidRDefault="006E6813">
      <w:pPr>
        <w:pStyle w:val="ListParagraph"/>
        <w:tabs>
          <w:tab w:val="left" w:pos="2792"/>
        </w:tabs>
        <w:ind w:left="2968" w:firstLine="207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a.append(line + "\n");</w:t>
      </w:r>
    </w:p>
    <w:p w14:paraId="7585FBF1" w14:textId="77777777" w:rsidR="00564006" w:rsidRDefault="006E6813">
      <w:pPr>
        <w:pStyle w:val="ListParagraph"/>
        <w:tabs>
          <w:tab w:val="left" w:pos="2792"/>
        </w:tabs>
        <w:ind w:left="43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01F3A66" w14:textId="77777777" w:rsidR="00564006" w:rsidRDefault="006E6813">
      <w:pPr>
        <w:tabs>
          <w:tab w:val="left" w:pos="2792"/>
        </w:tabs>
        <w:ind w:left="1528" w:firstLine="207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910199F" w14:textId="77777777" w:rsidR="00564006" w:rsidRDefault="006E6813">
      <w:pPr>
        <w:pStyle w:val="ListParagraph"/>
        <w:tabs>
          <w:tab w:val="left" w:pos="2792"/>
        </w:tabs>
        <w:ind w:left="1528" w:firstLine="207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catch(IOException ex)</w:t>
      </w:r>
    </w:p>
    <w:p w14:paraId="39B3B5F0" w14:textId="77777777" w:rsidR="00564006" w:rsidRDefault="006E6813">
      <w:pPr>
        <w:pStyle w:val="ListParagraph"/>
        <w:tabs>
          <w:tab w:val="left" w:pos="2792"/>
        </w:tabs>
        <w:ind w:left="2248" w:firstLine="135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3E579579" w14:textId="77777777" w:rsidR="00564006" w:rsidRDefault="006E6813">
      <w:pPr>
        <w:pStyle w:val="ListParagraph"/>
        <w:tabs>
          <w:tab w:val="left" w:pos="2792"/>
        </w:tabs>
        <w:ind w:left="2248" w:firstLine="207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JOptionPane.showMessageDialog(ch,"Error");</w:t>
      </w:r>
    </w:p>
    <w:p w14:paraId="410E2244" w14:textId="77777777" w:rsidR="00564006" w:rsidRDefault="006E6813">
      <w:pPr>
        <w:pStyle w:val="ListParagraph"/>
        <w:tabs>
          <w:tab w:val="left" w:pos="2792"/>
        </w:tabs>
        <w:ind w:left="2248" w:firstLine="135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6456657" w14:textId="77777777" w:rsidR="00564006" w:rsidRDefault="006E6813">
      <w:pPr>
        <w:pStyle w:val="ListParagraph"/>
        <w:tabs>
          <w:tab w:val="left" w:pos="2792"/>
        </w:tabs>
        <w:ind w:firstLine="207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F73F711" w14:textId="77777777" w:rsidR="00564006" w:rsidRDefault="006E6813">
      <w:pPr>
        <w:pStyle w:val="ListParagraph"/>
        <w:tabs>
          <w:tab w:val="left" w:pos="2792"/>
        </w:tabs>
        <w:ind w:firstLine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EDA0A63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else if(e.getSource()==save)</w:t>
      </w:r>
    </w:p>
    <w:p w14:paraId="6DCD4F2E" w14:textId="77777777" w:rsidR="00564006" w:rsidRDefault="006E6813">
      <w:pPr>
        <w:pStyle w:val="ListParagraph"/>
        <w:tabs>
          <w:tab w:val="left" w:pos="2792"/>
        </w:tabs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8638208" w14:textId="77777777" w:rsidR="00564006" w:rsidRDefault="006E6813">
      <w:pPr>
        <w:pStyle w:val="ListParagraph"/>
        <w:tabs>
          <w:tab w:val="left" w:pos="2792"/>
        </w:tabs>
        <w:ind w:left="279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JFileChooser ch=new JFileChooser();</w:t>
      </w:r>
    </w:p>
    <w:p w14:paraId="1C806385" w14:textId="77777777" w:rsidR="00564006" w:rsidRDefault="006E6813">
      <w:pPr>
        <w:pStyle w:val="ListParagraph"/>
        <w:tabs>
          <w:tab w:val="left" w:pos="2792"/>
        </w:tabs>
        <w:ind w:left="279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resp=ch.showSaveDialog(null);</w:t>
      </w:r>
    </w:p>
    <w:p w14:paraId="0476AD7A" w14:textId="77777777" w:rsidR="00564006" w:rsidRDefault="006E6813">
      <w:pPr>
        <w:pStyle w:val="ListParagraph"/>
        <w:tabs>
          <w:tab w:val="left" w:pos="2792"/>
        </w:tabs>
        <w:ind w:left="279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if(resp==ch.APPROVE_OPTION)</w:t>
      </w:r>
    </w:p>
    <w:p w14:paraId="57E9D1B9" w14:textId="77777777" w:rsidR="00564006" w:rsidRDefault="006E6813">
      <w:pPr>
        <w:pStyle w:val="ListParagraph"/>
        <w:tabs>
          <w:tab w:val="left" w:pos="2792"/>
        </w:tabs>
        <w:ind w:left="279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401F8D15" w14:textId="77777777" w:rsidR="00564006" w:rsidRDefault="006E6813">
      <w:pPr>
        <w:pStyle w:val="ListParagraph"/>
        <w:tabs>
          <w:tab w:val="left" w:pos="2792"/>
        </w:tabs>
        <w:ind w:left="36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File </w:t>
      </w:r>
      <w:r>
        <w:rPr>
          <w:rFonts w:ascii="Times New Roman" w:hAnsi="Times New Roman" w:cs="Times New Roman"/>
          <w:bCs/>
          <w:sz w:val="24"/>
          <w:szCs w:val="24"/>
        </w:rPr>
        <w:t>f2=ch.getSelectedFile();</w:t>
      </w:r>
    </w:p>
    <w:p w14:paraId="15744788" w14:textId="77777777" w:rsidR="00564006" w:rsidRDefault="006E6813">
      <w:pPr>
        <w:pStyle w:val="ListParagraph"/>
        <w:tabs>
          <w:tab w:val="left" w:pos="2792"/>
        </w:tabs>
        <w:ind w:left="36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try{</w:t>
      </w:r>
    </w:p>
    <w:p w14:paraId="28E8EB46" w14:textId="77777777" w:rsidR="00564006" w:rsidRDefault="006E6813">
      <w:pPr>
        <w:pStyle w:val="ListParagraph"/>
        <w:tabs>
          <w:tab w:val="left" w:pos="2792"/>
        </w:tabs>
        <w:ind w:left="43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BufferedWriter b=new BufferedWriter(new FileWriter(f2)); </w:t>
      </w:r>
    </w:p>
    <w:p w14:paraId="0A969F1F" w14:textId="77777777" w:rsidR="00564006" w:rsidRDefault="006E6813">
      <w:pPr>
        <w:pStyle w:val="ListParagraph"/>
        <w:tabs>
          <w:tab w:val="left" w:pos="2792"/>
        </w:tabs>
        <w:ind w:left="43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b.write(a.getText());</w:t>
      </w:r>
    </w:p>
    <w:p w14:paraId="4F630EB3" w14:textId="77777777" w:rsidR="00564006" w:rsidRDefault="006E6813">
      <w:pPr>
        <w:pStyle w:val="ListParagraph"/>
        <w:tabs>
          <w:tab w:val="left" w:pos="2792"/>
        </w:tabs>
        <w:ind w:left="1528" w:firstLine="207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637C9D6" w14:textId="77777777" w:rsidR="00564006" w:rsidRDefault="006E6813">
      <w:pPr>
        <w:pStyle w:val="ListParagraph"/>
        <w:tabs>
          <w:tab w:val="left" w:pos="2792"/>
        </w:tabs>
        <w:ind w:left="36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catch(IOException ex){</w:t>
      </w:r>
    </w:p>
    <w:p w14:paraId="4546E44B" w14:textId="77777777" w:rsidR="00564006" w:rsidRDefault="006E6813">
      <w:pPr>
        <w:pStyle w:val="ListParagraph"/>
        <w:tabs>
          <w:tab w:val="left" w:pos="2792"/>
        </w:tabs>
        <w:ind w:left="2248" w:firstLine="207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JOptionPane.showMessageDialog(ch,"Error");</w:t>
      </w:r>
    </w:p>
    <w:p w14:paraId="4BB0EB03" w14:textId="77777777" w:rsidR="00564006" w:rsidRDefault="006E6813">
      <w:pPr>
        <w:pStyle w:val="ListParagraph"/>
        <w:tabs>
          <w:tab w:val="left" w:pos="2792"/>
        </w:tabs>
        <w:ind w:left="1528" w:firstLine="207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D349CCB" w14:textId="77777777" w:rsidR="00564006" w:rsidRDefault="006E6813">
      <w:pPr>
        <w:pStyle w:val="ListParagraph"/>
        <w:tabs>
          <w:tab w:val="left" w:pos="2792"/>
        </w:tabs>
        <w:ind w:firstLine="207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466FF542" w14:textId="77777777" w:rsidR="00564006" w:rsidRDefault="006E6813">
      <w:pPr>
        <w:pStyle w:val="ListParagraph"/>
        <w:tabs>
          <w:tab w:val="left" w:pos="2792"/>
        </w:tabs>
        <w:ind w:firstLine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020B2D4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1793E4B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static void main(String[] args){</w:t>
      </w:r>
    </w:p>
    <w:p w14:paraId="73577D76" w14:textId="77777777" w:rsidR="00564006" w:rsidRDefault="006E6813">
      <w:pPr>
        <w:pStyle w:val="ListParagraph"/>
        <w:tabs>
          <w:tab w:val="left" w:pos="2792"/>
        </w:tabs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demo d=new demo();</w:t>
      </w:r>
    </w:p>
    <w:p w14:paraId="7E751D3C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6DEF9349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AF2478A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AF41E3" w14:textId="77777777" w:rsidR="00564006" w:rsidRDefault="006E6813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Before open                                              After open</w:t>
      </w:r>
    </w:p>
    <w:p w14:paraId="6D7F899D" w14:textId="77777777" w:rsidR="00564006" w:rsidRDefault="006E6813">
      <w:pPr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7DA6D54" wp14:editId="51A0FECA">
            <wp:simplePos x="0" y="0"/>
            <wp:positionH relativeFrom="column">
              <wp:posOffset>465455</wp:posOffset>
            </wp:positionH>
            <wp:positionV relativeFrom="paragraph">
              <wp:posOffset>68580</wp:posOffset>
            </wp:positionV>
            <wp:extent cx="1914525" cy="1945005"/>
            <wp:effectExtent l="19050" t="19050" r="28575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45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85B6BF8" wp14:editId="5649C1BD">
            <wp:simplePos x="0" y="0"/>
            <wp:positionH relativeFrom="column">
              <wp:posOffset>2880995</wp:posOffset>
            </wp:positionH>
            <wp:positionV relativeFrom="paragraph">
              <wp:posOffset>68580</wp:posOffset>
            </wp:positionV>
            <wp:extent cx="1957705" cy="1988185"/>
            <wp:effectExtent l="19050" t="19050" r="23495" b="120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98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0CF384E" w14:textId="77777777" w:rsidR="00564006" w:rsidRDefault="00564006">
      <w:pPr>
        <w:pStyle w:val="ListParagraph"/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8AFF44F" w14:textId="77777777" w:rsidR="00564006" w:rsidRDefault="00564006"/>
    <w:p w14:paraId="513C4AB9" w14:textId="77777777" w:rsidR="00564006" w:rsidRDefault="00564006"/>
    <w:p w14:paraId="110B74C0" w14:textId="77777777" w:rsidR="00564006" w:rsidRDefault="00564006"/>
    <w:p w14:paraId="7F8A9F8C" w14:textId="77777777" w:rsidR="00564006" w:rsidRDefault="00564006"/>
    <w:p w14:paraId="0417A7BD" w14:textId="77777777" w:rsidR="00564006" w:rsidRDefault="00564006"/>
    <w:p w14:paraId="1A8AA41A" w14:textId="77777777" w:rsidR="00564006" w:rsidRDefault="00564006">
      <w:pPr>
        <w:tabs>
          <w:tab w:val="left" w:pos="1657"/>
        </w:tabs>
      </w:pPr>
    </w:p>
    <w:p w14:paraId="53C633E3" w14:textId="2AFA87E7" w:rsidR="00564006" w:rsidRDefault="006E6813">
      <w:pPr>
        <w:tabs>
          <w:tab w:val="left" w:pos="1657"/>
        </w:tabs>
        <w:ind w:left="110" w:hangingChars="50" w:hanging="110"/>
      </w:pPr>
      <w:r>
        <w:t xml:space="preserve">          Before save                                                                      </w:t>
      </w:r>
      <w:r>
        <w:t xml:space="preserve">After save                                     </w:t>
      </w:r>
    </w:p>
    <w:p w14:paraId="75C17F60" w14:textId="77777777" w:rsidR="00564006" w:rsidRDefault="006E6813">
      <w:pPr>
        <w:tabs>
          <w:tab w:val="left" w:pos="1657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69A55C9" wp14:editId="49D9EFF6">
            <wp:simplePos x="0" y="0"/>
            <wp:positionH relativeFrom="column">
              <wp:posOffset>3018790</wp:posOffset>
            </wp:positionH>
            <wp:positionV relativeFrom="paragraph">
              <wp:posOffset>107950</wp:posOffset>
            </wp:positionV>
            <wp:extent cx="3374390" cy="689610"/>
            <wp:effectExtent l="19050" t="19050" r="16510" b="152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r="4487" b="4073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689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8D79871" wp14:editId="12000C5B">
            <wp:simplePos x="0" y="0"/>
            <wp:positionH relativeFrom="column">
              <wp:posOffset>467995</wp:posOffset>
            </wp:positionH>
            <wp:positionV relativeFrom="paragraph">
              <wp:posOffset>56515</wp:posOffset>
            </wp:positionV>
            <wp:extent cx="2332355" cy="793115"/>
            <wp:effectExtent l="19050" t="19050" r="10795" b="260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793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564006">
      <w:headerReference w:type="default" r:id="rId16"/>
      <w:pgSz w:w="12240" w:h="2016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DA009" w14:textId="77777777" w:rsidR="00564006" w:rsidRDefault="006E6813">
      <w:pPr>
        <w:spacing w:line="240" w:lineRule="auto"/>
      </w:pPr>
      <w:r>
        <w:separator/>
      </w:r>
    </w:p>
  </w:endnote>
  <w:endnote w:type="continuationSeparator" w:id="0">
    <w:p w14:paraId="4235E240" w14:textId="77777777" w:rsidR="00564006" w:rsidRDefault="006E6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Liberation Mono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EDD28" w14:textId="77777777" w:rsidR="00564006" w:rsidRDefault="006E6813">
      <w:pPr>
        <w:spacing w:after="0"/>
      </w:pPr>
      <w:r>
        <w:separator/>
      </w:r>
    </w:p>
  </w:footnote>
  <w:footnote w:type="continuationSeparator" w:id="0">
    <w:p w14:paraId="37517C5F" w14:textId="77777777" w:rsidR="00564006" w:rsidRDefault="006E68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10673" w14:textId="77777777" w:rsidR="00564006" w:rsidRDefault="006E6813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  <w:lang w:val="en-US"/>
      </w:rPr>
      <w:t xml:space="preserve">SY.Bsc.IT                                                             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 xml:space="preserve">                                      RollNo:29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40D9E"/>
    <w:multiLevelType w:val="multilevel"/>
    <w:tmpl w:val="35540D9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5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0C3"/>
    <w:rsid w:val="00133DBE"/>
    <w:rsid w:val="00303389"/>
    <w:rsid w:val="0035642F"/>
    <w:rsid w:val="003C134C"/>
    <w:rsid w:val="004750EB"/>
    <w:rsid w:val="004F2596"/>
    <w:rsid w:val="00564006"/>
    <w:rsid w:val="005C2E10"/>
    <w:rsid w:val="006E6813"/>
    <w:rsid w:val="00717B10"/>
    <w:rsid w:val="007330C3"/>
    <w:rsid w:val="00800785"/>
    <w:rsid w:val="008D56BC"/>
    <w:rsid w:val="00973E62"/>
    <w:rsid w:val="009D680E"/>
    <w:rsid w:val="00AC1F1A"/>
    <w:rsid w:val="00B06E7F"/>
    <w:rsid w:val="00BC32A9"/>
    <w:rsid w:val="00C601B1"/>
    <w:rsid w:val="00C602E2"/>
    <w:rsid w:val="00D8333B"/>
    <w:rsid w:val="00DE750F"/>
    <w:rsid w:val="00EA37D3"/>
    <w:rsid w:val="00F165A1"/>
    <w:rsid w:val="00F21412"/>
    <w:rsid w:val="00F21EE6"/>
    <w:rsid w:val="360B7EBA"/>
    <w:rsid w:val="3E456ABD"/>
    <w:rsid w:val="63F759A6"/>
    <w:rsid w:val="730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FC5F9F"/>
  <w15:docId w15:val="{A193D2B9-CC02-446C-9014-E88D18D7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LALIT</dc:creator>
  <cp:lastModifiedBy>MOHAN LALIT</cp:lastModifiedBy>
  <cp:revision>80</cp:revision>
  <dcterms:created xsi:type="dcterms:W3CDTF">2024-12-19T15:11:00Z</dcterms:created>
  <dcterms:modified xsi:type="dcterms:W3CDTF">2025-02-13T14:26:00Z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AA61A6B766C942799FE10EA671144D61_12</vt:lpwstr>
  </property>
</Properties>
</file>