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1949A" w14:textId="158DD7C9" w:rsidR="007330C3" w:rsidRPr="007330C3" w:rsidRDefault="008C1811" w:rsidP="00B06E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No:07</w:t>
      </w:r>
      <w:bookmarkStart w:id="0" w:name="_GoBack"/>
      <w:bookmarkEnd w:id="0"/>
    </w:p>
    <w:p w14:paraId="1EE946BF" w14:textId="29B1BD26" w:rsidR="00B06E7F" w:rsidRDefault="009C31C4" w:rsidP="00B06E7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31C4">
        <w:rPr>
          <w:rFonts w:ascii="Times New Roman" w:hAnsi="Times New Roman" w:cs="Times New Roman"/>
          <w:b/>
          <w:bCs/>
          <w:sz w:val="32"/>
          <w:szCs w:val="32"/>
        </w:rPr>
        <w:t>Layouts: Write programs for the following layouts:</w:t>
      </w:r>
    </w:p>
    <w:p w14:paraId="2519C37A" w14:textId="77777777" w:rsidR="009C31C4" w:rsidRPr="009C31C4" w:rsidRDefault="009C31C4" w:rsidP="009C31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CD544" w14:textId="4DC545F3" w:rsidR="009C31C4" w:rsidRDefault="009C31C4" w:rsidP="009C31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C31C4">
        <w:rPr>
          <w:rFonts w:ascii="Times New Roman" w:hAnsi="Times New Roman" w:cs="Times New Roman"/>
          <w:b/>
          <w:bCs/>
          <w:sz w:val="28"/>
          <w:szCs w:val="28"/>
        </w:rPr>
        <w:t>Border Layout</w:t>
      </w:r>
    </w:p>
    <w:p w14:paraId="4B7F7276" w14:textId="464264C9" w:rsidR="009C31C4" w:rsidRDefault="009C31C4" w:rsidP="009C31C4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7AE59BB8" w14:textId="77777777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javax.swing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5593ECB0" w14:textId="77777777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26EBF148" w14:textId="77777777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java.awt.event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44942CB9" w14:textId="77777777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03849FAF" w14:textId="77777777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demo extends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ActionListener</w:t>
      </w:r>
      <w:proofErr w:type="spellEnd"/>
    </w:p>
    <w:p w14:paraId="11EEB453" w14:textId="77777777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888D07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p1</w:t>
      </w: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,p2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A96F3D9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b1</w:t>
      </w: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,b2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15AF6A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l;</w:t>
      </w:r>
    </w:p>
    <w:p w14:paraId="06F73859" w14:textId="37ACB6C9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9C31C4">
        <w:rPr>
          <w:rFonts w:ascii="Times New Roman" w:hAnsi="Times New Roman" w:cs="Times New Roman"/>
          <w:bCs/>
          <w:sz w:val="24"/>
          <w:szCs w:val="24"/>
        </w:rPr>
        <w:t>nt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c=0;</w:t>
      </w:r>
    </w:p>
    <w:p w14:paraId="553962B5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String[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={"na3.png","na2.png","na4.png"};</w:t>
      </w:r>
    </w:p>
    <w:p w14:paraId="158C9252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demo()</w:t>
      </w:r>
      <w:proofErr w:type="gramEnd"/>
    </w:p>
    <w:p w14:paraId="4DE69F13" w14:textId="349D2A2D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69C751" w14:textId="493B540A" w:rsidR="009C31C4" w:rsidRPr="009C31C4" w:rsidRDefault="009C31C4" w:rsidP="009C31C4">
      <w:pPr>
        <w:pStyle w:val="ListParagraph"/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300,200);</w:t>
      </w:r>
    </w:p>
    <w:p w14:paraId="20102F77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 xml:space="preserve">p1=new </w:t>
      </w: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7F9B52F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 xml:space="preserve">p2= new </w:t>
      </w: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1A89475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//</w:t>
      </w: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p1.setPreferredSize(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new Dimension(350, 190));</w:t>
      </w:r>
    </w:p>
    <w:p w14:paraId="2B5411D0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 xml:space="preserve">l=new </w:t>
      </w: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ImageIcon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[c]));</w:t>
      </w:r>
    </w:p>
    <w:p w14:paraId="533C3313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p1.add(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l);</w:t>
      </w:r>
    </w:p>
    <w:p w14:paraId="478049ED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FA0E3C3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 xml:space="preserve">b1=new </w:t>
      </w: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"Back");</w:t>
      </w:r>
    </w:p>
    <w:p w14:paraId="7A4E816F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 xml:space="preserve">b2=new </w:t>
      </w: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"Next");</w:t>
      </w:r>
    </w:p>
    <w:p w14:paraId="30C8781C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p2.add(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b1);</w:t>
      </w:r>
    </w:p>
    <w:p w14:paraId="15B49C85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p2.add(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b2);</w:t>
      </w:r>
    </w:p>
    <w:p w14:paraId="4CE565B2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177B2D2A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true);</w:t>
      </w:r>
    </w:p>
    <w:p w14:paraId="6B807361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setLayout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BorderLayout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39D74940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p1,BorderLayout.CENTER);</w:t>
      </w:r>
    </w:p>
    <w:p w14:paraId="1321DD37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p2,BorderLayout.SOUTH);</w:t>
      </w:r>
    </w:p>
    <w:p w14:paraId="15304CF7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setDefaultCloseOperation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JFrame.EXIT_ON_CLOSE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9056C3B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b1.addActionListener(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this);</w:t>
      </w:r>
    </w:p>
    <w:p w14:paraId="6015FEBB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b2.addActionListener(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this);</w:t>
      </w:r>
    </w:p>
    <w:p w14:paraId="3A88E75C" w14:textId="2D079875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208D37" w14:textId="77777777" w:rsidR="009C31C4" w:rsidRPr="009C31C4" w:rsidRDefault="009C31C4" w:rsidP="009C31C4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actionPerformed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ActionEvent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14:paraId="48D633D2" w14:textId="77777777" w:rsidR="009C31C4" w:rsidRPr="009C31C4" w:rsidRDefault="009C31C4" w:rsidP="009C31C4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5C8EEC02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e.getSource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()==b2)</w:t>
      </w:r>
    </w:p>
    <w:p w14:paraId="7200F811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2A39A13C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c=(c+1</w:t>
      </w: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)%</w:t>
      </w:r>
      <w:proofErr w:type="spellStart"/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img.length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EB346A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l.setIcon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ImageIcon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[c]));</w:t>
      </w:r>
    </w:p>
    <w:p w14:paraId="7D46BA7E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6D7ADF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else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if(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e.getSource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()==b1)</w:t>
      </w:r>
    </w:p>
    <w:p w14:paraId="0C0F83AC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4A3B1BF9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c=(c-1+img.length</w:t>
      </w: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)%</w:t>
      </w:r>
      <w:proofErr w:type="spellStart"/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>img.length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8AD0C07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l.setIcon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ImageIcon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[c]));</w:t>
      </w:r>
    </w:p>
    <w:p w14:paraId="01B349F4" w14:textId="77777777" w:rsidR="009C31C4" w:rsidRPr="009C31C4" w:rsidRDefault="009C31C4" w:rsidP="009C31C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28CE36" w14:textId="77777777" w:rsidR="009C31C4" w:rsidRPr="009C31C4" w:rsidRDefault="009C31C4" w:rsidP="009C31C4">
      <w:pPr>
        <w:spacing w:after="0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7BCCC7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9C31C4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9C31C4">
        <w:rPr>
          <w:rFonts w:ascii="Times New Roman" w:hAnsi="Times New Roman" w:cs="Times New Roman"/>
          <w:bCs/>
          <w:sz w:val="24"/>
          <w:szCs w:val="24"/>
        </w:rPr>
        <w:t>)</w:t>
      </w:r>
    </w:p>
    <w:p w14:paraId="066BD300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{</w:t>
      </w:r>
    </w:p>
    <w:p w14:paraId="718A5F45" w14:textId="77777777" w:rsidR="009C31C4" w:rsidRPr="009C31C4" w:rsidRDefault="009C31C4" w:rsidP="009C31C4">
      <w:pPr>
        <w:pStyle w:val="ListParagraph"/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C31C4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9C31C4">
        <w:rPr>
          <w:rFonts w:ascii="Times New Roman" w:hAnsi="Times New Roman" w:cs="Times New Roman"/>
          <w:bCs/>
          <w:sz w:val="24"/>
          <w:szCs w:val="24"/>
        </w:rPr>
        <w:t xml:space="preserve"> demo();</w:t>
      </w:r>
    </w:p>
    <w:p w14:paraId="6475C3B7" w14:textId="77777777" w:rsidR="009C31C4" w:rsidRPr="009C31C4" w:rsidRDefault="009C31C4" w:rsidP="009C31C4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7E59A8" w14:textId="14E221D1" w:rsidR="009C31C4" w:rsidRPr="009C31C4" w:rsidRDefault="009C31C4" w:rsidP="009C31C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C31C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7DE54FF" w14:textId="12469BF1" w:rsidR="00B06E7F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504A9500" w14:textId="39D927AB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C31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640E3C0" wp14:editId="333EA850">
            <wp:simplePos x="0" y="0"/>
            <wp:positionH relativeFrom="column">
              <wp:posOffset>40640</wp:posOffset>
            </wp:positionH>
            <wp:positionV relativeFrom="paragraph">
              <wp:posOffset>50800</wp:posOffset>
            </wp:positionV>
            <wp:extent cx="2949575" cy="2362835"/>
            <wp:effectExtent l="19050" t="19050" r="22225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36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31237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ECCB5C" w14:textId="1871DA0E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3B0E39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9D486C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F0150E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467F1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F468AE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425D1E" w14:textId="3DACD952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clicking next</w:t>
      </w:r>
    </w:p>
    <w:p w14:paraId="57E1C22B" w14:textId="2577C46D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C31C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7C27221" wp14:editId="4DB89446">
            <wp:simplePos x="0" y="0"/>
            <wp:positionH relativeFrom="column">
              <wp:posOffset>95250</wp:posOffset>
            </wp:positionH>
            <wp:positionV relativeFrom="paragraph">
              <wp:posOffset>53975</wp:posOffset>
            </wp:positionV>
            <wp:extent cx="2949575" cy="2376170"/>
            <wp:effectExtent l="19050" t="19050" r="22225" b="241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2D1AD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4192E3" w14:textId="78EC8A04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E850FD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977CDC2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1D48C4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7D775F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594E34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1A00CC" w14:textId="77777777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9D7F21" w14:textId="7C8A9123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clicking back</w:t>
      </w:r>
    </w:p>
    <w:p w14:paraId="002C3C03" w14:textId="495A388F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C31C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3E5DA27" wp14:editId="2538B2AC">
            <wp:simplePos x="0" y="0"/>
            <wp:positionH relativeFrom="column">
              <wp:posOffset>46355</wp:posOffset>
            </wp:positionH>
            <wp:positionV relativeFrom="paragraph">
              <wp:posOffset>19685</wp:posOffset>
            </wp:positionV>
            <wp:extent cx="2997200" cy="2416810"/>
            <wp:effectExtent l="19050" t="19050" r="1270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1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A798B" w14:textId="18AD3F18" w:rsidR="009C31C4" w:rsidRDefault="009C31C4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2B3978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4860ED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7BB1DA5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6D099A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2161770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8DE9E4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52D79A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25E785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2F921D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05473D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8ACDCC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5CE64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CBD6E0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9FF35A8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A8FA53" w14:textId="77777777" w:rsidR="0039423B" w:rsidRDefault="0039423B" w:rsidP="00B06E7F">
      <w:p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1B4CF1" w14:textId="6F6B3499" w:rsidR="0039423B" w:rsidRDefault="0039423B" w:rsidP="0039423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</w:t>
      </w:r>
      <w:r w:rsidRPr="009C31C4">
        <w:rPr>
          <w:rFonts w:ascii="Times New Roman" w:hAnsi="Times New Roman" w:cs="Times New Roman"/>
          <w:b/>
          <w:bCs/>
          <w:sz w:val="28"/>
          <w:szCs w:val="28"/>
        </w:rPr>
        <w:t xml:space="preserve"> Layout</w:t>
      </w:r>
    </w:p>
    <w:p w14:paraId="7ECDC498" w14:textId="7F1CA7BE" w:rsidR="0039423B" w:rsidRDefault="0039423B" w:rsidP="0039423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336A6B53" w14:textId="7777777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javax.swing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14A414B0" w14:textId="7777777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75BA6CFD" w14:textId="7777777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java.*;</w:t>
      </w:r>
    </w:p>
    <w:p w14:paraId="0BF429F0" w14:textId="7777777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java.awt.event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30F991C3" w14:textId="7777777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square extends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ActionListener</w:t>
      </w:r>
      <w:proofErr w:type="spellEnd"/>
    </w:p>
    <w:p w14:paraId="7159BACE" w14:textId="7777777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{</w:t>
      </w:r>
    </w:p>
    <w:p w14:paraId="1A60704B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l1</w:t>
      </w: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,l2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C09FAD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b;</w:t>
      </w:r>
    </w:p>
    <w:p w14:paraId="78BA6CB0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JTextField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t;</w:t>
      </w:r>
    </w:p>
    <w:p w14:paraId="22E888A9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square()</w:t>
      </w:r>
      <w:proofErr w:type="gramEnd"/>
    </w:p>
    <w:p w14:paraId="4DCF8FFD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{</w:t>
      </w:r>
    </w:p>
    <w:p w14:paraId="2ED3B986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("Calculator");</w:t>
      </w:r>
    </w:p>
    <w:p w14:paraId="0B8110A4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400,200);</w:t>
      </w:r>
    </w:p>
    <w:p w14:paraId="71681793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true);</w:t>
      </w:r>
    </w:p>
    <w:p w14:paraId="415D64DA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setDefaultCloseOperation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JFrame.EXIT_ON_CLOSE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F2E22D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setLayout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FlowLayout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EDBB02A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 xml:space="preserve">l1=new </w:t>
      </w: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"enter number");</w:t>
      </w:r>
    </w:p>
    <w:p w14:paraId="6D021099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l1);</w:t>
      </w:r>
    </w:p>
    <w:p w14:paraId="0343B984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 xml:space="preserve">t=new </w:t>
      </w: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JTextField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10);</w:t>
      </w:r>
    </w:p>
    <w:p w14:paraId="5830C136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t);</w:t>
      </w:r>
    </w:p>
    <w:p w14:paraId="617120AA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 xml:space="preserve">b=new </w:t>
      </w: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"Square");</w:t>
      </w:r>
    </w:p>
    <w:p w14:paraId="4BFF07C1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b);</w:t>
      </w:r>
    </w:p>
    <w:p w14:paraId="11D94378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b.addActionListener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this);</w:t>
      </w:r>
    </w:p>
    <w:p w14:paraId="56FE0997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 xml:space="preserve">l2=new </w:t>
      </w: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AC2CC21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l2);</w:t>
      </w:r>
    </w:p>
    <w:p w14:paraId="4E1E0BDE" w14:textId="77777777" w:rsidR="0039423B" w:rsidRPr="0039423B" w:rsidRDefault="0039423B" w:rsidP="0039423B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BA237B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actionPerformed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ActionEvent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e)</w:t>
      </w:r>
    </w:p>
    <w:p w14:paraId="0CF00BBD" w14:textId="77777777" w:rsidR="0039423B" w:rsidRPr="0039423B" w:rsidRDefault="0039423B" w:rsidP="0039423B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FF146B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String a=</w:t>
      </w: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t.getText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7BF4702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b=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(a);</w:t>
      </w:r>
    </w:p>
    <w:p w14:paraId="7013CE32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c=b*b;</w:t>
      </w:r>
    </w:p>
    <w:p w14:paraId="42DA5664" w14:textId="77777777" w:rsidR="0039423B" w:rsidRPr="0039423B" w:rsidRDefault="0039423B" w:rsidP="0039423B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l2.setText(</w:t>
      </w:r>
      <w:proofErr w:type="spellStart"/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>Integer.toString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(c));</w:t>
      </w:r>
    </w:p>
    <w:p w14:paraId="4D31087A" w14:textId="77777777" w:rsidR="0039423B" w:rsidRPr="0039423B" w:rsidRDefault="0039423B" w:rsidP="0039423B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1F1B77" w14:textId="77777777" w:rsidR="0039423B" w:rsidRPr="0039423B" w:rsidRDefault="0039423B" w:rsidP="0039423B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39423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39423B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5D6D9AB1" w14:textId="77777777" w:rsidR="0039423B" w:rsidRPr="0039423B" w:rsidRDefault="0039423B" w:rsidP="0039423B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{</w:t>
      </w:r>
    </w:p>
    <w:p w14:paraId="50D458E2" w14:textId="77777777" w:rsidR="0039423B" w:rsidRPr="0039423B" w:rsidRDefault="0039423B" w:rsidP="0039423B">
      <w:pPr>
        <w:pStyle w:val="ListParagraph"/>
        <w:spacing w:after="0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9423B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39423B">
        <w:rPr>
          <w:rFonts w:ascii="Times New Roman" w:hAnsi="Times New Roman" w:cs="Times New Roman"/>
          <w:bCs/>
          <w:sz w:val="24"/>
          <w:szCs w:val="24"/>
        </w:rPr>
        <w:t xml:space="preserve"> square();</w:t>
      </w:r>
    </w:p>
    <w:p w14:paraId="7D62B51B" w14:textId="77777777" w:rsidR="0039423B" w:rsidRPr="0039423B" w:rsidRDefault="0039423B" w:rsidP="0039423B">
      <w:pPr>
        <w:pStyle w:val="ListParagraph"/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ACA0AF" w14:textId="4ECAD94C" w:rsid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23B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FF28A0" w14:textId="77777777" w:rsidR="0039423B" w:rsidRDefault="0039423B" w:rsidP="0039423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5C6712C" w14:textId="2C73D9C7" w:rsidR="0039423B" w:rsidRPr="0039423B" w:rsidRDefault="0039423B" w:rsidP="0039423B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9423B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4B39AFDE" w14:textId="115B3233" w:rsidR="0039423B" w:rsidRPr="0039423B" w:rsidRDefault="00D955F0" w:rsidP="0039423B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955F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F752F60" wp14:editId="63702E3E">
            <wp:simplePos x="0" y="0"/>
            <wp:positionH relativeFrom="column">
              <wp:posOffset>468630</wp:posOffset>
            </wp:positionH>
            <wp:positionV relativeFrom="paragraph">
              <wp:posOffset>80010</wp:posOffset>
            </wp:positionV>
            <wp:extent cx="3220085" cy="1787525"/>
            <wp:effectExtent l="19050" t="19050" r="18415" b="222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81D58" w14:textId="406F8557" w:rsidR="0039423B" w:rsidRDefault="0039423B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26B4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EB2B0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E7FA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513B9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278FF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8B1D9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B71D4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A9AFE" w14:textId="77777777" w:rsidR="008C1811" w:rsidRDefault="008C1811" w:rsidP="0039423B">
      <w:pPr>
        <w:tabs>
          <w:tab w:val="left" w:pos="2792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8196C" w14:textId="7A680D29" w:rsidR="008C1811" w:rsidRDefault="008C1811" w:rsidP="008C1811">
      <w:pPr>
        <w:pStyle w:val="ListParagraph"/>
        <w:numPr>
          <w:ilvl w:val="0"/>
          <w:numId w:val="3"/>
        </w:numPr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Grid Layout</w:t>
      </w:r>
    </w:p>
    <w:p w14:paraId="39227826" w14:textId="77DA593B" w:rsid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A0870F5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60E24C9B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javax.swing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.*;</w:t>
      </w:r>
    </w:p>
    <w:p w14:paraId="18C63BFA" w14:textId="4E8E459F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demo extends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1811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F7A54A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p;</w:t>
      </w:r>
    </w:p>
    <w:p w14:paraId="428CB597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JTextField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t;</w:t>
      </w:r>
    </w:p>
    <w:p w14:paraId="671CBA86" w14:textId="42882D69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b1, b2, b3, b4, b5, b6, b7, b8, b9, b10</w:t>
      </w:r>
      <w:r>
        <w:rPr>
          <w:rFonts w:ascii="Times New Roman" w:hAnsi="Times New Roman" w:cs="Times New Roman"/>
          <w:bCs/>
          <w:sz w:val="24"/>
          <w:szCs w:val="24"/>
        </w:rPr>
        <w:t>, b11, b12, b13, b14, b15, b16;</w:t>
      </w:r>
    </w:p>
    <w:p w14:paraId="4FBA8165" w14:textId="552A7A18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demo(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C1811">
        <w:rPr>
          <w:rFonts w:ascii="Times New Roman" w:hAnsi="Times New Roman" w:cs="Times New Roman"/>
          <w:bCs/>
          <w:sz w:val="24"/>
          <w:szCs w:val="24"/>
        </w:rPr>
        <w:t>{</w:t>
      </w:r>
    </w:p>
    <w:p w14:paraId="4102D961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300, 400);</w:t>
      </w:r>
    </w:p>
    <w:p w14:paraId="255A4857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t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JTextField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10);</w:t>
      </w:r>
    </w:p>
    <w:p w14:paraId="1395ECE0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p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662B22C" w14:textId="692940F3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p.setLayo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(4, 4, 3, 3));</w:t>
      </w:r>
    </w:p>
    <w:p w14:paraId="435A2617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"1");</w:t>
      </w:r>
    </w:p>
    <w:p w14:paraId="74741925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b2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"2");</w:t>
      </w:r>
    </w:p>
    <w:p w14:paraId="24F583A6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b3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"3");</w:t>
      </w:r>
    </w:p>
    <w:p w14:paraId="79C83DA9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b4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"4");</w:t>
      </w:r>
    </w:p>
    <w:p w14:paraId="11F26BBE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b5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"5");</w:t>
      </w:r>
    </w:p>
    <w:p w14:paraId="1C1C0881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b6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"6");</w:t>
      </w:r>
    </w:p>
    <w:p w14:paraId="7A7F0457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b7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"7");</w:t>
      </w:r>
    </w:p>
    <w:p w14:paraId="75D688BF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b8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"8");</w:t>
      </w:r>
    </w:p>
    <w:p w14:paraId="4248ED11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b9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"9");</w:t>
      </w:r>
    </w:p>
    <w:p w14:paraId="02BB6B63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b10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"0");</w:t>
      </w:r>
    </w:p>
    <w:p w14:paraId="6B137002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b11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"+");</w:t>
      </w:r>
    </w:p>
    <w:p w14:paraId="63BCDBA9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b12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"-");</w:t>
      </w:r>
    </w:p>
    <w:p w14:paraId="5F43D88E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b13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"/");</w:t>
      </w:r>
    </w:p>
    <w:p w14:paraId="48D7AA95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b14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"*");</w:t>
      </w:r>
    </w:p>
    <w:p w14:paraId="14B7FEA8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b15 = new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"=");</w:t>
      </w:r>
    </w:p>
    <w:p w14:paraId="61141342" w14:textId="58ACBDCF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b16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"C");</w:t>
      </w:r>
    </w:p>
    <w:p w14:paraId="5A33C45C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b1);</w:t>
      </w:r>
    </w:p>
    <w:p w14:paraId="0F00E128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b2);</w:t>
      </w:r>
    </w:p>
    <w:p w14:paraId="2FCA65F1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b3);</w:t>
      </w:r>
    </w:p>
    <w:p w14:paraId="02B5A10D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b4);</w:t>
      </w:r>
    </w:p>
    <w:p w14:paraId="0CF022AD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b5);</w:t>
      </w:r>
    </w:p>
    <w:p w14:paraId="736F0E1B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b6);</w:t>
      </w:r>
    </w:p>
    <w:p w14:paraId="067D08AE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b7);</w:t>
      </w:r>
    </w:p>
    <w:p w14:paraId="05C2AE8A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b8);</w:t>
      </w:r>
    </w:p>
    <w:p w14:paraId="18AEA7DF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b9);</w:t>
      </w:r>
    </w:p>
    <w:p w14:paraId="7F6AD147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b10);</w:t>
      </w:r>
    </w:p>
    <w:p w14:paraId="3FEB84A2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b11);</w:t>
      </w:r>
    </w:p>
    <w:p w14:paraId="494C0DCC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b12);</w:t>
      </w:r>
    </w:p>
    <w:p w14:paraId="05BA27E0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b13);</w:t>
      </w:r>
    </w:p>
    <w:p w14:paraId="51986AE8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b14);</w:t>
      </w:r>
    </w:p>
    <w:p w14:paraId="5F4A1867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b15);</w:t>
      </w:r>
    </w:p>
    <w:p w14:paraId="148B0D7A" w14:textId="23D183E5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p.add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b16);</w:t>
      </w:r>
    </w:p>
    <w:p w14:paraId="3590CF52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true);</w:t>
      </w:r>
    </w:p>
    <w:p w14:paraId="0F6E5A01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setDefaultCloseOperation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>JFrame.EXIT_ON_CLOSE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7F8A58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setLayout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BorderLayout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2EB0B5E" w14:textId="0176D05F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p,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BorderLayout.CENTER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1FCDDE" w14:textId="034BA7B2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add(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t,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BorderLayout.NORTH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529AABF" w14:textId="4709DFD3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t.setPreferredSize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new Dimension(250, 40)); </w:t>
      </w:r>
    </w:p>
    <w:p w14:paraId="2A8826D9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setResizable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false); </w:t>
      </w:r>
    </w:p>
    <w:p w14:paraId="17FDCA3A" w14:textId="77777777" w:rsid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D47C95" w14:textId="5F9B1934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8C1811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C181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2BC2AB0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C1811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8C1811">
        <w:rPr>
          <w:rFonts w:ascii="Times New Roman" w:hAnsi="Times New Roman" w:cs="Times New Roman"/>
          <w:bCs/>
          <w:sz w:val="24"/>
          <w:szCs w:val="24"/>
        </w:rPr>
        <w:t xml:space="preserve"> demo();</w:t>
      </w:r>
    </w:p>
    <w:p w14:paraId="57BE4B26" w14:textId="77777777" w:rsidR="008C1811" w:rsidRPr="008C1811" w:rsidRDefault="008C1811" w:rsidP="008C1811">
      <w:pPr>
        <w:pStyle w:val="ListParagraph"/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 w:rsidRPr="008C181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E9E13C3" w14:textId="61A1E1CF" w:rsidR="008C1811" w:rsidRDefault="008C1811" w:rsidP="008C1811">
      <w:pPr>
        <w:tabs>
          <w:tab w:val="left" w:pos="2792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8C1811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22D72D" w14:textId="21F8E7DD" w:rsidR="008C1811" w:rsidRDefault="008C1811" w:rsidP="008C1811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18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47113D35" w14:textId="64E3C2E7" w:rsidR="008C1811" w:rsidRPr="008C1811" w:rsidRDefault="008C1811" w:rsidP="008C1811">
      <w:pPr>
        <w:tabs>
          <w:tab w:val="left" w:pos="279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181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5B816C" wp14:editId="111D5F41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2480310" cy="3115310"/>
            <wp:effectExtent l="19050" t="19050" r="15240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1483" r="3713" b="3722"/>
                    <a:stretch/>
                  </pic:blipFill>
                  <pic:spPr bwMode="auto">
                    <a:xfrm>
                      <a:off x="0" y="0"/>
                      <a:ext cx="2480310" cy="311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1811" w:rsidRPr="008C1811" w:rsidSect="007330C3">
      <w:headerReference w:type="default" r:id="rId13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8D6EC" w14:textId="77777777" w:rsidR="00F165A1" w:rsidRDefault="00F165A1" w:rsidP="00F165A1">
      <w:pPr>
        <w:spacing w:after="0" w:line="240" w:lineRule="auto"/>
      </w:pPr>
      <w:r>
        <w:separator/>
      </w:r>
    </w:p>
  </w:endnote>
  <w:endnote w:type="continuationSeparator" w:id="0">
    <w:p w14:paraId="37B237C0" w14:textId="77777777" w:rsidR="00F165A1" w:rsidRDefault="00F165A1" w:rsidP="00F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2EBB8" w14:textId="77777777" w:rsidR="00F165A1" w:rsidRDefault="00F165A1" w:rsidP="00F165A1">
      <w:pPr>
        <w:spacing w:after="0" w:line="240" w:lineRule="auto"/>
      </w:pPr>
      <w:r>
        <w:separator/>
      </w:r>
    </w:p>
  </w:footnote>
  <w:footnote w:type="continuationSeparator" w:id="0">
    <w:p w14:paraId="23058CB2" w14:textId="77777777" w:rsidR="00F165A1" w:rsidRDefault="00F165A1" w:rsidP="00F1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FA776" w14:textId="3487040C" w:rsidR="00F165A1" w:rsidRPr="00F165A1" w:rsidRDefault="00F165A1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F165A1">
      <w:rPr>
        <w:rFonts w:ascii="Times New Roman" w:hAnsi="Times New Roman" w:cs="Times New Roman"/>
        <w:b/>
        <w:bCs/>
        <w:sz w:val="28"/>
        <w:szCs w:val="28"/>
        <w:lang w:val="en-US"/>
      </w:rPr>
      <w:t xml:space="preserve">SY.Bsc.IT 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                                                                                                  </w:t>
    </w:r>
    <w:r w:rsidRPr="00F165A1">
      <w:rPr>
        <w:rFonts w:ascii="Times New Roman" w:hAnsi="Times New Roman" w:cs="Times New Roman"/>
        <w:b/>
        <w:bCs/>
        <w:sz w:val="28"/>
        <w:szCs w:val="28"/>
        <w:lang w:val="en-US"/>
      </w:rPr>
      <w:t>RollNo:29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6437"/>
    <w:multiLevelType w:val="hybridMultilevel"/>
    <w:tmpl w:val="7DDE1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312A3"/>
    <w:multiLevelType w:val="hybridMultilevel"/>
    <w:tmpl w:val="7DDE1A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371A1"/>
    <w:multiLevelType w:val="hybridMultilevel"/>
    <w:tmpl w:val="A77A9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4FF9"/>
    <w:multiLevelType w:val="hybridMultilevel"/>
    <w:tmpl w:val="46B058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C3"/>
    <w:rsid w:val="0039423B"/>
    <w:rsid w:val="00717B10"/>
    <w:rsid w:val="007330C3"/>
    <w:rsid w:val="008C1811"/>
    <w:rsid w:val="009C31C4"/>
    <w:rsid w:val="00B06E7F"/>
    <w:rsid w:val="00C601B1"/>
    <w:rsid w:val="00C602E2"/>
    <w:rsid w:val="00D955F0"/>
    <w:rsid w:val="00EA37D3"/>
    <w:rsid w:val="00F165A1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A1"/>
  </w:style>
  <w:style w:type="paragraph" w:styleId="Footer">
    <w:name w:val="footer"/>
    <w:basedOn w:val="Normal"/>
    <w:link w:val="FooterChar"/>
    <w:uiPriority w:val="99"/>
    <w:unhideWhenUsed/>
    <w:rsid w:val="00F1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A1"/>
  </w:style>
  <w:style w:type="paragraph" w:styleId="BalloonText">
    <w:name w:val="Balloon Text"/>
    <w:basedOn w:val="Normal"/>
    <w:link w:val="BalloonTextChar"/>
    <w:uiPriority w:val="99"/>
    <w:semiHidden/>
    <w:unhideWhenUsed/>
    <w:rsid w:val="009C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A1"/>
  </w:style>
  <w:style w:type="paragraph" w:styleId="Footer">
    <w:name w:val="footer"/>
    <w:basedOn w:val="Normal"/>
    <w:link w:val="FooterChar"/>
    <w:uiPriority w:val="99"/>
    <w:unhideWhenUsed/>
    <w:rsid w:val="00F1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A1"/>
  </w:style>
  <w:style w:type="paragraph" w:styleId="BalloonText">
    <w:name w:val="Balloon Text"/>
    <w:basedOn w:val="Normal"/>
    <w:link w:val="BalloonTextChar"/>
    <w:uiPriority w:val="99"/>
    <w:semiHidden/>
    <w:unhideWhenUsed/>
    <w:rsid w:val="009C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LALIT</dc:creator>
  <cp:lastModifiedBy>ADMIN</cp:lastModifiedBy>
  <cp:revision>23</cp:revision>
  <dcterms:created xsi:type="dcterms:W3CDTF">2025-01-23T04:41:00Z</dcterms:created>
  <dcterms:modified xsi:type="dcterms:W3CDTF">2025-01-23T05:18:00Z</dcterms:modified>
</cp:coreProperties>
</file>