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CA5D" w14:textId="77777777" w:rsidR="002325C0" w:rsidRDefault="00A407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No:08</w:t>
      </w:r>
    </w:p>
    <w:p w14:paraId="5BAF03E9" w14:textId="77777777" w:rsidR="002325C0" w:rsidRDefault="00A407B8">
      <w:pPr>
        <w:pStyle w:val="ListParagraph"/>
        <w:spacing w:after="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Events: Write programs to demonstrate the following events: </w:t>
      </w:r>
    </w:p>
    <w:p w14:paraId="6435EF56" w14:textId="77777777" w:rsidR="002325C0" w:rsidRDefault="00A407B8">
      <w:pPr>
        <w:tabs>
          <w:tab w:val="left" w:pos="165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042BB374" w14:textId="77777777" w:rsidR="002325C0" w:rsidRDefault="00A407B8">
      <w:pPr>
        <w:pStyle w:val="ListParagraph"/>
        <w:numPr>
          <w:ilvl w:val="0"/>
          <w:numId w:val="1"/>
        </w:numPr>
        <w:tabs>
          <w:tab w:val="left" w:pos="165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KeyEvent</w:t>
      </w:r>
    </w:p>
    <w:p w14:paraId="1B900A43" w14:textId="77777777" w:rsidR="002325C0" w:rsidRDefault="00A407B8">
      <w:pPr>
        <w:pStyle w:val="ListParagraph"/>
        <w:tabs>
          <w:tab w:val="left" w:pos="165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FE66AC0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14:paraId="459A53B7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14:paraId="4C8A7902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77512048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Demo extends JFrame implements KeyListener </w:t>
      </w:r>
    </w:p>
    <w:p w14:paraId="7E507332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604DE8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JLabel l;</w:t>
      </w:r>
    </w:p>
    <w:p w14:paraId="5C99AA27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JTextField t;</w:t>
      </w:r>
    </w:p>
    <w:p w14:paraId="0E21712A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Demo() </w:t>
      </w:r>
    </w:p>
    <w:p w14:paraId="33FF0750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9C86499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setVisible(true);</w:t>
      </w:r>
    </w:p>
    <w:p w14:paraId="77C827EE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setSize(400, 500);</w:t>
      </w:r>
    </w:p>
    <w:p w14:paraId="54B0DA4F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setDefaultCloseOperation(JFrame.EXIT_ON_CLOSE);</w:t>
      </w:r>
    </w:p>
    <w:p w14:paraId="1FB3E47D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setLayout(new FlowLayout());</w:t>
      </w:r>
    </w:p>
    <w:p w14:paraId="53515671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 = new JTextField(10);  </w:t>
      </w:r>
    </w:p>
    <w:p w14:paraId="726E0E61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 = new JLabel();</w:t>
      </w:r>
    </w:p>
    <w:p w14:paraId="032A9D92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add(t);</w:t>
      </w:r>
    </w:p>
    <w:p w14:paraId="14EBA71C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add(l);</w:t>
      </w:r>
    </w:p>
    <w:p w14:paraId="2F769213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t.addKeyListener(this);</w:t>
      </w:r>
    </w:p>
    <w:p w14:paraId="72CEB685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F3D016D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public void keyPressed(KeyEvent e)</w:t>
      </w:r>
    </w:p>
    <w:p w14:paraId="626CAF34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8A3A6C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l.setText("Enter string...");</w:t>
      </w:r>
    </w:p>
    <w:p w14:paraId="17F04DF4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8EB41E9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void keyTyped(KeyEvent e)</w:t>
      </w:r>
    </w:p>
    <w:p w14:paraId="744C714A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3A32895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l.setText("Typing...");</w:t>
      </w:r>
    </w:p>
    <w:p w14:paraId="1558A9FB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7DD176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void keyReleased(KeyEvent e) </w:t>
      </w:r>
    </w:p>
    <w:p w14:paraId="46D95616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AC86901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String text = t.getText().trim();</w:t>
      </w:r>
    </w:p>
    <w:p w14:paraId="15710B21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(text.isEmpty())</w:t>
      </w:r>
    </w:p>
    <w:p w14:paraId="2CC4BA92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23634C1" w14:textId="77777777" w:rsidR="002325C0" w:rsidRDefault="00A407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l.setText("Word count: 0");</w:t>
      </w:r>
    </w:p>
    <w:p w14:paraId="44928F0E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} </w:t>
      </w:r>
    </w:p>
    <w:p w14:paraId="4586D5BE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else </w:t>
      </w:r>
    </w:p>
    <w:p w14:paraId="60C2A2B4" w14:textId="77777777" w:rsidR="002325C0" w:rsidRDefault="00A407B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5E8B493" w14:textId="77777777" w:rsidR="002325C0" w:rsidRDefault="00A407B8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String[] words = text.split(" ");</w:t>
      </w:r>
    </w:p>
    <w:p w14:paraId="6B64356E" w14:textId="77777777" w:rsidR="002325C0" w:rsidRDefault="00A407B8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int count = words.length;</w:t>
      </w:r>
    </w:p>
    <w:p w14:paraId="7E62A87B" w14:textId="77777777" w:rsidR="002325C0" w:rsidRDefault="00A407B8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l.setText("Word count: " + count);</w:t>
      </w:r>
    </w:p>
    <w:p w14:paraId="29E669B3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771CAFA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3848F38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static void main(String args[]) </w:t>
      </w:r>
    </w:p>
    <w:p w14:paraId="7F772C3C" w14:textId="77777777" w:rsidR="002325C0" w:rsidRDefault="00A407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9E8F249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 Demo();</w:t>
      </w:r>
    </w:p>
    <w:p w14:paraId="18A390FF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5FE3C22" w14:textId="77777777" w:rsidR="002325C0" w:rsidRDefault="00A40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55D8B8" w14:textId="77777777" w:rsidR="002325C0" w:rsidRDefault="00A407B8">
      <w:pPr>
        <w:pStyle w:val="ListParagraph"/>
        <w:tabs>
          <w:tab w:val="left" w:pos="165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67C1B2" w14:textId="77777777" w:rsidR="002325C0" w:rsidRDefault="00A407B8">
      <w:pPr>
        <w:pStyle w:val="ListParagraph"/>
        <w:tabs>
          <w:tab w:val="left" w:pos="165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094005FC" wp14:editId="78325150">
            <wp:simplePos x="0" y="0"/>
            <wp:positionH relativeFrom="column">
              <wp:posOffset>500380</wp:posOffset>
            </wp:positionH>
            <wp:positionV relativeFrom="paragraph">
              <wp:posOffset>109855</wp:posOffset>
            </wp:positionV>
            <wp:extent cx="3641725" cy="971550"/>
            <wp:effectExtent l="19050" t="19050" r="16510" b="19685"/>
            <wp:wrapTight wrapText="bothSides">
              <wp:wrapPolygon edited="0">
                <wp:start x="-113" y="-424"/>
                <wp:lineTo x="-113" y="21614"/>
                <wp:lineTo x="21585" y="21614"/>
                <wp:lineTo x="21585" y="-424"/>
                <wp:lineTo x="-113" y="-4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 r="1015"/>
                    <a:stretch>
                      <a:fillRect/>
                    </a:stretch>
                  </pic:blipFill>
                  <pic:spPr>
                    <a:xfrm>
                      <a:off x="0" y="0"/>
                      <a:ext cx="3641697" cy="9713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C7E7BA4" w14:textId="77777777" w:rsidR="002325C0" w:rsidRDefault="002325C0">
      <w:pPr>
        <w:pStyle w:val="ListParagraph"/>
        <w:tabs>
          <w:tab w:val="left" w:pos="1657"/>
        </w:tabs>
        <w:rPr>
          <w:rFonts w:ascii="Times New Roman" w:hAnsi="Times New Roman" w:cs="Times New Roman"/>
          <w:sz w:val="24"/>
          <w:szCs w:val="24"/>
        </w:rPr>
      </w:pPr>
    </w:p>
    <w:p w14:paraId="5B5A2256" w14:textId="77777777" w:rsidR="002325C0" w:rsidRDefault="002325C0"/>
    <w:p w14:paraId="2BE41C54" w14:textId="77777777" w:rsidR="002325C0" w:rsidRDefault="002325C0">
      <w:pPr>
        <w:rPr>
          <w:rFonts w:ascii="Times New Roman" w:hAnsi="Times New Roman" w:cs="Times New Roman"/>
          <w:sz w:val="24"/>
          <w:szCs w:val="24"/>
        </w:rPr>
      </w:pPr>
    </w:p>
    <w:p w14:paraId="691F893F" w14:textId="77777777" w:rsidR="002325C0" w:rsidRDefault="00A407B8">
      <w:r>
        <w:rPr>
          <w:noProof/>
        </w:rPr>
        <w:drawing>
          <wp:anchor distT="0" distB="0" distL="114300" distR="114300" simplePos="0" relativeHeight="251653632" behindDoc="1" locked="0" layoutInCell="1" allowOverlap="1" wp14:anchorId="3D664FD1" wp14:editId="1910D22E">
            <wp:simplePos x="0" y="0"/>
            <wp:positionH relativeFrom="column">
              <wp:posOffset>502920</wp:posOffset>
            </wp:positionH>
            <wp:positionV relativeFrom="paragraph">
              <wp:posOffset>208280</wp:posOffset>
            </wp:positionV>
            <wp:extent cx="3667125" cy="1133475"/>
            <wp:effectExtent l="19050" t="19050" r="28575" b="28575"/>
            <wp:wrapTight wrapText="bothSides">
              <wp:wrapPolygon edited="0">
                <wp:start x="-112" y="-363"/>
                <wp:lineTo x="-112" y="21782"/>
                <wp:lineTo x="21656" y="21782"/>
                <wp:lineTo x="21656" y="-363"/>
                <wp:lineTo x="-112" y="-36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E121B5" w14:textId="77777777" w:rsidR="002325C0" w:rsidRDefault="002325C0"/>
    <w:p w14:paraId="4CD70534" w14:textId="77777777" w:rsidR="002325C0" w:rsidRDefault="002325C0"/>
    <w:p w14:paraId="6FEF7DD2" w14:textId="77777777" w:rsidR="002325C0" w:rsidRDefault="002325C0"/>
    <w:p w14:paraId="51BACAA3" w14:textId="77777777" w:rsidR="002325C0" w:rsidRDefault="002325C0"/>
    <w:p w14:paraId="05FCB80B" w14:textId="77777777" w:rsidR="002325C0" w:rsidRDefault="00A407B8">
      <w:r>
        <w:rPr>
          <w:noProof/>
        </w:rPr>
        <w:drawing>
          <wp:anchor distT="0" distB="0" distL="114300" distR="114300" simplePos="0" relativeHeight="251655680" behindDoc="1" locked="0" layoutInCell="1" allowOverlap="1" wp14:anchorId="355BEC9A" wp14:editId="2290AB23">
            <wp:simplePos x="0" y="0"/>
            <wp:positionH relativeFrom="column">
              <wp:posOffset>484505</wp:posOffset>
            </wp:positionH>
            <wp:positionV relativeFrom="paragraph">
              <wp:posOffset>101600</wp:posOffset>
            </wp:positionV>
            <wp:extent cx="3686175" cy="1247775"/>
            <wp:effectExtent l="19050" t="19050" r="28575" b="28575"/>
            <wp:wrapTight wrapText="bothSides">
              <wp:wrapPolygon edited="0">
                <wp:start x="-112" y="-330"/>
                <wp:lineTo x="-112" y="21765"/>
                <wp:lineTo x="21656" y="21765"/>
                <wp:lineTo x="21656" y="-330"/>
                <wp:lineTo x="-112" y="-33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2D35E4" w14:textId="77777777" w:rsidR="002325C0" w:rsidRDefault="002325C0"/>
    <w:p w14:paraId="20795900" w14:textId="77777777" w:rsidR="002325C0" w:rsidRDefault="002325C0"/>
    <w:p w14:paraId="6A58216D" w14:textId="77777777" w:rsidR="002325C0" w:rsidRDefault="002325C0"/>
    <w:p w14:paraId="520736ED" w14:textId="77777777" w:rsidR="002325C0" w:rsidRDefault="002325C0"/>
    <w:p w14:paraId="79D30440" w14:textId="77777777" w:rsidR="002325C0" w:rsidRDefault="00A407B8">
      <w:r>
        <w:rPr>
          <w:noProof/>
        </w:rPr>
        <w:drawing>
          <wp:anchor distT="0" distB="0" distL="114300" distR="114300" simplePos="0" relativeHeight="251656704" behindDoc="1" locked="0" layoutInCell="1" allowOverlap="1" wp14:anchorId="2302135E" wp14:editId="21ADB2B9">
            <wp:simplePos x="0" y="0"/>
            <wp:positionH relativeFrom="column">
              <wp:posOffset>503555</wp:posOffset>
            </wp:positionH>
            <wp:positionV relativeFrom="paragraph">
              <wp:posOffset>44450</wp:posOffset>
            </wp:positionV>
            <wp:extent cx="3686175" cy="1095375"/>
            <wp:effectExtent l="19050" t="19050" r="28575" b="28575"/>
            <wp:wrapTight wrapText="bothSides">
              <wp:wrapPolygon edited="0">
                <wp:start x="-112" y="-376"/>
                <wp:lineTo x="-112" y="21788"/>
                <wp:lineTo x="21656" y="21788"/>
                <wp:lineTo x="21656" y="-376"/>
                <wp:lineTo x="-112" y="-37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F570981" w14:textId="77777777" w:rsidR="002325C0" w:rsidRDefault="002325C0"/>
    <w:p w14:paraId="39147640" w14:textId="77777777" w:rsidR="002325C0" w:rsidRDefault="002325C0"/>
    <w:p w14:paraId="61094DAA" w14:textId="77777777" w:rsidR="002325C0" w:rsidRDefault="002325C0"/>
    <w:p w14:paraId="3CF5597C" w14:textId="77777777" w:rsidR="002325C0" w:rsidRDefault="002325C0"/>
    <w:p w14:paraId="2B76C503" w14:textId="77777777" w:rsidR="002325C0" w:rsidRDefault="002325C0"/>
    <w:p w14:paraId="0670CB33" w14:textId="77777777" w:rsidR="002325C0" w:rsidRDefault="002325C0"/>
    <w:p w14:paraId="30302577" w14:textId="77777777" w:rsidR="002325C0" w:rsidRDefault="002325C0"/>
    <w:p w14:paraId="421A1A13" w14:textId="77777777" w:rsidR="002325C0" w:rsidRDefault="002325C0"/>
    <w:p w14:paraId="7E672E8E" w14:textId="77777777" w:rsidR="002325C0" w:rsidRDefault="002325C0"/>
    <w:p w14:paraId="5771EDC1" w14:textId="77777777" w:rsidR="002325C0" w:rsidRDefault="002325C0"/>
    <w:p w14:paraId="48BADBCE" w14:textId="77777777" w:rsidR="002325C0" w:rsidRDefault="002325C0"/>
    <w:p w14:paraId="438F4DBF" w14:textId="77777777" w:rsidR="002325C0" w:rsidRDefault="00A40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MouseEvent</w:t>
      </w:r>
    </w:p>
    <w:p w14:paraId="6BA65F0B" w14:textId="77777777" w:rsidR="002325C0" w:rsidRDefault="00A40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MouseListener</w:t>
      </w:r>
    </w:p>
    <w:p w14:paraId="68990DD9" w14:textId="77777777" w:rsidR="002325C0" w:rsidRDefault="00A407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B52A8D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 w14:paraId="0B2E5292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14:paraId="0B225B5F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14:paraId="4018050F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7486D71B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MouseE extends JFrame implements MouseListener</w:t>
      </w:r>
    </w:p>
    <w:p w14:paraId="73F70BA9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873F1D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JLabel p;</w:t>
      </w:r>
    </w:p>
    <w:p w14:paraId="4A8D2AF4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JPanel l;</w:t>
      </w:r>
    </w:p>
    <w:p w14:paraId="24B5B04E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MouseE()</w:t>
      </w:r>
    </w:p>
    <w:p w14:paraId="693955C2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9BE0DF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p=new JLabel();</w:t>
      </w:r>
    </w:p>
    <w:p w14:paraId="120EAC59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l=new JPanel();</w:t>
      </w:r>
    </w:p>
    <w:p w14:paraId="57F683EF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p.addMouseListener(this);</w:t>
      </w:r>
    </w:p>
    <w:p w14:paraId="27304B1B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l.addMouseListener(this);</w:t>
      </w:r>
    </w:p>
    <w:p w14:paraId="02BE1823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setSize(400,500);</w:t>
      </w:r>
    </w:p>
    <w:p w14:paraId="51B0BB93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setLayout(new BorderLayout());</w:t>
      </w:r>
    </w:p>
    <w:p w14:paraId="0418CD7A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setVisible(true);</w:t>
      </w:r>
    </w:p>
    <w:p w14:paraId="468F67FC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add(p,BorderLayout.CENTER);</w:t>
      </w:r>
    </w:p>
    <w:p w14:paraId="0694FDE6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add(l,BorderLayout.CENTER); </w:t>
      </w:r>
    </w:p>
    <w:p w14:paraId="1CDD21BF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6450E9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mouseClicked(MouseEvent e)</w:t>
      </w:r>
    </w:p>
    <w:p w14:paraId="2580E126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4A34DC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p.setText("Mouse Clicked");</w:t>
      </w:r>
    </w:p>
    <w:p w14:paraId="25DAD5C2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l.setBackground(Color.RED); </w:t>
      </w:r>
    </w:p>
    <w:p w14:paraId="5747344A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ADD94A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mousePressed(MouseEvent e)</w:t>
      </w:r>
    </w:p>
    <w:p w14:paraId="6575E6FD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2B6275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p.setText("Mouse Pressed");</w:t>
      </w:r>
    </w:p>
    <w:p w14:paraId="566D0795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l.setBackground(Color.BLUE);</w:t>
      </w:r>
    </w:p>
    <w:p w14:paraId="2FC8BA51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A09170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mouseEntered(MouseEvent e)</w:t>
      </w:r>
    </w:p>
    <w:p w14:paraId="24F851A0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603C17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p.setText("Mouse Entered");</w:t>
      </w:r>
    </w:p>
    <w:p w14:paraId="37EE3DCF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l.setBackground(Color.GREEN);</w:t>
      </w:r>
    </w:p>
    <w:p w14:paraId="49C606EA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041B3E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mouseExited(MouseEvent e)</w:t>
      </w:r>
    </w:p>
    <w:p w14:paraId="31960A5E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1880C1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p.setText("Mouse Exited");</w:t>
      </w:r>
    </w:p>
    <w:p w14:paraId="1B104654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l.setBackground(Color.WHITE);</w:t>
      </w:r>
    </w:p>
    <w:p w14:paraId="5A66D2AA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ACAEE8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mouseReleased(MouseEvent e)</w:t>
      </w:r>
    </w:p>
    <w:p w14:paraId="3CBECA61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E66CBBE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p.setText("Mouse Released");</w:t>
      </w:r>
    </w:p>
    <w:p w14:paraId="48A3366D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l.setBackground(Color.BLACK);</w:t>
      </w:r>
    </w:p>
    <w:p w14:paraId="386BDDEC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2D76E9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r>
        <w:rPr>
          <w:rFonts w:ascii="Times New Roman" w:hAnsi="Times New Roman" w:cs="Times New Roman"/>
          <w:sz w:val="24"/>
          <w:szCs w:val="24"/>
        </w:rPr>
        <w:t>main(String[] args)</w:t>
      </w:r>
    </w:p>
    <w:p w14:paraId="743789C1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1ACAB66" w14:textId="77777777" w:rsidR="002325C0" w:rsidRDefault="00A40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MouseE m=new MouseE();</w:t>
      </w:r>
    </w:p>
    <w:p w14:paraId="28382C51" w14:textId="77777777" w:rsidR="002325C0" w:rsidRDefault="00A407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08E51D" w14:textId="77777777" w:rsidR="002325C0" w:rsidRDefault="00A407B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4A3A2B" w14:textId="77777777" w:rsidR="002325C0" w:rsidRDefault="00A407B8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FAE382E" wp14:editId="79ADEF6F">
            <wp:simplePos x="0" y="0"/>
            <wp:positionH relativeFrom="column">
              <wp:posOffset>716915</wp:posOffset>
            </wp:positionH>
            <wp:positionV relativeFrom="paragraph">
              <wp:posOffset>266065</wp:posOffset>
            </wp:positionV>
            <wp:extent cx="3091180" cy="1118235"/>
            <wp:effectExtent l="19050" t="19050" r="13970" b="24765"/>
            <wp:wrapTight wrapText="bothSides">
              <wp:wrapPolygon edited="0">
                <wp:start x="-133" y="-368"/>
                <wp:lineTo x="-133" y="21710"/>
                <wp:lineTo x="21565" y="21710"/>
                <wp:lineTo x="21565" y="-368"/>
                <wp:lineTo x="-133" y="-368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118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A632AD" w14:textId="77777777" w:rsidR="002325C0" w:rsidRDefault="002325C0"/>
    <w:p w14:paraId="4AF2F362" w14:textId="77777777" w:rsidR="002325C0" w:rsidRDefault="002325C0"/>
    <w:p w14:paraId="656FDCF4" w14:textId="77777777" w:rsidR="002325C0" w:rsidRDefault="002325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C5B21" w14:textId="77777777" w:rsidR="002325C0" w:rsidRDefault="002325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C0B657" w14:textId="77777777" w:rsidR="002325C0" w:rsidRDefault="00A407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20C77468" wp14:editId="1EC96FA8">
            <wp:simplePos x="0" y="0"/>
            <wp:positionH relativeFrom="column">
              <wp:posOffset>767715</wp:posOffset>
            </wp:positionH>
            <wp:positionV relativeFrom="paragraph">
              <wp:posOffset>217805</wp:posOffset>
            </wp:positionV>
            <wp:extent cx="3033395" cy="1242695"/>
            <wp:effectExtent l="19050" t="19050" r="14605" b="14605"/>
            <wp:wrapTight wrapText="bothSides">
              <wp:wrapPolygon edited="0">
                <wp:start x="-136" y="-331"/>
                <wp:lineTo x="-136" y="21523"/>
                <wp:lineTo x="21568" y="21523"/>
                <wp:lineTo x="21568" y="-331"/>
                <wp:lineTo x="-136" y="-331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242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1FE7AB" w14:textId="77777777" w:rsidR="002325C0" w:rsidRDefault="002325C0">
      <w:pPr>
        <w:rPr>
          <w:rFonts w:ascii="Times New Roman" w:hAnsi="Times New Roman" w:cs="Times New Roman"/>
          <w:sz w:val="24"/>
          <w:szCs w:val="24"/>
        </w:rPr>
      </w:pPr>
    </w:p>
    <w:p w14:paraId="1F077094" w14:textId="77777777" w:rsidR="002325C0" w:rsidRDefault="00A407B8">
      <w:r>
        <w:tab/>
      </w:r>
    </w:p>
    <w:p w14:paraId="7B768F24" w14:textId="77777777" w:rsidR="002325C0" w:rsidRDefault="002325C0"/>
    <w:p w14:paraId="0E5E4CD2" w14:textId="77777777" w:rsidR="002325C0" w:rsidRDefault="00A407B8">
      <w:r>
        <w:rPr>
          <w:noProof/>
        </w:rPr>
        <w:drawing>
          <wp:anchor distT="0" distB="0" distL="114300" distR="114300" simplePos="0" relativeHeight="251654656" behindDoc="1" locked="0" layoutInCell="1" allowOverlap="1" wp14:anchorId="30CD4A83" wp14:editId="4EB04C32">
            <wp:simplePos x="0" y="0"/>
            <wp:positionH relativeFrom="column">
              <wp:posOffset>752475</wp:posOffset>
            </wp:positionH>
            <wp:positionV relativeFrom="paragraph">
              <wp:posOffset>253365</wp:posOffset>
            </wp:positionV>
            <wp:extent cx="3018790" cy="1047115"/>
            <wp:effectExtent l="19050" t="19050" r="10160" b="19685"/>
            <wp:wrapTight wrapText="bothSides">
              <wp:wrapPolygon edited="0">
                <wp:start x="-136" y="-393"/>
                <wp:lineTo x="-136" y="21613"/>
                <wp:lineTo x="21536" y="21613"/>
                <wp:lineTo x="21536" y="-393"/>
                <wp:lineTo x="-136" y="-393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047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B5C7C4" w14:textId="77777777" w:rsidR="002325C0" w:rsidRDefault="002325C0"/>
    <w:p w14:paraId="22BD7BE1" w14:textId="77777777" w:rsidR="002325C0" w:rsidRDefault="002325C0"/>
    <w:p w14:paraId="5A4619C3" w14:textId="77777777" w:rsidR="002325C0" w:rsidRDefault="002325C0"/>
    <w:p w14:paraId="4E57426D" w14:textId="77777777" w:rsidR="002325C0" w:rsidRDefault="00A407B8">
      <w:r>
        <w:rPr>
          <w:noProof/>
        </w:rPr>
        <w:drawing>
          <wp:anchor distT="0" distB="0" distL="114300" distR="114300" simplePos="0" relativeHeight="251664896" behindDoc="1" locked="0" layoutInCell="1" allowOverlap="1" wp14:anchorId="5C67F460" wp14:editId="1B16FB64">
            <wp:simplePos x="0" y="0"/>
            <wp:positionH relativeFrom="column">
              <wp:posOffset>760095</wp:posOffset>
            </wp:positionH>
            <wp:positionV relativeFrom="paragraph">
              <wp:posOffset>267335</wp:posOffset>
            </wp:positionV>
            <wp:extent cx="3083560" cy="1252855"/>
            <wp:effectExtent l="19050" t="19050" r="21590" b="23495"/>
            <wp:wrapTight wrapText="bothSides">
              <wp:wrapPolygon edited="0">
                <wp:start x="-133" y="-328"/>
                <wp:lineTo x="-133" y="21677"/>
                <wp:lineTo x="21618" y="21677"/>
                <wp:lineTo x="21618" y="-328"/>
                <wp:lineTo x="-133" y="-328"/>
              </wp:wrapPolygon>
            </wp:wrapTight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252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9C41B8" w14:textId="77777777" w:rsidR="002325C0" w:rsidRDefault="002325C0"/>
    <w:p w14:paraId="7991D574" w14:textId="77777777" w:rsidR="002325C0" w:rsidRDefault="002325C0"/>
    <w:p w14:paraId="6AB6CA62" w14:textId="77777777" w:rsidR="002325C0" w:rsidRDefault="002325C0"/>
    <w:p w14:paraId="017F0C90" w14:textId="77777777" w:rsidR="002325C0" w:rsidRDefault="00A407B8">
      <w:r>
        <w:rPr>
          <w:noProof/>
        </w:rPr>
        <w:drawing>
          <wp:anchor distT="0" distB="0" distL="114300" distR="114300" simplePos="0" relativeHeight="251662848" behindDoc="1" locked="0" layoutInCell="1" allowOverlap="1" wp14:anchorId="5BB6F01C" wp14:editId="142658A3">
            <wp:simplePos x="0" y="0"/>
            <wp:positionH relativeFrom="column">
              <wp:posOffset>788670</wp:posOffset>
            </wp:positionH>
            <wp:positionV relativeFrom="paragraph">
              <wp:posOffset>639445</wp:posOffset>
            </wp:positionV>
            <wp:extent cx="2910840" cy="1353820"/>
            <wp:effectExtent l="19050" t="19050" r="22860" b="17780"/>
            <wp:wrapTight wrapText="bothSides">
              <wp:wrapPolygon edited="0">
                <wp:start x="-141" y="-304"/>
                <wp:lineTo x="-141" y="21580"/>
                <wp:lineTo x="21628" y="21580"/>
                <wp:lineTo x="21628" y="-304"/>
                <wp:lineTo x="-141" y="-304"/>
              </wp:wrapPolygon>
            </wp:wrapTight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5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11A691" w14:textId="77777777" w:rsidR="002325C0" w:rsidRDefault="002325C0"/>
    <w:p w14:paraId="7A2FA944" w14:textId="77777777" w:rsidR="002325C0" w:rsidRDefault="002325C0"/>
    <w:p w14:paraId="117DA1EF" w14:textId="77777777" w:rsidR="002325C0" w:rsidRDefault="002325C0"/>
    <w:p w14:paraId="1BB9FB4F" w14:textId="77777777" w:rsidR="002325C0" w:rsidRDefault="002325C0"/>
    <w:p w14:paraId="48EAC2FE" w14:textId="77777777" w:rsidR="002325C0" w:rsidRDefault="002325C0">
      <w:pPr>
        <w:tabs>
          <w:tab w:val="left" w:pos="1077"/>
        </w:tabs>
      </w:pPr>
    </w:p>
    <w:p w14:paraId="71475413" w14:textId="77777777" w:rsidR="002325C0" w:rsidRDefault="00A407B8">
      <w:pPr>
        <w:pStyle w:val="ListParagraph"/>
        <w:numPr>
          <w:ilvl w:val="0"/>
          <w:numId w:val="2"/>
        </w:numPr>
        <w:tabs>
          <w:tab w:val="left" w:pos="10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MouseMotionListener</w:t>
      </w:r>
    </w:p>
    <w:p w14:paraId="587159E2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F920C0B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 w14:paraId="70E4CCC6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1490AC69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14:paraId="0D3301F4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14:paraId="78DE9DE4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MML extends JFrame implements </w:t>
      </w:r>
      <w:r>
        <w:rPr>
          <w:rFonts w:ascii="Times New Roman" w:hAnsi="Times New Roman" w:cs="Times New Roman"/>
          <w:sz w:val="24"/>
          <w:szCs w:val="24"/>
        </w:rPr>
        <w:t>MouseMotionListener</w:t>
      </w:r>
    </w:p>
    <w:p w14:paraId="0F5C3322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226A34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 l;</w:t>
      </w:r>
    </w:p>
    <w:p w14:paraId="46513856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MML()</w:t>
      </w:r>
    </w:p>
    <w:p w14:paraId="34EB2737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C4C3901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l=new JLabel();</w:t>
      </w:r>
    </w:p>
    <w:p w14:paraId="5333B4E7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setSize(400,500);</w:t>
      </w:r>
    </w:p>
    <w:p w14:paraId="01AFDE15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setLayout( new FlowLayout());</w:t>
      </w:r>
    </w:p>
    <w:p w14:paraId="52E78F23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setVisible(true);</w:t>
      </w:r>
    </w:p>
    <w:p w14:paraId="186B24CF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setDefaultCloseOperation(JFrame.EXIT_ON_CLOSE);</w:t>
      </w:r>
    </w:p>
    <w:p w14:paraId="616FE3AD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add(l);</w:t>
      </w:r>
    </w:p>
    <w:p w14:paraId="1C7E52D2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addMouseMotionListener(this);</w:t>
      </w:r>
    </w:p>
    <w:p w14:paraId="353BF624" w14:textId="77777777" w:rsidR="002325C0" w:rsidRDefault="00A407B8">
      <w:pPr>
        <w:pStyle w:val="ListParagraph"/>
        <w:tabs>
          <w:tab w:val="left" w:pos="1077"/>
        </w:tabs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5E913A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sz w:val="24"/>
          <w:szCs w:val="24"/>
        </w:rPr>
        <w:t>mouseDragged(MouseEvent e)</w:t>
      </w:r>
    </w:p>
    <w:p w14:paraId="3EF64938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63B972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g=getGraphics();</w:t>
      </w:r>
    </w:p>
    <w:p w14:paraId="51CE048F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g.setColor(Color.RED);</w:t>
      </w:r>
    </w:p>
    <w:p w14:paraId="6791B9FD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g.fillOval(e.getX(),e.getY(),20,20);</w:t>
      </w:r>
    </w:p>
    <w:p w14:paraId="5C990928" w14:textId="77777777" w:rsidR="002325C0" w:rsidRDefault="00A407B8">
      <w:pPr>
        <w:pStyle w:val="ListParagraph"/>
        <w:tabs>
          <w:tab w:val="left" w:pos="1077"/>
        </w:tabs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013319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mouseMoved (MouseEvent e)</w:t>
      </w:r>
    </w:p>
    <w:p w14:paraId="271231AE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08B3C3" w14:textId="77777777" w:rsidR="002325C0" w:rsidRDefault="00A407B8">
      <w:pPr>
        <w:pStyle w:val="ListParagraph"/>
        <w:tabs>
          <w:tab w:val="left" w:pos="1077"/>
        </w:tabs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l.setText("X:"+e.getX()+"Y:"+e.getY());</w:t>
      </w:r>
    </w:p>
    <w:p w14:paraId="68E4E141" w14:textId="77777777" w:rsidR="002325C0" w:rsidRDefault="00A407B8">
      <w:pPr>
        <w:pStyle w:val="ListParagraph"/>
        <w:tabs>
          <w:tab w:val="left" w:pos="1077"/>
        </w:tabs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A27B45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075FC276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B3EBC6" w14:textId="77777777" w:rsidR="002325C0" w:rsidRDefault="00A407B8">
      <w:pPr>
        <w:pStyle w:val="ListParagraph"/>
        <w:tabs>
          <w:tab w:val="left" w:pos="1077"/>
        </w:tabs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MML();</w:t>
      </w:r>
    </w:p>
    <w:p w14:paraId="34691300" w14:textId="77777777" w:rsidR="002325C0" w:rsidRDefault="00A407B8">
      <w:pPr>
        <w:pStyle w:val="ListParagraph"/>
        <w:tabs>
          <w:tab w:val="left" w:pos="1077"/>
        </w:tabs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0ABB72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C5D317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3FE88F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E231F5D" wp14:editId="4476E476">
            <wp:simplePos x="0" y="0"/>
            <wp:positionH relativeFrom="column">
              <wp:posOffset>718185</wp:posOffset>
            </wp:positionH>
            <wp:positionV relativeFrom="paragraph">
              <wp:posOffset>95885</wp:posOffset>
            </wp:positionV>
            <wp:extent cx="3256280" cy="1577340"/>
            <wp:effectExtent l="19050" t="19050" r="20320" b="22860"/>
            <wp:wrapTight wrapText="bothSides">
              <wp:wrapPolygon edited="0">
                <wp:start x="-126" y="-261"/>
                <wp:lineTo x="-126" y="21652"/>
                <wp:lineTo x="21608" y="21652"/>
                <wp:lineTo x="21608" y="-261"/>
                <wp:lineTo x="-126" y="-261"/>
              </wp:wrapPolygon>
            </wp:wrapTight>
            <wp:docPr id="9245331" name="Picture 924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31" name="Picture 92453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577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C96934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5ACA8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D8EC8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B8245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17566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85DA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8ADBA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7A05" w14:textId="77777777" w:rsidR="002325C0" w:rsidRDefault="00A407B8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0276D1E" wp14:editId="2391E11B">
            <wp:simplePos x="0" y="0"/>
            <wp:positionH relativeFrom="column">
              <wp:posOffset>985520</wp:posOffset>
            </wp:positionH>
            <wp:positionV relativeFrom="paragraph">
              <wp:posOffset>13970</wp:posOffset>
            </wp:positionV>
            <wp:extent cx="2870200" cy="2479675"/>
            <wp:effectExtent l="19050" t="19050" r="25400" b="15875"/>
            <wp:wrapTight wrapText="bothSides">
              <wp:wrapPolygon edited="0">
                <wp:start x="-143" y="-166"/>
                <wp:lineTo x="-143" y="21572"/>
                <wp:lineTo x="21648" y="21572"/>
                <wp:lineTo x="21648" y="-166"/>
                <wp:lineTo x="-143" y="-166"/>
              </wp:wrapPolygon>
            </wp:wrapTight>
            <wp:docPr id="62371309" name="Picture 6237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1309" name="Picture 6237130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47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19EF1E9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362F1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79596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273C2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FB245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6BDE9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05A00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9A158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F83A8" w14:textId="77777777" w:rsidR="002325C0" w:rsidRDefault="002325C0">
      <w:pPr>
        <w:pStyle w:val="ListParagraph"/>
        <w:tabs>
          <w:tab w:val="left" w:pos="1077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ACA4E" w14:textId="77777777" w:rsidR="002325C0" w:rsidRDefault="002325C0">
      <w:pPr>
        <w:pStyle w:val="ListParagraph"/>
        <w:tabs>
          <w:tab w:val="left" w:pos="1077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FD8FE" w14:textId="77777777" w:rsidR="002325C0" w:rsidRDefault="00A407B8">
      <w:pPr>
        <w:pStyle w:val="ListParagraph"/>
        <w:numPr>
          <w:ilvl w:val="0"/>
          <w:numId w:val="1"/>
        </w:numPr>
        <w:tabs>
          <w:tab w:val="left" w:pos="10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FocusEvent</w:t>
      </w:r>
    </w:p>
    <w:p w14:paraId="10E46D21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63B5133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14:paraId="4CA6CC92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14:paraId="3602DBF9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26BDBE9E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 w14:paraId="58468119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focus extends JFrame implements FocusListener{</w:t>
      </w:r>
    </w:p>
    <w:p w14:paraId="23D383C9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 l1,l2,l3;</w:t>
      </w:r>
    </w:p>
    <w:p w14:paraId="0473787C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JButton b;</w:t>
      </w:r>
    </w:p>
    <w:p w14:paraId="5CE1E4F1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JTextField f1,f2;</w:t>
      </w:r>
    </w:p>
    <w:p w14:paraId="6118DEB8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focus(){</w:t>
      </w:r>
    </w:p>
    <w:p w14:paraId="12252BA3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l1=new </w:t>
      </w:r>
      <w:r>
        <w:rPr>
          <w:rFonts w:ascii="Times New Roman" w:hAnsi="Times New Roman" w:cs="Times New Roman"/>
          <w:sz w:val="24"/>
          <w:szCs w:val="24"/>
        </w:rPr>
        <w:t>JLabel("Username: ");</w:t>
      </w:r>
    </w:p>
    <w:p w14:paraId="3707CA2E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f1=new JTextField(10);</w:t>
      </w:r>
    </w:p>
    <w:p w14:paraId="40E428DE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l2=new JLabel("Password: ");</w:t>
      </w:r>
    </w:p>
    <w:p w14:paraId="0C00A48B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f2=new JTextField(10);</w:t>
      </w:r>
    </w:p>
    <w:p w14:paraId="0FB51E73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l3=new JLabel();</w:t>
      </w:r>
    </w:p>
    <w:p w14:paraId="325DCCDD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b=new JButton("Submit");</w:t>
      </w:r>
    </w:p>
    <w:p w14:paraId="5388FEC5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f1.addFocusListener(this);</w:t>
      </w:r>
    </w:p>
    <w:p w14:paraId="49A2A628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f2.addFocusListener(this);</w:t>
      </w:r>
    </w:p>
    <w:p w14:paraId="7FCD1728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add(l1);</w:t>
      </w:r>
    </w:p>
    <w:p w14:paraId="79FE566F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add(f1);</w:t>
      </w:r>
    </w:p>
    <w:p w14:paraId="2D46D8BC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add(l2);</w:t>
      </w:r>
    </w:p>
    <w:p w14:paraId="11F57A3E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add(f2);</w:t>
      </w:r>
    </w:p>
    <w:p w14:paraId="115F5D1D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add(l3);</w:t>
      </w:r>
    </w:p>
    <w:p w14:paraId="1283EB0B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add(b);</w:t>
      </w:r>
    </w:p>
    <w:p w14:paraId="69DCBFBD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setLayout(new FlowLayout());</w:t>
      </w:r>
    </w:p>
    <w:p w14:paraId="54B49F15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setVisible(true);</w:t>
      </w:r>
    </w:p>
    <w:p w14:paraId="3047D846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setSize(400,400);</w:t>
      </w:r>
    </w:p>
    <w:p w14:paraId="4F40C1A2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setDefaultCloseOperation(JFrame.EXIT_ON_CLOSE);</w:t>
      </w:r>
    </w:p>
    <w:p w14:paraId="02513348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28F2F4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focusGained(FocusEvent e){</w:t>
      </w:r>
    </w:p>
    <w:p w14:paraId="3DFD2B0C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if(e.getSource()==f2)</w:t>
      </w:r>
    </w:p>
    <w:p w14:paraId="346942DF" w14:textId="77777777" w:rsidR="002325C0" w:rsidRDefault="00A407B8">
      <w:pPr>
        <w:pStyle w:val="ListParagraph"/>
        <w:tabs>
          <w:tab w:val="left" w:pos="107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373496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if(f1.getText().trim().isEmpty())</w:t>
      </w:r>
    </w:p>
    <w:p w14:paraId="71E93495" w14:textId="77777777" w:rsidR="002325C0" w:rsidRDefault="00A407B8">
      <w:pPr>
        <w:pStyle w:val="ListParagraph"/>
        <w:tabs>
          <w:tab w:val="left" w:pos="1077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932D05" w14:textId="77777777" w:rsidR="002325C0" w:rsidRDefault="00A407B8">
      <w:pPr>
        <w:pStyle w:val="ListParagraph"/>
        <w:tabs>
          <w:tab w:val="left" w:pos="1077"/>
        </w:tabs>
        <w:ind w:left="252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l3.setText("Username is required before </w:t>
      </w:r>
      <w:r>
        <w:rPr>
          <w:rFonts w:ascii="Times New Roman" w:hAnsi="Times New Roman" w:cs="Times New Roman"/>
          <w:sz w:val="24"/>
          <w:szCs w:val="24"/>
        </w:rPr>
        <w:t>password");</w:t>
      </w:r>
    </w:p>
    <w:p w14:paraId="1B32DA15" w14:textId="77777777" w:rsidR="002325C0" w:rsidRDefault="00A407B8">
      <w:pPr>
        <w:pStyle w:val="ListParagraph"/>
        <w:tabs>
          <w:tab w:val="left" w:pos="1077"/>
        </w:tabs>
        <w:ind w:left="180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E51320" w14:textId="77777777" w:rsidR="002325C0" w:rsidRDefault="00A407B8">
      <w:pPr>
        <w:pStyle w:val="ListParagraph"/>
        <w:tabs>
          <w:tab w:val="left" w:pos="1077"/>
        </w:tabs>
        <w:ind w:left="1077" w:firstLine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B6EA4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707660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focusLost(FocusEvent e){</w:t>
      </w:r>
    </w:p>
    <w:p w14:paraId="3F7A10D3" w14:textId="77777777" w:rsidR="002325C0" w:rsidRDefault="00A407B8">
      <w:pPr>
        <w:pStyle w:val="ListParagraph"/>
        <w:tabs>
          <w:tab w:val="left" w:pos="1077"/>
        </w:tabs>
        <w:ind w:left="108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if(e.getSource()==f2)</w:t>
      </w:r>
    </w:p>
    <w:p w14:paraId="48E44139" w14:textId="77777777" w:rsidR="002325C0" w:rsidRDefault="00A407B8">
      <w:pPr>
        <w:pStyle w:val="ListParagraph"/>
        <w:tabs>
          <w:tab w:val="left" w:pos="1077"/>
        </w:tabs>
        <w:ind w:left="108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A707FD" w14:textId="77777777" w:rsidR="002325C0" w:rsidRDefault="00A407B8">
      <w:pPr>
        <w:pStyle w:val="ListParagraph"/>
        <w:tabs>
          <w:tab w:val="left" w:pos="1077"/>
        </w:tabs>
        <w:ind w:left="180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l3.setText("");</w:t>
      </w:r>
    </w:p>
    <w:p w14:paraId="5DEA5E68" w14:textId="77777777" w:rsidR="002325C0" w:rsidRDefault="00A407B8">
      <w:pPr>
        <w:pStyle w:val="ListParagraph"/>
        <w:tabs>
          <w:tab w:val="left" w:pos="1077"/>
        </w:tabs>
        <w:ind w:left="108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34B266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AC94C6" w14:textId="77777777" w:rsidR="002325C0" w:rsidRDefault="00A407B8">
      <w:pPr>
        <w:pStyle w:val="ListParagraph"/>
        <w:tabs>
          <w:tab w:val="left" w:pos="1077"/>
        </w:tabs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2D43FBB" w14:textId="77777777" w:rsidR="002325C0" w:rsidRDefault="00A407B8">
      <w:pPr>
        <w:pStyle w:val="ListParagraph"/>
        <w:tabs>
          <w:tab w:val="left" w:pos="1077"/>
        </w:tabs>
        <w:ind w:left="1083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focus();</w:t>
      </w:r>
    </w:p>
    <w:p w14:paraId="339DC492" w14:textId="77777777" w:rsidR="002325C0" w:rsidRDefault="00A407B8">
      <w:pPr>
        <w:pStyle w:val="ListParagraph"/>
        <w:tabs>
          <w:tab w:val="left" w:pos="1077"/>
        </w:tabs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8AF47F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D295B6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C63E56" w14:textId="77777777" w:rsidR="002325C0" w:rsidRDefault="00A407B8">
      <w:pPr>
        <w:pStyle w:val="ListParagraph"/>
        <w:tabs>
          <w:tab w:val="left" w:pos="10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2E758E0B" wp14:editId="6ED70F8A">
            <wp:simplePos x="0" y="0"/>
            <wp:positionH relativeFrom="column">
              <wp:posOffset>479425</wp:posOffset>
            </wp:positionH>
            <wp:positionV relativeFrom="paragraph">
              <wp:posOffset>74930</wp:posOffset>
            </wp:positionV>
            <wp:extent cx="4290060" cy="1273810"/>
            <wp:effectExtent l="19050" t="19050" r="15240" b="21590"/>
            <wp:wrapTight wrapText="bothSides">
              <wp:wrapPolygon edited="0">
                <wp:start x="-96" y="-323"/>
                <wp:lineTo x="-96" y="21643"/>
                <wp:lineTo x="21581" y="21643"/>
                <wp:lineTo x="21581" y="-323"/>
                <wp:lineTo x="-96" y="-323"/>
              </wp:wrapPolygon>
            </wp:wrapTight>
            <wp:docPr id="15508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8701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7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522D34" w14:textId="77777777" w:rsidR="002325C0" w:rsidRDefault="002325C0"/>
    <w:p w14:paraId="739CF410" w14:textId="77777777" w:rsidR="002325C0" w:rsidRDefault="002325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BF149" w14:textId="77777777" w:rsidR="002325C0" w:rsidRDefault="00A40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SelectionEvent</w:t>
      </w:r>
    </w:p>
    <w:p w14:paraId="677477E0" w14:textId="77777777" w:rsidR="002325C0" w:rsidRDefault="00A407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27BDF7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14:paraId="61AF94A7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14:paraId="27E6C879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java.awt.event.*;</w:t>
      </w:r>
    </w:p>
    <w:p w14:paraId="5BA5A2D2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 w14:paraId="7C643C76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javax.swing.event.*;</w:t>
      </w:r>
    </w:p>
    <w:p w14:paraId="2C706378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selection extends JFrame implements ListSelectionListener </w:t>
      </w:r>
    </w:p>
    <w:p w14:paraId="6EA4BBF2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CB2C73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JLabel l;</w:t>
      </w:r>
    </w:p>
    <w:p w14:paraId="4D75033B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JList&lt;String&gt; list;</w:t>
      </w:r>
    </w:p>
    <w:p w14:paraId="1D09C4E7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lang[] = {"Python", "Java", "C", "CPP"};</w:t>
      </w:r>
    </w:p>
    <w:p w14:paraId="1AD39CEC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info[] = {</w:t>
      </w:r>
    </w:p>
    <w:p w14:paraId="4337DCC1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"Python is a high-level interpreted language",</w:t>
      </w:r>
    </w:p>
    <w:p w14:paraId="511CBBD8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"Java is a high-level programming language",</w:t>
      </w:r>
    </w:p>
    <w:p w14:paraId="565F1E3E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"C is an efficient, all-purpose programming language",</w:t>
      </w:r>
    </w:p>
    <w:p w14:paraId="1A180306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"Cpp is an object-oriented programming language"};</w:t>
      </w:r>
    </w:p>
    <w:p w14:paraId="2638B022" w14:textId="77777777" w:rsidR="002325C0" w:rsidRDefault="00232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9CF9B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selection() </w:t>
      </w:r>
    </w:p>
    <w:p w14:paraId="442E638C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2ADBD76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 = new JLabel("Select language: ");</w:t>
      </w:r>
    </w:p>
    <w:p w14:paraId="1E4A3C46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 = new JList&lt;String&gt;(lang);</w:t>
      </w:r>
    </w:p>
    <w:p w14:paraId="20F70C31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list.addListSelectionListener(this);</w:t>
      </w:r>
    </w:p>
    <w:p w14:paraId="409B8792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add(l);</w:t>
      </w:r>
    </w:p>
    <w:p w14:paraId="29ACC8BA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add(list);</w:t>
      </w:r>
    </w:p>
    <w:p w14:paraId="649D557E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setVisible(true);</w:t>
      </w:r>
    </w:p>
    <w:p w14:paraId="02E5BF62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setSize(400, 400);</w:t>
      </w:r>
    </w:p>
    <w:p w14:paraId="42EBC8B3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setLayout(new FlowLayout());</w:t>
      </w:r>
    </w:p>
    <w:p w14:paraId="6A7F5A69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setDefaultCloseOperation(JFrame.EXIT_ON_CLOSE);</w:t>
      </w:r>
    </w:p>
    <w:p w14:paraId="32BC67C1" w14:textId="77777777" w:rsidR="002325C0" w:rsidRDefault="00A407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E52964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public void valueChanged(ListSelectionEvent e)</w:t>
      </w:r>
    </w:p>
    <w:p w14:paraId="72717F5F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07305980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if (!e.getValueIsAdjusting()) </w:t>
      </w:r>
    </w:p>
    <w:p w14:paraId="64E6376C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EE925B7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index = list.getSelectedIndex();</w:t>
      </w:r>
    </w:p>
    <w:p w14:paraId="0158C483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(index &gt;= 0) </w:t>
      </w:r>
    </w:p>
    <w:p w14:paraId="45777FC6" w14:textId="77777777" w:rsidR="002325C0" w:rsidRDefault="00A407B8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46DB2E3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JOptionPane.showMessageDialog("Language info",                                     info[index]);</w:t>
      </w:r>
    </w:p>
    <w:p w14:paraId="4F74793E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5C2401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DE0417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574FDC5E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public static void main(String[] args)</w:t>
      </w:r>
    </w:p>
    <w:p w14:paraId="2DC5DF36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1B10E506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new selection();</w:t>
      </w:r>
    </w:p>
    <w:p w14:paraId="722ED8D0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A40A844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83E030" w14:textId="77777777" w:rsidR="002325C0" w:rsidRDefault="00A407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3C8712" w14:textId="77777777" w:rsidR="002325C0" w:rsidRDefault="00A407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B7C0F47" wp14:editId="7162F13B">
            <wp:simplePos x="0" y="0"/>
            <wp:positionH relativeFrom="column">
              <wp:posOffset>3086100</wp:posOffset>
            </wp:positionH>
            <wp:positionV relativeFrom="paragraph">
              <wp:posOffset>241300</wp:posOffset>
            </wp:positionV>
            <wp:extent cx="2209165" cy="1665605"/>
            <wp:effectExtent l="19050" t="19050" r="19685" b="10795"/>
            <wp:wrapTight wrapText="bothSides">
              <wp:wrapPolygon edited="0">
                <wp:start x="-186" y="-247"/>
                <wp:lineTo x="-186" y="21493"/>
                <wp:lineTo x="21606" y="21493"/>
                <wp:lineTo x="21606" y="-247"/>
                <wp:lineTo x="-186" y="-247"/>
              </wp:wrapPolygon>
            </wp:wrapTight>
            <wp:docPr id="4801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3384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6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7BCD477C" wp14:editId="0D3C6559">
            <wp:simplePos x="0" y="0"/>
            <wp:positionH relativeFrom="column">
              <wp:posOffset>-234315</wp:posOffset>
            </wp:positionH>
            <wp:positionV relativeFrom="paragraph">
              <wp:posOffset>219710</wp:posOffset>
            </wp:positionV>
            <wp:extent cx="2827655" cy="1301750"/>
            <wp:effectExtent l="19050" t="19050" r="10795" b="12700"/>
            <wp:wrapTight wrapText="bothSides">
              <wp:wrapPolygon edited="0">
                <wp:start x="-146" y="-316"/>
                <wp:lineTo x="-146" y="21495"/>
                <wp:lineTo x="21537" y="21495"/>
                <wp:lineTo x="21537" y="-316"/>
                <wp:lineTo x="-146" y="-316"/>
              </wp:wrapPolygon>
            </wp:wrapTight>
            <wp:docPr id="26408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2024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30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16C4A2" w14:textId="77777777" w:rsidR="002325C0" w:rsidRDefault="002325C0"/>
    <w:p w14:paraId="4C8267DF" w14:textId="77777777" w:rsidR="002325C0" w:rsidRDefault="002325C0"/>
    <w:p w14:paraId="41D7BADE" w14:textId="77777777" w:rsidR="002325C0" w:rsidRDefault="002325C0"/>
    <w:p w14:paraId="0C289CDC" w14:textId="77777777" w:rsidR="002325C0" w:rsidRDefault="002325C0"/>
    <w:p w14:paraId="0D165EF8" w14:textId="77777777" w:rsidR="002325C0" w:rsidRDefault="002325C0"/>
    <w:p w14:paraId="2E4608AB" w14:textId="77777777" w:rsidR="002325C0" w:rsidRDefault="00A40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ActionEvent</w:t>
      </w:r>
    </w:p>
    <w:p w14:paraId="4FC740EB" w14:textId="77777777" w:rsidR="002325C0" w:rsidRDefault="00A407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124513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14:paraId="19F0AB3E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14:paraId="40E62BFC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java.*;</w:t>
      </w:r>
    </w:p>
    <w:p w14:paraId="593240CE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77ED0C01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cube extends JFrame implements </w:t>
      </w:r>
      <w:r>
        <w:rPr>
          <w:rFonts w:ascii="Times New Roman" w:hAnsi="Times New Roman" w:cs="Times New Roman"/>
          <w:sz w:val="24"/>
          <w:szCs w:val="24"/>
        </w:rPr>
        <w:t>ActionListener</w:t>
      </w:r>
    </w:p>
    <w:p w14:paraId="5BF27527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853D7E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 l1,l2;</w:t>
      </w:r>
    </w:p>
    <w:p w14:paraId="3595134B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JButton b;</w:t>
      </w:r>
    </w:p>
    <w:p w14:paraId="3311FC4A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JTextField t;</w:t>
      </w:r>
    </w:p>
    <w:p w14:paraId="540866C4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cube()</w:t>
      </w:r>
    </w:p>
    <w:p w14:paraId="615B5CC5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02DD2B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JFrame("Calculator");</w:t>
      </w:r>
    </w:p>
    <w:p w14:paraId="4DEB67CD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setSize(400,200);</w:t>
      </w:r>
    </w:p>
    <w:p w14:paraId="5AFA119E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setVisible(true);</w:t>
      </w:r>
    </w:p>
    <w:p w14:paraId="4682B4B0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setDefaultCloseOperation(JFrame.EXIT_ON_CLOSE);</w:t>
      </w:r>
    </w:p>
    <w:p w14:paraId="1F5A990F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setLayout(new FlowLayout());</w:t>
      </w:r>
    </w:p>
    <w:p w14:paraId="71AE951C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l1=new JLabel("enter number");</w:t>
      </w:r>
    </w:p>
    <w:p w14:paraId="519B4A02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add(l1);</w:t>
      </w:r>
    </w:p>
    <w:p w14:paraId="4D730BDD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t=new JTextField(10);</w:t>
      </w:r>
    </w:p>
    <w:p w14:paraId="519AEEA8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add(t);</w:t>
      </w:r>
    </w:p>
    <w:p w14:paraId="3FC286E9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b=new JButton("Cube");</w:t>
      </w:r>
    </w:p>
    <w:p w14:paraId="24BE775B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add(b);</w:t>
      </w:r>
    </w:p>
    <w:p w14:paraId="39F5A850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b.addActionListener(this);</w:t>
      </w:r>
    </w:p>
    <w:p w14:paraId="2046DF21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l2=new JLabel();</w:t>
      </w:r>
    </w:p>
    <w:p w14:paraId="59EAB533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add(l2);</w:t>
      </w:r>
    </w:p>
    <w:p w14:paraId="1C3658EB" w14:textId="77777777" w:rsidR="002325C0" w:rsidRDefault="00A407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FDFEB8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actionPerformed(ActionEvent e)</w:t>
      </w:r>
    </w:p>
    <w:p w14:paraId="0A21C066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DEBDBB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a=t.getText();</w:t>
      </w:r>
    </w:p>
    <w:p w14:paraId="3B217D02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b=Integer.parseInt(a);</w:t>
      </w:r>
    </w:p>
    <w:p w14:paraId="0EC599E9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c=b*b*b;</w:t>
      </w:r>
    </w:p>
    <w:p w14:paraId="4DAE2D80" w14:textId="77777777" w:rsidR="002325C0" w:rsidRDefault="00A40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l2.setText(Integer.toString(c));</w:t>
      </w:r>
    </w:p>
    <w:p w14:paraId="2E1467A2" w14:textId="77777777" w:rsidR="002325C0" w:rsidRDefault="00A407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D88D6A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11B5F400" w14:textId="77777777" w:rsidR="002325C0" w:rsidRDefault="00A40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C5E6B56" w14:textId="77777777" w:rsidR="002325C0" w:rsidRDefault="00A407B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cube();</w:t>
      </w:r>
    </w:p>
    <w:p w14:paraId="1D4872B9" w14:textId="77777777" w:rsidR="002325C0" w:rsidRDefault="00A407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65EAAF" w14:textId="77777777" w:rsidR="002325C0" w:rsidRDefault="00A407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E946B8" w14:textId="77777777" w:rsidR="002325C0" w:rsidRDefault="00A407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4AC029" w14:textId="77777777" w:rsidR="002325C0" w:rsidRDefault="00A407B8">
      <w:pPr>
        <w:pStyle w:val="ListParagraph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108C033" wp14:editId="27C25F90">
            <wp:simplePos x="0" y="0"/>
            <wp:positionH relativeFrom="column">
              <wp:posOffset>486410</wp:posOffset>
            </wp:positionH>
            <wp:positionV relativeFrom="paragraph">
              <wp:posOffset>160020</wp:posOffset>
            </wp:positionV>
            <wp:extent cx="3629025" cy="1743075"/>
            <wp:effectExtent l="19050" t="19050" r="28575" b="28575"/>
            <wp:wrapTight wrapText="bothSides">
              <wp:wrapPolygon edited="0">
                <wp:start x="-113" y="-236"/>
                <wp:lineTo x="-113" y="21718"/>
                <wp:lineTo x="21657" y="21718"/>
                <wp:lineTo x="21657" y="-236"/>
                <wp:lineTo x="-113" y="-236"/>
              </wp:wrapPolygon>
            </wp:wrapTight>
            <wp:docPr id="1677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8384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BAAB06" w14:textId="77777777" w:rsidR="002325C0" w:rsidRDefault="002325C0"/>
    <w:sectPr w:rsidR="002325C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603DA" w14:textId="77777777" w:rsidR="002325C0" w:rsidRDefault="00A407B8">
      <w:pPr>
        <w:spacing w:line="240" w:lineRule="auto"/>
      </w:pPr>
      <w:r>
        <w:separator/>
      </w:r>
    </w:p>
  </w:endnote>
  <w:endnote w:type="continuationSeparator" w:id="0">
    <w:p w14:paraId="0F4E1E72" w14:textId="77777777" w:rsidR="002325C0" w:rsidRDefault="00A40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Liberation Mono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Liberation Mono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6B5BB" w14:textId="77777777" w:rsidR="00A407B8" w:rsidRDefault="00A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25D4A" w14:textId="77777777" w:rsidR="00A407B8" w:rsidRDefault="00A40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27C6E" w14:textId="77777777" w:rsidR="00A407B8" w:rsidRDefault="00A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E283E" w14:textId="77777777" w:rsidR="002325C0" w:rsidRDefault="00A407B8">
      <w:pPr>
        <w:spacing w:after="0"/>
      </w:pPr>
      <w:r>
        <w:separator/>
      </w:r>
    </w:p>
  </w:footnote>
  <w:footnote w:type="continuationSeparator" w:id="0">
    <w:p w14:paraId="0015BBE9" w14:textId="77777777" w:rsidR="002325C0" w:rsidRDefault="00A407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77F2" w14:textId="77777777" w:rsidR="00A407B8" w:rsidRDefault="00A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E2403" w14:textId="36EC358B" w:rsidR="002325C0" w:rsidRDefault="00A407B8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SY.Bsc.IT                                                                                                   RollNo:23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52DA9" w14:textId="77777777" w:rsidR="00A407B8" w:rsidRDefault="00A40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62F"/>
    <w:multiLevelType w:val="multilevel"/>
    <w:tmpl w:val="1CF8162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0A38"/>
    <w:multiLevelType w:val="multilevel"/>
    <w:tmpl w:val="42C00A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328120">
    <w:abstractNumId w:val="0"/>
  </w:num>
  <w:num w:numId="2" w16cid:durableId="214323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0C3"/>
    <w:rsid w:val="00010655"/>
    <w:rsid w:val="000B169A"/>
    <w:rsid w:val="000E0BDC"/>
    <w:rsid w:val="001266B7"/>
    <w:rsid w:val="00133DBE"/>
    <w:rsid w:val="001406D7"/>
    <w:rsid w:val="001B5F45"/>
    <w:rsid w:val="001C6E0A"/>
    <w:rsid w:val="001D6589"/>
    <w:rsid w:val="00206479"/>
    <w:rsid w:val="002148CA"/>
    <w:rsid w:val="002325C0"/>
    <w:rsid w:val="0024590E"/>
    <w:rsid w:val="00295C83"/>
    <w:rsid w:val="002B38A4"/>
    <w:rsid w:val="002B7AE7"/>
    <w:rsid w:val="002D4CD5"/>
    <w:rsid w:val="00303389"/>
    <w:rsid w:val="0035642F"/>
    <w:rsid w:val="00381289"/>
    <w:rsid w:val="00385073"/>
    <w:rsid w:val="004362B8"/>
    <w:rsid w:val="004610A7"/>
    <w:rsid w:val="004750EB"/>
    <w:rsid w:val="004B1C34"/>
    <w:rsid w:val="004B1FCD"/>
    <w:rsid w:val="004F2596"/>
    <w:rsid w:val="0056638D"/>
    <w:rsid w:val="005C2E10"/>
    <w:rsid w:val="005C5D88"/>
    <w:rsid w:val="005D7ABF"/>
    <w:rsid w:val="00606922"/>
    <w:rsid w:val="00667204"/>
    <w:rsid w:val="006B140C"/>
    <w:rsid w:val="00702B8D"/>
    <w:rsid w:val="00717B10"/>
    <w:rsid w:val="007330C3"/>
    <w:rsid w:val="00745325"/>
    <w:rsid w:val="00800785"/>
    <w:rsid w:val="008B5AE1"/>
    <w:rsid w:val="008D56BC"/>
    <w:rsid w:val="0093210A"/>
    <w:rsid w:val="00973E62"/>
    <w:rsid w:val="009D680E"/>
    <w:rsid w:val="009F0924"/>
    <w:rsid w:val="00A407B8"/>
    <w:rsid w:val="00A72F8A"/>
    <w:rsid w:val="00AB5E59"/>
    <w:rsid w:val="00AC1F1A"/>
    <w:rsid w:val="00AC444B"/>
    <w:rsid w:val="00AD0773"/>
    <w:rsid w:val="00AE52B2"/>
    <w:rsid w:val="00B06E7F"/>
    <w:rsid w:val="00B254A2"/>
    <w:rsid w:val="00B82D66"/>
    <w:rsid w:val="00BC32A9"/>
    <w:rsid w:val="00BF0288"/>
    <w:rsid w:val="00C601B1"/>
    <w:rsid w:val="00C602E2"/>
    <w:rsid w:val="00C9202B"/>
    <w:rsid w:val="00CD73AB"/>
    <w:rsid w:val="00D8333B"/>
    <w:rsid w:val="00DE750F"/>
    <w:rsid w:val="00E11CE4"/>
    <w:rsid w:val="00E47825"/>
    <w:rsid w:val="00E75F5C"/>
    <w:rsid w:val="00EA37D3"/>
    <w:rsid w:val="00EC68CA"/>
    <w:rsid w:val="00F165A1"/>
    <w:rsid w:val="00F21412"/>
    <w:rsid w:val="00F21EE6"/>
    <w:rsid w:val="00F304E3"/>
    <w:rsid w:val="00F41C8C"/>
    <w:rsid w:val="00FB1684"/>
    <w:rsid w:val="360B7EBA"/>
    <w:rsid w:val="3E456ABD"/>
    <w:rsid w:val="5292353F"/>
    <w:rsid w:val="5F8C058E"/>
    <w:rsid w:val="63F759A6"/>
    <w:rsid w:val="730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72FD7E"/>
  <w15:docId w15:val="{EB3E9810-AC33-49F4-9ECC-1564C161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IT-DEPT</cp:lastModifiedBy>
  <cp:revision>157</cp:revision>
  <cp:lastPrinted>2025-02-13T03:42:00Z</cp:lastPrinted>
  <dcterms:created xsi:type="dcterms:W3CDTF">2024-12-19T15:11:00Z</dcterms:created>
  <dcterms:modified xsi:type="dcterms:W3CDTF">2025-02-20T07:50:00Z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AA61A6B766C942799FE10EA671144D61_12</vt:lpwstr>
  </property>
</Properties>
</file>