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EADC5" w14:textId="77777777" w:rsidR="00C912C5" w:rsidRDefault="00887DDC">
      <w:r>
        <w:rPr>
          <w:noProof/>
        </w:rPr>
        <w:drawing>
          <wp:inline distT="0" distB="0" distL="0" distR="0" wp14:anchorId="39684E86" wp14:editId="719932FC">
            <wp:extent cx="59150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763" cy="45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59F9" w14:textId="77777777" w:rsidR="00887DDC" w:rsidRDefault="00887DDC">
      <w:r>
        <w:rPr>
          <w:rFonts w:hint="eastAsia"/>
        </w:rPr>
        <w:t>V</w:t>
      </w:r>
      <w:r>
        <w:t>alue==Id, Name==Displayed</w:t>
      </w:r>
    </w:p>
    <w:p w14:paraId="7BD18596" w14:textId="77777777" w:rsidR="006572F4" w:rsidRDefault="006572F4" w:rsidP="006572F4">
      <w:r>
        <w:rPr>
          <w:noProof/>
        </w:rPr>
        <w:drawing>
          <wp:anchor distT="0" distB="0" distL="114300" distR="114300" simplePos="0" relativeHeight="251658240" behindDoc="0" locked="0" layoutInCell="1" allowOverlap="1" wp14:anchorId="1D45D241" wp14:editId="1A9FBFE3">
            <wp:simplePos x="914400" y="622300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3378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26" b="33860"/>
                    <a:stretch/>
                  </pic:blipFill>
                  <pic:spPr bwMode="auto">
                    <a:xfrm>
                      <a:off x="0" y="0"/>
                      <a:ext cx="27051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t xml:space="preserve">dmin-Reservation: all </w:t>
      </w:r>
      <w:proofErr w:type="spellStart"/>
      <w:r>
        <w:t>Resevation</w:t>
      </w:r>
      <w:proofErr w:type="spellEnd"/>
      <w:r>
        <w:t xml:space="preserve"> crud</w:t>
      </w:r>
    </w:p>
    <w:p w14:paraId="2FFECD6B" w14:textId="77777777" w:rsidR="006572F4" w:rsidRDefault="006572F4" w:rsidP="006572F4">
      <w:r>
        <w:t>Member-Reservation: Crud for  the reservation</w:t>
      </w:r>
    </w:p>
    <w:p w14:paraId="5D1B5A83" w14:textId="77777777" w:rsidR="006572F4" w:rsidRDefault="006572F4" w:rsidP="006572F4">
      <w:pPr>
        <w:rPr>
          <w:rFonts w:hint="eastAsia"/>
        </w:rPr>
      </w:pPr>
      <w:r>
        <w:rPr>
          <w:rFonts w:hint="eastAsia"/>
        </w:rPr>
        <w:t>R</w:t>
      </w:r>
      <w:r>
        <w:t>oot-Reservation: crud for own reservation</w:t>
      </w:r>
    </w:p>
    <w:p w14:paraId="7D6C28DB" w14:textId="77777777" w:rsidR="006572F4" w:rsidRDefault="006572F4">
      <w:pPr>
        <w:rPr>
          <w:rFonts w:hint="eastAsia"/>
        </w:rPr>
      </w:pPr>
      <w:r>
        <w:br w:type="textWrapping" w:clear="all"/>
      </w:r>
    </w:p>
    <w:sectPr w:rsidR="006572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DC"/>
    <w:rsid w:val="00300616"/>
    <w:rsid w:val="006572F4"/>
    <w:rsid w:val="00887DDC"/>
    <w:rsid w:val="00C9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7EE81A"/>
  <w15:chartTrackingRefBased/>
  <w15:docId w15:val="{F074FCFE-3D67-448C-BA19-12FFD1A4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yeonjoo sung</dc:creator>
  <cp:keywords/>
  <dc:description/>
  <cp:lastModifiedBy>yeonjoo sung</cp:lastModifiedBy>
  <cp:revision>1</cp:revision>
  <dcterms:created xsi:type="dcterms:W3CDTF">2020-10-22T01:32:00Z</dcterms:created>
  <dcterms:modified xsi:type="dcterms:W3CDTF">2020-10-22T10:00:00Z</dcterms:modified>
</cp:coreProperties>
</file>