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30" w:rsidRDefault="009724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5EBF72" wp14:editId="12E33290">
                <wp:simplePos x="0" y="0"/>
                <wp:positionH relativeFrom="margin">
                  <wp:align>left</wp:align>
                </wp:positionH>
                <wp:positionV relativeFrom="paragraph">
                  <wp:posOffset>138</wp:posOffset>
                </wp:positionV>
                <wp:extent cx="2354580" cy="248158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E77" w:rsidRDefault="00173E77" w:rsidP="00173E77">
                            <w:pPr>
                              <w:pStyle w:val="Heading1"/>
                            </w:pPr>
                            <w:r>
                              <w:t>First Screen</w:t>
                            </w:r>
                            <w:r w:rsidR="00C15C4A">
                              <w:t xml:space="preserve"> – Initial </w:t>
                            </w:r>
                          </w:p>
                          <w:p w:rsidR="00173E77" w:rsidRDefault="00173E77" w:rsidP="00173E77">
                            <w:r>
                              <w:t>Here, the user chooses whether they are a new or existing user. The assumption is made that it’s an existing user.</w:t>
                            </w:r>
                          </w:p>
                          <w:p w:rsidR="00173E77" w:rsidRDefault="00173E77" w:rsidP="00173E77">
                            <w:r>
                              <w:t xml:space="preserve">There will be the following </w:t>
                            </w:r>
                            <w:r w:rsidR="00C15C4A">
                              <w:t>actions</w:t>
                            </w:r>
                            <w:r>
                              <w:t>:</w:t>
                            </w:r>
                          </w:p>
                          <w:p w:rsidR="00173E77" w:rsidRDefault="00173E77" w:rsidP="007A5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73E77">
                              <w:rPr>
                                <w:b/>
                              </w:rPr>
                              <w:t>Input</w:t>
                            </w:r>
                            <w:r>
                              <w:t xml:space="preserve">: </w:t>
                            </w:r>
                            <w:r w:rsidRPr="00173E77">
                              <w:t>Email</w:t>
                            </w:r>
                          </w:p>
                          <w:p w:rsidR="00173E77" w:rsidRDefault="00173E77" w:rsidP="007A5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  <w:r>
                              <w:t>: Password</w:t>
                            </w:r>
                          </w:p>
                          <w:p w:rsidR="00173E77" w:rsidRPr="00173E77" w:rsidRDefault="00173E77" w:rsidP="007A5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173E77">
                              <w:rPr>
                                <w:b/>
                              </w:rPr>
                              <w:t>Link</w:t>
                            </w:r>
                            <w:r>
                              <w:t>: Forgot Password?</w:t>
                            </w:r>
                          </w:p>
                          <w:p w:rsidR="00173E77" w:rsidRPr="00173E77" w:rsidRDefault="00173E77" w:rsidP="007A5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  <w:r>
                              <w:t>: 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5EBF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4pt;height:195.4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">
                <v:textbox style="mso-fit-shape-to-text:t">
                  <w:txbxContent>
                    <w:p w:rsidR="00173E77" w:rsidRDefault="00173E77" w:rsidP="00173E77">
                      <w:pPr>
                        <w:pStyle w:val="Heading1"/>
                      </w:pPr>
                      <w:r>
                        <w:t>First Screen</w:t>
                      </w:r>
                      <w:r w:rsidR="00C15C4A">
                        <w:t xml:space="preserve"> – Initial </w:t>
                      </w:r>
                    </w:p>
                    <w:p w:rsidR="00173E77" w:rsidRDefault="00173E77" w:rsidP="00173E77">
                      <w:r>
                        <w:t>Here, the user chooses whether they are a new or existing user. The assumption is made that it’s an existing user.</w:t>
                      </w:r>
                    </w:p>
                    <w:p w:rsidR="00173E77" w:rsidRDefault="00173E77" w:rsidP="00173E77">
                      <w:r>
                        <w:t xml:space="preserve">There will be the following </w:t>
                      </w:r>
                      <w:r w:rsidR="00C15C4A">
                        <w:t>actions</w:t>
                      </w:r>
                      <w:r>
                        <w:t>:</w:t>
                      </w:r>
                    </w:p>
                    <w:p w:rsidR="00173E77" w:rsidRDefault="00173E77" w:rsidP="007A55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73E77">
                        <w:rPr>
                          <w:b/>
                        </w:rPr>
                        <w:t>Input</w:t>
                      </w:r>
                      <w:r>
                        <w:t xml:space="preserve">: </w:t>
                      </w:r>
                      <w:r w:rsidRPr="00173E77">
                        <w:t>Email</w:t>
                      </w:r>
                    </w:p>
                    <w:p w:rsidR="00173E77" w:rsidRDefault="00173E77" w:rsidP="007A55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Input</w:t>
                      </w:r>
                      <w:r>
                        <w:t>: Password</w:t>
                      </w:r>
                    </w:p>
                    <w:p w:rsidR="00173E77" w:rsidRPr="00173E77" w:rsidRDefault="00173E77" w:rsidP="007A55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173E77">
                        <w:rPr>
                          <w:b/>
                        </w:rPr>
                        <w:t>Link</w:t>
                      </w:r>
                      <w:r>
                        <w:t>: Forgot Password?</w:t>
                      </w:r>
                    </w:p>
                    <w:p w:rsidR="00173E77" w:rsidRPr="00173E77" w:rsidRDefault="00173E77" w:rsidP="007A55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Link</w:t>
                      </w:r>
                      <w:r>
                        <w:t>: Create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2445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397A7D" wp14:editId="031CF68A">
                <wp:simplePos x="0" y="0"/>
                <wp:positionH relativeFrom="margin">
                  <wp:posOffset>3799205</wp:posOffset>
                </wp:positionH>
                <wp:positionV relativeFrom="paragraph">
                  <wp:posOffset>3179445</wp:posOffset>
                </wp:positionV>
                <wp:extent cx="2813685" cy="2481580"/>
                <wp:effectExtent l="0" t="0" r="24765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445" w:rsidRDefault="00972445" w:rsidP="00972445">
                            <w:pPr>
                              <w:pStyle w:val="Heading1"/>
                            </w:pPr>
                            <w:r>
                              <w:t>4</w:t>
                            </w:r>
                            <w:r w:rsidRPr="0097244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Screen – </w:t>
                            </w:r>
                            <w:r>
                              <w:t>Action (Walk!)</w:t>
                            </w:r>
                          </w:p>
                          <w:p w:rsidR="00972445" w:rsidRDefault="00972445" w:rsidP="00972445">
                            <w:r>
                              <w:t xml:space="preserve">This screen has a large button that says “Find a Buddy” or similar, triggering a search for exercisers nearby. At the bottom is a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 that lets the user navigate the app further.</w:t>
                            </w:r>
                          </w:p>
                          <w:p w:rsidR="00972445" w:rsidRPr="00C15C4A" w:rsidRDefault="00972445" w:rsidP="009724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  <w:r>
                              <w:t xml:space="preserve">: </w:t>
                            </w:r>
                            <w:r>
                              <w:t>The button</w:t>
                            </w:r>
                            <w:r>
                              <w:t>.</w:t>
                            </w:r>
                          </w:p>
                          <w:p w:rsidR="00972445" w:rsidRPr="00972445" w:rsidRDefault="00972445" w:rsidP="009724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72445" w:rsidRDefault="00972445" w:rsidP="0097244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Walk (this page)</w:t>
                            </w:r>
                          </w:p>
                          <w:p w:rsidR="00972445" w:rsidRDefault="00972445" w:rsidP="0097244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Matches</w:t>
                            </w:r>
                          </w:p>
                          <w:p w:rsidR="00972445" w:rsidRDefault="00972445" w:rsidP="0097244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Stats</w:t>
                            </w:r>
                          </w:p>
                          <w:p w:rsidR="00972445" w:rsidRPr="00173E77" w:rsidRDefault="00972445" w:rsidP="0097244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97A7D" id="_x0000_s1027" type="#_x0000_t202" style="position:absolute;margin-left:299.15pt;margin-top:250.35pt;width:221.55pt;height:195.4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">
                <v:textbox style="mso-fit-shape-to-text:t">
                  <w:txbxContent>
                    <w:p w:rsidR="00972445" w:rsidRDefault="00972445" w:rsidP="00972445">
                      <w:pPr>
                        <w:pStyle w:val="Heading1"/>
                      </w:pPr>
                      <w:r>
                        <w:t>4</w:t>
                      </w:r>
                      <w:r w:rsidRPr="00972445">
                        <w:rPr>
                          <w:vertAlign w:val="superscript"/>
                        </w:rPr>
                        <w:t>th</w:t>
                      </w:r>
                      <w:r>
                        <w:t xml:space="preserve"> Screen – </w:t>
                      </w:r>
                      <w:r>
                        <w:t>Action (Walk!)</w:t>
                      </w:r>
                    </w:p>
                    <w:p w:rsidR="00972445" w:rsidRDefault="00972445" w:rsidP="00972445">
                      <w:r>
                        <w:t xml:space="preserve">This screen has a large button that says “Find a Buddy” or similar, triggering a search for exercisers nearby. At the bottom is a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 that lets the user navigate the app further.</w:t>
                      </w:r>
                    </w:p>
                    <w:p w:rsidR="00972445" w:rsidRPr="00C15C4A" w:rsidRDefault="00972445" w:rsidP="0097244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Link</w:t>
                      </w:r>
                      <w:r>
                        <w:t xml:space="preserve">: </w:t>
                      </w:r>
                      <w:r>
                        <w:t>The button</w:t>
                      </w:r>
                      <w:r>
                        <w:t>.</w:t>
                      </w:r>
                    </w:p>
                    <w:p w:rsidR="00972445" w:rsidRPr="00972445" w:rsidRDefault="00972445" w:rsidP="0097244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b/>
                        </w:rPr>
                        <w:t>Navbar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  <w:p w:rsidR="00972445" w:rsidRDefault="00972445" w:rsidP="00972445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Walk (this page)</w:t>
                      </w:r>
                    </w:p>
                    <w:p w:rsidR="00972445" w:rsidRDefault="00972445" w:rsidP="00972445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Matches</w:t>
                      </w:r>
                    </w:p>
                    <w:p w:rsidR="00972445" w:rsidRDefault="00972445" w:rsidP="00972445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Stats</w:t>
                      </w:r>
                    </w:p>
                    <w:p w:rsidR="00972445" w:rsidRPr="00173E77" w:rsidRDefault="00972445" w:rsidP="00972445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5C4A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2AB98B" wp14:editId="471CBFD2">
                <wp:simplePos x="0" y="0"/>
                <wp:positionH relativeFrom="margin">
                  <wp:posOffset>2847340</wp:posOffset>
                </wp:positionH>
                <wp:positionV relativeFrom="paragraph">
                  <wp:posOffset>2976880</wp:posOffset>
                </wp:positionV>
                <wp:extent cx="600710" cy="268605"/>
                <wp:effectExtent l="0" t="0" r="2794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C4A" w:rsidRPr="00173E77" w:rsidRDefault="00C15C4A" w:rsidP="00C15C4A">
                            <w: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B98B" id="_x0000_s1028" type="#_x0000_t202" style="position:absolute;margin-left:224.2pt;margin-top:234.4pt;width:47.3pt;height:2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">
                <v:textbox>
                  <w:txbxContent>
                    <w:p w:rsidR="00C15C4A" w:rsidRPr="00173E77" w:rsidRDefault="00C15C4A" w:rsidP="00C15C4A">
                      <w:r>
                        <w:t>Submit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C4A" w:rsidRPr="00C15C4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7C036" wp14:editId="1F959583">
                <wp:simplePos x="0" y="0"/>
                <wp:positionH relativeFrom="column">
                  <wp:posOffset>2347582</wp:posOffset>
                </wp:positionH>
                <wp:positionV relativeFrom="paragraph">
                  <wp:posOffset>2746932</wp:posOffset>
                </wp:positionV>
                <wp:extent cx="3025866" cy="481460"/>
                <wp:effectExtent l="38100" t="0" r="22225" b="901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866" cy="48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B9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4.85pt;margin-top:216.3pt;width:238.25pt;height:37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15C4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95776A" wp14:editId="2912F985">
                <wp:simplePos x="0" y="0"/>
                <wp:positionH relativeFrom="margin">
                  <wp:posOffset>3821430</wp:posOffset>
                </wp:positionH>
                <wp:positionV relativeFrom="paragraph">
                  <wp:posOffset>0</wp:posOffset>
                </wp:positionV>
                <wp:extent cx="2914650" cy="248158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E77" w:rsidRDefault="00173E77" w:rsidP="00173E77">
                            <w:pPr>
                              <w:pStyle w:val="Heading1"/>
                            </w:pPr>
                            <w:r>
                              <w:t>Second</w:t>
                            </w:r>
                            <w:r>
                              <w:t xml:space="preserve"> Screen</w:t>
                            </w:r>
                            <w:r w:rsidR="00C15C4A">
                              <w:t xml:space="preserve"> – Registration </w:t>
                            </w:r>
                          </w:p>
                          <w:p w:rsidR="00C15C4A" w:rsidRDefault="00C15C4A" w:rsidP="00C15C4A">
                            <w:pPr>
                              <w:rPr>
                                <w:b/>
                              </w:rPr>
                            </w:pPr>
                            <w:r>
                              <w:t>Because we want to demonstrate the creation of a new user, we are now at the registration screen, which asks for the following information:</w:t>
                            </w:r>
                          </w:p>
                          <w:p w:rsidR="00173E77" w:rsidRDefault="00C15C4A" w:rsidP="00173E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Input [text]</w:t>
                            </w:r>
                            <w:r w:rsidRPr="00C15C4A">
                              <w:t>: Username</w:t>
                            </w:r>
                          </w:p>
                          <w:p w:rsidR="00C15C4A" w:rsidRPr="00173E77" w:rsidRDefault="00C15C4A" w:rsidP="00C15C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Input [text]</w:t>
                            </w:r>
                            <w:r w:rsidRPr="00C15C4A">
                              <w:t xml:space="preserve">: </w:t>
                            </w:r>
                            <w:r>
                              <w:t>Email</w:t>
                            </w:r>
                          </w:p>
                          <w:p w:rsidR="00C15C4A" w:rsidRPr="00173E77" w:rsidRDefault="00C15C4A" w:rsidP="00C15C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Input [</w:t>
                            </w:r>
                            <w:r>
                              <w:rPr>
                                <w:b/>
                              </w:rPr>
                              <w:t>password</w:t>
                            </w:r>
                            <w:r>
                              <w:rPr>
                                <w:b/>
                              </w:rPr>
                              <w:t>]</w:t>
                            </w:r>
                            <w:r w:rsidRPr="00C15C4A">
                              <w:t xml:space="preserve">: </w:t>
                            </w:r>
                            <w:r>
                              <w:t>Password</w:t>
                            </w:r>
                          </w:p>
                          <w:p w:rsidR="00C15C4A" w:rsidRPr="00173E77" w:rsidRDefault="00C15C4A" w:rsidP="00C15C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Input [</w:t>
                            </w:r>
                            <w:r>
                              <w:rPr>
                                <w:b/>
                              </w:rPr>
                              <w:t>password</w:t>
                            </w:r>
                            <w:r>
                              <w:rPr>
                                <w:b/>
                              </w:rPr>
                              <w:t>]</w:t>
                            </w:r>
                            <w:r w:rsidRPr="00C15C4A">
                              <w:t xml:space="preserve">: </w:t>
                            </w:r>
                            <w:r>
                              <w:t>Confirm p</w:t>
                            </w:r>
                            <w:r>
                              <w:t>assword</w:t>
                            </w:r>
                          </w:p>
                          <w:p w:rsidR="00C15C4A" w:rsidRDefault="00C15C4A" w:rsidP="00C518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15C4A">
                              <w:rPr>
                                <w:b/>
                              </w:rPr>
                              <w:t>Input [</w:t>
                            </w:r>
                            <w:r w:rsidRPr="00C15C4A">
                              <w:rPr>
                                <w:b/>
                              </w:rPr>
                              <w:t>number</w:t>
                            </w:r>
                            <w:r w:rsidRPr="00C15C4A">
                              <w:rPr>
                                <w:b/>
                              </w:rPr>
                              <w:t>]</w:t>
                            </w:r>
                            <w:r w:rsidRPr="00C15C4A">
                              <w:t xml:space="preserve">: </w:t>
                            </w:r>
                            <w:r>
                              <w:t>Age</w:t>
                            </w:r>
                          </w:p>
                          <w:p w:rsidR="00C15C4A" w:rsidRDefault="00C15C4A" w:rsidP="00AB43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15C4A">
                              <w:rPr>
                                <w:b/>
                              </w:rPr>
                              <w:t>Input [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 w:rsidRPr="00C15C4A">
                              <w:rPr>
                                <w:b/>
                              </w:rPr>
                              <w:t>]</w:t>
                            </w:r>
                            <w:r w:rsidRPr="00C15C4A">
                              <w:t>:</w:t>
                            </w:r>
                            <w:r>
                              <w:t xml:space="preserve"> Sex / Gender</w:t>
                            </w:r>
                          </w:p>
                          <w:p w:rsidR="00C15C4A" w:rsidRPr="00C15C4A" w:rsidRDefault="00C15C4A" w:rsidP="00AB43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C15C4A">
                              <w:rPr>
                                <w:b/>
                              </w:rPr>
                              <w:t>Button</w:t>
                            </w:r>
                            <w:r>
                              <w:t>: Go!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5776A" id="_x0000_s1029" type="#_x0000_t202" style="position:absolute;margin-left:300.9pt;margin-top:0;width:229.5pt;height:195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">
                <v:textbox style="mso-fit-shape-to-text:t">
                  <w:txbxContent>
                    <w:p w:rsidR="00173E77" w:rsidRDefault="00173E77" w:rsidP="00173E77">
                      <w:pPr>
                        <w:pStyle w:val="Heading1"/>
                      </w:pPr>
                      <w:r>
                        <w:t>Second</w:t>
                      </w:r>
                      <w:r>
                        <w:t xml:space="preserve"> Screen</w:t>
                      </w:r>
                      <w:r w:rsidR="00C15C4A">
                        <w:t xml:space="preserve"> – Registration </w:t>
                      </w:r>
                    </w:p>
                    <w:p w:rsidR="00C15C4A" w:rsidRDefault="00C15C4A" w:rsidP="00C15C4A">
                      <w:pPr>
                        <w:rPr>
                          <w:b/>
                        </w:rPr>
                      </w:pPr>
                      <w:r>
                        <w:t>Because we want to demonstrate the creation of a new user, we are now at the registration screen, which asks for the following information:</w:t>
                      </w:r>
                    </w:p>
                    <w:p w:rsidR="00173E77" w:rsidRDefault="00C15C4A" w:rsidP="00173E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Input [text]</w:t>
                      </w:r>
                      <w:r w:rsidRPr="00C15C4A">
                        <w:t>: Username</w:t>
                      </w:r>
                    </w:p>
                    <w:p w:rsidR="00C15C4A" w:rsidRPr="00173E77" w:rsidRDefault="00C15C4A" w:rsidP="00C15C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Input [text]</w:t>
                      </w:r>
                      <w:r w:rsidRPr="00C15C4A">
                        <w:t xml:space="preserve">: </w:t>
                      </w:r>
                      <w:r>
                        <w:t>Email</w:t>
                      </w:r>
                    </w:p>
                    <w:p w:rsidR="00C15C4A" w:rsidRPr="00173E77" w:rsidRDefault="00C15C4A" w:rsidP="00C15C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Input [</w:t>
                      </w:r>
                      <w:r>
                        <w:rPr>
                          <w:b/>
                        </w:rPr>
                        <w:t>password</w:t>
                      </w:r>
                      <w:r>
                        <w:rPr>
                          <w:b/>
                        </w:rPr>
                        <w:t>]</w:t>
                      </w:r>
                      <w:r w:rsidRPr="00C15C4A">
                        <w:t xml:space="preserve">: </w:t>
                      </w:r>
                      <w:r>
                        <w:t>Password</w:t>
                      </w:r>
                    </w:p>
                    <w:p w:rsidR="00C15C4A" w:rsidRPr="00173E77" w:rsidRDefault="00C15C4A" w:rsidP="00C15C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Input [</w:t>
                      </w:r>
                      <w:r>
                        <w:rPr>
                          <w:b/>
                        </w:rPr>
                        <w:t>password</w:t>
                      </w:r>
                      <w:r>
                        <w:rPr>
                          <w:b/>
                        </w:rPr>
                        <w:t>]</w:t>
                      </w:r>
                      <w:r w:rsidRPr="00C15C4A">
                        <w:t xml:space="preserve">: </w:t>
                      </w:r>
                      <w:r>
                        <w:t>Confirm p</w:t>
                      </w:r>
                      <w:r>
                        <w:t>assword</w:t>
                      </w:r>
                    </w:p>
                    <w:p w:rsidR="00C15C4A" w:rsidRDefault="00C15C4A" w:rsidP="00C5184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15C4A">
                        <w:rPr>
                          <w:b/>
                        </w:rPr>
                        <w:t>Input [</w:t>
                      </w:r>
                      <w:r w:rsidRPr="00C15C4A">
                        <w:rPr>
                          <w:b/>
                        </w:rPr>
                        <w:t>number</w:t>
                      </w:r>
                      <w:r w:rsidRPr="00C15C4A">
                        <w:rPr>
                          <w:b/>
                        </w:rPr>
                        <w:t>]</w:t>
                      </w:r>
                      <w:r w:rsidRPr="00C15C4A">
                        <w:t xml:space="preserve">: </w:t>
                      </w:r>
                      <w:r>
                        <w:t>Age</w:t>
                      </w:r>
                    </w:p>
                    <w:p w:rsidR="00C15C4A" w:rsidRDefault="00C15C4A" w:rsidP="00AB43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15C4A">
                        <w:rPr>
                          <w:b/>
                        </w:rPr>
                        <w:t>Input [</w:t>
                      </w:r>
                      <w:r>
                        <w:rPr>
                          <w:b/>
                        </w:rPr>
                        <w:t>select</w:t>
                      </w:r>
                      <w:r w:rsidRPr="00C15C4A">
                        <w:rPr>
                          <w:b/>
                        </w:rPr>
                        <w:t>]</w:t>
                      </w:r>
                      <w:r w:rsidRPr="00C15C4A">
                        <w:t>:</w:t>
                      </w:r>
                      <w:r>
                        <w:t xml:space="preserve"> Sex / Gender</w:t>
                      </w:r>
                    </w:p>
                    <w:p w:rsidR="00C15C4A" w:rsidRPr="00C15C4A" w:rsidRDefault="00C15C4A" w:rsidP="00AB43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C15C4A">
                        <w:rPr>
                          <w:b/>
                        </w:rPr>
                        <w:t>Button</w:t>
                      </w:r>
                      <w:r>
                        <w:t>: Go!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3E7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FB3F41" wp14:editId="5CB67595">
                <wp:simplePos x="0" y="0"/>
                <wp:positionH relativeFrom="margin">
                  <wp:posOffset>2514600</wp:posOffset>
                </wp:positionH>
                <wp:positionV relativeFrom="paragraph">
                  <wp:posOffset>1066165</wp:posOffset>
                </wp:positionV>
                <wp:extent cx="1078230" cy="268605"/>
                <wp:effectExtent l="0" t="0" r="2667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E77" w:rsidRPr="00173E77" w:rsidRDefault="00173E77" w:rsidP="00173E77">
                            <w:r>
                              <w:t>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3F41" id="_x0000_s1030" type="#_x0000_t202" style="position:absolute;margin-left:198pt;margin-top:83.95pt;width:84.9pt;height:21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">
                <v:textbox>
                  <w:txbxContent>
                    <w:p w:rsidR="00173E77" w:rsidRPr="00173E77" w:rsidRDefault="00173E77" w:rsidP="00173E77">
                      <w:r>
                        <w:t>Create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3E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9AE38" wp14:editId="7A2D730E">
                <wp:simplePos x="0" y="0"/>
                <wp:positionH relativeFrom="column">
                  <wp:posOffset>2355047</wp:posOffset>
                </wp:positionH>
                <wp:positionV relativeFrom="paragraph">
                  <wp:posOffset>1178457</wp:posOffset>
                </wp:positionV>
                <wp:extent cx="1463040" cy="45719"/>
                <wp:effectExtent l="0" t="76200" r="381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FA10" id="Straight Arrow Connector 1" o:spid="_x0000_s1026" type="#_x0000_t32" style="position:absolute;margin-left:185.45pt;margin-top:92.8pt;width:115.2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72445" w:rsidRDefault="00972445"/>
    <w:p w:rsidR="00972445" w:rsidRDefault="00972445"/>
    <w:p w:rsidR="00972445" w:rsidRDefault="00972445"/>
    <w:p w:rsidR="00972445" w:rsidRDefault="00972445"/>
    <w:p w:rsidR="00972445" w:rsidRDefault="00972445"/>
    <w:p w:rsidR="00972445" w:rsidRDefault="00972445"/>
    <w:p w:rsidR="00972445" w:rsidRDefault="00972445"/>
    <w:p w:rsidR="00972445" w:rsidRDefault="001D75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A3E2B0" wp14:editId="763C447D">
                <wp:simplePos x="0" y="0"/>
                <wp:positionH relativeFrom="margin">
                  <wp:posOffset>-635</wp:posOffset>
                </wp:positionH>
                <wp:positionV relativeFrom="paragraph">
                  <wp:posOffset>394335</wp:posOffset>
                </wp:positionV>
                <wp:extent cx="2524125" cy="3027680"/>
                <wp:effectExtent l="0" t="0" r="2857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02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C4A" w:rsidRDefault="00C15C4A" w:rsidP="00C15C4A">
                            <w:pPr>
                              <w:pStyle w:val="Heading1"/>
                            </w:pPr>
                            <w:r>
                              <w:t>3</w:t>
                            </w:r>
                            <w:r w:rsidRPr="00C15C4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>
                              <w:t xml:space="preserve">Screen – </w:t>
                            </w:r>
                            <w:r>
                              <w:t>Schedule</w:t>
                            </w:r>
                          </w:p>
                          <w:p w:rsidR="00C15C4A" w:rsidRDefault="00C15C4A" w:rsidP="00C15C4A">
                            <w:r>
                              <w:t xml:space="preserve">Here, the user </w:t>
                            </w:r>
                            <w:r>
                              <w:t>enters their free time for walking. The page can be skipped to go straight to the next one.</w:t>
                            </w:r>
                          </w:p>
                          <w:p w:rsidR="00C15C4A" w:rsidRDefault="00C15C4A" w:rsidP="00C15C4A">
                            <w:r>
                              <w:t>For mobile optimization, users will only see a single day, and can swipe to the left in order to refer to other days. Upon swiping on the last day, they will be transitioned to the 4</w:t>
                            </w:r>
                            <w:r w:rsidRPr="00C15C4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screen.</w:t>
                            </w:r>
                          </w:p>
                          <w:p w:rsidR="00C15C4A" w:rsidRPr="00C15C4A" w:rsidRDefault="00C15C4A" w:rsidP="00C15C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Table</w:t>
                            </w:r>
                            <w:r>
                              <w:t xml:space="preserve">: </w:t>
                            </w:r>
                            <w:r>
                              <w:t>30-minute availability slots that are highlighted when clicked / dragged.</w:t>
                            </w:r>
                          </w:p>
                          <w:p w:rsidR="00C15C4A" w:rsidRPr="00173E77" w:rsidRDefault="00C15C4A" w:rsidP="00C15C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  <w:r>
                              <w:t>: Skip for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E2B0" id="_x0000_s1031" type="#_x0000_t202" style="position:absolute;margin-left:-.05pt;margin-top:31.05pt;width:198.75pt;height:23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">
                <v:textbox>
                  <w:txbxContent>
                    <w:p w:rsidR="00C15C4A" w:rsidRDefault="00C15C4A" w:rsidP="00C15C4A">
                      <w:pPr>
                        <w:pStyle w:val="Heading1"/>
                      </w:pPr>
                      <w:r>
                        <w:t>3</w:t>
                      </w:r>
                      <w:r w:rsidRPr="00C15C4A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>
                        <w:t xml:space="preserve">Screen – </w:t>
                      </w:r>
                      <w:r>
                        <w:t>Schedule</w:t>
                      </w:r>
                    </w:p>
                    <w:p w:rsidR="00C15C4A" w:rsidRDefault="00C15C4A" w:rsidP="00C15C4A">
                      <w:r>
                        <w:t xml:space="preserve">Here, the user </w:t>
                      </w:r>
                      <w:r>
                        <w:t>enters their free time for walking. The page can be skipped to go straight to the next one.</w:t>
                      </w:r>
                    </w:p>
                    <w:p w:rsidR="00C15C4A" w:rsidRDefault="00C15C4A" w:rsidP="00C15C4A">
                      <w:r>
                        <w:t>For mobile optimization, users will only see a single day, and can swipe to the left in order to refer to other days. Upon swiping on the last day, they will be transitioned to the 4</w:t>
                      </w:r>
                      <w:r w:rsidRPr="00C15C4A">
                        <w:rPr>
                          <w:vertAlign w:val="superscript"/>
                        </w:rPr>
                        <w:t>th</w:t>
                      </w:r>
                      <w:r>
                        <w:t xml:space="preserve"> screen.</w:t>
                      </w:r>
                    </w:p>
                    <w:p w:rsidR="00C15C4A" w:rsidRPr="00C15C4A" w:rsidRDefault="00C15C4A" w:rsidP="00C15C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Table</w:t>
                      </w:r>
                      <w:r>
                        <w:t xml:space="preserve">: </w:t>
                      </w:r>
                      <w:r>
                        <w:t>30-minute availability slots that are highlighted when clicked / dragged.</w:t>
                      </w:r>
                    </w:p>
                    <w:p w:rsidR="00C15C4A" w:rsidRPr="00173E77" w:rsidRDefault="00C15C4A" w:rsidP="00C15C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Link</w:t>
                      </w:r>
                      <w:r>
                        <w:t>: Skip for now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2445" w:rsidRDefault="00972445"/>
    <w:p w:rsidR="00972445" w:rsidRDefault="00972445"/>
    <w:p w:rsidR="00972445" w:rsidRDefault="00972445"/>
    <w:p w:rsidR="00972445" w:rsidRDefault="001D75B8">
      <w:r w:rsidRPr="0097244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6DB06" wp14:editId="640D2BCD">
                <wp:simplePos x="0" y="0"/>
                <wp:positionH relativeFrom="column">
                  <wp:posOffset>2557035</wp:posOffset>
                </wp:positionH>
                <wp:positionV relativeFrom="paragraph">
                  <wp:posOffset>572659</wp:posOffset>
                </wp:positionV>
                <wp:extent cx="1258460" cy="45719"/>
                <wp:effectExtent l="0" t="38100" r="3746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6F9E" id="Straight Arrow Connector 8" o:spid="_x0000_s1026" type="#_x0000_t32" style="position:absolute;margin-left:201.35pt;margin-top:45.1pt;width:99.1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972445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B6BAA5" wp14:editId="48231F7C">
                <wp:simplePos x="0" y="0"/>
                <wp:positionH relativeFrom="margin">
                  <wp:posOffset>2912110</wp:posOffset>
                </wp:positionH>
                <wp:positionV relativeFrom="paragraph">
                  <wp:posOffset>431165</wp:posOffset>
                </wp:positionV>
                <wp:extent cx="537210" cy="268605"/>
                <wp:effectExtent l="0" t="0" r="1524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445" w:rsidRPr="00173E77" w:rsidRDefault="00972445" w:rsidP="00972445">
                            <w:r>
                              <w:t>Swipe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BAA5" id="_x0000_s1032" type="#_x0000_t202" style="position:absolute;margin-left:229.3pt;margin-top:33.95pt;width:42.3pt;height:21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izJAIAAEo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">
                <v:textbox>
                  <w:txbxContent>
                    <w:p w:rsidR="00972445" w:rsidRPr="00173E77" w:rsidRDefault="00972445" w:rsidP="00972445">
                      <w:r>
                        <w:t>Swipe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2445" w:rsidRDefault="00972445"/>
    <w:p w:rsidR="00972445" w:rsidRDefault="00972445"/>
    <w:p w:rsidR="00972445" w:rsidRDefault="00972445"/>
    <w:p w:rsidR="00972445" w:rsidRDefault="00972445"/>
    <w:p w:rsidR="00972445" w:rsidRDefault="00972445"/>
    <w:p w:rsidR="00972445" w:rsidRDefault="00972445">
      <w:bookmarkStart w:id="0" w:name="_GoBack"/>
      <w:bookmarkEnd w:id="0"/>
    </w:p>
    <w:sectPr w:rsidR="0097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207EE"/>
    <w:multiLevelType w:val="hybridMultilevel"/>
    <w:tmpl w:val="C2A02EEA"/>
    <w:lvl w:ilvl="0" w:tplc="A9BC3E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77"/>
    <w:rsid w:val="00173E77"/>
    <w:rsid w:val="001D75B8"/>
    <w:rsid w:val="00972445"/>
    <w:rsid w:val="00C15C4A"/>
    <w:rsid w:val="00D8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B1CC1-3EF2-4383-9CB4-B424B8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4A"/>
  </w:style>
  <w:style w:type="paragraph" w:styleId="Heading1">
    <w:name w:val="heading 1"/>
    <w:basedOn w:val="Normal"/>
    <w:next w:val="Normal"/>
    <w:link w:val="Heading1Char"/>
    <w:uiPriority w:val="9"/>
    <w:qFormat/>
    <w:rsid w:val="00173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George K</cp:lastModifiedBy>
  <cp:revision>1</cp:revision>
  <dcterms:created xsi:type="dcterms:W3CDTF">2015-04-22T01:30:00Z</dcterms:created>
  <dcterms:modified xsi:type="dcterms:W3CDTF">2015-04-22T02:29:00Z</dcterms:modified>
</cp:coreProperties>
</file>