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60" w:rsidRDefault="007218D2" w:rsidP="00C15260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랜섬웨어</w:t>
      </w:r>
      <w:proofErr w:type="spellEnd"/>
    </w:p>
    <w:p w:rsidR="00C15260" w:rsidRDefault="00C15260" w:rsidP="00C15260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랜섬웨이란</w:t>
      </w:r>
      <w:proofErr w:type="spellEnd"/>
      <w:r>
        <w:rPr>
          <w:rFonts w:hint="eastAsia"/>
        </w:rPr>
        <w:t>?</w:t>
      </w:r>
    </w:p>
    <w:p w:rsidR="00C15260" w:rsidRDefault="00C15260" w:rsidP="00C1526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주요감염경로</w:t>
      </w:r>
    </w:p>
    <w:p w:rsidR="00C15260" w:rsidRDefault="00C15260" w:rsidP="00C1526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예방법</w:t>
      </w:r>
    </w:p>
    <w:p w:rsidR="00C15260" w:rsidRDefault="00C15260" w:rsidP="00C1526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랜섬웨어</w:t>
      </w:r>
      <w:proofErr w:type="spellEnd"/>
    </w:p>
    <w:p w:rsidR="00C15260" w:rsidRDefault="00C15260" w:rsidP="00C1526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랜섬웨어</w:t>
      </w:r>
      <w:proofErr w:type="spellEnd"/>
      <w:r>
        <w:rPr>
          <w:rFonts w:hint="eastAsia"/>
        </w:rPr>
        <w:t>?</w:t>
      </w:r>
    </w:p>
    <w:p w:rsidR="00C15260" w:rsidRDefault="00C15260" w:rsidP="00C1526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pc 환경변화와 </w:t>
      </w:r>
      <w:proofErr w:type="spellStart"/>
      <w:r>
        <w:rPr>
          <w:rFonts w:hint="eastAsia"/>
        </w:rPr>
        <w:t>랜섬웨어</w:t>
      </w:r>
      <w:proofErr w:type="spellEnd"/>
    </w:p>
    <w:p w:rsidR="00C15260" w:rsidRDefault="00C15260" w:rsidP="00C1526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테스트 데이터 보안</w:t>
      </w:r>
      <w:bookmarkStart w:id="0" w:name="_GoBack"/>
      <w:bookmarkEnd w:id="0"/>
    </w:p>
    <w:p w:rsidR="00C15260" w:rsidRDefault="00C15260" w:rsidP="00C1526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내부정보유출방지</w:t>
      </w:r>
    </w:p>
    <w:p w:rsidR="00C15260" w:rsidRDefault="00C15260" w:rsidP="00C1526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글로벌 보안 </w:t>
      </w:r>
      <w:proofErr w:type="spellStart"/>
      <w:r>
        <w:rPr>
          <w:rFonts w:hint="eastAsia"/>
        </w:rPr>
        <w:t>트렌드</w:t>
      </w:r>
      <w:proofErr w:type="spellEnd"/>
    </w:p>
    <w:p w:rsidR="00C15260" w:rsidRDefault="00C15260" w:rsidP="00C1526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취약점 관리</w:t>
      </w:r>
    </w:p>
    <w:p w:rsidR="00C15260" w:rsidRDefault="00C15260" w:rsidP="00C15260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보안</w:t>
      </w:r>
    </w:p>
    <w:p w:rsidR="00DF6204" w:rsidRDefault="00C15260" w:rsidP="00C152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SW 보안</w:t>
      </w:r>
      <w:r w:rsidR="007218D2">
        <w:rPr>
          <w:rFonts w:hint="eastAsia"/>
        </w:rPr>
        <w:t xml:space="preserve"> </w:t>
      </w:r>
    </w:p>
    <w:sectPr w:rsidR="00DF6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32C" w:rsidRDefault="0093332C" w:rsidP="00C7270C">
      <w:pPr>
        <w:spacing w:after="0" w:line="240" w:lineRule="auto"/>
      </w:pPr>
      <w:r>
        <w:separator/>
      </w:r>
    </w:p>
  </w:endnote>
  <w:endnote w:type="continuationSeparator" w:id="0">
    <w:p w:rsidR="0093332C" w:rsidRDefault="0093332C" w:rsidP="00C7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32C" w:rsidRDefault="0093332C" w:rsidP="00C7270C">
      <w:pPr>
        <w:spacing w:after="0" w:line="240" w:lineRule="auto"/>
      </w:pPr>
      <w:r>
        <w:separator/>
      </w:r>
    </w:p>
  </w:footnote>
  <w:footnote w:type="continuationSeparator" w:id="0">
    <w:p w:rsidR="0093332C" w:rsidRDefault="0093332C" w:rsidP="00C72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754"/>
    <w:multiLevelType w:val="hybridMultilevel"/>
    <w:tmpl w:val="3F483742"/>
    <w:lvl w:ilvl="0" w:tplc="64C685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61F5DA4"/>
    <w:multiLevelType w:val="hybridMultilevel"/>
    <w:tmpl w:val="58F8997C"/>
    <w:lvl w:ilvl="0" w:tplc="8CF06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66237A3"/>
    <w:multiLevelType w:val="hybridMultilevel"/>
    <w:tmpl w:val="5934AD10"/>
    <w:lvl w:ilvl="0" w:tplc="CF6AB60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5EB26F4"/>
    <w:multiLevelType w:val="hybridMultilevel"/>
    <w:tmpl w:val="7B526432"/>
    <w:lvl w:ilvl="0" w:tplc="2FAAE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C1E165D"/>
    <w:multiLevelType w:val="hybridMultilevel"/>
    <w:tmpl w:val="463AB4C6"/>
    <w:lvl w:ilvl="0" w:tplc="90544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44"/>
    <w:rsid w:val="0002206C"/>
    <w:rsid w:val="00187B88"/>
    <w:rsid w:val="00322344"/>
    <w:rsid w:val="003B6217"/>
    <w:rsid w:val="003E486E"/>
    <w:rsid w:val="005105CD"/>
    <w:rsid w:val="0058692D"/>
    <w:rsid w:val="00596934"/>
    <w:rsid w:val="005B48A9"/>
    <w:rsid w:val="00662121"/>
    <w:rsid w:val="006958FD"/>
    <w:rsid w:val="006F07C3"/>
    <w:rsid w:val="007218D2"/>
    <w:rsid w:val="00762A87"/>
    <w:rsid w:val="007D0B1B"/>
    <w:rsid w:val="007E271B"/>
    <w:rsid w:val="00842C03"/>
    <w:rsid w:val="0093332C"/>
    <w:rsid w:val="00A3030B"/>
    <w:rsid w:val="00AC3CEE"/>
    <w:rsid w:val="00AD03D4"/>
    <w:rsid w:val="00AF7636"/>
    <w:rsid w:val="00B25C88"/>
    <w:rsid w:val="00B56377"/>
    <w:rsid w:val="00BC39ED"/>
    <w:rsid w:val="00BD5867"/>
    <w:rsid w:val="00C15260"/>
    <w:rsid w:val="00C7270C"/>
    <w:rsid w:val="00DF6204"/>
    <w:rsid w:val="00E46AC1"/>
    <w:rsid w:val="00E72571"/>
    <w:rsid w:val="00F05FF5"/>
    <w:rsid w:val="00F91A1C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3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2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270C"/>
  </w:style>
  <w:style w:type="paragraph" w:styleId="a5">
    <w:name w:val="footer"/>
    <w:basedOn w:val="a"/>
    <w:link w:val="Char0"/>
    <w:uiPriority w:val="99"/>
    <w:unhideWhenUsed/>
    <w:rsid w:val="00C72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270C"/>
  </w:style>
  <w:style w:type="character" w:styleId="a6">
    <w:name w:val="Hyperlink"/>
    <w:basedOn w:val="a0"/>
    <w:uiPriority w:val="99"/>
    <w:unhideWhenUsed/>
    <w:rsid w:val="00DF62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3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2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270C"/>
  </w:style>
  <w:style w:type="paragraph" w:styleId="a5">
    <w:name w:val="footer"/>
    <w:basedOn w:val="a"/>
    <w:link w:val="Char0"/>
    <w:uiPriority w:val="99"/>
    <w:unhideWhenUsed/>
    <w:rsid w:val="00C72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270C"/>
  </w:style>
  <w:style w:type="character" w:styleId="a6">
    <w:name w:val="Hyperlink"/>
    <w:basedOn w:val="a0"/>
    <w:uiPriority w:val="99"/>
    <w:unhideWhenUsed/>
    <w:rsid w:val="00DF62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23</cp:revision>
  <dcterms:created xsi:type="dcterms:W3CDTF">2016-05-31T08:19:00Z</dcterms:created>
  <dcterms:modified xsi:type="dcterms:W3CDTF">2016-06-17T08:25:00Z</dcterms:modified>
</cp:coreProperties>
</file>