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#importing the required libraries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face_recognition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pyautogui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#capture the video from default camera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webcam_video_stream = cv2.VideoCapture(0)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the sample images and get the 128 face embeddings from them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vasanthi_image = face_recognition.load_image_file('images/samples/vasanthi.jpg')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vasanthi_face_encodings = face_recognition.face_encodings(vasanthi_image)[0]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valli_image = face_recognition.load_image_file('images/samples/valli.jpg')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valli_face_encodings = face_recognition.face_encodings(valli_image)[0]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upendra_image = face_recognition.load_image_file('images/samples/Upendra.jpg')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upendra_face_encodings = face_recognition.face_encodings(upendra_image)[0]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yogi_image = face_recognition.load_image_file('images/samples/yogi-min.jpg')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yogi_face_encodings = face_recognition.face_encodings(yogi_image)[0]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 the encodings and the corresponding labels in seperate arrays in the same order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known_face_encodings = [vasanthi_face_encodings, valli_face_encodings, upendra_face_encodings, yogi_face_encodings]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known_face_names = ["vasanthi", "Sri valli", "Upendra kumar","yogi"]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array variable to hold all face locations, encodings and names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all_face_locations = []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all_face_encodings =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all_face_names = []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attendance_list= []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#loop through every frame in the video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#get the current frame from the video stream as an image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ret,current_frame = webcam_video_stream.read()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#resize the current frame to 1/4 size to proces faster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current_frame_small = cv2.resize(current_frame,(0,0),fx=0.25,fy=0.25)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#detect all faces in the image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#arguments are image,no_of_times_to_upsample, model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all_face_locations = face_recognition.face_locations(current_frame_small,number_of_times_to_upsample=1,model='hog')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#detect face encodings for all the faces detected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all_face_encodings = face_recognition.face_encodings(current_frame_small,all_face_locations)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#looping through the face locations and the face embeddings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current_face_location,current_face_encoding in zip(all_face_locations,all_face_encodings):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#splitting the tuple to get the four position values of current face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top_pos,right_pos,bottom_pos,left_pos = current_face_location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#change the position maginitude to fit the actual size video frame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top_pos = top_pos*4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right_pos = right_pos*4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bottom_pos = bottom_pos*4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left_pos = left_pos*4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#find all the matches and get the list of matches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all_matches = face_recognition.compare_faces(known_face_encodings, current_face_encoding)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#string to hold the label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name_of_person = 'Unknown face'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 if the all_matches have at least one item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yes, get the index number of face that is located in the first index of all_matches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the name corresponding to the index number and save it in name_of_person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True in all_matches: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first_match_index = all_matches.index(True)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name_of_person = known_face_names[first_match_index]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name_of_person not in attendance_list: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now = datetime.now()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date_time = now.strftime("%H:%M:%S")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attendance_list.append(name_of_person)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attendance_list.append(date_time)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#draw rectangle around the face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cv2.rectangle(current_frame,(left_pos,top_pos),(right_pos,bottom_pos),(255,0,0),2)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#to display thr name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 = cv2.FONT_HERSHEY_DUPLEX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cv2.putText(current_frame, name_of_person, (left_pos,bottom_pos), font, 1, (34,34,178),1)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#display the video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cv2.imshow("Webcam Video",current_frame)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webcam_video_stream.release()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Attendace(arr):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pd.DataFrame()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Creating two columns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df['NAME'] = attendance_list[0::2]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df['TIME'] = attendance_list[1::2]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df.to_excel(r'C:\Users\91824\Desktop\result.xlsx', index=False)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Attendace(attendance_list)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= pd.read_excel(r"C:\Users\91824\Desktop\StudDb.xlsx")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 = pd.read_excel(r"C:\Users\91824\Desktop\result.xlsx")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left_join_df = attendees.merge(students, how="left", on="NAME")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left_join_df.to_excel(r"C:\Users\91824\Desktop\MailFile.xlsx")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os.startfile(r"C:\Users\91824\Documents\UiPath\MailTest2\mailAuto.xaml")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time.sleep(300)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pyautogui.press("F6")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