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8C45F" w14:textId="77777777" w:rsidR="00CC4AA2" w:rsidRPr="00E15A52" w:rsidRDefault="00E71B93" w:rsidP="00E15A52">
      <w:pPr>
        <w:pStyle w:val="Title"/>
      </w:pPr>
      <w:r w:rsidRPr="00DF448D">
        <w:t>Untitled</w:t>
      </w:r>
    </w:p>
    <w:p w14:paraId="25F2554B" w14:textId="77777777" w:rsidR="00CC4AA2" w:rsidRDefault="00E71B93">
      <w:pPr>
        <w:pStyle w:val="Author"/>
      </w:pPr>
      <w:r>
        <w:t>cz</w:t>
      </w:r>
    </w:p>
    <w:p w14:paraId="5CBEDD7C" w14:textId="77777777" w:rsidR="00CC4AA2" w:rsidRDefault="00E71B93">
      <w:pPr>
        <w:pStyle w:val="Date"/>
      </w:pPr>
      <w:r>
        <w:t>4/16/2021</w:t>
      </w:r>
    </w:p>
    <w:p w14:paraId="2143C394" w14:textId="77777777" w:rsidR="00CC4AA2" w:rsidRDefault="00E71B93">
      <w:pPr>
        <w:pStyle w:val="Heading2"/>
      </w:pPr>
      <w:bookmarkStart w:id="0" w:name="r-markdown"/>
      <w:r>
        <w:t>R Markdown</w:t>
      </w:r>
      <w:bookmarkEnd w:id="0"/>
    </w:p>
    <w:p w14:paraId="044AB009" w14:textId="77777777" w:rsidR="00CC4AA2" w:rsidRDefault="00E71B93" w:rsidP="00861C72">
      <w:pPr>
        <w:pStyle w:val="Figure"/>
      </w:pPr>
      <w:r w:rsidRPr="001F3330">
        <w:drawing>
          <wp:inline distT="0" distB="0" distL="0" distR="0" wp14:anchorId="574F80AE" wp14:editId="356719D9">
            <wp:extent cx="3573710" cy="2894202"/>
            <wp:effectExtent l="0" t="0" r="0" b="190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27" cy="289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FFAA6" w14:textId="385D268F" w:rsidR="00CC4AA2" w:rsidRDefault="00CC4AA2">
      <w:pPr>
        <w:pStyle w:val="BodyText"/>
      </w:pPr>
    </w:p>
    <w:sectPr w:rsidR="00CC4A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A8EE0" w14:textId="77777777" w:rsidR="007D2A29" w:rsidRDefault="007D2A29">
      <w:pPr>
        <w:spacing w:after="0"/>
      </w:pPr>
      <w:r>
        <w:separator/>
      </w:r>
    </w:p>
  </w:endnote>
  <w:endnote w:type="continuationSeparator" w:id="0">
    <w:p w14:paraId="734ED754" w14:textId="77777777" w:rsidR="007D2A29" w:rsidRDefault="007D2A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F7294" w14:textId="77777777" w:rsidR="007D2A29" w:rsidRDefault="007D2A29">
      <w:r>
        <w:separator/>
      </w:r>
    </w:p>
  </w:footnote>
  <w:footnote w:type="continuationSeparator" w:id="0">
    <w:p w14:paraId="7FD3BFC6" w14:textId="77777777" w:rsidR="007D2A29" w:rsidRDefault="007D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22AB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23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980E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049B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108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A88F7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FCD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B003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8E7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BEC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29EB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1BB"/>
    <w:rsid w:val="00067FA1"/>
    <w:rsid w:val="000B21D9"/>
    <w:rsid w:val="001375BC"/>
    <w:rsid w:val="00174ECF"/>
    <w:rsid w:val="001F3330"/>
    <w:rsid w:val="00235EF2"/>
    <w:rsid w:val="003E27C7"/>
    <w:rsid w:val="004E29B3"/>
    <w:rsid w:val="00590D07"/>
    <w:rsid w:val="00784D58"/>
    <w:rsid w:val="007872C5"/>
    <w:rsid w:val="007953EB"/>
    <w:rsid w:val="007D2A29"/>
    <w:rsid w:val="00861C72"/>
    <w:rsid w:val="008D6863"/>
    <w:rsid w:val="00907BFB"/>
    <w:rsid w:val="00B86B75"/>
    <w:rsid w:val="00BC48D5"/>
    <w:rsid w:val="00C36279"/>
    <w:rsid w:val="00C46E09"/>
    <w:rsid w:val="00C52B44"/>
    <w:rsid w:val="00CC4AA2"/>
    <w:rsid w:val="00DF448D"/>
    <w:rsid w:val="00E15A52"/>
    <w:rsid w:val="00E315A3"/>
    <w:rsid w:val="00E71B93"/>
    <w:rsid w:val="00F40A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6163BE"/>
  <w15:docId w15:val="{AA3CADDD-EDA1-1C4B-9F7E-DE14585B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15A5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8064A2" w:themeColor="accent4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1F3330"/>
    <w:pPr>
      <w:jc w:val="center"/>
    </w:pPr>
    <w:rPr>
      <w:noProof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0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cz</dc:creator>
  <cp:keywords/>
  <cp:lastModifiedBy>Chi Zhang</cp:lastModifiedBy>
  <cp:revision>18</cp:revision>
  <dcterms:created xsi:type="dcterms:W3CDTF">2021-04-16T08:32:00Z</dcterms:created>
  <dcterms:modified xsi:type="dcterms:W3CDTF">2021-04-26T09:53:00Z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4/16/2021</vt:lpwstr>
  </property>
  <property fmtid="{D5CDD505-2E9C-101B-9397-08002B2CF9AE}" pid="3" name="output">
    <vt:lpwstr>word_document</vt:lpwstr>
  </property>
</Properties>
</file>