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CE3E5" w14:textId="1DB06A08" w:rsidR="00A710C5" w:rsidRPr="006A5861" w:rsidRDefault="00A710C5">
      <w:pPr>
        <w:rPr>
          <w:b/>
          <w:bCs/>
        </w:rPr>
      </w:pPr>
      <w:r w:rsidRPr="006A5861">
        <w:rPr>
          <w:b/>
          <w:bCs/>
        </w:rPr>
        <w:t>Rock Paper Scissors Task:</w:t>
      </w:r>
    </w:p>
    <w:p w14:paraId="5724FCE2" w14:textId="78B36F1F" w:rsidR="00624CC3" w:rsidRDefault="00624CC3" w:rsidP="00FE6466">
      <w:pPr>
        <w:pStyle w:val="ListParagraph"/>
        <w:numPr>
          <w:ilvl w:val="0"/>
          <w:numId w:val="1"/>
        </w:numPr>
      </w:pPr>
      <w:r w:rsidRPr="00624CC3">
        <w:t xml:space="preserve">I designed a responsive UI for the rock-paper-scissors game using </w:t>
      </w:r>
      <w:r w:rsidR="00FE6466" w:rsidRPr="00624CC3">
        <w:t>JavaScript</w:t>
      </w:r>
      <w:r w:rsidRPr="00624CC3">
        <w:t xml:space="preserve">. To begin, I created an index.html file that contains the pictures that will be displayed on the webpage, as well as a link to a style sheet and a </w:t>
      </w:r>
      <w:r w:rsidR="00FE6466" w:rsidRPr="00624CC3">
        <w:t>JavaScript</w:t>
      </w:r>
      <w:r w:rsidRPr="00624CC3">
        <w:t xml:space="preserve"> file.</w:t>
      </w:r>
    </w:p>
    <w:p w14:paraId="2519459A" w14:textId="3F7F83EC" w:rsidR="00624CC3" w:rsidRDefault="00624CC3" w:rsidP="00FE6466">
      <w:pPr>
        <w:pStyle w:val="ListParagraph"/>
        <w:numPr>
          <w:ilvl w:val="0"/>
          <w:numId w:val="1"/>
        </w:numPr>
      </w:pPr>
      <w:r w:rsidRPr="00624CC3">
        <w:t>The style.css file is used to style the homepage, such as aligning the rock, paper, and scissors pictures.</w:t>
      </w:r>
    </w:p>
    <w:p w14:paraId="1FECDFBE" w14:textId="79733F19" w:rsidR="00A710C5" w:rsidRDefault="00F1225B" w:rsidP="00FE6466">
      <w:pPr>
        <w:pStyle w:val="ListParagraph"/>
        <w:numPr>
          <w:ilvl w:val="0"/>
          <w:numId w:val="1"/>
        </w:numPr>
      </w:pPr>
      <w:r w:rsidRPr="00F1225B">
        <w:t xml:space="preserve">I utilized the random number generator function in the </w:t>
      </w:r>
      <w:r w:rsidR="00FE6466" w:rsidRPr="00F1225B">
        <w:t>JavaScript</w:t>
      </w:r>
      <w:r w:rsidRPr="00F1225B">
        <w:t xml:space="preserve"> file and categorized the results depending on the numbers generated.</w:t>
      </w:r>
      <w:r w:rsidR="00A710C5">
        <w:t xml:space="preserve"> </w:t>
      </w:r>
      <w:r w:rsidR="00A710C5" w:rsidRPr="00A710C5">
        <w:t xml:space="preserve">The </w:t>
      </w:r>
      <w:proofErr w:type="spellStart"/>
      <w:r w:rsidR="00A710C5" w:rsidRPr="00A710C5">
        <w:t>Math.random</w:t>
      </w:r>
      <w:proofErr w:type="spellEnd"/>
      <w:r w:rsidR="00A710C5" w:rsidRPr="00A710C5">
        <w:t>() method is used to generate a random number between 0 and 2 and choose rock, paper, or scissors for the computer at random.</w:t>
      </w:r>
    </w:p>
    <w:p w14:paraId="55489339" w14:textId="1F1AAA33" w:rsidR="009305ED" w:rsidRDefault="009305ED" w:rsidP="00FE6466">
      <w:pPr>
        <w:pStyle w:val="ListParagraph"/>
        <w:numPr>
          <w:ilvl w:val="0"/>
          <w:numId w:val="1"/>
        </w:numPr>
      </w:pPr>
      <w:r>
        <w:t xml:space="preserve">This game has five chances to decide the winner, whoever gets the </w:t>
      </w:r>
      <w:r w:rsidR="00443B2D">
        <w:t>highest points.</w:t>
      </w:r>
    </w:p>
    <w:p w14:paraId="2BD9B713" w14:textId="13E07293" w:rsidR="00A710C5" w:rsidRDefault="00A710C5" w:rsidP="00FE6466">
      <w:pPr>
        <w:pStyle w:val="ListParagraph"/>
        <w:numPr>
          <w:ilvl w:val="0"/>
          <w:numId w:val="1"/>
        </w:numPr>
      </w:pPr>
      <w:r w:rsidRPr="00A710C5">
        <w:t xml:space="preserve">the function </w:t>
      </w:r>
      <w:proofErr w:type="spellStart"/>
      <w:proofErr w:type="gramStart"/>
      <w:r w:rsidRPr="00A710C5">
        <w:t>compareInputs</w:t>
      </w:r>
      <w:proofErr w:type="spellEnd"/>
      <w:r w:rsidRPr="00A710C5">
        <w:t>(</w:t>
      </w:r>
      <w:proofErr w:type="gramEnd"/>
      <w:r w:rsidRPr="00A710C5">
        <w:t>)</w:t>
      </w:r>
      <w:r>
        <w:t xml:space="preserve"> is used to compare inputs given by the player and the computer and it checks whether they both are same or else compares who won the match.</w:t>
      </w:r>
    </w:p>
    <w:p w14:paraId="6C6C7117" w14:textId="532750C4" w:rsidR="00A710C5" w:rsidRPr="006A5861" w:rsidRDefault="00A710C5">
      <w:pPr>
        <w:rPr>
          <w:b/>
          <w:bCs/>
        </w:rPr>
      </w:pPr>
      <w:r w:rsidRPr="006A5861">
        <w:rPr>
          <w:b/>
          <w:bCs/>
        </w:rPr>
        <w:t>Output:</w:t>
      </w:r>
    </w:p>
    <w:p w14:paraId="26524AC4" w14:textId="3DB00E71" w:rsidR="009305ED" w:rsidRDefault="009305ED">
      <w:r>
        <w:rPr>
          <w:noProof/>
        </w:rPr>
        <w:drawing>
          <wp:inline distT="0" distB="0" distL="0" distR="0" wp14:anchorId="70DDB07D" wp14:editId="62EA60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D7CD" w14:textId="79E753EB" w:rsidR="009305ED" w:rsidRDefault="009305ED">
      <w:r>
        <w:rPr>
          <w:noProof/>
        </w:rPr>
        <w:lastRenderedPageBreak/>
        <w:drawing>
          <wp:inline distT="0" distB="0" distL="0" distR="0" wp14:anchorId="420EDF5B" wp14:editId="379C153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5642" w14:textId="581A9EF1" w:rsidR="009305ED" w:rsidRDefault="009305ED">
      <w:r>
        <w:rPr>
          <w:noProof/>
        </w:rPr>
        <w:drawing>
          <wp:inline distT="0" distB="0" distL="0" distR="0" wp14:anchorId="3BC1B395" wp14:editId="0BA1C54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7572" w14:textId="46E5F435" w:rsidR="009305ED" w:rsidRDefault="009305ED">
      <w:r>
        <w:rPr>
          <w:noProof/>
        </w:rPr>
        <w:lastRenderedPageBreak/>
        <w:drawing>
          <wp:inline distT="0" distB="0" distL="0" distR="0" wp14:anchorId="67EB4E58" wp14:editId="533A2A3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8820" w14:textId="77777777" w:rsidR="006A5861" w:rsidRDefault="006A5861" w:rsidP="006A5861">
      <w:pPr>
        <w:pStyle w:val="ListParagraph"/>
        <w:numPr>
          <w:ilvl w:val="0"/>
          <w:numId w:val="3"/>
        </w:numPr>
      </w:pPr>
      <w:r>
        <w:t>Below, I provided some of the code snippets for the rock paper scissors game:</w:t>
      </w:r>
    </w:p>
    <w:p w14:paraId="7ED675AF" w14:textId="3E6B3CC3" w:rsidR="006A5861" w:rsidRDefault="006A5861" w:rsidP="006A5861">
      <w:r>
        <w:rPr>
          <w:noProof/>
        </w:rPr>
        <w:drawing>
          <wp:inline distT="0" distB="0" distL="0" distR="0" wp14:anchorId="4B0AC07A" wp14:editId="0ECF41D5">
            <wp:extent cx="5943600" cy="3890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E4AD" w14:textId="5D190378" w:rsidR="006A5861" w:rsidRDefault="006A5861" w:rsidP="006A5861">
      <w:r>
        <w:rPr>
          <w:noProof/>
        </w:rPr>
        <w:lastRenderedPageBreak/>
        <w:drawing>
          <wp:inline distT="0" distB="0" distL="0" distR="0" wp14:anchorId="70633A06" wp14:editId="44F3EEB2">
            <wp:extent cx="5943600" cy="4318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0683" w14:textId="7320DA35" w:rsidR="006A5861" w:rsidRDefault="006A5861" w:rsidP="006A5861">
      <w:r>
        <w:rPr>
          <w:noProof/>
        </w:rPr>
        <w:drawing>
          <wp:inline distT="0" distB="0" distL="0" distR="0" wp14:anchorId="1884E4D6" wp14:editId="0BF64651">
            <wp:extent cx="5547360" cy="3563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453" cy="35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747" w14:textId="5E57FDA6" w:rsidR="006A5861" w:rsidRDefault="006A5861" w:rsidP="006A5861">
      <w:r>
        <w:rPr>
          <w:noProof/>
        </w:rPr>
        <w:lastRenderedPageBreak/>
        <w:drawing>
          <wp:inline distT="0" distB="0" distL="0" distR="0" wp14:anchorId="70AAA158" wp14:editId="6FE005D4">
            <wp:extent cx="5943600" cy="5065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F26E" w14:textId="1E94B59F" w:rsidR="00A710C5" w:rsidRDefault="00A710C5"/>
    <w:p w14:paraId="5CA3BE82" w14:textId="10D055D3" w:rsidR="009305ED" w:rsidRDefault="009305ED"/>
    <w:p w14:paraId="237935E7" w14:textId="0E2F0770" w:rsidR="009305ED" w:rsidRDefault="009305ED"/>
    <w:p w14:paraId="1965EF6E" w14:textId="5274D410" w:rsidR="009305ED" w:rsidRDefault="009305ED"/>
    <w:p w14:paraId="168C3FE5" w14:textId="691ED856" w:rsidR="009305ED" w:rsidRDefault="009305ED"/>
    <w:p w14:paraId="1293B1E5" w14:textId="77777777" w:rsidR="006A5861" w:rsidRDefault="006A5861"/>
    <w:p w14:paraId="23539A39" w14:textId="77777777" w:rsidR="006A5861" w:rsidRDefault="006A5861"/>
    <w:p w14:paraId="799C4FF6" w14:textId="77777777" w:rsidR="006A5861" w:rsidRDefault="006A5861"/>
    <w:p w14:paraId="333B23E5" w14:textId="77777777" w:rsidR="006A5861" w:rsidRDefault="006A5861"/>
    <w:p w14:paraId="78F5344D" w14:textId="77777777" w:rsidR="006A5861" w:rsidRDefault="006A5861"/>
    <w:p w14:paraId="639D0382" w14:textId="77777777" w:rsidR="006A5861" w:rsidRDefault="006A5861"/>
    <w:p w14:paraId="346F8F4A" w14:textId="71E46FAC" w:rsidR="00A710C5" w:rsidRPr="006A5861" w:rsidRDefault="00A710C5">
      <w:pPr>
        <w:rPr>
          <w:b/>
          <w:bCs/>
        </w:rPr>
      </w:pPr>
      <w:r w:rsidRPr="006A5861">
        <w:rPr>
          <w:b/>
          <w:bCs/>
        </w:rPr>
        <w:lastRenderedPageBreak/>
        <w:t>RWD Task:</w:t>
      </w:r>
    </w:p>
    <w:p w14:paraId="61D08302" w14:textId="4A0859B2" w:rsidR="00A710C5" w:rsidRDefault="004D3536" w:rsidP="00FE6466">
      <w:pPr>
        <w:pStyle w:val="ListParagraph"/>
        <w:numPr>
          <w:ilvl w:val="0"/>
          <w:numId w:val="2"/>
        </w:numPr>
      </w:pPr>
      <w:r w:rsidRPr="004D3536">
        <w:t>I implemented Bootstrap to design a responsive webpage, and here is how the interface appears.</w:t>
      </w:r>
    </w:p>
    <w:p w14:paraId="3D65DFB3" w14:textId="3D3CFD93" w:rsidR="009305ED" w:rsidRDefault="009305ED" w:rsidP="009305ED">
      <w:pPr>
        <w:pStyle w:val="ListParagraph"/>
      </w:pPr>
      <w:r>
        <w:rPr>
          <w:noProof/>
        </w:rPr>
        <w:drawing>
          <wp:inline distT="0" distB="0" distL="0" distR="0" wp14:anchorId="779C86AD" wp14:editId="1C06C1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B87B" w14:textId="35890953" w:rsidR="009305ED" w:rsidRDefault="009305ED" w:rsidP="009305ED">
      <w:pPr>
        <w:pStyle w:val="ListParagraph"/>
      </w:pPr>
      <w:r>
        <w:rPr>
          <w:noProof/>
        </w:rPr>
        <w:drawing>
          <wp:inline distT="0" distB="0" distL="0" distR="0" wp14:anchorId="65378E9D" wp14:editId="2AD4093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ECD4" w14:textId="77777777" w:rsidR="009305ED" w:rsidRDefault="009305ED" w:rsidP="009305ED">
      <w:pPr>
        <w:pStyle w:val="ListParagraph"/>
      </w:pPr>
    </w:p>
    <w:p w14:paraId="02EB9147" w14:textId="2D468CE9" w:rsidR="00FE6466" w:rsidRDefault="00FE6466" w:rsidP="00FE6466">
      <w:pPr>
        <w:pStyle w:val="ListParagraph"/>
        <w:numPr>
          <w:ilvl w:val="0"/>
          <w:numId w:val="2"/>
        </w:numPr>
      </w:pPr>
      <w:r w:rsidRPr="00FE6466">
        <w:t>When I enlarge or reduce the screen size, the page responds, and there is a vertical bar on the right side to scroll down to see the entire contents of the web page</w:t>
      </w:r>
      <w:r w:rsidR="009305ED">
        <w:t xml:space="preserve"> as shown below</w:t>
      </w:r>
      <w:r w:rsidRPr="00FE6466">
        <w:t>.</w:t>
      </w:r>
    </w:p>
    <w:p w14:paraId="06988B95" w14:textId="2BFA7844" w:rsidR="009305ED" w:rsidRDefault="009305ED" w:rsidP="009305ED">
      <w:pPr>
        <w:pStyle w:val="ListParagraph"/>
      </w:pPr>
      <w:r>
        <w:rPr>
          <w:noProof/>
        </w:rPr>
        <w:lastRenderedPageBreak/>
        <w:drawing>
          <wp:inline distT="0" distB="0" distL="0" distR="0" wp14:anchorId="263CD0FC" wp14:editId="42A76C81">
            <wp:extent cx="4640580" cy="6432979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4520" cy="64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95A8" w14:textId="144450E5" w:rsidR="009305ED" w:rsidRDefault="009305ED" w:rsidP="009305ED">
      <w:pPr>
        <w:pStyle w:val="ListParagraph"/>
      </w:pPr>
      <w:r>
        <w:rPr>
          <w:noProof/>
        </w:rPr>
        <w:lastRenderedPageBreak/>
        <w:drawing>
          <wp:inline distT="0" distB="0" distL="0" distR="0" wp14:anchorId="73EF40DC" wp14:editId="57AC9E5E">
            <wp:extent cx="4536703" cy="6339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860" cy="63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561" w14:textId="240D0ACB" w:rsidR="009305ED" w:rsidRDefault="009305ED" w:rsidP="009305ED">
      <w:pPr>
        <w:pStyle w:val="ListParagraph"/>
      </w:pPr>
      <w:r>
        <w:rPr>
          <w:noProof/>
        </w:rPr>
        <w:lastRenderedPageBreak/>
        <w:drawing>
          <wp:inline distT="0" distB="0" distL="0" distR="0" wp14:anchorId="2363DA06" wp14:editId="3E4E6D0E">
            <wp:extent cx="4392191" cy="60350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203" cy="60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7247" w14:textId="15D9E2EF" w:rsidR="00FE6466" w:rsidRDefault="00FE6466" w:rsidP="00FE6466">
      <w:pPr>
        <w:pStyle w:val="ListParagraph"/>
        <w:numPr>
          <w:ilvl w:val="0"/>
          <w:numId w:val="2"/>
        </w:numPr>
      </w:pPr>
      <w:r w:rsidRPr="00FE6466">
        <w:t>I replaced placeholder images with new images and changed my name and designation on the webpage.</w:t>
      </w:r>
    </w:p>
    <w:p w14:paraId="62E39502" w14:textId="66F84E5D" w:rsidR="00FE6466" w:rsidRDefault="009305ED" w:rsidP="00FE6466">
      <w:pPr>
        <w:pStyle w:val="ListParagraph"/>
        <w:numPr>
          <w:ilvl w:val="0"/>
          <w:numId w:val="2"/>
        </w:numPr>
      </w:pPr>
      <w:r>
        <w:t xml:space="preserve">I chose the theme of the webpage to be apple products and </w:t>
      </w:r>
      <w:r w:rsidR="00FE6466">
        <w:t>I provided links about apple products such as iPhone, iPad, and apple watch.</w:t>
      </w:r>
    </w:p>
    <w:p w14:paraId="5EE33CD8" w14:textId="49AA8B79" w:rsidR="009305ED" w:rsidRDefault="009305ED" w:rsidP="00FE6466">
      <w:pPr>
        <w:pStyle w:val="ListParagraph"/>
        <w:numPr>
          <w:ilvl w:val="0"/>
          <w:numId w:val="2"/>
        </w:numPr>
      </w:pPr>
      <w:r>
        <w:t>Some of the code snippets are as follows:</w:t>
      </w:r>
    </w:p>
    <w:p w14:paraId="74F991EA" w14:textId="5F5E3980" w:rsidR="009305ED" w:rsidRDefault="009305ED" w:rsidP="009305ED">
      <w:pPr>
        <w:pStyle w:val="ListParagraph"/>
      </w:pPr>
      <w:r>
        <w:rPr>
          <w:noProof/>
        </w:rPr>
        <w:lastRenderedPageBreak/>
        <w:drawing>
          <wp:inline distT="0" distB="0" distL="0" distR="0" wp14:anchorId="65AC2861" wp14:editId="1195A951">
            <wp:extent cx="5943600" cy="2012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D0AC" w14:textId="6F65F0EC" w:rsidR="009305ED" w:rsidRDefault="009305ED" w:rsidP="009305ED">
      <w:pPr>
        <w:pStyle w:val="ListParagraph"/>
      </w:pPr>
      <w:r>
        <w:rPr>
          <w:noProof/>
        </w:rPr>
        <w:drawing>
          <wp:inline distT="0" distB="0" distL="0" distR="0" wp14:anchorId="34D89069" wp14:editId="76FD428E">
            <wp:extent cx="5943600" cy="2277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B9A" w14:textId="77777777" w:rsidR="00A710C5" w:rsidRDefault="00A710C5"/>
    <w:sectPr w:rsidR="00A71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7F51"/>
    <w:multiLevelType w:val="hybridMultilevel"/>
    <w:tmpl w:val="54628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E64D8"/>
    <w:multiLevelType w:val="hybridMultilevel"/>
    <w:tmpl w:val="A35C8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735DE8"/>
    <w:multiLevelType w:val="hybridMultilevel"/>
    <w:tmpl w:val="9F261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CC3"/>
    <w:rsid w:val="00443B2D"/>
    <w:rsid w:val="004D3536"/>
    <w:rsid w:val="00624CC3"/>
    <w:rsid w:val="006A5861"/>
    <w:rsid w:val="009305ED"/>
    <w:rsid w:val="00A710C5"/>
    <w:rsid w:val="00F1225B"/>
    <w:rsid w:val="00FE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5E820"/>
  <w15:chartTrackingRefBased/>
  <w15:docId w15:val="{482B2252-8C4D-4B6F-814C-6DB36AB63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4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Yaramati, Sridevi (UMKC-Student)</dc:creator>
  <cp:keywords/>
  <dc:description/>
  <cp:lastModifiedBy>Yaramati, Sridevi (UMKC-Student)</cp:lastModifiedBy>
  <cp:revision>1</cp:revision>
  <dcterms:created xsi:type="dcterms:W3CDTF">2021-09-13T04:18:00Z</dcterms:created>
  <dcterms:modified xsi:type="dcterms:W3CDTF">2021-09-13T05:42:00Z</dcterms:modified>
</cp:coreProperties>
</file>