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ADD3" w14:textId="4A87D00C" w:rsidR="00091A35" w:rsidRDefault="00091A35">
      <w:r>
        <w:t>Module 9: Storytelling Summary</w:t>
      </w:r>
    </w:p>
    <w:p w14:paraId="60B725E1" w14:textId="44896F09" w:rsidR="00091A35" w:rsidRDefault="00091A35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>Visualization 1- Fire of Keep Decision</w:t>
      </w:r>
    </w:p>
    <w:p w14:paraId="23214778" w14:textId="694AF8BB" w:rsidR="00091A35" w:rsidRPr="00091A35" w:rsidRDefault="00525026" w:rsidP="00091A35">
      <w:r>
        <w:t xml:space="preserve">Your boss, </w:t>
      </w:r>
      <w:r w:rsidR="00C96A55">
        <w:t>Mr. Mookie</w:t>
      </w:r>
      <w:r>
        <w:t xml:space="preserve"> </w:t>
      </w:r>
      <w:proofErr w:type="spellStart"/>
      <w:r>
        <w:t>Conster</w:t>
      </w:r>
      <w:proofErr w:type="spellEnd"/>
      <w:r w:rsidR="00C96A55">
        <w:t xml:space="preserve"> had to </w:t>
      </w:r>
      <w:r w:rsidR="00B4689B">
        <w:t>manage your associates</w:t>
      </w:r>
      <w:r w:rsidR="00F24713">
        <w:t xml:space="preserve"> </w:t>
      </w:r>
      <w:r w:rsidR="00030E13">
        <w:t xml:space="preserve">Ada and John </w:t>
      </w:r>
      <w:r w:rsidR="00F24713">
        <w:t xml:space="preserve">for the </w:t>
      </w:r>
      <w:r w:rsidR="00BB467D">
        <w:t>3</w:t>
      </w:r>
      <w:r w:rsidR="00F24713">
        <w:t xml:space="preserve"> months</w:t>
      </w:r>
      <w:r w:rsidR="001D1AD8">
        <w:t xml:space="preserve"> you were </w:t>
      </w:r>
      <w:r w:rsidR="003F7FE4">
        <w:t>on vacation</w:t>
      </w:r>
      <w:r w:rsidR="00C96A55">
        <w:t xml:space="preserve">. </w:t>
      </w:r>
      <w:r w:rsidR="00BB467D">
        <w:t>In your absence, h</w:t>
      </w:r>
      <w:r w:rsidR="00C96A55">
        <w:t>e</w:t>
      </w:r>
      <w:r w:rsidR="00091A35" w:rsidRPr="00091A35">
        <w:t xml:space="preserve"> fired Ada because </w:t>
      </w:r>
      <w:r w:rsidR="005E40D1">
        <w:t>b</w:t>
      </w:r>
      <w:r w:rsidR="00091A35" w:rsidRPr="00091A35">
        <w:t>ased on a sales dataset from 01 Jan – 19 Feb 2019</w:t>
      </w:r>
      <w:r w:rsidR="00091A35">
        <w:t xml:space="preserve">, </w:t>
      </w:r>
      <w:r w:rsidR="005E40D1" w:rsidRPr="00091A35">
        <w:t>she is a terrible salesclerk compared to John</w:t>
      </w:r>
      <w:r w:rsidR="005E40D1">
        <w:t>. W</w:t>
      </w:r>
      <w:r w:rsidR="00091A35">
        <w:t>ithin those</w:t>
      </w:r>
      <w:r w:rsidR="00091A35" w:rsidRPr="00091A35">
        <w:t xml:space="preserve"> 50 days, 1) </w:t>
      </w:r>
      <w:r w:rsidR="00CE6B6D">
        <w:t>Ada</w:t>
      </w:r>
      <w:r w:rsidR="00091A35" w:rsidRPr="00091A35">
        <w:t xml:space="preserve">, </w:t>
      </w:r>
      <w:r w:rsidR="00B868D8">
        <w:t>on a</w:t>
      </w:r>
      <w:r w:rsidR="00A74F2C">
        <w:t xml:space="preserve"> daily</w:t>
      </w:r>
      <w:r w:rsidR="00091A35" w:rsidRPr="00091A35">
        <w:t xml:space="preserve"> average, ma</w:t>
      </w:r>
      <w:r w:rsidR="000F2A13">
        <w:t>de</w:t>
      </w:r>
      <w:r w:rsidR="00091A35" w:rsidRPr="00091A35">
        <w:t xml:space="preserve"> </w:t>
      </w:r>
      <w:r w:rsidR="00CE6B6D">
        <w:t>less</w:t>
      </w:r>
      <w:r w:rsidR="00091A35" w:rsidRPr="00091A35">
        <w:t xml:space="preserve"> revenue</w:t>
      </w:r>
      <w:r w:rsidR="00A74F2C">
        <w:t xml:space="preserve"> </w:t>
      </w:r>
      <w:r w:rsidR="00EF7ED2">
        <w:t>AVG</w:t>
      </w:r>
      <w:r w:rsidR="00A74F2C">
        <w:t>[Sales]</w:t>
      </w:r>
      <w:r w:rsidR="00091A35" w:rsidRPr="00091A35">
        <w:t xml:space="preserve"> than </w:t>
      </w:r>
      <w:r w:rsidR="00CE6B6D">
        <w:t>John</w:t>
      </w:r>
      <w:r w:rsidR="00BB003A">
        <w:t xml:space="preserve"> </w:t>
      </w:r>
      <w:r w:rsidR="00091A35" w:rsidRPr="00091A35">
        <w:t>and</w:t>
      </w:r>
      <w:r w:rsidR="00481D2D">
        <w:t xml:space="preserve"> 2)</w:t>
      </w:r>
      <w:r w:rsidR="00091A35" w:rsidRPr="00091A35">
        <w:t xml:space="preserve"> </w:t>
      </w:r>
      <w:r w:rsidR="00E41F65">
        <w:t>Ada</w:t>
      </w:r>
      <w:r w:rsidR="00091A35" w:rsidRPr="00091A35">
        <w:t xml:space="preserve"> made </w:t>
      </w:r>
      <w:r w:rsidR="00E41F65">
        <w:t>less</w:t>
      </w:r>
      <w:r w:rsidR="00091A35" w:rsidRPr="00091A35">
        <w:t xml:space="preserve"> total</w:t>
      </w:r>
      <w:r w:rsidR="006A2D22">
        <w:t xml:space="preserve"> net</w:t>
      </w:r>
      <w:r w:rsidR="00091A35" w:rsidRPr="00091A35">
        <w:t xml:space="preserve"> profit</w:t>
      </w:r>
      <w:r w:rsidR="00A74F2C">
        <w:t xml:space="preserve"> </w:t>
      </w:r>
      <w:r w:rsidR="00EF7ED2">
        <w:t>SUM(</w:t>
      </w:r>
      <w:r w:rsidR="00A74F2C">
        <w:t>[</w:t>
      </w:r>
      <w:r w:rsidR="00EF7ED2">
        <w:t>Profit</w:t>
      </w:r>
      <w:r w:rsidR="00A74F2C">
        <w:t>]</w:t>
      </w:r>
      <w:r w:rsidR="00EF7ED2">
        <w:t>*[Sales])</w:t>
      </w:r>
      <w:r w:rsidR="00091A35" w:rsidRPr="00091A35">
        <w:t xml:space="preserve"> than </w:t>
      </w:r>
      <w:r w:rsidR="00E41F65">
        <w:t>John</w:t>
      </w:r>
      <w:r w:rsidR="00091A35" w:rsidRPr="00091A35">
        <w:t>.</w:t>
      </w:r>
    </w:p>
    <w:p w14:paraId="3299B8E9" w14:textId="2EA6DCC1" w:rsidR="00091A35" w:rsidRDefault="00091A35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>Visualization 2- Why Ada was wrongfully terminated?</w:t>
      </w:r>
    </w:p>
    <w:p w14:paraId="46178DEB" w14:textId="5BC13440" w:rsidR="00104BF7" w:rsidRDefault="00D57220" w:rsidP="00091A35">
      <w:r>
        <w:t xml:space="preserve">You think </w:t>
      </w:r>
      <w:r w:rsidR="00BC2BB4">
        <w:t>Ada</w:t>
      </w:r>
      <w:r w:rsidR="00091A35" w:rsidRPr="00091A35">
        <w:t xml:space="preserve"> was wrongfully terminated</w:t>
      </w:r>
      <w:r w:rsidR="0035255B">
        <w:t xml:space="preserve"> because</w:t>
      </w:r>
      <w:r w:rsidR="00BC2BB4">
        <w:t xml:space="preserve"> </w:t>
      </w:r>
      <w:r w:rsidR="00D82D28">
        <w:t xml:space="preserve">the comparisons </w:t>
      </w:r>
      <w:r w:rsidR="00104BF7">
        <w:t>we</w:t>
      </w:r>
      <w:r w:rsidR="00D82D28">
        <w:t>re unfair</w:t>
      </w:r>
      <w:r w:rsidR="00BD52BB">
        <w:t>, and Ada deserves a second chance</w:t>
      </w:r>
      <w:r w:rsidR="00CF3E69">
        <w:t>!</w:t>
      </w:r>
      <w:r w:rsidR="00476543">
        <w:t xml:space="preserve"> </w:t>
      </w:r>
    </w:p>
    <w:p w14:paraId="1DFE7024" w14:textId="3E2B2289" w:rsidR="00902EF0" w:rsidRDefault="00902EF0" w:rsidP="00091A35">
      <w:r>
        <w:t xml:space="preserve">First, there are unequal work days between Ada and John, where they worked 15 and 45 days respectively. </w:t>
      </w:r>
      <w:r w:rsidR="00DB63C1">
        <w:t>Therefore, y</w:t>
      </w:r>
      <w:r>
        <w:t>ou</w:t>
      </w:r>
      <w:r w:rsidR="00DB63C1">
        <w:t xml:space="preserve"> try to</w:t>
      </w:r>
      <w:r>
        <w:t xml:space="preserve"> </w:t>
      </w:r>
      <w:r w:rsidR="0062145B">
        <w:t xml:space="preserve">fairly </w:t>
      </w:r>
      <w:r w:rsidR="00033BAF">
        <w:t>compar</w:t>
      </w:r>
      <w:r w:rsidR="0062145B">
        <w:t>e</w:t>
      </w:r>
      <w:r w:rsidR="00033BAF">
        <w:t xml:space="preserve"> </w:t>
      </w:r>
      <w:r>
        <w:t xml:space="preserve">Ada and John </w:t>
      </w:r>
      <w:r w:rsidR="00033BAF">
        <w:t xml:space="preserve">on </w:t>
      </w:r>
      <w:r w:rsidR="00033BAF">
        <w:t>week days where</w:t>
      </w:r>
      <w:r w:rsidR="00033BAF">
        <w:t xml:space="preserve"> they</w:t>
      </w:r>
      <w:r w:rsidR="00033BAF">
        <w:t xml:space="preserve"> </w:t>
      </w:r>
      <w:r>
        <w:t>work at the same frequency</w:t>
      </w:r>
      <w:r w:rsidR="007A1E79">
        <w:t xml:space="preserve"> – Sundays and Wednesdays</w:t>
      </w:r>
      <w:r w:rsidR="00243D9D">
        <w:t>.</w:t>
      </w:r>
      <w:r w:rsidR="0062145B">
        <w:t xml:space="preserve"> You also suggest that</w:t>
      </w:r>
      <w:r w:rsidR="0062145B">
        <w:t xml:space="preserve"> Ada’s performance needs to be tracked over a longer time span</w:t>
      </w:r>
      <w:r w:rsidR="006C7EFE">
        <w:t>.</w:t>
      </w:r>
    </w:p>
    <w:p w14:paraId="28EF453D" w14:textId="2E74B8EA" w:rsidR="00F92024" w:rsidRDefault="00F92024" w:rsidP="00091A35">
      <w:r>
        <w:t xml:space="preserve">Second, Mr. </w:t>
      </w:r>
      <w:proofErr w:type="spellStart"/>
      <w:r>
        <w:t>Mookies</w:t>
      </w:r>
      <w:proofErr w:type="spellEnd"/>
      <w:r>
        <w:t>’ visualizations does not take into account product and price differences between Ada &amp; John. It is unfair to compare purely in terms of revenue since John sells at a higher cost of goods at a higher price</w:t>
      </w:r>
      <w:r w:rsidR="00B06081">
        <w:t>.</w:t>
      </w:r>
      <w:r w:rsidR="00192F53">
        <w:t xml:space="preserve"> Focusing on units sold, you notice that Ada outperformed John on </w:t>
      </w:r>
      <w:proofErr w:type="gramStart"/>
      <w:r w:rsidR="00192F53">
        <w:t>5/7 week</w:t>
      </w:r>
      <w:proofErr w:type="gramEnd"/>
      <w:r w:rsidR="00192F53">
        <w:t xml:space="preserve"> days</w:t>
      </w:r>
      <w:r w:rsidR="007A1E79">
        <w:t xml:space="preserve">, including </w:t>
      </w:r>
      <w:r w:rsidR="007A1E79">
        <w:t>Sundays and Wednesdays</w:t>
      </w:r>
      <w:r w:rsidR="00192F53">
        <w:t>.</w:t>
      </w:r>
    </w:p>
    <w:p w14:paraId="4EE6C40C" w14:textId="41E3D57F" w:rsidR="006C7EFE" w:rsidRDefault="006C7EFE" w:rsidP="00091A35">
      <w:r>
        <w:t>Lastly,</w:t>
      </w:r>
      <w:r w:rsidR="00934D8C">
        <w:t xml:space="preserve"> is comparing effort in marketing their products.</w:t>
      </w:r>
      <w:r w:rsidR="004577ED">
        <w:t xml:space="preserve"> Ada tweeted more than John </w:t>
      </w:r>
      <w:r w:rsidR="00341B42">
        <w:t>o</w:t>
      </w:r>
      <w:r w:rsidR="004577ED">
        <w:t>n Wednesdays and Sundays</w:t>
      </w:r>
      <w:r w:rsidR="00341B42">
        <w:t>. The box and whisker plots also suggest that Ada is more consistent with her tweets, while John has days where he did on tweet at all.</w:t>
      </w:r>
    </w:p>
    <w:p w14:paraId="1383AA92" w14:textId="2B169388" w:rsidR="001D54A7" w:rsidRDefault="00962AAE" w:rsidP="00091A35">
      <w:r>
        <w:t xml:space="preserve">In conclusion, </w:t>
      </w:r>
      <w:r w:rsidR="000865ED">
        <w:t>n</w:t>
      </w:r>
      <w:r w:rsidR="003C0619">
        <w:t>ormalizing for work day frequency, t</w:t>
      </w:r>
      <w:r w:rsidR="00E453FC">
        <w:t>he data</w:t>
      </w:r>
      <w:r w:rsidR="00F167B0">
        <w:t xml:space="preserve"> suggest that Ada performed better</w:t>
      </w:r>
      <w:r w:rsidR="00EF525D">
        <w:t>,</w:t>
      </w:r>
      <w:r w:rsidRPr="00962AAE">
        <w:t xml:space="preserve"> </w:t>
      </w:r>
      <w:r>
        <w:t>if not</w:t>
      </w:r>
      <w:r w:rsidR="00BF2262">
        <w:t>,</w:t>
      </w:r>
      <w:r>
        <w:t xml:space="preserve"> equal</w:t>
      </w:r>
      <w:r w:rsidR="001A070B">
        <w:t>ly</w:t>
      </w:r>
      <w:r>
        <w:t>, compared to</w:t>
      </w:r>
      <w:r w:rsidR="00F167B0">
        <w:t xml:space="preserve"> John, </w:t>
      </w:r>
      <w:r w:rsidR="005D18FE">
        <w:t>in terms of unit sold</w:t>
      </w:r>
      <w:r w:rsidR="005278ED">
        <w:t xml:space="preserve"> and marketing</w:t>
      </w:r>
      <w:r w:rsidR="00F167B0">
        <w:t>.</w:t>
      </w:r>
      <w:r w:rsidR="00AA4D07">
        <w:t xml:space="preserve"> </w:t>
      </w:r>
      <w:r w:rsidR="007B07F0">
        <w:t>Regardless, a</w:t>
      </w:r>
      <w:r w:rsidR="009D7576">
        <w:t xml:space="preserve"> more comprehensive evaluation is needed on a larger timeframe. </w:t>
      </w:r>
      <w:r w:rsidR="00247C4C">
        <w:t xml:space="preserve">With that second chance, </w:t>
      </w:r>
      <w:r w:rsidR="00524AA6">
        <w:t>Ada</w:t>
      </w:r>
      <w:r w:rsidR="009D7576">
        <w:t xml:space="preserve"> deserves a second chance to prove herself with the same product, same profit margin, and same number of working days as John.</w:t>
      </w:r>
      <w:r w:rsidR="002B48E2">
        <w:t xml:space="preserve"> </w:t>
      </w:r>
    </w:p>
    <w:sectPr w:rsidR="001D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9670E"/>
    <w:multiLevelType w:val="hybridMultilevel"/>
    <w:tmpl w:val="C3E25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A8"/>
    <w:rsid w:val="0001098B"/>
    <w:rsid w:val="00030E13"/>
    <w:rsid w:val="00033BAF"/>
    <w:rsid w:val="00040543"/>
    <w:rsid w:val="000467AB"/>
    <w:rsid w:val="000865ED"/>
    <w:rsid w:val="00091A35"/>
    <w:rsid w:val="000A0504"/>
    <w:rsid w:val="000B05AC"/>
    <w:rsid w:val="000C2141"/>
    <w:rsid w:val="000D2F13"/>
    <w:rsid w:val="000E751F"/>
    <w:rsid w:val="000F2A13"/>
    <w:rsid w:val="00104BF7"/>
    <w:rsid w:val="00116329"/>
    <w:rsid w:val="00165429"/>
    <w:rsid w:val="001847AB"/>
    <w:rsid w:val="00192F53"/>
    <w:rsid w:val="001A070B"/>
    <w:rsid w:val="001D1AD8"/>
    <w:rsid w:val="001D54A7"/>
    <w:rsid w:val="00243D9D"/>
    <w:rsid w:val="00244156"/>
    <w:rsid w:val="00244B8D"/>
    <w:rsid w:val="00247C4C"/>
    <w:rsid w:val="00297FE9"/>
    <w:rsid w:val="002B48E2"/>
    <w:rsid w:val="00323146"/>
    <w:rsid w:val="00341B42"/>
    <w:rsid w:val="00343CA0"/>
    <w:rsid w:val="0035255B"/>
    <w:rsid w:val="003C0619"/>
    <w:rsid w:val="003E5879"/>
    <w:rsid w:val="003F7FE4"/>
    <w:rsid w:val="00411C0B"/>
    <w:rsid w:val="004577ED"/>
    <w:rsid w:val="00476543"/>
    <w:rsid w:val="00481D2D"/>
    <w:rsid w:val="00492D0E"/>
    <w:rsid w:val="00497E16"/>
    <w:rsid w:val="004A4FC3"/>
    <w:rsid w:val="004E2587"/>
    <w:rsid w:val="00513D81"/>
    <w:rsid w:val="00524AA6"/>
    <w:rsid w:val="00524E9C"/>
    <w:rsid w:val="00525026"/>
    <w:rsid w:val="005278ED"/>
    <w:rsid w:val="00592FC0"/>
    <w:rsid w:val="005B0375"/>
    <w:rsid w:val="005D18FE"/>
    <w:rsid w:val="005D3D3F"/>
    <w:rsid w:val="005E40D1"/>
    <w:rsid w:val="0062145B"/>
    <w:rsid w:val="00631E6B"/>
    <w:rsid w:val="00635113"/>
    <w:rsid w:val="00675320"/>
    <w:rsid w:val="006906DB"/>
    <w:rsid w:val="006A2D22"/>
    <w:rsid w:val="006C7EFE"/>
    <w:rsid w:val="006E7AD8"/>
    <w:rsid w:val="006F33DE"/>
    <w:rsid w:val="007011AF"/>
    <w:rsid w:val="007654A6"/>
    <w:rsid w:val="007A1E79"/>
    <w:rsid w:val="007B07F0"/>
    <w:rsid w:val="007B608D"/>
    <w:rsid w:val="007D7E26"/>
    <w:rsid w:val="007F4FF3"/>
    <w:rsid w:val="007F5ACD"/>
    <w:rsid w:val="008122FF"/>
    <w:rsid w:val="008316E6"/>
    <w:rsid w:val="00841DF6"/>
    <w:rsid w:val="00854A34"/>
    <w:rsid w:val="0089495C"/>
    <w:rsid w:val="008B475C"/>
    <w:rsid w:val="008D120D"/>
    <w:rsid w:val="008F3F03"/>
    <w:rsid w:val="00901039"/>
    <w:rsid w:val="00902EF0"/>
    <w:rsid w:val="0092372F"/>
    <w:rsid w:val="00934D8C"/>
    <w:rsid w:val="00962AAE"/>
    <w:rsid w:val="00993543"/>
    <w:rsid w:val="009A7429"/>
    <w:rsid w:val="009B187E"/>
    <w:rsid w:val="009C1B89"/>
    <w:rsid w:val="009D7576"/>
    <w:rsid w:val="009E3FA4"/>
    <w:rsid w:val="00A7479E"/>
    <w:rsid w:val="00A74F2C"/>
    <w:rsid w:val="00A80830"/>
    <w:rsid w:val="00AA4D07"/>
    <w:rsid w:val="00AB052B"/>
    <w:rsid w:val="00AD3766"/>
    <w:rsid w:val="00AF2498"/>
    <w:rsid w:val="00B06081"/>
    <w:rsid w:val="00B4689B"/>
    <w:rsid w:val="00B868D8"/>
    <w:rsid w:val="00BA7779"/>
    <w:rsid w:val="00BB003A"/>
    <w:rsid w:val="00BB467D"/>
    <w:rsid w:val="00BC2BB4"/>
    <w:rsid w:val="00BD52BB"/>
    <w:rsid w:val="00BF2262"/>
    <w:rsid w:val="00C056C5"/>
    <w:rsid w:val="00C324AB"/>
    <w:rsid w:val="00C37CA8"/>
    <w:rsid w:val="00C66B30"/>
    <w:rsid w:val="00C768CD"/>
    <w:rsid w:val="00C96A55"/>
    <w:rsid w:val="00CD233E"/>
    <w:rsid w:val="00CE6B6D"/>
    <w:rsid w:val="00CF3757"/>
    <w:rsid w:val="00CF3E69"/>
    <w:rsid w:val="00D22A07"/>
    <w:rsid w:val="00D44F65"/>
    <w:rsid w:val="00D57220"/>
    <w:rsid w:val="00D670F4"/>
    <w:rsid w:val="00D82D28"/>
    <w:rsid w:val="00DB63C1"/>
    <w:rsid w:val="00DC3438"/>
    <w:rsid w:val="00DC4CEF"/>
    <w:rsid w:val="00DE1E40"/>
    <w:rsid w:val="00DE62BB"/>
    <w:rsid w:val="00E17426"/>
    <w:rsid w:val="00E41F65"/>
    <w:rsid w:val="00E453FC"/>
    <w:rsid w:val="00E843EC"/>
    <w:rsid w:val="00EE55F3"/>
    <w:rsid w:val="00EF525D"/>
    <w:rsid w:val="00EF7ED2"/>
    <w:rsid w:val="00F167B0"/>
    <w:rsid w:val="00F24713"/>
    <w:rsid w:val="00F773CA"/>
    <w:rsid w:val="00F81B7B"/>
    <w:rsid w:val="00F92024"/>
    <w:rsid w:val="00FE1977"/>
    <w:rsid w:val="00FE626D"/>
    <w:rsid w:val="00FE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70C6"/>
  <w15:chartTrackingRefBased/>
  <w15:docId w15:val="{2E26AC8C-A778-4420-837F-92D6F6CA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Syukri Shukor</dc:creator>
  <cp:keywords/>
  <dc:description/>
  <cp:lastModifiedBy>Syukri Shukor</cp:lastModifiedBy>
  <cp:revision>135</cp:revision>
  <dcterms:created xsi:type="dcterms:W3CDTF">2021-11-07T23:38:00Z</dcterms:created>
  <dcterms:modified xsi:type="dcterms:W3CDTF">2021-11-09T22:55:00Z</dcterms:modified>
</cp:coreProperties>
</file>