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7317" w14:textId="77777777" w:rsidR="0082694E" w:rsidRPr="0082694E" w:rsidRDefault="0082694E" w:rsidP="0082694E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前置须知</w:t>
      </w:r>
    </w:p>
    <w:p w14:paraId="174EDCF3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4.1.15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是正点原子原版标配内核，结构固定，分两类文件：</w:t>
      </w:r>
    </w:p>
    <w:p w14:paraId="477F1478" w14:textId="77777777" w:rsidR="0082694E" w:rsidRPr="0082694E" w:rsidRDefault="0082694E" w:rsidP="0082694E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imx6ull.dtsi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：芯片公共设备树，只用来查阅，绝对不要修改</w:t>
      </w:r>
    </w:p>
    <w:p w14:paraId="71411BCA" w14:textId="73CC0332" w:rsidR="0082694E" w:rsidRPr="0082694E" w:rsidRDefault="00493A93" w:rsidP="0082694E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rFonts w:ascii="Consolas" w:eastAsia="宋体" w:hAnsi="Consolas" w:cs="宋体" w:hint="eastAsia"/>
          <w:color w:val="000000"/>
          <w:kern w:val="0"/>
          <w:sz w:val="24"/>
          <w14:ligatures w14:val="none"/>
        </w:rPr>
        <w:t>arch/arm/boot/dts/</w:t>
      </w:r>
      <w:r w:rsidR="0082694E"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imx6ull-alientek-emmc.dts</w:t>
      </w:r>
      <w:r w:rsidR="0082694E"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：你的板子专属板级设备树，所有修改只在这个文件里做</w:t>
      </w:r>
    </w:p>
    <w:p w14:paraId="69D414F5" w14:textId="77777777" w:rsidR="0082694E" w:rsidRPr="0082694E" w:rsidRDefault="00000000" w:rsidP="0082694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D592E06">
          <v:rect id="_x0000_i1025" style="width:0;height:1.5pt" o:hralign="center" o:hrstd="t" o:hrnoshade="t" o:hr="t" fillcolor="black" stroked="f"/>
        </w:pict>
      </w:r>
    </w:p>
    <w:p w14:paraId="0834EF85" w14:textId="77777777" w:rsidR="0082694E" w:rsidRPr="0082694E" w:rsidRDefault="0082694E" w:rsidP="0082694E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：进入目录，找到要改的板级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</w:t>
      </w:r>
    </w:p>
    <w:p w14:paraId="2786638C" w14:textId="5690A03B" w:rsidR="0082694E" w:rsidRPr="0082694E" w:rsidRDefault="0082694E" w:rsidP="00493A93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1.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进入内核源码根目录，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cd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到设备树文件夹</w:t>
      </w:r>
    </w:p>
    <w:p w14:paraId="69A5AC14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13C75A47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cd arch/arm/boot/dts/</w:t>
      </w:r>
    </w:p>
    <w:p w14:paraId="61DF158E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2.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确认你要编辑的文件</w:t>
      </w:r>
    </w:p>
    <w:p w14:paraId="464AD887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一般文件名格式：</w:t>
      </w:r>
    </w:p>
    <w:p w14:paraId="40619B1E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imx6ull-14x14-xxx.dts</w:t>
      </w:r>
    </w:p>
    <w:p w14:paraId="7B88B333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比如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emmc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版本屏是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4.3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寸就是：</w:t>
      </w:r>
    </w:p>
    <w:p w14:paraId="464F9B8C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imx6ull-14x14-emmc-4.3-800x480.dts</w:t>
      </w:r>
    </w:p>
    <w:p w14:paraId="770F129D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你可以用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ls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查看目录下文件，找到对应板子的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，后面全程用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vim/VSCode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打开这个文件编辑。</w:t>
      </w:r>
    </w:p>
    <w:p w14:paraId="1849F930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核心逻辑先记死</w:t>
      </w:r>
    </w:p>
    <w:p w14:paraId="68E96C7E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你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要用的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个引脚，出厂默认分配给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UART2</w:t>
      </w:r>
    </w:p>
    <w:p w14:paraId="5DF4179B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引脚复用只能一种功能生效：</w:t>
      </w:r>
    </w:p>
    <w:p w14:paraId="783A7C7B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想用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→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必须把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UART2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关掉，再重新配置引脚为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模式。</w:t>
      </w:r>
    </w:p>
    <w:p w14:paraId="76C67F74" w14:textId="77777777" w:rsidR="0082694E" w:rsidRPr="0082694E" w:rsidRDefault="00000000" w:rsidP="0082694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1479111">
          <v:rect id="_x0000_i1026" style="width:0;height:1.5pt" o:hralign="center" o:hrstd="t" o:hrnoshade="t" o:hr="t" fillcolor="black" stroked="f"/>
        </w:pict>
      </w:r>
    </w:p>
    <w:p w14:paraId="38148040" w14:textId="77777777" w:rsidR="0082694E" w:rsidRPr="0082694E" w:rsidRDefault="0082694E" w:rsidP="0082694E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：在板级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里查找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UART2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设备节点</w:t>
      </w:r>
    </w:p>
    <w:p w14:paraId="0588DB83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操作：打开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文件，搜索关键词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uart2</w:t>
      </w:r>
    </w:p>
    <w:p w14:paraId="6E59F645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你会搜到一段类似结构：</w:t>
      </w:r>
    </w:p>
    <w:p w14:paraId="0C49B26D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dts</w:t>
      </w:r>
    </w:p>
    <w:p w14:paraId="024EAEBB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uart2: serial@20088000 {</w:t>
      </w:r>
    </w:p>
    <w:p w14:paraId="1F91F914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pinctrl-names = "default";</w:t>
      </w:r>
    </w:p>
    <w:p w14:paraId="3E0D3023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pinctrl-0 = &lt;&amp;pinctrl_uart2&gt;;</w:t>
      </w:r>
    </w:p>
    <w:p w14:paraId="1AFC7E37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status = "okay";</w:t>
      </w:r>
    </w:p>
    <w:p w14:paraId="6382D31A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};</w:t>
      </w:r>
    </w:p>
    <w:p w14:paraId="2CE98575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逐行看懂每一行含义（教你怎么查）</w:t>
      </w:r>
    </w:p>
    <w:p w14:paraId="15B19A65" w14:textId="77777777" w:rsidR="0082694E" w:rsidRPr="0082694E" w:rsidRDefault="0082694E" w:rsidP="0082694E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serial@20088000</w:t>
      </w:r>
    </w:p>
    <w:p w14:paraId="597CD3B4" w14:textId="77777777" w:rsidR="0082694E" w:rsidRPr="0082694E" w:rsidRDefault="0082694E" w:rsidP="0082694E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去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imx6ull.dtsi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里搜索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20088000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，可以查到这就是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UART2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寄存器基地址，硬件固定。</w:t>
      </w:r>
    </w:p>
    <w:p w14:paraId="24D29761" w14:textId="77777777" w:rsidR="0082694E" w:rsidRPr="0082694E" w:rsidRDefault="0082694E" w:rsidP="0082694E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pinctrl-0 = &lt;&amp;pinctrl_uart2&gt;</w:t>
      </w:r>
    </w:p>
    <w:p w14:paraId="3E0628CC" w14:textId="77777777" w:rsidR="0082694E" w:rsidRPr="0082694E" w:rsidRDefault="0082694E" w:rsidP="0082694E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意思：引用一个叫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pinctrl_uart2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的引脚配置组，往下翻文件继续搜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pinctrl_uart2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就能看到这组引脚具体复用配置。</w:t>
      </w:r>
    </w:p>
    <w:p w14:paraId="0D57FBAB" w14:textId="77777777" w:rsidR="0082694E" w:rsidRPr="0082694E" w:rsidRDefault="0082694E" w:rsidP="0082694E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lastRenderedPageBreak/>
        <w:t>status = "okay"</w:t>
      </w:r>
    </w:p>
    <w:p w14:paraId="035E95A2" w14:textId="77777777" w:rsidR="0082694E" w:rsidRPr="0082694E" w:rsidRDefault="0082694E" w:rsidP="0082694E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okay =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开启该外设；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disabled =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关闭外设</w:t>
      </w:r>
    </w:p>
    <w:p w14:paraId="5E9F1867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你需要做的修改（理解后动手）</w:t>
      </w:r>
    </w:p>
    <w:p w14:paraId="18781C3C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把这一行：</w:t>
      </w:r>
    </w:p>
    <w:p w14:paraId="52DFE417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status = "okay";</w:t>
      </w:r>
    </w:p>
    <w:p w14:paraId="723E2C55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改为</w:t>
      </w:r>
    </w:p>
    <w:p w14:paraId="56379AE2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status = "disabled";</w:t>
      </w:r>
    </w:p>
    <w:p w14:paraId="2E3DC06C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这一步就是关闭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UART2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，释放引脚，避免和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冲突。</w:t>
      </w:r>
    </w:p>
    <w:p w14:paraId="120BAD6E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拓展查找：继续搜索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pinctrl_uart2</w:t>
      </w:r>
    </w:p>
    <w:p w14:paraId="6508FF4B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能看到原本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UART2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的引脚定义，就是后面你要改成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的那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IO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，印证引脚确实被串口占用。</w:t>
      </w:r>
    </w:p>
    <w:p w14:paraId="2536D224" w14:textId="77777777" w:rsidR="0082694E" w:rsidRPr="0082694E" w:rsidRDefault="00000000" w:rsidP="0082694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19520CD">
          <v:rect id="_x0000_i1027" style="width:0;height:1.5pt" o:hralign="center" o:hrstd="t" o:hrnoshade="t" o:hr="t" fillcolor="black" stroked="f"/>
        </w:pict>
      </w:r>
    </w:p>
    <w:p w14:paraId="43286627" w14:textId="77777777" w:rsidR="0082694E" w:rsidRPr="0082694E" w:rsidRDefault="0082694E" w:rsidP="0082694E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：查找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ECSPI3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原生控制器节点（查硬件地址）</w:t>
      </w:r>
    </w:p>
    <w:p w14:paraId="7FE3AD0C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操作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：打开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imx6ull.dtsi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，搜索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ecspi3</w:t>
      </w:r>
    </w:p>
    <w:p w14:paraId="5C729F1E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你会找到内核自带的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ecspi3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基础节点：</w:t>
      </w:r>
    </w:p>
    <w:p w14:paraId="344F222F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dts</w:t>
      </w:r>
    </w:p>
    <w:p w14:paraId="5ADF2835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ecspi3: spi@200c0000 {</w:t>
      </w:r>
    </w:p>
    <w:p w14:paraId="3E166FDE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#address-cells = &lt;1&gt;;</w:t>
      </w:r>
    </w:p>
    <w:p w14:paraId="7DCE5FBA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#size-cells = &lt;0&gt;;</w:t>
      </w:r>
    </w:p>
    <w:p w14:paraId="713B58BB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reg = &lt;0x200c0000 0x4000&gt;;</w:t>
      </w:r>
    </w:p>
    <w:p w14:paraId="0CC7E902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interrupts = &lt;GIC_SPI 19 IRQ_TYPE_LEVEL_HIGH&gt;;</w:t>
      </w:r>
    </w:p>
    <w:p w14:paraId="6C42BAEE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clocks = &lt;&amp;clks IMX6UL_CLK_ECSPI3&gt;,</w:t>
      </w:r>
    </w:p>
    <w:p w14:paraId="570A280F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         &lt;&amp;clks IMX6UL_CLK_ECSPI3_IPG&gt;;</w:t>
      </w:r>
    </w:p>
    <w:p w14:paraId="3BAF9AFF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dmas = &lt;&amp;sdma 7 1 0&gt;, &lt;&amp;sdma 8 1 0&gt;;</w:t>
      </w:r>
    </w:p>
    <w:p w14:paraId="5AD9F06B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dma-names = "rx", "tx";</w:t>
      </w:r>
    </w:p>
    <w:p w14:paraId="75E91328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status = "disabled";</w:t>
      </w:r>
    </w:p>
    <w:p w14:paraId="0990E104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};</w:t>
      </w:r>
    </w:p>
    <w:p w14:paraId="1615171E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重点看懂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个关键信息</w:t>
      </w:r>
    </w:p>
    <w:p w14:paraId="4224AA5F" w14:textId="77777777" w:rsidR="0082694E" w:rsidRPr="0082694E" w:rsidRDefault="0082694E" w:rsidP="0082694E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spi@200c0000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ECSPI3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硬件寄存器地址，固定不能改</w:t>
      </w:r>
    </w:p>
    <w:p w14:paraId="13A8DB80" w14:textId="77777777" w:rsidR="0082694E" w:rsidRPr="0082694E" w:rsidRDefault="0082694E" w:rsidP="0082694E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status = "disabled"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：默认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SPI3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是关闭状态，我们要在板级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里把它重写开启</w:t>
      </w:r>
    </w:p>
    <w:p w14:paraId="4FF980EF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原则：不要在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imx6ull.dtsi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里改任何内容，我们在自己的板级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xxx.dts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里重写覆盖这个节点即可。</w:t>
      </w:r>
    </w:p>
    <w:p w14:paraId="31D43CF2" w14:textId="77777777" w:rsidR="0082694E" w:rsidRPr="0082694E" w:rsidRDefault="00000000" w:rsidP="0082694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1183A55">
          <v:rect id="_x0000_i1028" style="width:0;height:1.5pt" o:hralign="center" o:hrstd="t" o:hrnoshade="t" o:hr="t" fillcolor="black" stroked="f"/>
        </w:pict>
      </w:r>
    </w:p>
    <w:p w14:paraId="3632EDE0" w14:textId="77777777" w:rsidR="0082694E" w:rsidRPr="0082694E" w:rsidRDefault="0082694E" w:rsidP="0082694E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：新建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引脚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pinctrl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配置（怎么查引脚宏）</w:t>
      </w:r>
    </w:p>
    <w:p w14:paraId="5ADC7BAC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4.1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引脚宏去哪里查？</w:t>
      </w:r>
    </w:p>
    <w:p w14:paraId="57815265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头文件路径：</w:t>
      </w:r>
    </w:p>
    <w:p w14:paraId="1742CF86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内核源码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/include/dt-bindings/pinctrl/mx6ul-pinfunc.h</w:t>
      </w:r>
    </w:p>
    <w:p w14:paraId="7920118E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这个文件里存放所有引脚复用宏定义。</w:t>
      </w:r>
    </w:p>
    <w:p w14:paraId="5E4E7888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结合你的原理图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个引脚对应关系：</w:t>
      </w:r>
    </w:p>
    <w:p w14:paraId="0372F4AB" w14:textId="77777777" w:rsidR="0082694E" w:rsidRPr="0082694E" w:rsidRDefault="0082694E" w:rsidP="0082694E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JP6_9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UART2_RX_DATA → ALT5 → ECSPI3_SCLK</w:t>
      </w:r>
    </w:p>
    <w:p w14:paraId="6C20EFE0" w14:textId="77777777" w:rsidR="0082694E" w:rsidRPr="0082694E" w:rsidRDefault="0082694E" w:rsidP="0082694E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JP6_7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UART2_CTS_B → ALT5 → ECSPI3_MOSI</w:t>
      </w:r>
    </w:p>
    <w:p w14:paraId="469F6793" w14:textId="77777777" w:rsidR="0082694E" w:rsidRPr="0082694E" w:rsidRDefault="0082694E" w:rsidP="0082694E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JP6_10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UART2_RTS_B → ALT5 → ECSPI3_MISO</w:t>
      </w:r>
    </w:p>
    <w:p w14:paraId="6C554E56" w14:textId="77777777" w:rsidR="0082694E" w:rsidRPr="0082694E" w:rsidRDefault="0082694E" w:rsidP="0082694E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JP6_12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UART2_TX_DATA → ALT5 → ECSPI3_SS0</w:t>
      </w:r>
    </w:p>
    <w:p w14:paraId="1FAB3494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手动去头文件搜索宏（教你查询方法）</w:t>
      </w:r>
    </w:p>
    <w:p w14:paraId="060CC4A5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在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mx6ul-pinfunc.h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依次搜索：</w:t>
      </w:r>
    </w:p>
    <w:p w14:paraId="32E0AE3B" w14:textId="77777777" w:rsidR="0082694E" w:rsidRPr="0082694E" w:rsidRDefault="0082694E" w:rsidP="0082694E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搜索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UART2_RX_DATA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，找到对应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ALT5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功能宏：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MX6UL_PAD_UART2_RX_DATA__ECSPI3_SCLK</w:t>
      </w:r>
    </w:p>
    <w:p w14:paraId="7088E16D" w14:textId="77777777" w:rsidR="0082694E" w:rsidRPr="0082694E" w:rsidRDefault="0082694E" w:rsidP="0082694E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搜索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UART2_CTS_B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，找到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ALT5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MX6UL_PAD_UART2_CTS_B__ECSPI3_MOSI</w:t>
      </w:r>
    </w:p>
    <w:p w14:paraId="4E3D0430" w14:textId="77777777" w:rsidR="0082694E" w:rsidRPr="0082694E" w:rsidRDefault="0082694E" w:rsidP="0082694E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搜索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UART2_RTS_B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，找到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ALT5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MX6UL_PAD_UART2_RTS_B__ECSPI3_MISO</w:t>
      </w:r>
    </w:p>
    <w:p w14:paraId="15D68D5E" w14:textId="77777777" w:rsidR="0082694E" w:rsidRPr="0082694E" w:rsidRDefault="0082694E" w:rsidP="0082694E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搜索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UART2_TX_DATA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，找到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ALT5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MX6UL_PAD_UART2_TX_DATA__ECSPI3_SS0</w:t>
      </w:r>
    </w:p>
    <w:p w14:paraId="62FA0026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在板级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iomuxc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节点下添加自定义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pin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组</w:t>
      </w:r>
    </w:p>
    <w:p w14:paraId="2BE4AA11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在你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xxx.dts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文件里找到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iomuxc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大节点，里面全是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pinctrl_xxx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配置。</w:t>
      </w:r>
    </w:p>
    <w:p w14:paraId="7E5D161A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在任意一个现有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pin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组下方，自己新建一段，格式模板：</w:t>
      </w:r>
    </w:p>
    <w:p w14:paraId="5425F208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dts</w:t>
      </w:r>
    </w:p>
    <w:p w14:paraId="4EC31038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pinctrl_ecspi3: ecspi3grp {</w:t>
      </w:r>
    </w:p>
    <w:p w14:paraId="2C522317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fsl,pins = &lt;</w:t>
      </w:r>
    </w:p>
    <w:p w14:paraId="6618EEAA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    //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这里把上面查到的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4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条宏一行一条粘贴进去</w:t>
      </w:r>
    </w:p>
    <w:p w14:paraId="6588CA45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    //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末尾数字是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IO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电气配置，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4.1.15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标准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SPI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推荐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0x100b0</w:t>
      </w:r>
    </w:p>
    <w:p w14:paraId="4BC4A317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&gt;;</w:t>
      </w:r>
    </w:p>
    <w:p w14:paraId="51B18405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};</w:t>
      </w:r>
    </w:p>
    <w:p w14:paraId="2222856A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每一条宏后面跟上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0x100b0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，这个配置含义：</w:t>
      </w:r>
    </w:p>
    <w:p w14:paraId="216505EE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关闭上下拉、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IO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速度高速、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3.3V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驱动、常规输入输出属性，官方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标准配置。</w:t>
      </w:r>
    </w:p>
    <w:p w14:paraId="3BA14DCF" w14:textId="77777777" w:rsidR="0082694E" w:rsidRPr="0082694E" w:rsidRDefault="00000000" w:rsidP="0082694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9828B0D">
          <v:rect id="_x0000_i1029" style="width:0;height:1.5pt" o:hralign="center" o:hrstd="t" o:hrnoshade="t" o:hr="t" fillcolor="black" stroked="f"/>
        </w:pict>
      </w:r>
    </w:p>
    <w:p w14:paraId="3632C994" w14:textId="77777777" w:rsidR="0082694E" w:rsidRPr="0082694E" w:rsidRDefault="0082694E" w:rsidP="0082694E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：在板级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里覆写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ecspi3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节点，开启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并挂载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W25Q</w:t>
      </w:r>
    </w:p>
    <w:p w14:paraId="41DAB024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&amp;ecspi3 {</w:t>
      </w:r>
    </w:p>
    <w:p w14:paraId="7DA41CA2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/* Linux SPI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总线强制要求父节点声明寻址格式，内核文档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spi-bus.txt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规定死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*/</w:t>
      </w:r>
    </w:p>
    <w:p w14:paraId="1BEB5E9A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#address-cells = &lt;1&gt;;   /* 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子设备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reg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地址占用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1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32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位单元（片选编号）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*/</w:t>
      </w:r>
    </w:p>
    <w:p w14:paraId="2F98F537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#size-cells = &lt;0&gt;;      /* SPI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从设备无内存地址空间，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size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字段为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0 */</w:t>
      </w:r>
    </w:p>
    <w:p w14:paraId="1A040C75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85EB74D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pinctrl-names = "default";</w:t>
      </w:r>
    </w:p>
    <w:p w14:paraId="54AAD3CC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pinctrl-0 = &lt;&amp;pinctrl_ecspi3&gt;;</w:t>
      </w:r>
    </w:p>
    <w:p w14:paraId="388C163F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13E4042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/* 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使用硬件自带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SS0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片选，填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0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；若用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GPIO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软件片选则写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cs-gpios = &lt;&amp;gpio1 20 GPIO_ACTIVE_LOW&gt;; */</w:t>
      </w:r>
    </w:p>
    <w:p w14:paraId="7C3407DA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cs-gpios = &lt;0&gt;;</w:t>
      </w:r>
    </w:p>
    <w:p w14:paraId="731E3B57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9D77044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/* 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开启外设，覆盖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dtsi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里默认的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status = "disabled" */</w:t>
      </w:r>
    </w:p>
    <w:p w14:paraId="08FABDB1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status = "okay";</w:t>
      </w:r>
    </w:p>
    <w:p w14:paraId="164BF2BD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AAC026A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/* W25Q64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子设备，遵循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jedec,spi-nor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驱动匹配规范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*/</w:t>
      </w:r>
    </w:p>
    <w:p w14:paraId="33E5A0D5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flash@0 {</w:t>
      </w:r>
    </w:p>
    <w:p w14:paraId="0B57DCD4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compatible = "winbond,w25q64", "jedec,spi-nor";</w:t>
      </w:r>
    </w:p>
    <w:p w14:paraId="44BF7580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reg = &lt;0&gt;;                  /* 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挂载在第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0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路片选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SS0 */</w:t>
      </w:r>
    </w:p>
    <w:p w14:paraId="000B8A18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spi-max-frequency = &lt;10000000&gt;;</w:t>
      </w:r>
    </w:p>
    <w:p w14:paraId="55BD5EFC" w14:textId="77777777" w:rsidR="00A33D99" w:rsidRPr="00A33D99" w:rsidRDefault="00A33D99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61CDA830" w14:textId="77777777" w:rsidR="00A33D99" w:rsidRDefault="00A33D99" w:rsidP="00A33D99">
      <w:pPr>
        <w:widowControl/>
        <w:spacing w:after="0" w:line="360" w:lineRule="atLeast"/>
        <w:outlineLvl w:val="2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};</w:t>
      </w:r>
    </w:p>
    <w:p w14:paraId="786A3334" w14:textId="0B15E3B7" w:rsidR="0082694E" w:rsidRPr="0082694E" w:rsidRDefault="0082694E" w:rsidP="00A33D99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教你怎么查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compatible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匹配字符串</w:t>
      </w:r>
    </w:p>
    <w:p w14:paraId="1D3B382C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在内核源码全局搜索支持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w25q64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的兼容属性：</w:t>
      </w:r>
    </w:p>
    <w:p w14:paraId="03E6A137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bash</w:t>
      </w:r>
    </w:p>
    <w:p w14:paraId="41C37B6B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036299CE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grep -rn "w25q64"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内核源码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/drivers/mtd/ --include="*.c"</w:t>
      </w:r>
    </w:p>
    <w:p w14:paraId="78B336D2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可以查到驱动里兼容列表包含：</w:t>
      </w:r>
    </w:p>
    <w:p w14:paraId="0E4AFEF8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"winbond,w25q64"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和通用兼容项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"jedec,spi-nor"</w:t>
      </w:r>
    </w:p>
    <w:p w14:paraId="6E241A20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所以填进去即可。</w:t>
      </w:r>
    </w:p>
    <w:p w14:paraId="7A0B3A01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参数解释</w:t>
      </w:r>
    </w:p>
    <w:p w14:paraId="1BBD2649" w14:textId="77777777" w:rsidR="0082694E" w:rsidRPr="0082694E" w:rsidRDefault="0082694E" w:rsidP="0082694E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reg = &lt;0&gt;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：代表挂载在第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路硬件片选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SS0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，对应我们配置的第四个引脚</w:t>
      </w:r>
    </w:p>
    <w:p w14:paraId="427283FA" w14:textId="77777777" w:rsidR="0082694E" w:rsidRPr="0082694E" w:rsidRDefault="0082694E" w:rsidP="0082694E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spi-max-frequency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时钟最大频率，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W25Q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稳妥先用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10MHz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，即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10000000</w:t>
      </w:r>
    </w:p>
    <w:p w14:paraId="3E3DF645" w14:textId="77777777" w:rsidR="0082694E" w:rsidRPr="0082694E" w:rsidRDefault="00000000" w:rsidP="0082694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01D1FBB">
          <v:rect id="_x0000_i1030" style="width:0;height:1.5pt" o:hralign="center" o:hrstd="t" o:hrnoshade="t" o:hr="t" fillcolor="black" stroked="f"/>
        </w:pict>
      </w:r>
    </w:p>
    <w:p w14:paraId="6A1D96D8" w14:textId="77777777" w:rsidR="0082694E" w:rsidRPr="0082694E" w:rsidRDefault="0082694E" w:rsidP="0082694E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：编译设备树，理解编译命令</w:t>
      </w:r>
    </w:p>
    <w:p w14:paraId="0C30DE3F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回到内核根目录，执行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dtbs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编译：</w:t>
      </w:r>
    </w:p>
    <w:p w14:paraId="49CAE171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bash</w:t>
      </w:r>
    </w:p>
    <w:p w14:paraId="07377BA1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768E7F37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make dtbs</w:t>
      </w:r>
    </w:p>
    <w:p w14:paraId="53B355DE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编译成功后，在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arch/arm/boot/dts/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目录下会生成同名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.dtb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二进制文件。</w:t>
      </w:r>
    </w:p>
    <w:p w14:paraId="21F20D47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替换方式</w:t>
      </w:r>
    </w:p>
    <w:p w14:paraId="5DF41849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把新生成的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dtb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放到开发板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TF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卡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/emmc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boot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分区，替换原有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dtb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，重启开发板生效。</w:t>
      </w:r>
    </w:p>
    <w:p w14:paraId="78548AE6" w14:textId="77777777" w:rsidR="0082694E" w:rsidRPr="0082694E" w:rsidRDefault="00000000" w:rsidP="0082694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8571C24">
          <v:rect id="_x0000_i1031" style="width:0;height:1.5pt" o:hralign="center" o:hrstd="t" o:hrnoshade="t" o:hr="t" fillcolor="black" stroked="f"/>
        </w:pict>
      </w:r>
    </w:p>
    <w:p w14:paraId="5E618659" w14:textId="77777777" w:rsidR="0082694E" w:rsidRPr="0082694E" w:rsidRDefault="0082694E" w:rsidP="0082694E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7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：上电后分层排查验证（一步步查有没有生效）</w:t>
      </w:r>
    </w:p>
    <w:p w14:paraId="5E6BFAA4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验证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：查看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总线是否生成</w:t>
      </w:r>
    </w:p>
    <w:p w14:paraId="6F7B5E83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开发板终端输入：</w:t>
      </w:r>
    </w:p>
    <w:p w14:paraId="6AE5A7DF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shell</w:t>
      </w:r>
    </w:p>
    <w:p w14:paraId="0765FF97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ls /dev/spidev*</w:t>
      </w:r>
    </w:p>
    <w:p w14:paraId="6F0AF4C8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ecspi0→spidev0.0</w:t>
      </w:r>
    </w:p>
    <w:p w14:paraId="125D8DF3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ecspi1→spidev1.0</w:t>
      </w:r>
    </w:p>
    <w:p w14:paraId="2A1B6F55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ecspi2→spidev2.0</w:t>
      </w:r>
    </w:p>
    <w:p w14:paraId="798AD15D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ecspi3→spidev3.0</w:t>
      </w:r>
    </w:p>
    <w:p w14:paraId="5D8ED38C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能列出对应设备节点，说明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控制器驱动加载成功。</w:t>
      </w:r>
    </w:p>
    <w:p w14:paraId="4B5677F4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验证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：查看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MTD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分区，确认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W25Q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被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spi-nor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驱动识别</w:t>
      </w:r>
    </w:p>
    <w:p w14:paraId="4F449A2A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shell</w:t>
      </w:r>
    </w:p>
    <w:p w14:paraId="15DB24E3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cat /proc/mtd</w:t>
      </w:r>
    </w:p>
    <w:p w14:paraId="1322D3F6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如果出现新的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mtd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设备，代表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flash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挂载成功。</w:t>
      </w:r>
    </w:p>
    <w:p w14:paraId="3A2A4063" w14:textId="77777777" w:rsidR="0082694E" w:rsidRPr="0082694E" w:rsidRDefault="0082694E" w:rsidP="0082694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排查思路（教你自己排错）</w:t>
      </w:r>
    </w:p>
    <w:p w14:paraId="01F4DC67" w14:textId="77777777" w:rsidR="0082694E" w:rsidRPr="0082694E" w:rsidRDefault="0082694E" w:rsidP="0082694E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无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spidev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节点：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写错、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status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没改成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okay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、引脚宏拼写错误、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UART2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没关闭引脚冲突</w:t>
      </w:r>
    </w:p>
    <w:p w14:paraId="29B80501" w14:textId="77777777" w:rsidR="0082694E" w:rsidRPr="0082694E" w:rsidRDefault="0082694E" w:rsidP="0082694E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有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spidev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但无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mtd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compatible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字符串写错、频率过高、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MOSI/MISO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接反、片选接线错误</w:t>
      </w:r>
    </w:p>
    <w:p w14:paraId="13A4C9F1" w14:textId="77777777" w:rsidR="0082694E" w:rsidRPr="0082694E" w:rsidRDefault="0082694E" w:rsidP="0082694E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dmesg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打印查看详细日志：</w:t>
      </w:r>
    </w:p>
    <w:p w14:paraId="33E3CD1C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shell</w:t>
      </w:r>
    </w:p>
    <w:p w14:paraId="45408B9B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dmesg | grep spi</w:t>
      </w:r>
    </w:p>
    <w:p w14:paraId="58388A61" w14:textId="77777777" w:rsidR="0082694E" w:rsidRPr="0082694E" w:rsidRDefault="0082694E" w:rsidP="008269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dmesg | grep mtd</w:t>
      </w:r>
    </w:p>
    <w:p w14:paraId="0C21999C" w14:textId="77777777" w:rsidR="0082694E" w:rsidRPr="0082694E" w:rsidRDefault="0082694E" w:rsidP="0082694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打印信息会明确提示哪一行设备树解析失败、引脚冲突、驱动匹配失败，根据日志字面提示修改即可。</w:t>
      </w:r>
    </w:p>
    <w:p w14:paraId="6BFA9CE9" w14:textId="77777777" w:rsidR="002E07CA" w:rsidRDefault="002E07CA"/>
    <w:p w14:paraId="50D69B60" w14:textId="77777777" w:rsidR="00B25B71" w:rsidRDefault="00B25B71"/>
    <w:p w14:paraId="107E73A4" w14:textId="3C18FC43" w:rsidR="00B25B71" w:rsidRDefault="00B25B71">
      <w:r>
        <w:rPr>
          <w:rFonts w:hint="eastAsia"/>
        </w:rPr>
        <w:t>模板</w:t>
      </w:r>
    </w:p>
    <w:p w14:paraId="68267E77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>// imx6ull.dtsi 芯片底层原生UART2硬件定义，只写硬件固有参数，默认关闭不启用</w:t>
      </w:r>
    </w:p>
    <w:p w14:paraId="27CE984A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color w:val="EE0000"/>
          <w:kern w:val="0"/>
          <w:sz w:val="24"/>
          <w14:ligatures w14:val="none"/>
        </w:rPr>
        <w:t>uart2: serial@021e8000</w:t>
      </w:r>
      <w:r w:rsidRPr="00B25B71">
        <w:rPr>
          <w:rFonts w:ascii="宋体" w:eastAsia="宋体" w:hAnsi="宋体" w:cs="宋体"/>
          <w:kern w:val="0"/>
          <w:sz w:val="24"/>
          <w14:ligatures w14:val="none"/>
        </w:rPr>
        <w:t xml:space="preserve"> {</w:t>
      </w:r>
    </w:p>
    <w:p w14:paraId="3BB5086E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compatible = "fsl,imx6ul-uart", "fsl,imx6q-uart", "fsl,imx21-uart"; // 驱动匹配标识，内核靠这个绑定串口驱动</w:t>
      </w:r>
    </w:p>
    <w:p w14:paraId="2B112A9F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reg = &lt;0x021e8000 0x4000&gt;; // UART2寄存器起始地址 + 地址空间大小</w:t>
      </w:r>
    </w:p>
    <w:p w14:paraId="4C9CD440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lastRenderedPageBreak/>
        <w:tab/>
        <w:t>interrupts = &lt;GIC_SPI 27 IRQ_TYPE_LEVEL_HIGH&gt;; // 绑定硬件中断号，收发数据触发中断通知CPU</w:t>
      </w:r>
    </w:p>
    <w:p w14:paraId="378787D2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clocks = &lt;&amp;clks IMX6UL_CLK_UART2_IPG&gt;, &lt;&amp;clks IMX6UL_CLK_UART2_SERIAL&gt;; // 挂载两路工作时钟</w:t>
      </w:r>
    </w:p>
    <w:p w14:paraId="657264B2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clock-names = "ipg", "per"; // 给两个时钟命名，驱动方便调用</w:t>
      </w:r>
    </w:p>
    <w:p w14:paraId="3671C7F9" w14:textId="77777777" w:rsidR="00B25B71" w:rsidRPr="00B25B71" w:rsidRDefault="00B25B71" w:rsidP="00B25B71">
      <w:pPr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dmas = &lt;&amp;sdma 27 4 0&gt;, &lt;&amp;sdma 28 4 0&gt;; // 收发DMA通道，无需CPU逐字节搬运数据// 板级dts引用上方uart2节点，追加配置、覆盖原有参数</w:t>
      </w:r>
    </w:p>
    <w:p w14:paraId="46116D34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color w:val="EE0000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color w:val="EE0000"/>
          <w:kern w:val="0"/>
          <w:sz w:val="24"/>
          <w14:ligatures w14:val="none"/>
        </w:rPr>
        <w:t>&amp;uart2 {</w:t>
      </w:r>
    </w:p>
    <w:p w14:paraId="25974440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pinctrl-names = "default"; // 声明设备仅默认上电这一种引脚工作模式</w:t>
      </w:r>
    </w:p>
    <w:p w14:paraId="3722155B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pinctrl-0 = &lt;&amp;pinctrl_uart2&gt;; // 默认模式使用pinctrl_uart2这组引脚复用配置</w:t>
      </w:r>
    </w:p>
    <w:p w14:paraId="319A1030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fsl,uart-has-rtscts; // 开启硬件流控，会占用TX/RX/CTS/RTS一共4根引脚</w:t>
      </w:r>
    </w:p>
    <w:p w14:paraId="7E6BC9E4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/* for DTE mode, add below change */</w:t>
      </w:r>
    </w:p>
    <w:p w14:paraId="082D2279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/* fsl,dte-mode; */ // 切换串口主从模式，一般不用</w:t>
      </w:r>
    </w:p>
    <w:p w14:paraId="46902C23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/* pinctrl-0 = &lt;&amp;pinctrl_uart2dte&gt;; */</w:t>
      </w:r>
    </w:p>
    <w:p w14:paraId="23FA0CB0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status = "okay"; // 覆盖默认disabled，正式开启UART2外设，占用引脚</w:t>
      </w:r>
    </w:p>
    <w:p w14:paraId="708DDF98" w14:textId="4AC58AD6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>};</w:t>
      </w:r>
    </w:p>
    <w:p w14:paraId="0DC7CFBF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dma-names = "rx", "tx"; // DMA区分接收、发送通道</w:t>
      </w:r>
    </w:p>
    <w:p w14:paraId="457979E0" w14:textId="77777777" w:rsidR="00B25B71" w:rsidRPr="00B25B71" w:rsidRDefault="00B25B71" w:rsidP="00B25B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status = "disabled"; // 默认禁用，板子dts可后续修改开启</w:t>
      </w:r>
    </w:p>
    <w:p w14:paraId="7C9335A4" w14:textId="604555A6" w:rsidR="00B25B71" w:rsidRDefault="00B25B71" w:rsidP="00B25B71">
      <w:pPr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>};</w:t>
      </w:r>
    </w:p>
    <w:p w14:paraId="51D24230" w14:textId="3641F228" w:rsidR="00B25B71" w:rsidRDefault="00CE3781" w:rsidP="00B25B71">
      <w:pPr>
        <w:rPr>
          <w:color w:val="EE0000"/>
        </w:rPr>
      </w:pPr>
      <w:r w:rsidRPr="00CE3781">
        <w:rPr>
          <w:color w:val="EE0000"/>
        </w:rPr>
        <w:t>#define MX6UL_PAD_UART2_TX_DATA__ECSPI3_SS0</w:t>
      </w:r>
    </w:p>
    <w:p w14:paraId="12639FFC" w14:textId="709E37AB" w:rsidR="00CE3781" w:rsidRDefault="00CE3781" w:rsidP="00B25B71">
      <w:pPr>
        <w:rPr>
          <w:color w:val="EE0000"/>
        </w:rPr>
      </w:pPr>
      <w:r w:rsidRPr="00CE3781">
        <w:rPr>
          <w:color w:val="EE0000"/>
        </w:rPr>
        <w:t>#define MX6UL_PAD_UART2_RX_DATA__ECSPI3_SCLK</w:t>
      </w:r>
    </w:p>
    <w:p w14:paraId="76DDFA85" w14:textId="3AD7BB94" w:rsidR="00CE3781" w:rsidRDefault="00CE3781" w:rsidP="00B25B71">
      <w:pPr>
        <w:rPr>
          <w:color w:val="EE0000"/>
        </w:rPr>
      </w:pPr>
      <w:r w:rsidRPr="00CE3781">
        <w:rPr>
          <w:color w:val="EE0000"/>
        </w:rPr>
        <w:t>#define MX6UL_PAD_UART2_CTS_B__ECSPI3_MOSI</w:t>
      </w:r>
    </w:p>
    <w:p w14:paraId="255E80BE" w14:textId="2EAF2FF3" w:rsidR="00CE3781" w:rsidRPr="00892D18" w:rsidRDefault="00CE3781" w:rsidP="00B25B71">
      <w:pPr>
        <w:rPr>
          <w:color w:val="EE0000"/>
        </w:rPr>
      </w:pPr>
      <w:r w:rsidRPr="00892D18">
        <w:rPr>
          <w:color w:val="EE0000"/>
        </w:rPr>
        <w:t>#define MX6UL_PAD_UART2_RTS_B__ECSPI3_MISO</w:t>
      </w:r>
    </w:p>
    <w:p w14:paraId="5CBEA56D" w14:textId="77777777" w:rsidR="00892D18" w:rsidRPr="00892D18" w:rsidRDefault="00892D18" w:rsidP="00892D18">
      <w:r w:rsidRPr="00892D18">
        <w:t># 1. 最关键 — probe 有没有成功</w:t>
      </w:r>
    </w:p>
    <w:p w14:paraId="18DD26CF" w14:textId="77777777" w:rsidR="00892D18" w:rsidRPr="00892D18" w:rsidRDefault="00892D18" w:rsidP="00892D18">
      <w:r w:rsidRPr="00892D18">
        <w:t>dmesg | grep ecspi</w:t>
      </w:r>
    </w:p>
    <w:p w14:paraId="77268F5D" w14:textId="77777777" w:rsidR="00892D18" w:rsidRPr="00892D18" w:rsidRDefault="00892D18" w:rsidP="00892D18">
      <w:r w:rsidRPr="00892D18">
        <w:t>成功的话会看到类似：</w:t>
      </w:r>
    </w:p>
    <w:p w14:paraId="1D56DD85" w14:textId="77777777" w:rsidR="00892D18" w:rsidRPr="00892D18" w:rsidRDefault="00892D18" w:rsidP="00892D18">
      <w:r w:rsidRPr="00892D18">
        <w:t>spi_imx 2010000.ecspi: probed</w:t>
      </w:r>
    </w:p>
    <w:p w14:paraId="287CFF2D" w14:textId="77777777" w:rsidR="00892D18" w:rsidRPr="00892D18" w:rsidRDefault="00892D18" w:rsidP="00892D18">
      <w:r w:rsidRPr="00892D18">
        <w:t>而不是 probe failed with error -22。</w:t>
      </w:r>
    </w:p>
    <w:p w14:paraId="5E561C3D" w14:textId="77777777" w:rsidR="00892D18" w:rsidRPr="00892D18" w:rsidRDefault="00892D18" w:rsidP="00892D18">
      <w:r w:rsidRPr="00892D18">
        <w:t># 2. 设备节点有没有生成</w:t>
      </w:r>
    </w:p>
    <w:p w14:paraId="28864786" w14:textId="77777777" w:rsidR="00892D18" w:rsidRPr="00892D18" w:rsidRDefault="00892D18" w:rsidP="00892D18">
      <w:r w:rsidRPr="00892D18">
        <w:t>ls /dev/spidev*</w:t>
      </w:r>
    </w:p>
    <w:p w14:paraId="4272A0B8" w14:textId="77777777" w:rsidR="00892D18" w:rsidRPr="00892D18" w:rsidRDefault="00892D18" w:rsidP="00892D18"/>
    <w:p w14:paraId="428C7FCC" w14:textId="77777777" w:rsidR="00892D18" w:rsidRPr="00892D18" w:rsidRDefault="00892D18" w:rsidP="00892D18">
      <w:r w:rsidRPr="00892D18">
        <w:lastRenderedPageBreak/>
        <w:t># 3. 看看内核绑定的是哪个驱动</w:t>
      </w:r>
    </w:p>
    <w:p w14:paraId="230F7D7E" w14:textId="77777777" w:rsidR="00892D18" w:rsidRPr="00892D18" w:rsidRDefault="00892D18" w:rsidP="00892D18">
      <w:r w:rsidRPr="00892D18">
        <w:t>ls /sys/bus/spi/devices/</w:t>
      </w:r>
    </w:p>
    <w:p w14:paraId="244E1016" w14:textId="77777777" w:rsidR="00892D18" w:rsidRPr="00892D18" w:rsidRDefault="00892D18" w:rsidP="00892D18">
      <w:r w:rsidRPr="00892D18">
        <w:t>cat /sys/bus/spi/devices/spi*/modalias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2040"/>
      </w:tblGrid>
      <w:tr w:rsidR="00892D18" w:rsidRPr="00892D18" w14:paraId="1A07C31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BD024" w14:textId="77777777" w:rsidR="00892D18" w:rsidRPr="00892D18" w:rsidRDefault="00892D18" w:rsidP="00892D18">
            <w:pPr>
              <w:rPr>
                <w:b/>
                <w:bCs/>
              </w:rPr>
            </w:pPr>
            <w:r w:rsidRPr="00892D18">
              <w:rPr>
                <w:b/>
                <w:bCs/>
              </w:rPr>
              <w:t>期望结果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FCDF1A" w14:textId="77777777" w:rsidR="00892D18" w:rsidRPr="00892D18" w:rsidRDefault="00892D18" w:rsidP="00892D18">
            <w:pPr>
              <w:rPr>
                <w:b/>
                <w:bCs/>
              </w:rPr>
            </w:pPr>
            <w:r w:rsidRPr="00892D18">
              <w:rPr>
                <w:b/>
                <w:bCs/>
              </w:rPr>
              <w:t>说明</w:t>
            </w:r>
          </w:p>
        </w:tc>
      </w:tr>
      <w:tr w:rsidR="00892D18" w:rsidRPr="00892D18" w14:paraId="1A8F814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4DAC5" w14:textId="77777777" w:rsidR="00892D18" w:rsidRPr="00892D18" w:rsidRDefault="00892D18" w:rsidP="00892D18">
            <w:r w:rsidRPr="00892D18">
              <w:t>/dev/spidev2.0（或 spidev3.0）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D989FD" w14:textId="77777777" w:rsidR="00892D18" w:rsidRPr="00892D18" w:rsidRDefault="00892D18" w:rsidP="00892D18">
            <w:r w:rsidRPr="00892D18">
              <w:t>spidev 绑定成功</w:t>
            </w:r>
          </w:p>
        </w:tc>
      </w:tr>
      <w:tr w:rsidR="00892D18" w:rsidRPr="00892D18" w14:paraId="6A41931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E8C5C" w14:textId="77777777" w:rsidR="00892D18" w:rsidRPr="00892D18" w:rsidRDefault="00892D18" w:rsidP="00892D18">
            <w:r w:rsidRPr="00892D18">
              <w:t>/sys/bus/spi/devices/spi*.0 存在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3B4E8E" w14:textId="77777777" w:rsidR="00892D18" w:rsidRPr="00892D18" w:rsidRDefault="00892D18" w:rsidP="00892D18">
            <w:r w:rsidRPr="00892D18">
              <w:t>SPI 从设备已注册</w:t>
            </w:r>
          </w:p>
        </w:tc>
      </w:tr>
      <w:tr w:rsidR="00892D18" w:rsidRPr="00892D18" w14:paraId="5A9853B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4128C" w14:textId="77777777" w:rsidR="00892D18" w:rsidRPr="00892D18" w:rsidRDefault="00892D18" w:rsidP="00892D18">
            <w:r w:rsidRPr="00892D18">
              <w:t>dmesg | grep ecspi 有 probed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386C1C" w14:textId="77777777" w:rsidR="00892D18" w:rsidRPr="00892D18" w:rsidRDefault="00892D18" w:rsidP="00892D18">
            <w:r w:rsidRPr="00892D18">
              <w:t>控制器驱动加载成功</w:t>
            </w:r>
          </w:p>
        </w:tc>
      </w:tr>
    </w:tbl>
    <w:p w14:paraId="22C1D75A" w14:textId="77777777" w:rsidR="00892D18" w:rsidRDefault="00892D18" w:rsidP="00B25B71">
      <w:pPr>
        <w:rPr>
          <w:color w:val="EE0000"/>
        </w:rPr>
      </w:pPr>
    </w:p>
    <w:p w14:paraId="02E07944" w14:textId="77777777" w:rsidR="006A2C59" w:rsidRDefault="006A2C59" w:rsidP="00B25B71">
      <w:pPr>
        <w:rPr>
          <w:color w:val="EE0000"/>
        </w:rPr>
      </w:pPr>
    </w:p>
    <w:p w14:paraId="1AF029F7" w14:textId="77777777" w:rsidR="006A2C59" w:rsidRDefault="006A2C59" w:rsidP="00B25B71">
      <w:pPr>
        <w:rPr>
          <w:color w:val="EE0000"/>
        </w:rPr>
      </w:pPr>
    </w:p>
    <w:p w14:paraId="270924C6" w14:textId="77777777" w:rsidR="00276EC1" w:rsidRPr="00276EC1" w:rsidRDefault="00276EC1" w:rsidP="00276EC1">
      <w:pPr>
        <w:rPr>
          <w:color w:val="EE0000"/>
        </w:rPr>
      </w:pPr>
      <w:r w:rsidRPr="00276EC1">
        <w:rPr>
          <w:color w:val="EE0000"/>
        </w:rPr>
        <w:t>用大白话给你讲透 compatible</w:t>
      </w:r>
    </w:p>
    <w:p w14:paraId="24D487DD" w14:textId="77777777" w:rsidR="00276EC1" w:rsidRPr="00276EC1" w:rsidRDefault="00276EC1" w:rsidP="00276EC1">
      <w:r w:rsidRPr="00276EC1">
        <w:t>核心一句话</w:t>
      </w:r>
    </w:p>
    <w:p w14:paraId="086CEB27" w14:textId="77777777" w:rsidR="00276EC1" w:rsidRPr="00276EC1" w:rsidRDefault="00276EC1" w:rsidP="00276EC1">
      <w:r w:rsidRPr="00276EC1">
        <w:t>compatible = "甲,乙" 就是「钥匙」，内核拿着这串文字，去所有驱动里找一模一样的「锁」，对上了就启动驱动控制这个硬件；对不上，这行设备树直接作废，硬件完全不生效。</w:t>
      </w:r>
    </w:p>
    <w:p w14:paraId="5585DDAE" w14:textId="77777777" w:rsidR="00276EC1" w:rsidRPr="00276EC1" w:rsidRDefault="00276EC1" w:rsidP="00276EC1">
      <w:r w:rsidRPr="00276EC1">
        <w:t>举最生活化的例子</w:t>
      </w:r>
    </w:p>
    <w:p w14:paraId="0B9643FD" w14:textId="77777777" w:rsidR="00276EC1" w:rsidRPr="00276EC1" w:rsidRDefault="00276EC1" w:rsidP="00276EC1">
      <w:r w:rsidRPr="00276EC1">
        <w:t>场景：快递驿站（内核）、快递员（驱动程序）、快递包裹（dts 设备节点）</w:t>
      </w:r>
    </w:p>
    <w:p w14:paraId="1EBB0A58" w14:textId="77777777" w:rsidR="00276EC1" w:rsidRPr="00276EC1" w:rsidRDefault="00276EC1" w:rsidP="00276EC1">
      <w:pPr>
        <w:numPr>
          <w:ilvl w:val="0"/>
          <w:numId w:val="8"/>
        </w:numPr>
      </w:pPr>
      <w:r w:rsidRPr="00276EC1">
        <w:t>你写驱动的时候，会告诉系统：</w:t>
      </w:r>
    </w:p>
    <w:p w14:paraId="088885BF" w14:textId="77777777" w:rsidR="00276EC1" w:rsidRPr="00276EC1" w:rsidRDefault="00276EC1" w:rsidP="00276EC1">
      <w:r w:rsidRPr="00276EC1">
        <w:t>我这个快递员，只签收收件人为 alientek,beep 的包裹</w:t>
      </w:r>
    </w:p>
    <w:p w14:paraId="787FB791" w14:textId="77777777" w:rsidR="00276EC1" w:rsidRPr="00276EC1" w:rsidRDefault="00276EC1" w:rsidP="00276EC1">
      <w:r w:rsidRPr="00276EC1">
        <w:t>c</w:t>
      </w:r>
    </w:p>
    <w:p w14:paraId="56B224F1" w14:textId="77777777" w:rsidR="00276EC1" w:rsidRPr="00276EC1" w:rsidRDefault="00276EC1" w:rsidP="00276EC1">
      <w:r w:rsidRPr="00276EC1">
        <w:t>运行</w:t>
      </w:r>
    </w:p>
    <w:p w14:paraId="0B4027B7" w14:textId="77777777" w:rsidR="00276EC1" w:rsidRPr="00276EC1" w:rsidRDefault="00276EC1" w:rsidP="00276EC1">
      <w:r w:rsidRPr="00276EC1">
        <w:t>// 驱动代码里写死只认这个名字</w:t>
      </w:r>
    </w:p>
    <w:p w14:paraId="37405C1E" w14:textId="77777777" w:rsidR="00276EC1" w:rsidRPr="00276EC1" w:rsidRDefault="00276EC1" w:rsidP="00276EC1">
      <w:r w:rsidRPr="00276EC1">
        <w:t>static struct of_device_id match_table[] = {</w:t>
      </w:r>
    </w:p>
    <w:p w14:paraId="3B1AAD10" w14:textId="77777777" w:rsidR="00276EC1" w:rsidRPr="00276EC1" w:rsidRDefault="00276EC1" w:rsidP="00276EC1">
      <w:r w:rsidRPr="00276EC1">
        <w:t xml:space="preserve">    {.compatible = "alientek,beep"},</w:t>
      </w:r>
    </w:p>
    <w:p w14:paraId="096E0134" w14:textId="77777777" w:rsidR="00276EC1" w:rsidRPr="00276EC1" w:rsidRDefault="00276EC1" w:rsidP="00276EC1">
      <w:r w:rsidRPr="00276EC1">
        <w:t xml:space="preserve">    {}</w:t>
      </w:r>
    </w:p>
    <w:p w14:paraId="5C30D8D1" w14:textId="77777777" w:rsidR="00276EC1" w:rsidRPr="00276EC1" w:rsidRDefault="00276EC1" w:rsidP="00276EC1">
      <w:r w:rsidRPr="00276EC1">
        <w:t>};</w:t>
      </w:r>
    </w:p>
    <w:p w14:paraId="58FABB37" w14:textId="77777777" w:rsidR="00276EC1" w:rsidRPr="00276EC1" w:rsidRDefault="00276EC1" w:rsidP="00276EC1">
      <w:pPr>
        <w:numPr>
          <w:ilvl w:val="0"/>
          <w:numId w:val="9"/>
        </w:numPr>
      </w:pPr>
      <w:r w:rsidRPr="00276EC1">
        <w:t>你在设备树里写蜂鸣器节点：</w:t>
      </w:r>
    </w:p>
    <w:p w14:paraId="25ED1F66" w14:textId="77777777" w:rsidR="00276EC1" w:rsidRPr="00276EC1" w:rsidRDefault="00276EC1" w:rsidP="00276EC1">
      <w:r w:rsidRPr="00276EC1">
        <w:lastRenderedPageBreak/>
        <w:t>dts</w:t>
      </w:r>
    </w:p>
    <w:p w14:paraId="14DA4D8C" w14:textId="77777777" w:rsidR="00276EC1" w:rsidRPr="00276EC1" w:rsidRDefault="00276EC1" w:rsidP="00276EC1">
      <w:r w:rsidRPr="00276EC1">
        <w:t>beep {</w:t>
      </w:r>
    </w:p>
    <w:p w14:paraId="15DD9DE6" w14:textId="77777777" w:rsidR="00276EC1" w:rsidRPr="00276EC1" w:rsidRDefault="00276EC1" w:rsidP="00276EC1">
      <w:r w:rsidRPr="00276EC1">
        <w:t xml:space="preserve">    compatible = "alientek,beep";</w:t>
      </w:r>
    </w:p>
    <w:p w14:paraId="71FF3035" w14:textId="77777777" w:rsidR="00276EC1" w:rsidRPr="00276EC1" w:rsidRDefault="00276EC1" w:rsidP="00276EC1">
      <w:r w:rsidRPr="00276EC1">
        <w:t>};</w:t>
      </w:r>
    </w:p>
    <w:p w14:paraId="65E94F2C" w14:textId="77777777" w:rsidR="00276EC1" w:rsidRPr="00276EC1" w:rsidRDefault="00276EC1" w:rsidP="00276EC1">
      <w:r w:rsidRPr="00276EC1">
        <w:t>相当于在快递包裹上写收件人：alientek,beep</w:t>
      </w:r>
    </w:p>
    <w:p w14:paraId="428F36CE" w14:textId="77777777" w:rsidR="00276EC1" w:rsidRPr="00276EC1" w:rsidRDefault="00276EC1" w:rsidP="00276EC1">
      <w:pPr>
        <w:numPr>
          <w:ilvl w:val="0"/>
          <w:numId w:val="10"/>
        </w:numPr>
      </w:pPr>
      <w:r w:rsidRPr="00276EC1">
        <w:t>开机内核挨个扫所有包裹：</w:t>
      </w:r>
    </w:p>
    <w:p w14:paraId="0B36654A" w14:textId="77777777" w:rsidR="00276EC1" w:rsidRPr="00276EC1" w:rsidRDefault="00276EC1" w:rsidP="00276EC1">
      <w:r w:rsidRPr="00276EC1">
        <w:t>看到收件人和快递员认领的名字完全一样 → 把包裹分给这个快递员</w:t>
      </w:r>
    </w:p>
    <w:p w14:paraId="40D8834D" w14:textId="77777777" w:rsidR="00276EC1" w:rsidRPr="00276EC1" w:rsidRDefault="00276EC1" w:rsidP="00276EC1">
      <w:r w:rsidRPr="00276EC1">
        <w:t>快递员（驱动）开始干活：初始化引脚、控制蜂鸣器响 / 不响。</w:t>
      </w:r>
    </w:p>
    <w:p w14:paraId="585EFAA4" w14:textId="77777777" w:rsidR="006A2C59" w:rsidRPr="00276EC1" w:rsidRDefault="006A2C59" w:rsidP="00B25B71">
      <w:pPr>
        <w:rPr>
          <w:color w:val="EE0000"/>
        </w:rPr>
      </w:pPr>
    </w:p>
    <w:p w14:paraId="1029B977" w14:textId="77777777" w:rsidR="006A2C59" w:rsidRDefault="006A2C59" w:rsidP="00B25B71">
      <w:pPr>
        <w:rPr>
          <w:color w:val="EE0000"/>
        </w:rPr>
      </w:pPr>
    </w:p>
    <w:p w14:paraId="55FBB57C" w14:textId="42127A96" w:rsidR="006A2C59" w:rsidRPr="006A2C59" w:rsidRDefault="006A2C59" w:rsidP="006A2C59">
      <w:pPr>
        <w:rPr>
          <w:b/>
          <w:bCs/>
          <w:color w:val="EE0000"/>
        </w:rPr>
      </w:pPr>
      <w:r w:rsidRPr="006A2C59">
        <w:rPr>
          <w:b/>
          <w:bCs/>
          <w:color w:val="EE0000"/>
        </w:rPr>
        <w:t>W25Q32 设备树添加</w:t>
      </w:r>
      <w:r w:rsidRPr="006A2C59">
        <w:rPr>
          <w:rFonts w:hint="eastAsia"/>
          <w:b/>
          <w:bCs/>
          <w:color w:val="EE0000"/>
        </w:rPr>
        <w:t>的</w:t>
      </w:r>
      <w:r w:rsidRPr="006A2C59">
        <w:rPr>
          <w:b/>
          <w:bCs/>
          <w:color w:val="EE0000"/>
        </w:rPr>
        <w:t>问题与解决</w:t>
      </w:r>
      <w:r w:rsidRPr="006A2C59">
        <w:rPr>
          <w:rFonts w:hint="eastAsia"/>
          <w:b/>
          <w:bCs/>
          <w:color w:val="EE0000"/>
        </w:rPr>
        <w:t>办法</w:t>
      </w:r>
    </w:p>
    <w:p w14:paraId="342AD94F" w14:textId="77777777" w:rsidR="00276EC1" w:rsidRPr="00276EC1" w:rsidRDefault="00000000" w:rsidP="00276EC1">
      <w:r>
        <w:pict w14:anchorId="244D2072">
          <v:rect id="_x0000_i1032" style="width:0;height:1.5pt" o:hralign="center" o:hrstd="t" o:hr="t" fillcolor="#a0a0a0" stroked="f"/>
        </w:pict>
      </w:r>
    </w:p>
    <w:p w14:paraId="6ADF7E45" w14:textId="77777777" w:rsidR="00276EC1" w:rsidRPr="00276EC1" w:rsidRDefault="00276EC1" w:rsidP="00276EC1">
      <w:pPr>
        <w:rPr>
          <w:b/>
          <w:bCs/>
        </w:rPr>
      </w:pPr>
      <w:r w:rsidRPr="00276EC1">
        <w:rPr>
          <w:b/>
          <w:bCs/>
        </w:rPr>
        <w:t>问题 1：compatible 选错了</w:t>
      </w:r>
    </w:p>
    <w:p w14:paraId="1AFBFD5A" w14:textId="77777777" w:rsidR="00276EC1" w:rsidRPr="00276EC1" w:rsidRDefault="00276EC1" w:rsidP="00276EC1">
      <w:r w:rsidRPr="00276EC1">
        <w:rPr>
          <w:b/>
          <w:bCs/>
        </w:rPr>
        <w:t>现象</w:t>
      </w:r>
      <w:r w:rsidRPr="00276EC1">
        <w:t>：最初设备树里 flash@0 写的是 compatible = "winbond,w25q32", "jedec,spi-nor"。</w:t>
      </w:r>
    </w:p>
    <w:p w14:paraId="503328E8" w14:textId="77777777" w:rsidR="00276EC1" w:rsidRPr="00276EC1" w:rsidRDefault="00276EC1" w:rsidP="00276EC1">
      <w:r w:rsidRPr="00276EC1">
        <w:rPr>
          <w:b/>
          <w:bCs/>
        </w:rPr>
        <w:t>原因</w:t>
      </w:r>
      <w:r w:rsidRPr="00276EC1">
        <w:t>："jedec,spi-nor" 会绑定内核 MTD SPI NOR 框架，生成 /dev/mtd0。但 C 代码用的是 spidev 用户态方式（ioctl(SPI_IOC_MESSAGE)），两者不兼容。</w:t>
      </w:r>
    </w:p>
    <w:p w14:paraId="55B5237F" w14:textId="77777777" w:rsidR="00276EC1" w:rsidRPr="00276EC1" w:rsidRDefault="00276EC1" w:rsidP="00276EC1">
      <w:r w:rsidRPr="00276EC1">
        <w:rPr>
          <w:b/>
          <w:bCs/>
        </w:rPr>
        <w:t>解决</w:t>
      </w:r>
      <w:r w:rsidRPr="00276EC1">
        <w:t>：改成 spidev 的通用 compatible：</w:t>
      </w:r>
    </w:p>
    <w:p w14:paraId="211FA976" w14:textId="77777777" w:rsidR="00276EC1" w:rsidRPr="00276EC1" w:rsidRDefault="00276EC1" w:rsidP="00276EC1">
      <w:r w:rsidRPr="00276EC1">
        <w:t>compatible = "rohm,dh2228fv";</w:t>
      </w:r>
    </w:p>
    <w:p w14:paraId="56B4E40A" w14:textId="77777777" w:rsidR="00276EC1" w:rsidRPr="00276EC1" w:rsidRDefault="00000000" w:rsidP="00276EC1">
      <w:r>
        <w:pict w14:anchorId="3DE283F0">
          <v:rect id="_x0000_i1033" style="width:0;height:1.5pt" o:hralign="center" o:hrstd="t" o:hr="t" fillcolor="#a0a0a0" stroked="f"/>
        </w:pict>
      </w:r>
    </w:p>
    <w:p w14:paraId="749D3B1B" w14:textId="77777777" w:rsidR="00276EC1" w:rsidRPr="00276EC1" w:rsidRDefault="00276EC1" w:rsidP="00276EC1">
      <w:pPr>
        <w:rPr>
          <w:b/>
          <w:bCs/>
        </w:rPr>
      </w:pPr>
      <w:r w:rsidRPr="00276EC1">
        <w:rPr>
          <w:b/>
          <w:bCs/>
        </w:rPr>
        <w:t>问题 2：Pad 配置 0x100b0 不适合 SPI</w:t>
      </w:r>
    </w:p>
    <w:p w14:paraId="4EF17517" w14:textId="77777777" w:rsidR="00276EC1" w:rsidRPr="00276EC1" w:rsidRDefault="00276EC1" w:rsidP="00276EC1">
      <w:r w:rsidRPr="00276EC1">
        <w:rPr>
          <w:b/>
          <w:bCs/>
        </w:rPr>
        <w:t>现象</w:t>
      </w:r>
      <w:r w:rsidRPr="00276EC1">
        <w:t>：原始 pinmux 用了 0x100b0。</w:t>
      </w:r>
    </w:p>
    <w:p w14:paraId="2025DDFB" w14:textId="77777777" w:rsidR="00276EC1" w:rsidRPr="00276EC1" w:rsidRDefault="00276EC1" w:rsidP="00276EC1">
      <w:r w:rsidRPr="00276EC1">
        <w:rPr>
          <w:b/>
          <w:bCs/>
        </w:rPr>
        <w:t>原因</w:t>
      </w:r>
      <w:r w:rsidRPr="00276EC1">
        <w:t>：0x100b0 的 HYS=1（迟滞开）、SRE=0（慢摆率），这是给按键/模拟输入用的。SPI 10MHz 时钟下迟滞会增加边沿延迟，慢摆率会让波形翻不过来。</w:t>
      </w:r>
    </w:p>
    <w:p w14:paraId="67C1ABDD" w14:textId="77777777" w:rsidR="00276EC1" w:rsidRPr="00276EC1" w:rsidRDefault="00276EC1" w:rsidP="00276EC1">
      <w:r w:rsidRPr="00276EC1">
        <w:rPr>
          <w:b/>
          <w:bCs/>
        </w:rPr>
        <w:t>解决</w:t>
      </w:r>
      <w:r w:rsidRPr="00276EC1">
        <w:t>：改为 0x10b1（HYS=0 迟滞关，SRE=1 快摆率）：</w:t>
      </w:r>
    </w:p>
    <w:p w14:paraId="0BEB3AA5" w14:textId="77777777" w:rsidR="00276EC1" w:rsidRPr="00276EC1" w:rsidRDefault="00276EC1" w:rsidP="00276EC1">
      <w:r w:rsidRPr="00276EC1">
        <w:t>pinctrl_ecspi3: ecspi3grp {</w:t>
      </w:r>
    </w:p>
    <w:p w14:paraId="5A357AFF" w14:textId="77777777" w:rsidR="00276EC1" w:rsidRPr="00276EC1" w:rsidRDefault="00276EC1" w:rsidP="00276EC1">
      <w:r w:rsidRPr="00276EC1">
        <w:t xml:space="preserve">    fsl,pins = &lt;</w:t>
      </w:r>
    </w:p>
    <w:p w14:paraId="50BC652C" w14:textId="77777777" w:rsidR="00276EC1" w:rsidRPr="00276EC1" w:rsidRDefault="00276EC1" w:rsidP="00276EC1">
      <w:r w:rsidRPr="00276EC1">
        <w:t xml:space="preserve">        MX6UL_PAD_UART2_TX_DATA__ECSPI3_SS0   0x10b1</w:t>
      </w:r>
    </w:p>
    <w:p w14:paraId="66822F56" w14:textId="77777777" w:rsidR="00276EC1" w:rsidRPr="00276EC1" w:rsidRDefault="00276EC1" w:rsidP="00276EC1">
      <w:r w:rsidRPr="00276EC1">
        <w:lastRenderedPageBreak/>
        <w:t xml:space="preserve">        MX6UL_PAD_UART2_RX_DATA__ECSPI3_SCLK  0x10b1</w:t>
      </w:r>
    </w:p>
    <w:p w14:paraId="2B5ED4BA" w14:textId="77777777" w:rsidR="00276EC1" w:rsidRPr="00276EC1" w:rsidRDefault="00276EC1" w:rsidP="00276EC1">
      <w:r w:rsidRPr="00276EC1">
        <w:t xml:space="preserve">        MX6UL_PAD_UART2_CTS_B__ECSPI3_MOSI    0x10b1</w:t>
      </w:r>
    </w:p>
    <w:p w14:paraId="7013BF48" w14:textId="77777777" w:rsidR="00276EC1" w:rsidRPr="00276EC1" w:rsidRDefault="00276EC1" w:rsidP="00276EC1">
      <w:r w:rsidRPr="00276EC1">
        <w:t xml:space="preserve">        MX6UL_PAD_UART2_RTS_B__ECSPI3_MISO    0x10b1</w:t>
      </w:r>
    </w:p>
    <w:p w14:paraId="409E1395" w14:textId="77777777" w:rsidR="00276EC1" w:rsidRPr="00276EC1" w:rsidRDefault="00276EC1" w:rsidP="00276EC1">
      <w:r w:rsidRPr="00276EC1">
        <w:t xml:space="preserve">    &gt;;</w:t>
      </w:r>
    </w:p>
    <w:p w14:paraId="0B6220A9" w14:textId="77777777" w:rsidR="00276EC1" w:rsidRPr="00276EC1" w:rsidRDefault="00276EC1" w:rsidP="00276EC1">
      <w:r w:rsidRPr="00276EC1">
        <w:t>};</w:t>
      </w:r>
    </w:p>
    <w:p w14:paraId="4E8BAB97" w14:textId="77777777" w:rsidR="00276EC1" w:rsidRPr="00276EC1" w:rsidRDefault="00000000" w:rsidP="00276EC1">
      <w:r>
        <w:pict w14:anchorId="35EC75D0">
          <v:rect id="_x0000_i1034" style="width:0;height:1.5pt" o:hralign="center" o:hrstd="t" o:hr="t" fillcolor="#a0a0a0" stroked="f"/>
        </w:pict>
      </w:r>
    </w:p>
    <w:p w14:paraId="5F42A289" w14:textId="77777777" w:rsidR="00276EC1" w:rsidRPr="00276EC1" w:rsidRDefault="00276EC1" w:rsidP="00276EC1">
      <w:pPr>
        <w:rPr>
          <w:b/>
          <w:bCs/>
        </w:rPr>
      </w:pPr>
      <w:r w:rsidRPr="00276EC1">
        <w:rPr>
          <w:b/>
          <w:bCs/>
        </w:rPr>
        <w:t>问题 3：ECSPI3 probe 报 -22（EINVAL）— 根本原因</w:t>
      </w:r>
    </w:p>
    <w:p w14:paraId="1A624414" w14:textId="77777777" w:rsidR="00276EC1" w:rsidRPr="00276EC1" w:rsidRDefault="00276EC1" w:rsidP="00276EC1">
      <w:r w:rsidRPr="00276EC1">
        <w:rPr>
          <w:b/>
          <w:bCs/>
        </w:rPr>
        <w:t>现象</w:t>
      </w:r>
      <w:r w:rsidRPr="00276EC1">
        <w:t>：试了关 UART2、查时钟、删 DMA 都不行：</w:t>
      </w:r>
    </w:p>
    <w:p w14:paraId="46DA72BB" w14:textId="77777777" w:rsidR="00276EC1" w:rsidRPr="00276EC1" w:rsidRDefault="00276EC1" w:rsidP="00276EC1">
      <w:r w:rsidRPr="00276EC1">
        <w:t>spi_imx: probe of 2010000.ecspi failed with error -22</w:t>
      </w:r>
    </w:p>
    <w:p w14:paraId="45704401" w14:textId="77777777" w:rsidR="00276EC1" w:rsidRPr="00276EC1" w:rsidRDefault="00276EC1" w:rsidP="00276EC1">
      <w:r w:rsidRPr="00276EC1">
        <w:rPr>
          <w:b/>
          <w:bCs/>
        </w:rPr>
        <w:t>排查过程</w:t>
      </w:r>
      <w:r w:rsidRPr="00276EC1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4623"/>
        <w:gridCol w:w="500"/>
      </w:tblGrid>
      <w:tr w:rsidR="00276EC1" w:rsidRPr="00276EC1" w14:paraId="2C0E6C0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DAC8E" w14:textId="77777777" w:rsidR="00276EC1" w:rsidRPr="00276EC1" w:rsidRDefault="00276EC1" w:rsidP="00276EC1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怀疑方向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1CDC0" w14:textId="77777777" w:rsidR="00276EC1" w:rsidRPr="00276EC1" w:rsidRDefault="00276EC1" w:rsidP="00276EC1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验证方法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F3CDC" w14:textId="77777777" w:rsidR="00276EC1" w:rsidRPr="00276EC1" w:rsidRDefault="00276EC1" w:rsidP="00276EC1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结论</w:t>
            </w:r>
          </w:p>
        </w:tc>
      </w:tr>
      <w:tr w:rsidR="00276EC1" w:rsidRPr="00276EC1" w14:paraId="68DEEF5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26963" w14:textId="77777777" w:rsidR="00276EC1" w:rsidRPr="00276EC1" w:rsidRDefault="00276EC1" w:rsidP="00276EC1">
            <w:r w:rsidRPr="00276EC1">
              <w:t>UART2 引脚冲突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1D195" w14:textId="77777777" w:rsidR="00276EC1" w:rsidRPr="00276EC1" w:rsidRDefault="00276EC1" w:rsidP="00276EC1">
            <w:r w:rsidRPr="00276EC1">
              <w:t>ls /dev/ttymxc1 不存在，console 不是 ttymxc1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21A12" w14:textId="77777777" w:rsidR="00276EC1" w:rsidRPr="00276EC1" w:rsidRDefault="00276EC1" w:rsidP="00276EC1">
            <w:r w:rsidRPr="00276EC1">
              <w:rPr>
                <w:rFonts w:ascii="Segoe UI Emoji" w:hAnsi="Segoe UI Emoji" w:cs="Segoe UI Emoji"/>
              </w:rPr>
              <w:t>❌</w:t>
            </w:r>
          </w:p>
        </w:tc>
      </w:tr>
      <w:tr w:rsidR="00276EC1" w:rsidRPr="00276EC1" w14:paraId="5711E9B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FDAE7" w14:textId="77777777" w:rsidR="00276EC1" w:rsidRPr="00276EC1" w:rsidRDefault="00276EC1" w:rsidP="00276EC1">
            <w:r w:rsidRPr="00276EC1">
              <w:t>时钟门没开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DC002" w14:textId="77777777" w:rsidR="00276EC1" w:rsidRPr="00276EC1" w:rsidRDefault="00276EC1" w:rsidP="00276EC1">
            <w:r w:rsidRPr="00276EC1">
              <w:t>devmem 0x020C4074，CG10=11，时钟正常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C02BD" w14:textId="77777777" w:rsidR="00276EC1" w:rsidRPr="00276EC1" w:rsidRDefault="00276EC1" w:rsidP="00276EC1">
            <w:r w:rsidRPr="00276EC1">
              <w:rPr>
                <w:rFonts w:ascii="Segoe UI Emoji" w:hAnsi="Segoe UI Emoji" w:cs="Segoe UI Emoji"/>
              </w:rPr>
              <w:t>❌</w:t>
            </w:r>
          </w:p>
        </w:tc>
      </w:tr>
      <w:tr w:rsidR="00276EC1" w:rsidRPr="00276EC1" w14:paraId="16B32A1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40289C" w14:textId="77777777" w:rsidR="00276EC1" w:rsidRPr="00276EC1" w:rsidRDefault="00276EC1" w:rsidP="00276EC1">
            <w:r w:rsidRPr="00276EC1">
              <w:t>删掉 DMA 导致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2D0AC" w14:textId="77777777" w:rsidR="00276EC1" w:rsidRPr="00276EC1" w:rsidRDefault="00276EC1" w:rsidP="00276EC1">
            <w:r w:rsidRPr="00276EC1">
              <w:t>读源码，DMA 失败只有 dev_err 然后降级 PIO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C34D3" w14:textId="77777777" w:rsidR="00276EC1" w:rsidRPr="00276EC1" w:rsidRDefault="00276EC1" w:rsidP="00276EC1">
            <w:r w:rsidRPr="00276EC1">
              <w:rPr>
                <w:rFonts w:ascii="Segoe UI Emoji" w:hAnsi="Segoe UI Emoji" w:cs="Segoe UI Emoji"/>
              </w:rPr>
              <w:t>❌</w:t>
            </w:r>
          </w:p>
        </w:tc>
      </w:tr>
    </w:tbl>
    <w:p w14:paraId="7261967B" w14:textId="77777777" w:rsidR="00276EC1" w:rsidRPr="00276EC1" w:rsidRDefault="00276EC1" w:rsidP="00276EC1">
      <w:r w:rsidRPr="00276EC1">
        <w:rPr>
          <w:b/>
          <w:bCs/>
        </w:rPr>
        <w:t>定位</w:t>
      </w:r>
      <w:r w:rsidRPr="00276EC1">
        <w:t>：读 drivers/spi/spi-imx.c 的 spi_imx_probe() 源码，入口处：</w:t>
      </w:r>
    </w:p>
    <w:p w14:paraId="24D6D164" w14:textId="77777777" w:rsidR="00276EC1" w:rsidRPr="00276EC1" w:rsidRDefault="00276EC1" w:rsidP="00276EC1">
      <w:r w:rsidRPr="00276EC1">
        <w:t>ret = of_property_read_u32(np, "fsl,spi-num-chipselects", &amp;num_cs);</w:t>
      </w:r>
    </w:p>
    <w:p w14:paraId="602BA199" w14:textId="77777777" w:rsidR="00276EC1" w:rsidRPr="00276EC1" w:rsidRDefault="00276EC1" w:rsidP="00276EC1">
      <w:r w:rsidRPr="00276EC1">
        <w:t>if (ret &lt; 0) {</w:t>
      </w:r>
    </w:p>
    <w:p w14:paraId="04E3543C" w14:textId="77777777" w:rsidR="00276EC1" w:rsidRPr="00276EC1" w:rsidRDefault="00276EC1" w:rsidP="00276EC1">
      <w:r w:rsidRPr="00276EC1">
        <w:t xml:space="preserve">    if (mxc_platform_info)       // 设备树方式下是 NULL</w:t>
      </w:r>
    </w:p>
    <w:p w14:paraId="2023399F" w14:textId="77777777" w:rsidR="00276EC1" w:rsidRPr="00276EC1" w:rsidRDefault="00276EC1" w:rsidP="00276EC1">
      <w:r w:rsidRPr="00276EC1">
        <w:t xml:space="preserve">        num_cs = mxc_platform_info-&gt;num_chipselect;</w:t>
      </w:r>
    </w:p>
    <w:p w14:paraId="0266489B" w14:textId="77777777" w:rsidR="00276EC1" w:rsidRPr="00276EC1" w:rsidRDefault="00276EC1" w:rsidP="00276EC1">
      <w:r w:rsidRPr="00276EC1">
        <w:t xml:space="preserve">    else</w:t>
      </w:r>
    </w:p>
    <w:p w14:paraId="28FC0C7F" w14:textId="77777777" w:rsidR="00276EC1" w:rsidRPr="00276EC1" w:rsidRDefault="00276EC1" w:rsidP="00276EC1">
      <w:r w:rsidRPr="00276EC1">
        <w:t xml:space="preserve">        return ret;              // ← 直接返回 -EINVAL</w:t>
      </w:r>
    </w:p>
    <w:p w14:paraId="687821BA" w14:textId="77777777" w:rsidR="00276EC1" w:rsidRPr="00276EC1" w:rsidRDefault="00276EC1" w:rsidP="00276EC1">
      <w:r w:rsidRPr="00276EC1">
        <w:t>}</w:t>
      </w:r>
    </w:p>
    <w:p w14:paraId="63B2D940" w14:textId="77777777" w:rsidR="00276EC1" w:rsidRPr="00276EC1" w:rsidRDefault="00276EC1" w:rsidP="00276EC1">
      <w:r w:rsidRPr="00276EC1">
        <w:t>NXP 4.1.15 BSP 的 spi-imx 驱动强制要求 fsl,spi-num-chipselects 这个私有属性，设备树里没写就直接 -22，后面的 DMA、中断、时钟初始化根本没执行到。</w:t>
      </w:r>
    </w:p>
    <w:p w14:paraId="5F454FAE" w14:textId="77777777" w:rsidR="00276EC1" w:rsidRPr="00276EC1" w:rsidRDefault="00276EC1" w:rsidP="00276EC1">
      <w:r w:rsidRPr="00276EC1">
        <w:rPr>
          <w:b/>
          <w:bCs/>
        </w:rPr>
        <w:t>解决</w:t>
      </w:r>
      <w:r w:rsidRPr="00276EC1">
        <w:t>：加上一行 fsl,spi-num-chipselects = &lt;1&gt;：</w:t>
      </w:r>
    </w:p>
    <w:p w14:paraId="010EA17A" w14:textId="77777777" w:rsidR="00276EC1" w:rsidRPr="00276EC1" w:rsidRDefault="00276EC1" w:rsidP="00276EC1">
      <w:r w:rsidRPr="00276EC1">
        <w:t>&amp;ecspi3 {</w:t>
      </w:r>
    </w:p>
    <w:p w14:paraId="295581F0" w14:textId="77777777" w:rsidR="00276EC1" w:rsidRPr="00276EC1" w:rsidRDefault="00276EC1" w:rsidP="00276EC1">
      <w:r w:rsidRPr="00276EC1">
        <w:lastRenderedPageBreak/>
        <w:t xml:space="preserve">    fsl,spi-num-chipselects = &lt;1&gt;;</w:t>
      </w:r>
    </w:p>
    <w:p w14:paraId="5066AC01" w14:textId="77777777" w:rsidR="00276EC1" w:rsidRPr="00276EC1" w:rsidRDefault="00276EC1" w:rsidP="00276EC1">
      <w:r w:rsidRPr="00276EC1">
        <w:t xml:space="preserve">    pinctrl-names = "default";</w:t>
      </w:r>
    </w:p>
    <w:p w14:paraId="0DE18336" w14:textId="77777777" w:rsidR="00276EC1" w:rsidRPr="00276EC1" w:rsidRDefault="00276EC1" w:rsidP="00276EC1">
      <w:r w:rsidRPr="00276EC1">
        <w:t xml:space="preserve">    pinctrl-0 = &lt;&amp;pinctrl_ecspi3&gt;;</w:t>
      </w:r>
    </w:p>
    <w:p w14:paraId="1F736C83" w14:textId="77777777" w:rsidR="00276EC1" w:rsidRPr="00276EC1" w:rsidRDefault="00276EC1" w:rsidP="00276EC1">
      <w:r w:rsidRPr="00276EC1">
        <w:t xml:space="preserve">    status = "okay";</w:t>
      </w:r>
    </w:p>
    <w:p w14:paraId="2A16926A" w14:textId="77777777" w:rsidR="00276EC1" w:rsidRPr="00276EC1" w:rsidRDefault="00276EC1" w:rsidP="00276EC1"/>
    <w:p w14:paraId="3EFBC885" w14:textId="77777777" w:rsidR="00276EC1" w:rsidRPr="00276EC1" w:rsidRDefault="00276EC1" w:rsidP="00276EC1">
      <w:r w:rsidRPr="00276EC1">
        <w:t xml:space="preserve">    flash@0 {</w:t>
      </w:r>
    </w:p>
    <w:p w14:paraId="5C487241" w14:textId="77777777" w:rsidR="00276EC1" w:rsidRPr="00276EC1" w:rsidRDefault="00276EC1" w:rsidP="00276EC1">
      <w:r w:rsidRPr="00276EC1">
        <w:t xml:space="preserve">        compatible = "rohm,dh2228fv";</w:t>
      </w:r>
    </w:p>
    <w:p w14:paraId="6253FC95" w14:textId="77777777" w:rsidR="00276EC1" w:rsidRPr="00276EC1" w:rsidRDefault="00276EC1" w:rsidP="00276EC1">
      <w:r w:rsidRPr="00276EC1">
        <w:t xml:space="preserve">        reg = &lt;0&gt;;</w:t>
      </w:r>
    </w:p>
    <w:p w14:paraId="4B0DB938" w14:textId="77777777" w:rsidR="00276EC1" w:rsidRPr="00276EC1" w:rsidRDefault="00276EC1" w:rsidP="00276EC1">
      <w:r w:rsidRPr="00276EC1">
        <w:t xml:space="preserve">        spi-max-frequency = &lt;10000000&gt;;</w:t>
      </w:r>
    </w:p>
    <w:p w14:paraId="6887720F" w14:textId="77777777" w:rsidR="00276EC1" w:rsidRPr="00276EC1" w:rsidRDefault="00276EC1" w:rsidP="00276EC1">
      <w:r w:rsidRPr="00276EC1">
        <w:t xml:space="preserve">    };</w:t>
      </w:r>
    </w:p>
    <w:p w14:paraId="2F2F85B0" w14:textId="77777777" w:rsidR="00276EC1" w:rsidRPr="00276EC1" w:rsidRDefault="00276EC1" w:rsidP="00276EC1">
      <w:r w:rsidRPr="00276EC1">
        <w:t>};</w:t>
      </w:r>
    </w:p>
    <w:p w14:paraId="4D287B6A" w14:textId="77777777" w:rsidR="00276EC1" w:rsidRPr="00276EC1" w:rsidRDefault="00000000" w:rsidP="00276EC1">
      <w:r>
        <w:pict w14:anchorId="4B708E6B">
          <v:rect id="_x0000_i1035" style="width:0;height:1.5pt" o:hralign="center" o:hrstd="t" o:hr="t" fillcolor="#a0a0a0" stroked="f"/>
        </w:pict>
      </w:r>
    </w:p>
    <w:p w14:paraId="2513807B" w14:textId="77777777" w:rsidR="00276EC1" w:rsidRPr="00276EC1" w:rsidRDefault="00276EC1" w:rsidP="00276EC1">
      <w:pPr>
        <w:rPr>
          <w:b/>
          <w:bCs/>
        </w:rPr>
      </w:pPr>
      <w:r w:rsidRPr="00276EC1">
        <w:rPr>
          <w:b/>
          <w:bCs/>
        </w:rPr>
        <w:t>问题 4：probe 成功但没有 /dev/spidev* 设备节点</w:t>
      </w:r>
    </w:p>
    <w:p w14:paraId="7834A288" w14:textId="77777777" w:rsidR="00276EC1" w:rsidRPr="00276EC1" w:rsidRDefault="00276EC1" w:rsidP="00276EC1">
      <w:r w:rsidRPr="00276EC1">
        <w:rPr>
          <w:b/>
          <w:bCs/>
        </w:rPr>
        <w:t>现象</w:t>
      </w:r>
      <w:r w:rsidRPr="00276EC1">
        <w:t>：</w:t>
      </w:r>
    </w:p>
    <w:p w14:paraId="164C2FEC" w14:textId="77777777" w:rsidR="00276EC1" w:rsidRPr="00276EC1" w:rsidRDefault="00276EC1" w:rsidP="00276EC1">
      <w:r w:rsidRPr="00276EC1">
        <w:t xml:space="preserve">dmesg | grep ecspi  →  spi_imx 2010000.ecspi: probed   </w:t>
      </w:r>
      <w:r w:rsidRPr="00276EC1">
        <w:rPr>
          <w:rFonts w:ascii="Segoe UI Emoji" w:hAnsi="Segoe UI Emoji" w:cs="Segoe UI Emoji"/>
        </w:rPr>
        <w:t>✅</w:t>
      </w:r>
    </w:p>
    <w:p w14:paraId="03D73599" w14:textId="77777777" w:rsidR="00276EC1" w:rsidRPr="00276EC1" w:rsidRDefault="00276EC1" w:rsidP="00276EC1">
      <w:r w:rsidRPr="00276EC1">
        <w:t xml:space="preserve">ls /dev/spidev*     →  No such file or directory       </w:t>
      </w:r>
      <w:r w:rsidRPr="00276EC1">
        <w:rPr>
          <w:rFonts w:ascii="Segoe UI Emoji" w:hAnsi="Segoe UI Emoji" w:cs="Segoe UI Emoji"/>
        </w:rPr>
        <w:t>❌</w:t>
      </w:r>
    </w:p>
    <w:p w14:paraId="722FDF48" w14:textId="77777777" w:rsidR="00276EC1" w:rsidRPr="00276EC1" w:rsidRDefault="00276EC1" w:rsidP="00276EC1">
      <w:r w:rsidRPr="00276EC1">
        <w:t xml:space="preserve">ls /sys/bus/spi/devices/  →  spi2.0  </w:t>
      </w:r>
      <w:r w:rsidRPr="00276EC1">
        <w:rPr>
          <w:rFonts w:ascii="Segoe UI Emoji" w:hAnsi="Segoe UI Emoji" w:cs="Segoe UI Emoji"/>
        </w:rPr>
        <w:t>✅</w:t>
      </w:r>
      <w:r w:rsidRPr="00276EC1">
        <w:t xml:space="preserve"> 从设备已注册</w:t>
      </w:r>
    </w:p>
    <w:p w14:paraId="3195CFE8" w14:textId="77777777" w:rsidR="00276EC1" w:rsidRPr="00276EC1" w:rsidRDefault="00276EC1" w:rsidP="00276EC1">
      <w:r w:rsidRPr="00276EC1">
        <w:t>cat /sys/bus/spi/devices/spi*/modalias  →  spi:dh2228fv</w:t>
      </w:r>
    </w:p>
    <w:p w14:paraId="5B55CFC5" w14:textId="77777777" w:rsidR="00276EC1" w:rsidRPr="00276EC1" w:rsidRDefault="00276EC1" w:rsidP="00276EC1">
      <w:r w:rsidRPr="00276EC1">
        <w:rPr>
          <w:b/>
          <w:bCs/>
        </w:rPr>
        <w:t>原因</w:t>
      </w:r>
      <w:r w:rsidRPr="00276EC1">
        <w:t>：内核没编译 CONFIG_SPI_SPIDEV（用户态 SPI 驱动）。modprobe spidev 报 module spidev not found。</w:t>
      </w:r>
    </w:p>
    <w:p w14:paraId="0610A644" w14:textId="77777777" w:rsidR="00276EC1" w:rsidRPr="00276EC1" w:rsidRDefault="00276EC1" w:rsidP="00276EC1">
      <w:r w:rsidRPr="00276EC1">
        <w:rPr>
          <w:b/>
          <w:bCs/>
        </w:rPr>
        <w:t>解决</w:t>
      </w:r>
      <w:r w:rsidRPr="00276EC1">
        <w:t>：</w:t>
      </w:r>
    </w:p>
    <w:p w14:paraId="47C72F2E" w14:textId="77777777" w:rsidR="00276EC1" w:rsidRPr="00276EC1" w:rsidRDefault="00276EC1" w:rsidP="00276EC1">
      <w:r w:rsidRPr="00276EC1">
        <w:t>sed -i 's/# CONFIG_SPI_SPIDEV is not set/CONFIG_SPI_SPIDEV=y/' .config</w:t>
      </w:r>
    </w:p>
    <w:p w14:paraId="3F69E58E" w14:textId="77777777" w:rsidR="00276EC1" w:rsidRPr="00276EC1" w:rsidRDefault="00276EC1" w:rsidP="00276EC1">
      <w:r w:rsidRPr="00276EC1">
        <w:t>make zImage dtbs -j4</w:t>
      </w:r>
    </w:p>
    <w:p w14:paraId="5C985D5D" w14:textId="77777777" w:rsidR="00276EC1" w:rsidRPr="00276EC1" w:rsidRDefault="00276EC1" w:rsidP="00276EC1">
      <w:r w:rsidRPr="00276EC1">
        <w:t># 替换板子上的 zImage 和 dtb，重启</w:t>
      </w:r>
    </w:p>
    <w:p w14:paraId="5C429E63" w14:textId="77777777" w:rsidR="00276EC1" w:rsidRPr="00276EC1" w:rsidRDefault="00000000" w:rsidP="00276EC1">
      <w:r>
        <w:pict w14:anchorId="38148141">
          <v:rect id="_x0000_i1036" style="width:0;height:1.5pt" o:hralign="center" o:hrstd="t" o:hr="t" fillcolor="#a0a0a0" stroked="f"/>
        </w:pict>
      </w:r>
    </w:p>
    <w:p w14:paraId="02C3217F" w14:textId="77777777" w:rsidR="00276EC1" w:rsidRPr="00276EC1" w:rsidRDefault="00276EC1" w:rsidP="00276EC1">
      <w:pPr>
        <w:rPr>
          <w:b/>
          <w:bCs/>
        </w:rPr>
      </w:pPr>
      <w:r w:rsidRPr="00276EC1">
        <w:rPr>
          <w:b/>
          <w:bCs/>
        </w:rPr>
        <w:lastRenderedPageBreak/>
        <w:t>汇总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"/>
        <w:gridCol w:w="2071"/>
        <w:gridCol w:w="3299"/>
        <w:gridCol w:w="2735"/>
      </w:tblGrid>
      <w:tr w:rsidR="00276EC1" w:rsidRPr="00276EC1" w14:paraId="2CC02EB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8BD56" w14:textId="77777777" w:rsidR="00276EC1" w:rsidRPr="00276EC1" w:rsidRDefault="00276EC1" w:rsidP="00276EC1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B44891" w14:textId="77777777" w:rsidR="00276EC1" w:rsidRPr="00276EC1" w:rsidRDefault="00276EC1" w:rsidP="00276EC1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508F41" w14:textId="77777777" w:rsidR="00276EC1" w:rsidRPr="00276EC1" w:rsidRDefault="00276EC1" w:rsidP="00276EC1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原因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4B3BC" w14:textId="77777777" w:rsidR="00276EC1" w:rsidRPr="00276EC1" w:rsidRDefault="00276EC1" w:rsidP="00276EC1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解决</w:t>
            </w:r>
          </w:p>
        </w:tc>
      </w:tr>
      <w:tr w:rsidR="00276EC1" w:rsidRPr="00276EC1" w14:paraId="588CE89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C8F72" w14:textId="77777777" w:rsidR="00276EC1" w:rsidRPr="00276EC1" w:rsidRDefault="00276EC1" w:rsidP="00276EC1">
            <w:r w:rsidRPr="00276EC1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8035F" w14:textId="77777777" w:rsidR="00276EC1" w:rsidRPr="00276EC1" w:rsidRDefault="00276EC1" w:rsidP="00276EC1">
            <w:r w:rsidRPr="00276EC1">
              <w:t>compatible 不匹配代码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96301F" w14:textId="77777777" w:rsidR="00276EC1" w:rsidRPr="00276EC1" w:rsidRDefault="00276EC1" w:rsidP="00276EC1">
            <w:r w:rsidRPr="00276EC1">
              <w:t>jedec,spi-nor 走 MTD，代码用 spidev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C10296" w14:textId="77777777" w:rsidR="00276EC1" w:rsidRPr="00276EC1" w:rsidRDefault="00276EC1" w:rsidP="00276EC1">
            <w:r w:rsidRPr="00276EC1">
              <w:t>改成 rohm,dh2228fv</w:t>
            </w:r>
          </w:p>
        </w:tc>
      </w:tr>
      <w:tr w:rsidR="00276EC1" w:rsidRPr="00276EC1" w14:paraId="37EAECD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2E5BB" w14:textId="77777777" w:rsidR="00276EC1" w:rsidRPr="00276EC1" w:rsidRDefault="00276EC1" w:rsidP="00276EC1">
            <w:r w:rsidRPr="00276EC1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415B8" w14:textId="77777777" w:rsidR="00276EC1" w:rsidRPr="00276EC1" w:rsidRDefault="00276EC1" w:rsidP="00276EC1">
            <w:r w:rsidRPr="00276EC1">
              <w:t>pad 电气配置不当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F20512" w14:textId="77777777" w:rsidR="00276EC1" w:rsidRPr="00276EC1" w:rsidRDefault="00276EC1" w:rsidP="00276EC1">
            <w:r w:rsidRPr="00276EC1">
              <w:t>0x100b0 迟滞开+慢摆率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B9331F" w14:textId="77777777" w:rsidR="00276EC1" w:rsidRPr="00276EC1" w:rsidRDefault="00276EC1" w:rsidP="00276EC1">
            <w:r w:rsidRPr="00276EC1">
              <w:t>改成 0x10b1</w:t>
            </w:r>
          </w:p>
        </w:tc>
      </w:tr>
      <w:tr w:rsidR="00276EC1" w:rsidRPr="00276EC1" w14:paraId="2B799FC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D30B3" w14:textId="77777777" w:rsidR="00276EC1" w:rsidRPr="00276EC1" w:rsidRDefault="00276EC1" w:rsidP="00276EC1">
            <w:r w:rsidRPr="00276EC1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922423" w14:textId="77777777" w:rsidR="00276EC1" w:rsidRPr="00276EC1" w:rsidRDefault="00276EC1" w:rsidP="00276EC1">
            <w:r w:rsidRPr="00276EC1">
              <w:t>probe 持续 -22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8115C6" w14:textId="77777777" w:rsidR="00276EC1" w:rsidRPr="00276EC1" w:rsidRDefault="00276EC1" w:rsidP="00276EC1">
            <w:r w:rsidRPr="00276EC1">
              <w:t>驱动强制要求 fsl,spi-num-chipselects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2D3C92" w14:textId="77777777" w:rsidR="00276EC1" w:rsidRPr="00276EC1" w:rsidRDefault="00276EC1" w:rsidP="00276EC1">
            <w:r w:rsidRPr="00276EC1">
              <w:t>加 fsl,spi-num-chipselects = &lt;1&gt;</w:t>
            </w:r>
          </w:p>
        </w:tc>
      </w:tr>
      <w:tr w:rsidR="00276EC1" w:rsidRPr="00276EC1" w14:paraId="7CBE3E2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F28C79" w14:textId="77777777" w:rsidR="00276EC1" w:rsidRPr="00276EC1" w:rsidRDefault="00276EC1" w:rsidP="00276EC1">
            <w:r w:rsidRPr="00276EC1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3E43C" w14:textId="77777777" w:rsidR="00276EC1" w:rsidRPr="00276EC1" w:rsidRDefault="00276EC1" w:rsidP="00276EC1">
            <w:r w:rsidRPr="00276EC1">
              <w:t>无 /dev/spidev*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57A964" w14:textId="77777777" w:rsidR="00276EC1" w:rsidRPr="00276EC1" w:rsidRDefault="00276EC1" w:rsidP="00276EC1">
            <w:r w:rsidRPr="00276EC1">
              <w:t>内核没开 CONFIG_SPI_SPIDEV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A21C5" w14:textId="77777777" w:rsidR="00276EC1" w:rsidRPr="00276EC1" w:rsidRDefault="00276EC1" w:rsidP="00276EC1">
            <w:r w:rsidRPr="00276EC1">
              <w:t>.config 改 y 重编</w:t>
            </w:r>
          </w:p>
        </w:tc>
      </w:tr>
    </w:tbl>
    <w:p w14:paraId="296287B4" w14:textId="77777777" w:rsidR="00276EC1" w:rsidRPr="00276EC1" w:rsidRDefault="00276EC1" w:rsidP="00276EC1">
      <w:r w:rsidRPr="00276EC1">
        <w:rPr>
          <w:b/>
          <w:bCs/>
        </w:rPr>
        <w:t>最终结果</w:t>
      </w:r>
      <w:r w:rsidRPr="00276EC1">
        <w:t>：</w:t>
      </w:r>
    </w:p>
    <w:p w14:paraId="43FCD23E" w14:textId="77777777" w:rsidR="00276EC1" w:rsidRPr="00276EC1" w:rsidRDefault="00276EC1" w:rsidP="00276EC1">
      <w:r w:rsidRPr="00276EC1">
        <w:t xml:space="preserve">/dev/spidev2.0            </w:t>
      </w:r>
      <w:r w:rsidRPr="00276EC1">
        <w:rPr>
          <w:rFonts w:ascii="Segoe UI Emoji" w:hAnsi="Segoe UI Emoji" w:cs="Segoe UI Emoji"/>
        </w:rPr>
        <w:t>✅</w:t>
      </w:r>
    </w:p>
    <w:p w14:paraId="551A63CC" w14:textId="77777777" w:rsidR="00276EC1" w:rsidRPr="00276EC1" w:rsidRDefault="00276EC1" w:rsidP="00276EC1">
      <w:r w:rsidRPr="00276EC1">
        <w:t xml:space="preserve">spi_imx 2010000.ecspi: probed  </w:t>
      </w:r>
      <w:r w:rsidRPr="00276EC1">
        <w:rPr>
          <w:rFonts w:ascii="Segoe UI Emoji" w:hAnsi="Segoe UI Emoji" w:cs="Segoe UI Emoji"/>
        </w:rPr>
        <w:t>✅</w:t>
      </w:r>
    </w:p>
    <w:p w14:paraId="707369B0" w14:textId="77777777" w:rsidR="00276EC1" w:rsidRPr="00276EC1" w:rsidRDefault="00276EC1" w:rsidP="00276EC1">
      <w:r w:rsidRPr="00276EC1">
        <w:rPr>
          <w:b/>
          <w:bCs/>
        </w:rPr>
        <w:t>核心教训</w:t>
      </w:r>
      <w:r w:rsidRPr="00276EC1">
        <w:t>：驱动 probe 报 -22 这类错误，不看驱动源码就是盲猜，浪费时间。</w:t>
      </w:r>
    </w:p>
    <w:p w14:paraId="288C272A" w14:textId="77777777" w:rsidR="00892D18" w:rsidRDefault="00892D18" w:rsidP="00B25B71"/>
    <w:p w14:paraId="69B1591E" w14:textId="77777777" w:rsidR="009F672F" w:rsidRDefault="009F672F" w:rsidP="00B25B71"/>
    <w:p w14:paraId="5B2E3BA2" w14:textId="19B783D8" w:rsidR="009F672F" w:rsidRPr="00276EC1" w:rsidRDefault="009F672F" w:rsidP="00B25B71">
      <w:pPr>
        <w:rPr>
          <w:rFonts w:hint="eastAsia"/>
        </w:rPr>
      </w:pPr>
      <w:r w:rsidRPr="009F672F">
        <w:lastRenderedPageBreak/>
        <w:drawing>
          <wp:inline distT="0" distB="0" distL="0" distR="0" wp14:anchorId="3049A4C0" wp14:editId="19BC7249">
            <wp:extent cx="5274310" cy="4619625"/>
            <wp:effectExtent l="0" t="0" r="2540" b="9525"/>
            <wp:docPr id="366559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59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72F" w:rsidRPr="00276E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770"/>
    <w:multiLevelType w:val="multilevel"/>
    <w:tmpl w:val="4ED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B5F7C"/>
    <w:multiLevelType w:val="multilevel"/>
    <w:tmpl w:val="ACFCB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7454"/>
    <w:multiLevelType w:val="multilevel"/>
    <w:tmpl w:val="FE3CC7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00FFC"/>
    <w:multiLevelType w:val="multilevel"/>
    <w:tmpl w:val="B6D6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E3EC4"/>
    <w:multiLevelType w:val="multilevel"/>
    <w:tmpl w:val="39AA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2409B"/>
    <w:multiLevelType w:val="multilevel"/>
    <w:tmpl w:val="8748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95751"/>
    <w:multiLevelType w:val="multilevel"/>
    <w:tmpl w:val="0A48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43A56"/>
    <w:multiLevelType w:val="multilevel"/>
    <w:tmpl w:val="5C86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A91C2E"/>
    <w:multiLevelType w:val="multilevel"/>
    <w:tmpl w:val="A3C6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202E90"/>
    <w:multiLevelType w:val="multilevel"/>
    <w:tmpl w:val="18BE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477307">
    <w:abstractNumId w:val="0"/>
  </w:num>
  <w:num w:numId="2" w16cid:durableId="349643236">
    <w:abstractNumId w:val="8"/>
  </w:num>
  <w:num w:numId="3" w16cid:durableId="1954745007">
    <w:abstractNumId w:val="7"/>
  </w:num>
  <w:num w:numId="4" w16cid:durableId="242569515">
    <w:abstractNumId w:val="3"/>
  </w:num>
  <w:num w:numId="5" w16cid:durableId="1149520958">
    <w:abstractNumId w:val="4"/>
  </w:num>
  <w:num w:numId="6" w16cid:durableId="438643113">
    <w:abstractNumId w:val="5"/>
  </w:num>
  <w:num w:numId="7" w16cid:durableId="269775561">
    <w:abstractNumId w:val="9"/>
  </w:num>
  <w:num w:numId="8" w16cid:durableId="1034044210">
    <w:abstractNumId w:val="6"/>
  </w:num>
  <w:num w:numId="9" w16cid:durableId="1351182172">
    <w:abstractNumId w:val="1"/>
  </w:num>
  <w:num w:numId="10" w16cid:durableId="1383597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E8"/>
    <w:rsid w:val="00276EC1"/>
    <w:rsid w:val="002E07CA"/>
    <w:rsid w:val="00493A93"/>
    <w:rsid w:val="004C08E6"/>
    <w:rsid w:val="006247E8"/>
    <w:rsid w:val="006A2C59"/>
    <w:rsid w:val="007C4EC5"/>
    <w:rsid w:val="0082694E"/>
    <w:rsid w:val="00892D18"/>
    <w:rsid w:val="009F672F"/>
    <w:rsid w:val="00A33D99"/>
    <w:rsid w:val="00B25B71"/>
    <w:rsid w:val="00CE3781"/>
    <w:rsid w:val="00E9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29A8C"/>
  <w15:chartTrackingRefBased/>
  <w15:docId w15:val="{B523AB8C-3952-42C1-B62C-4B45A00E6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47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7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7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7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7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7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7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7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47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4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4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47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47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47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47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47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47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47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7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47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47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7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47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47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12</Pages>
  <Words>1289</Words>
  <Characters>7350</Characters>
  <Application>Microsoft Office Word</Application>
  <DocSecurity>0</DocSecurity>
  <Lines>61</Lines>
  <Paragraphs>17</Paragraphs>
  <ScaleCrop>false</ScaleCrop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扬凌 史</dc:creator>
  <cp:keywords/>
  <dc:description/>
  <cp:lastModifiedBy>扬凌 史</cp:lastModifiedBy>
  <cp:revision>6</cp:revision>
  <dcterms:created xsi:type="dcterms:W3CDTF">2026-07-11T08:27:00Z</dcterms:created>
  <dcterms:modified xsi:type="dcterms:W3CDTF">2026-07-11T16:31:00Z</dcterms:modified>
</cp:coreProperties>
</file>