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33DD" w14:textId="77777777" w:rsidR="005A291C" w:rsidRPr="005A291C" w:rsidRDefault="005A291C" w:rsidP="005A291C">
      <w:pPr>
        <w:rPr>
          <w:b/>
          <w:bCs/>
        </w:rPr>
      </w:pPr>
      <w:r w:rsidRPr="005A291C">
        <w:rPr>
          <w:b/>
          <w:bCs/>
        </w:rPr>
        <w:t>MQTT 连接 — 完整问题与解决方案</w:t>
      </w:r>
    </w:p>
    <w:p w14:paraId="11338DF7" w14:textId="77777777" w:rsidR="005A291C" w:rsidRPr="005A291C" w:rsidRDefault="005A291C" w:rsidP="005A291C">
      <w:r w:rsidRPr="005A291C">
        <w:pict w14:anchorId="08C9B7F2">
          <v:rect id="_x0000_i1073" style="width:0;height:1.5pt" o:hralign="center" o:hrstd="t" o:hr="t" fillcolor="#a0a0a0" stroked="f"/>
        </w:pict>
      </w:r>
    </w:p>
    <w:p w14:paraId="01D9E6B2" w14:textId="77777777" w:rsidR="005A291C" w:rsidRPr="005A291C" w:rsidRDefault="005A291C" w:rsidP="005A291C">
      <w:pPr>
        <w:rPr>
          <w:b/>
          <w:bCs/>
        </w:rPr>
      </w:pPr>
      <w:r w:rsidRPr="005A291C">
        <w:rPr>
          <w:b/>
          <w:bCs/>
        </w:rPr>
        <w:t>问题 1：程序卡住 127 秒</w:t>
      </w:r>
    </w:p>
    <w:p w14:paraId="1F73E35A" w14:textId="77777777" w:rsidR="005A291C" w:rsidRPr="005A291C" w:rsidRDefault="005A291C" w:rsidP="005A291C">
      <w:r w:rsidRPr="005A291C">
        <w:rPr>
          <w:b/>
          <w:bCs/>
        </w:rPr>
        <w:t>现象</w:t>
      </w:r>
      <w:r w:rsidRPr="005A291C">
        <w:t>：日志停在 SQLite 已就绪，不再打印，等了两分多钟才报错。</w:t>
      </w:r>
    </w:p>
    <w:p w14:paraId="3BE5BF60" w14:textId="77777777" w:rsidR="005A291C" w:rsidRPr="005A291C" w:rsidRDefault="005A291C" w:rsidP="005A291C">
      <w:r w:rsidRPr="005A291C">
        <w:rPr>
          <w:b/>
          <w:bCs/>
        </w:rPr>
        <w:t>原因</w:t>
      </w:r>
      <w:r w:rsidRPr="005A291C">
        <w:t>：Broker IP 从 192.168.1.50 改成 192.168.211.1 后，两个地址在同一网段，TCP 真的尝试连接了，但 Windows 上 Mosquitto 没启动，mosquitto_connect() 阻塞等待 TCP 超时。之前 192.168.1.50 不在同一网段，TCP 瞬间返回 No route to host，不卡。</w:t>
      </w:r>
    </w:p>
    <w:p w14:paraId="77EBA1E2" w14:textId="77777777" w:rsidR="005A291C" w:rsidRPr="005A291C" w:rsidRDefault="005A291C" w:rsidP="005A291C">
      <w:r w:rsidRPr="005A291C">
        <w:rPr>
          <w:b/>
          <w:bCs/>
        </w:rPr>
        <w:t>解决</w:t>
      </w:r>
      <w:r w:rsidRPr="005A291C">
        <w:t>：启动 Windows 上的 Mosquitto Broker。</w:t>
      </w:r>
    </w:p>
    <w:p w14:paraId="25AE5D67" w14:textId="77777777" w:rsidR="005A291C" w:rsidRPr="005A291C" w:rsidRDefault="005A291C" w:rsidP="005A291C">
      <w:r w:rsidRPr="005A291C">
        <w:pict w14:anchorId="3DA27EFA">
          <v:rect id="_x0000_i1074" style="width:0;height:1.5pt" o:hralign="center" o:hrstd="t" o:hr="t" fillcolor="#a0a0a0" stroked="f"/>
        </w:pict>
      </w:r>
    </w:p>
    <w:p w14:paraId="2D420D77" w14:textId="77777777" w:rsidR="005A291C" w:rsidRPr="005A291C" w:rsidRDefault="005A291C" w:rsidP="005A291C">
      <w:pPr>
        <w:rPr>
          <w:b/>
          <w:bCs/>
        </w:rPr>
      </w:pPr>
      <w:r w:rsidRPr="005A291C">
        <w:rPr>
          <w:b/>
          <w:bCs/>
        </w:rPr>
        <w:t>问题 2：启动后仍连不上</w:t>
      </w:r>
    </w:p>
    <w:p w14:paraId="5A0B47ED" w14:textId="77777777" w:rsidR="005A291C" w:rsidRPr="005A291C" w:rsidRDefault="005A291C" w:rsidP="005A291C">
      <w:r w:rsidRPr="005A291C">
        <w:rPr>
          <w:b/>
          <w:bCs/>
        </w:rPr>
        <w:t>现象</w:t>
      </w:r>
      <w:r w:rsidRPr="005A291C">
        <w:t>：Mosquitto 跑了，板子还是 Connection timed out。</w:t>
      </w:r>
    </w:p>
    <w:p w14:paraId="7DD323B0" w14:textId="77777777" w:rsidR="005A291C" w:rsidRPr="005A291C" w:rsidRDefault="005A291C" w:rsidP="005A291C">
      <w:r w:rsidRPr="005A291C">
        <w:rPr>
          <w:b/>
          <w:bCs/>
        </w:rPr>
        <w:t>原因</w:t>
      </w:r>
      <w:r w:rsidRPr="005A291C">
        <w:t xml:space="preserve">：Mosquitto 2.1.0 默认 </w:t>
      </w:r>
      <w:r w:rsidRPr="005A291C">
        <w:rPr>
          <w:b/>
          <w:bCs/>
        </w:rPr>
        <w:t>local only mode</w:t>
      </w:r>
      <w:r w:rsidRPr="005A291C">
        <w:t>，只监听 127.0.0.1，拒绝外部 IP 连接。日志明确提示：</w:t>
      </w:r>
    </w:p>
    <w:p w14:paraId="280D19EA" w14:textId="77777777" w:rsidR="005A291C" w:rsidRPr="005A291C" w:rsidRDefault="005A291C" w:rsidP="005A291C">
      <w:r w:rsidRPr="005A291C">
        <w:t>Starting in local only mode. Connections will only be possible from clients running on this machine.</w:t>
      </w:r>
    </w:p>
    <w:p w14:paraId="19A7ECF8" w14:textId="77777777" w:rsidR="005A291C" w:rsidRPr="005A291C" w:rsidRDefault="005A291C" w:rsidP="005A291C">
      <w:r w:rsidRPr="005A291C">
        <w:rPr>
          <w:b/>
          <w:bCs/>
        </w:rPr>
        <w:t>解决</w:t>
      </w:r>
      <w:r w:rsidRPr="005A291C">
        <w:t>：创建配置文件 C:\Users\28933\Desktop\mosquitto.conf：</w:t>
      </w:r>
    </w:p>
    <w:p w14:paraId="5A3A9A18" w14:textId="77777777" w:rsidR="005A291C" w:rsidRPr="005A291C" w:rsidRDefault="005A291C" w:rsidP="005A291C">
      <w:r w:rsidRPr="005A291C">
        <w:t>listener 1883 0.0.0.0</w:t>
      </w:r>
    </w:p>
    <w:p w14:paraId="153666CF" w14:textId="77777777" w:rsidR="005A291C" w:rsidRPr="005A291C" w:rsidRDefault="005A291C" w:rsidP="005A291C">
      <w:r w:rsidRPr="005A291C">
        <w:t>allow_anonymous true</w:t>
      </w:r>
    </w:p>
    <w:p w14:paraId="6312CFBD" w14:textId="77777777" w:rsidR="005A291C" w:rsidRPr="005A291C" w:rsidRDefault="005A291C" w:rsidP="005A291C">
      <w:r w:rsidRPr="005A291C">
        <w:t>启动时指定配置文件：mosquitto.exe -v -c C:\Users\28933\Desktop\mosquitto.conf</w:t>
      </w:r>
    </w:p>
    <w:p w14:paraId="63B87CDF" w14:textId="77777777" w:rsidR="005A291C" w:rsidRPr="005A291C" w:rsidRDefault="005A291C" w:rsidP="005A291C">
      <w:r w:rsidRPr="005A291C">
        <w:pict w14:anchorId="1DEE2247">
          <v:rect id="_x0000_i1075" style="width:0;height:1.5pt" o:hralign="center" o:hrstd="t" o:hr="t" fillcolor="#a0a0a0" stroked="f"/>
        </w:pict>
      </w:r>
    </w:p>
    <w:p w14:paraId="379B507A" w14:textId="77777777" w:rsidR="005A291C" w:rsidRPr="005A291C" w:rsidRDefault="005A291C" w:rsidP="005A291C">
      <w:pPr>
        <w:rPr>
          <w:b/>
          <w:bCs/>
        </w:rPr>
      </w:pPr>
      <w:r w:rsidRPr="005A291C">
        <w:rPr>
          <w:b/>
          <w:bCs/>
        </w:rPr>
        <w:t>问题 3：网页不显示数据</w:t>
      </w:r>
    </w:p>
    <w:p w14:paraId="5C6B2D83" w14:textId="77777777" w:rsidR="005A291C" w:rsidRPr="005A291C" w:rsidRDefault="005A291C" w:rsidP="005A291C">
      <w:r w:rsidRPr="005A291C">
        <w:rPr>
          <w:b/>
          <w:bCs/>
        </w:rPr>
        <w:t>现象</w:t>
      </w:r>
      <w:r w:rsidRPr="005A291C">
        <w:t>：终端仪表盘有温湿度数据，网页显示 --。</w:t>
      </w:r>
    </w:p>
    <w:p w14:paraId="16BDE896" w14:textId="77777777" w:rsidR="005A291C" w:rsidRPr="005A291C" w:rsidRDefault="005A291C" w:rsidP="005A291C">
      <w:r w:rsidRPr="005A291C">
        <w:rPr>
          <w:b/>
          <w:bCs/>
        </w:rPr>
        <w:t>原因</w:t>
      </w:r>
      <w:r w:rsidRPr="005A291C">
        <w:t>：嵌入式 (config.h) 配的是 192.168.1.50，Agent (config.yaml) 配的是 127.0.0.1，两边没连同一个 Broker，数据到不了 Agent。</w:t>
      </w:r>
    </w:p>
    <w:p w14:paraId="0E908ED9" w14:textId="77777777" w:rsidR="005A291C" w:rsidRPr="005A291C" w:rsidRDefault="005A291C" w:rsidP="005A291C">
      <w:r w:rsidRPr="005A291C">
        <w:rPr>
          <w:b/>
          <w:bCs/>
        </w:rPr>
        <w:t>解决</w:t>
      </w:r>
      <w:r w:rsidRPr="005A291C">
        <w:t>：两边统一改成 192.168.211.1。</w:t>
      </w:r>
    </w:p>
    <w:p w14:paraId="5AC4D1D4" w14:textId="77777777" w:rsidR="005A291C" w:rsidRPr="005A291C" w:rsidRDefault="005A291C" w:rsidP="005A291C">
      <w:r w:rsidRPr="005A291C">
        <w:pict w14:anchorId="53A5AF05">
          <v:rect id="_x0000_i1076" style="width:0;height:1.5pt" o:hralign="center" o:hrstd="t" o:hr="t" fillcolor="#a0a0a0" stroked="f"/>
        </w:pict>
      </w:r>
    </w:p>
    <w:p w14:paraId="4BB2984B" w14:textId="77777777" w:rsidR="005A291C" w:rsidRPr="005A291C" w:rsidRDefault="005A291C" w:rsidP="005A291C">
      <w:pPr>
        <w:rPr>
          <w:b/>
          <w:bCs/>
        </w:rPr>
      </w:pPr>
      <w:r w:rsidRPr="005A291C">
        <w:rPr>
          <w:b/>
          <w:bCs/>
        </w:rPr>
        <w:t>问题 4：每次都要手动启动</w:t>
      </w:r>
    </w:p>
    <w:p w14:paraId="1D894CC4" w14:textId="77777777" w:rsidR="005A291C" w:rsidRPr="005A291C" w:rsidRDefault="005A291C" w:rsidP="005A291C">
      <w:r w:rsidRPr="005A291C">
        <w:rPr>
          <w:b/>
          <w:bCs/>
        </w:rPr>
        <w:lastRenderedPageBreak/>
        <w:t>原因</w:t>
      </w:r>
      <w:r w:rsidRPr="005A291C">
        <w:t>：Mosquitto 2.1.0 没有 install 命令，不能用 Windows 服务。Agent 也没配开机启动。</w:t>
      </w:r>
    </w:p>
    <w:p w14:paraId="3752B4AD" w14:textId="77777777" w:rsidR="005A291C" w:rsidRPr="005A291C" w:rsidRDefault="005A291C" w:rsidP="005A291C">
      <w:r w:rsidRPr="005A291C">
        <w:rPr>
          <w:b/>
          <w:bCs/>
        </w:rPr>
        <w:t>解决</w:t>
      </w:r>
      <w:r w:rsidRPr="005A291C">
        <w:t>：在 Windows 启动文件夹放入两个 bat 文件：</w:t>
      </w:r>
    </w:p>
    <w:p w14:paraId="7AEA1089" w14:textId="77777777" w:rsidR="005A291C" w:rsidRPr="005A291C" w:rsidRDefault="005A291C" w:rsidP="005A291C">
      <w:r w:rsidRPr="005A291C">
        <w:t>C:\Users\28933\AppData\Roaming\Microsoft\Windows\Start Menu\Programs\Startup\mosquitto.bat：</w:t>
      </w:r>
    </w:p>
    <w:p w14:paraId="008940C0" w14:textId="77777777" w:rsidR="005A291C" w:rsidRPr="005A291C" w:rsidRDefault="005A291C" w:rsidP="005A291C">
      <w:r w:rsidRPr="005A291C">
        <w:t>cd "C:\Program Files\Mosquitto"</w:t>
      </w:r>
    </w:p>
    <w:p w14:paraId="2C85A54C" w14:textId="77777777" w:rsidR="005A291C" w:rsidRPr="005A291C" w:rsidRDefault="005A291C" w:rsidP="005A291C">
      <w:r w:rsidRPr="005A291C">
        <w:t>start /min mosquitto.exe -v -c C:\Users\28933\Desktop\mosquitto.conf</w:t>
      </w:r>
    </w:p>
    <w:p w14:paraId="1E231A25" w14:textId="77777777" w:rsidR="005A291C" w:rsidRPr="005A291C" w:rsidRDefault="005A291C" w:rsidP="005A291C">
      <w:r w:rsidRPr="005A291C">
        <w:t>C:\Users\28933\AppData\Roaming\Microsoft\Windows\Start Menu\Programs\Startup\agent.bat：</w:t>
      </w:r>
    </w:p>
    <w:p w14:paraId="43AED200" w14:textId="77777777" w:rsidR="005A291C" w:rsidRPr="005A291C" w:rsidRDefault="005A291C" w:rsidP="005A291C">
      <w:r w:rsidRPr="005A291C">
        <w:t>cd C:\Users\28933\Desktop\study_linux\work_program\edge-ai-agent-gateway\agent</w:t>
      </w:r>
    </w:p>
    <w:p w14:paraId="24BB0FF3" w14:textId="77777777" w:rsidR="005A291C" w:rsidRPr="005A291C" w:rsidRDefault="005A291C" w:rsidP="005A291C">
      <w:r w:rsidRPr="005A291C">
        <w:t>start /min python main.py</w:t>
      </w:r>
    </w:p>
    <w:p w14:paraId="375F9314" w14:textId="77777777" w:rsidR="005A291C" w:rsidRPr="005A291C" w:rsidRDefault="005A291C" w:rsidP="005A291C">
      <w:r w:rsidRPr="005A291C">
        <w:t>重启电脑自动生效。验证：netstat -an | findstr 1883 看到 LISTENING。</w:t>
      </w:r>
    </w:p>
    <w:p w14:paraId="689A29C6" w14:textId="77777777" w:rsidR="005A291C" w:rsidRPr="005A291C" w:rsidRDefault="005A291C" w:rsidP="005A291C">
      <w:r w:rsidRPr="005A291C">
        <w:pict w14:anchorId="1638399F">
          <v:rect id="_x0000_i1077" style="width:0;height:1.5pt" o:hralign="center" o:hrstd="t" o:hr="t" fillcolor="#a0a0a0" stroked="f"/>
        </w:pict>
      </w:r>
    </w:p>
    <w:p w14:paraId="7D418404" w14:textId="77777777" w:rsidR="005A291C" w:rsidRPr="005A291C" w:rsidRDefault="005A291C" w:rsidP="005A291C">
      <w:pPr>
        <w:rPr>
          <w:b/>
          <w:bCs/>
        </w:rPr>
      </w:pPr>
      <w:r w:rsidRPr="005A291C">
        <w:rPr>
          <w:b/>
          <w:bCs/>
        </w:rPr>
        <w:t>汇总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1600"/>
        <w:gridCol w:w="2807"/>
        <w:gridCol w:w="2213"/>
      </w:tblGrid>
      <w:tr w:rsidR="005A291C" w:rsidRPr="005A291C" w14:paraId="4624DD2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28DA8" w14:textId="77777777" w:rsidR="005A291C" w:rsidRPr="005A291C" w:rsidRDefault="005A291C" w:rsidP="005A291C">
            <w:pPr>
              <w:rPr>
                <w:b/>
                <w:bCs/>
              </w:rPr>
            </w:pPr>
            <w:r w:rsidRPr="005A291C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137C8" w14:textId="77777777" w:rsidR="005A291C" w:rsidRPr="005A291C" w:rsidRDefault="005A291C" w:rsidP="005A291C">
            <w:pPr>
              <w:rPr>
                <w:b/>
                <w:bCs/>
              </w:rPr>
            </w:pPr>
            <w:r w:rsidRPr="005A291C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5ADA6" w14:textId="77777777" w:rsidR="005A291C" w:rsidRPr="005A291C" w:rsidRDefault="005A291C" w:rsidP="005A291C">
            <w:pPr>
              <w:rPr>
                <w:b/>
                <w:bCs/>
              </w:rPr>
            </w:pPr>
            <w:r w:rsidRPr="005A291C">
              <w:rPr>
                <w:b/>
                <w:bCs/>
              </w:rPr>
              <w:t>根因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3A9C6" w14:textId="77777777" w:rsidR="005A291C" w:rsidRPr="005A291C" w:rsidRDefault="005A291C" w:rsidP="005A291C">
            <w:pPr>
              <w:rPr>
                <w:b/>
                <w:bCs/>
              </w:rPr>
            </w:pPr>
            <w:r w:rsidRPr="005A291C">
              <w:rPr>
                <w:b/>
                <w:bCs/>
              </w:rPr>
              <w:t>解决</w:t>
            </w:r>
          </w:p>
        </w:tc>
      </w:tr>
      <w:tr w:rsidR="005A291C" w:rsidRPr="005A291C" w14:paraId="0824687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430C7" w14:textId="77777777" w:rsidR="005A291C" w:rsidRPr="005A291C" w:rsidRDefault="005A291C" w:rsidP="005A291C">
            <w:r w:rsidRPr="005A291C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00A73" w14:textId="77777777" w:rsidR="005A291C" w:rsidRPr="005A291C" w:rsidRDefault="005A291C" w:rsidP="005A291C">
            <w:r w:rsidRPr="005A291C">
              <w:t>程序卡 127 秒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DB48B" w14:textId="77777777" w:rsidR="005A291C" w:rsidRPr="005A291C" w:rsidRDefault="005A291C" w:rsidP="005A291C">
            <w:r w:rsidRPr="005A291C">
              <w:t>Broker 没启动，TCP 等超时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41F60" w14:textId="77777777" w:rsidR="005A291C" w:rsidRPr="005A291C" w:rsidRDefault="005A291C" w:rsidP="005A291C">
            <w:r w:rsidRPr="005A291C">
              <w:t>启动 Mosquitto</w:t>
            </w:r>
          </w:p>
        </w:tc>
      </w:tr>
      <w:tr w:rsidR="005A291C" w:rsidRPr="005A291C" w14:paraId="3CC407F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9493E" w14:textId="77777777" w:rsidR="005A291C" w:rsidRPr="005A291C" w:rsidRDefault="005A291C" w:rsidP="005A291C">
            <w:r w:rsidRPr="005A291C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BB475" w14:textId="77777777" w:rsidR="005A291C" w:rsidRPr="005A291C" w:rsidRDefault="005A291C" w:rsidP="005A291C">
            <w:r w:rsidRPr="005A291C">
              <w:t>启动后仍连不上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69364" w14:textId="77777777" w:rsidR="005A291C" w:rsidRPr="005A291C" w:rsidRDefault="005A291C" w:rsidP="005A291C">
            <w:r w:rsidRPr="005A291C">
              <w:t>2.1.0 默认 local only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14795" w14:textId="77777777" w:rsidR="005A291C" w:rsidRPr="005A291C" w:rsidRDefault="005A291C" w:rsidP="005A291C">
            <w:r w:rsidRPr="005A291C">
              <w:t>配 listener 1883 0.0.0.0</w:t>
            </w:r>
          </w:p>
        </w:tc>
      </w:tr>
      <w:tr w:rsidR="005A291C" w:rsidRPr="005A291C" w14:paraId="4A13D7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1F9E6" w14:textId="77777777" w:rsidR="005A291C" w:rsidRPr="005A291C" w:rsidRDefault="005A291C" w:rsidP="005A291C">
            <w:r w:rsidRPr="005A291C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CD9B9" w14:textId="77777777" w:rsidR="005A291C" w:rsidRPr="005A291C" w:rsidRDefault="005A291C" w:rsidP="005A291C">
            <w:r w:rsidRPr="005A291C">
              <w:t>网页无数据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98100" w14:textId="77777777" w:rsidR="005A291C" w:rsidRPr="005A291C" w:rsidRDefault="005A291C" w:rsidP="005A291C">
            <w:r w:rsidRPr="005A291C">
              <w:t>两端 Broker IP 不一致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69AF8" w14:textId="77777777" w:rsidR="005A291C" w:rsidRPr="005A291C" w:rsidRDefault="005A291C" w:rsidP="005A291C">
            <w:r w:rsidRPr="005A291C">
              <w:t>统一 192.168.211.1</w:t>
            </w:r>
          </w:p>
        </w:tc>
      </w:tr>
      <w:tr w:rsidR="005A291C" w:rsidRPr="005A291C" w14:paraId="09B559C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DF75A" w14:textId="77777777" w:rsidR="005A291C" w:rsidRPr="005A291C" w:rsidRDefault="005A291C" w:rsidP="005A291C">
            <w:r w:rsidRPr="005A291C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73A5F" w14:textId="77777777" w:rsidR="005A291C" w:rsidRPr="005A291C" w:rsidRDefault="005A291C" w:rsidP="005A291C">
            <w:r w:rsidRPr="005A291C">
              <w:t>每次手动启动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71FF6" w14:textId="77777777" w:rsidR="005A291C" w:rsidRPr="005A291C" w:rsidRDefault="005A291C" w:rsidP="005A291C">
            <w:r w:rsidRPr="005A291C">
              <w:t>没配开机自启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1E4DA" w14:textId="77777777" w:rsidR="005A291C" w:rsidRPr="005A291C" w:rsidRDefault="005A291C" w:rsidP="005A291C">
            <w:r w:rsidRPr="005A291C">
              <w:t>启动文件夹放 bat</w:t>
            </w:r>
          </w:p>
        </w:tc>
      </w:tr>
    </w:tbl>
    <w:p w14:paraId="0D423EA7" w14:textId="77777777" w:rsidR="005A291C" w:rsidRPr="005A291C" w:rsidRDefault="005A291C" w:rsidP="005A291C">
      <w:r w:rsidRPr="005A291C">
        <w:pict w14:anchorId="06074455">
          <v:rect id="_x0000_i1078" style="width:0;height:1.5pt" o:hralign="center" o:hrstd="t" o:hr="t" fillcolor="#a0a0a0" stroked="f"/>
        </w:pict>
      </w:r>
    </w:p>
    <w:p w14:paraId="416A3CD9" w14:textId="77777777" w:rsidR="005A291C" w:rsidRPr="005A291C" w:rsidRDefault="005A291C" w:rsidP="005A291C">
      <w:pPr>
        <w:rPr>
          <w:b/>
          <w:bCs/>
        </w:rPr>
      </w:pPr>
      <w:r w:rsidRPr="005A291C">
        <w:rPr>
          <w:b/>
          <w:bCs/>
        </w:rPr>
        <w:t>最终链路</w:t>
      </w:r>
    </w:p>
    <w:p w14:paraId="23AD22CE" w14:textId="77777777" w:rsidR="005A291C" w:rsidRPr="005A291C" w:rsidRDefault="005A291C" w:rsidP="005A291C">
      <w:r w:rsidRPr="005A291C">
        <w:t>嵌入式 (i.MX6ULL) ──MQTT──</w:t>
      </w:r>
      <w:r w:rsidRPr="005A291C">
        <w:rPr>
          <w:rFonts w:ascii="Times New Roman" w:hAnsi="Times New Roman" w:cs="Times New Roman"/>
        </w:rPr>
        <w:t>►</w:t>
      </w:r>
      <w:r w:rsidRPr="005A291C">
        <w:t xml:space="preserve"> Mosquitto (Windows 192.168.211.1:1883) </w:t>
      </w:r>
      <w:r w:rsidRPr="005A291C">
        <w:rPr>
          <w:rFonts w:ascii="Times New Roman" w:hAnsi="Times New Roman" w:cs="Times New Roman"/>
        </w:rPr>
        <w:t>◄</w:t>
      </w:r>
      <w:r w:rsidRPr="005A291C">
        <w:rPr>
          <w:rFonts w:ascii="等线" w:eastAsia="等线" w:hAnsi="等线" w:cs="等线" w:hint="eastAsia"/>
        </w:rPr>
        <w:t>──</w:t>
      </w:r>
      <w:r w:rsidRPr="005A291C">
        <w:t>MQTT</w:t>
      </w:r>
      <w:r w:rsidRPr="005A291C">
        <w:rPr>
          <w:rFonts w:ascii="等线" w:eastAsia="等线" w:hAnsi="等线" w:cs="等线" w:hint="eastAsia"/>
        </w:rPr>
        <w:t>──</w:t>
      </w:r>
      <w:r w:rsidRPr="005A291C">
        <w:t xml:space="preserve"> Agent (Python)</w:t>
      </w:r>
    </w:p>
    <w:p w14:paraId="441D07BC" w14:textId="77777777" w:rsidR="005A291C" w:rsidRPr="005A291C" w:rsidRDefault="005A291C" w:rsidP="005A291C">
      <w:r w:rsidRPr="005A291C">
        <w:t xml:space="preserve">                                    │</w:t>
      </w:r>
    </w:p>
    <w:p w14:paraId="28BE9B67" w14:textId="77777777" w:rsidR="005A291C" w:rsidRPr="005A291C" w:rsidRDefault="005A291C" w:rsidP="005A291C">
      <w:r w:rsidRPr="005A291C">
        <w:t xml:space="preserve">                                    └── 开机自启, 无需手动干预</w:t>
      </w:r>
    </w:p>
    <w:p w14:paraId="5F1F5A97" w14:textId="77777777" w:rsidR="002E07CA" w:rsidRPr="005A291C" w:rsidRDefault="002E07CA" w:rsidP="005A291C"/>
    <w:sectPr w:rsidR="002E07CA" w:rsidRPr="005A29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9B"/>
    <w:rsid w:val="002E07CA"/>
    <w:rsid w:val="004C08E6"/>
    <w:rsid w:val="005A291C"/>
    <w:rsid w:val="00AE1AF8"/>
    <w:rsid w:val="00E2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C963"/>
  <w15:chartTrackingRefBased/>
  <w15:docId w15:val="{59DF42F4-1195-496B-84AB-21118FBA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3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7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3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扬凌 史</dc:creator>
  <cp:keywords/>
  <dc:description/>
  <cp:lastModifiedBy>扬凌 史</cp:lastModifiedBy>
  <cp:revision>2</cp:revision>
  <dcterms:created xsi:type="dcterms:W3CDTF">2026-07-11T19:09:00Z</dcterms:created>
  <dcterms:modified xsi:type="dcterms:W3CDTF">2026-07-11T19:14:00Z</dcterms:modified>
</cp:coreProperties>
</file>