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采购授权委托书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兹授权委托我公司员工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sz w:val="32"/>
          <w:szCs w:val="32"/>
        </w:rPr>
        <w:t xml:space="preserve">（身份证号： </w:t>
      </w:r>
      <w:r>
        <w:rPr>
          <w:rFonts w:ascii="仿宋_GB2312" w:eastAsia="仿宋_GB2312"/>
          <w:sz w:val="32"/>
          <w:szCs w:val="32"/>
        </w:rPr>
        <w:t xml:space="preserve">        </w:t>
      </w:r>
      <w:r>
        <w:rPr>
          <w:rFonts w:hint="eastAsia" w:ascii="仿宋_GB2312" w:eastAsia="仿宋_GB2312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代表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  公司</w:t>
      </w:r>
      <w:r>
        <w:rPr>
          <w:rFonts w:ascii="仿宋_GB2312" w:eastAsia="仿宋_GB2312"/>
          <w:sz w:val="32"/>
          <w:szCs w:val="32"/>
        </w:rPr>
        <w:t>全权办理万家寨水控水</w:t>
      </w:r>
      <w:r>
        <w:rPr>
          <w:rFonts w:hint="eastAsia" w:ascii="仿宋_GB2312" w:eastAsia="仿宋_GB2312"/>
          <w:sz w:val="32"/>
          <w:szCs w:val="32"/>
        </w:rPr>
        <w:t>易购</w:t>
      </w:r>
      <w:r>
        <w:rPr>
          <w:rFonts w:ascii="仿宋_GB2312" w:eastAsia="仿宋_GB2312"/>
          <w:sz w:val="32"/>
          <w:szCs w:val="32"/>
        </w:rPr>
        <w:t>电子商城采购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签约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收货</w:t>
      </w:r>
      <w:r>
        <w:rPr>
          <w:rFonts w:hint="eastAsia" w:ascii="仿宋_GB2312" w:eastAsia="仿宋_GB2312"/>
          <w:sz w:val="32"/>
          <w:szCs w:val="32"/>
        </w:rPr>
        <w:t>、验货、</w:t>
      </w:r>
      <w:r>
        <w:rPr>
          <w:rFonts w:ascii="仿宋_GB2312" w:eastAsia="仿宋_GB2312"/>
          <w:sz w:val="32"/>
          <w:szCs w:val="32"/>
        </w:rPr>
        <w:t>接收发票及支付货款等相关工作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并签署全部文件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协议和合同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我公司对被委托人签名的凭证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协议等负全部责任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在撤销授权的书面通知前，本授权书一直有效。被委托人签署的所有文件（在授权有效期内签署的）不因授权的撤销而失效。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单位名称</w:t>
      </w:r>
      <w:r>
        <w:rPr>
          <w:rFonts w:hint="eastAsia" w:ascii="仿宋_GB2312" w:eastAsia="仿宋_GB2312"/>
          <w:sz w:val="32"/>
          <w:szCs w:val="32"/>
        </w:rPr>
        <w:t>（盖章）：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法定代表人：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授权人签名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签署时间</w:t>
      </w:r>
      <w:r>
        <w:rPr>
          <w:rFonts w:hint="eastAsia" w:ascii="仿宋_GB2312" w:eastAsia="仿宋_GB2312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</w:rPr>
        <w:t>日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（请填写、盖章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  <w:lang w:eastAsia="zh-CN"/>
        </w:rPr>
        <w:t>，拍照插入后上传）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  <w:lang w:val="en-US" w:eastAsia="zh-CN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营业执照、开户许可证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（请拍照插入后上传）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AA"/>
    <w:rsid w:val="000052AB"/>
    <w:rsid w:val="00005A59"/>
    <w:rsid w:val="0001063F"/>
    <w:rsid w:val="00010A06"/>
    <w:rsid w:val="000117DA"/>
    <w:rsid w:val="000118A0"/>
    <w:rsid w:val="0001381E"/>
    <w:rsid w:val="00017842"/>
    <w:rsid w:val="00023D2D"/>
    <w:rsid w:val="00027195"/>
    <w:rsid w:val="0002754F"/>
    <w:rsid w:val="000305F9"/>
    <w:rsid w:val="00030840"/>
    <w:rsid w:val="00032421"/>
    <w:rsid w:val="00033077"/>
    <w:rsid w:val="000356B8"/>
    <w:rsid w:val="00040A11"/>
    <w:rsid w:val="00044CC7"/>
    <w:rsid w:val="00047A9A"/>
    <w:rsid w:val="00065553"/>
    <w:rsid w:val="0006641B"/>
    <w:rsid w:val="00070244"/>
    <w:rsid w:val="00072D91"/>
    <w:rsid w:val="00077145"/>
    <w:rsid w:val="00081478"/>
    <w:rsid w:val="0008744C"/>
    <w:rsid w:val="00094606"/>
    <w:rsid w:val="000A48AD"/>
    <w:rsid w:val="000A53ED"/>
    <w:rsid w:val="000A649D"/>
    <w:rsid w:val="000B3459"/>
    <w:rsid w:val="000C04E3"/>
    <w:rsid w:val="000C5F86"/>
    <w:rsid w:val="000C626C"/>
    <w:rsid w:val="000C62B6"/>
    <w:rsid w:val="000D5E92"/>
    <w:rsid w:val="000E09EE"/>
    <w:rsid w:val="000E0E12"/>
    <w:rsid w:val="000E4A76"/>
    <w:rsid w:val="000E58ED"/>
    <w:rsid w:val="000E79A3"/>
    <w:rsid w:val="000F6BDA"/>
    <w:rsid w:val="00101209"/>
    <w:rsid w:val="0010440D"/>
    <w:rsid w:val="00107617"/>
    <w:rsid w:val="0011502A"/>
    <w:rsid w:val="00116E6C"/>
    <w:rsid w:val="001171BA"/>
    <w:rsid w:val="00117250"/>
    <w:rsid w:val="0012239A"/>
    <w:rsid w:val="0012242F"/>
    <w:rsid w:val="00122E40"/>
    <w:rsid w:val="0012446F"/>
    <w:rsid w:val="001265B3"/>
    <w:rsid w:val="001322C7"/>
    <w:rsid w:val="001336AE"/>
    <w:rsid w:val="0013421D"/>
    <w:rsid w:val="00136BF3"/>
    <w:rsid w:val="00137AB1"/>
    <w:rsid w:val="00142F82"/>
    <w:rsid w:val="00146F0F"/>
    <w:rsid w:val="0015686E"/>
    <w:rsid w:val="00163FB1"/>
    <w:rsid w:val="00164B83"/>
    <w:rsid w:val="001655F1"/>
    <w:rsid w:val="001679B5"/>
    <w:rsid w:val="001714ED"/>
    <w:rsid w:val="001728EC"/>
    <w:rsid w:val="001743E0"/>
    <w:rsid w:val="00174A4B"/>
    <w:rsid w:val="001776A2"/>
    <w:rsid w:val="001807B4"/>
    <w:rsid w:val="00180F6D"/>
    <w:rsid w:val="00182892"/>
    <w:rsid w:val="00182C79"/>
    <w:rsid w:val="001920A5"/>
    <w:rsid w:val="0019329D"/>
    <w:rsid w:val="00194133"/>
    <w:rsid w:val="00195118"/>
    <w:rsid w:val="00196C07"/>
    <w:rsid w:val="00196DCD"/>
    <w:rsid w:val="001A12FE"/>
    <w:rsid w:val="001A2CE4"/>
    <w:rsid w:val="001A561A"/>
    <w:rsid w:val="001A57FB"/>
    <w:rsid w:val="001A5B6E"/>
    <w:rsid w:val="001B44F2"/>
    <w:rsid w:val="001B667D"/>
    <w:rsid w:val="001C21C2"/>
    <w:rsid w:val="001C3AB4"/>
    <w:rsid w:val="001D0412"/>
    <w:rsid w:val="001D162F"/>
    <w:rsid w:val="001D1906"/>
    <w:rsid w:val="001D40D1"/>
    <w:rsid w:val="001D4678"/>
    <w:rsid w:val="001D4841"/>
    <w:rsid w:val="001D7DB0"/>
    <w:rsid w:val="001E16E0"/>
    <w:rsid w:val="001E2CCB"/>
    <w:rsid w:val="001E4617"/>
    <w:rsid w:val="001E477F"/>
    <w:rsid w:val="001E4D6B"/>
    <w:rsid w:val="001E6819"/>
    <w:rsid w:val="001F1536"/>
    <w:rsid w:val="001F17D5"/>
    <w:rsid w:val="001F2441"/>
    <w:rsid w:val="001F478A"/>
    <w:rsid w:val="001F7487"/>
    <w:rsid w:val="00202584"/>
    <w:rsid w:val="002033CA"/>
    <w:rsid w:val="00212478"/>
    <w:rsid w:val="0021425D"/>
    <w:rsid w:val="0021796F"/>
    <w:rsid w:val="002203C5"/>
    <w:rsid w:val="00222DC6"/>
    <w:rsid w:val="00227EF6"/>
    <w:rsid w:val="00231A2F"/>
    <w:rsid w:val="0024090F"/>
    <w:rsid w:val="00241109"/>
    <w:rsid w:val="00241916"/>
    <w:rsid w:val="00245FD2"/>
    <w:rsid w:val="0025176F"/>
    <w:rsid w:val="00251A02"/>
    <w:rsid w:val="00252DD2"/>
    <w:rsid w:val="00253BD1"/>
    <w:rsid w:val="00260E8C"/>
    <w:rsid w:val="002616E6"/>
    <w:rsid w:val="00261AE2"/>
    <w:rsid w:val="002648CA"/>
    <w:rsid w:val="00265570"/>
    <w:rsid w:val="00267B3E"/>
    <w:rsid w:val="0027330C"/>
    <w:rsid w:val="00273CB8"/>
    <w:rsid w:val="0027723A"/>
    <w:rsid w:val="0029409F"/>
    <w:rsid w:val="00295339"/>
    <w:rsid w:val="00296233"/>
    <w:rsid w:val="00296745"/>
    <w:rsid w:val="002978F9"/>
    <w:rsid w:val="002A2B13"/>
    <w:rsid w:val="002A5F31"/>
    <w:rsid w:val="002A69F3"/>
    <w:rsid w:val="002B5C1A"/>
    <w:rsid w:val="002D45D7"/>
    <w:rsid w:val="002D7814"/>
    <w:rsid w:val="002E4ABD"/>
    <w:rsid w:val="002E51B7"/>
    <w:rsid w:val="002F352E"/>
    <w:rsid w:val="002F6A17"/>
    <w:rsid w:val="002F7E1F"/>
    <w:rsid w:val="00301911"/>
    <w:rsid w:val="00302288"/>
    <w:rsid w:val="00303AA1"/>
    <w:rsid w:val="00310687"/>
    <w:rsid w:val="00311A3C"/>
    <w:rsid w:val="003127B5"/>
    <w:rsid w:val="00313086"/>
    <w:rsid w:val="00313587"/>
    <w:rsid w:val="003147BB"/>
    <w:rsid w:val="003150CA"/>
    <w:rsid w:val="00315116"/>
    <w:rsid w:val="0031786B"/>
    <w:rsid w:val="00321FC8"/>
    <w:rsid w:val="003249DE"/>
    <w:rsid w:val="00324F4E"/>
    <w:rsid w:val="00325BE8"/>
    <w:rsid w:val="00327523"/>
    <w:rsid w:val="00327816"/>
    <w:rsid w:val="003327F3"/>
    <w:rsid w:val="00345F26"/>
    <w:rsid w:val="003463C1"/>
    <w:rsid w:val="0036141C"/>
    <w:rsid w:val="00361EC9"/>
    <w:rsid w:val="00365E25"/>
    <w:rsid w:val="00367AA0"/>
    <w:rsid w:val="00370C29"/>
    <w:rsid w:val="0038127B"/>
    <w:rsid w:val="00384FA4"/>
    <w:rsid w:val="003859A4"/>
    <w:rsid w:val="003872F1"/>
    <w:rsid w:val="003902B8"/>
    <w:rsid w:val="00391302"/>
    <w:rsid w:val="00394139"/>
    <w:rsid w:val="0039588B"/>
    <w:rsid w:val="003C5F8E"/>
    <w:rsid w:val="003C68B0"/>
    <w:rsid w:val="003D1811"/>
    <w:rsid w:val="003D2A02"/>
    <w:rsid w:val="003D30EF"/>
    <w:rsid w:val="003D39ED"/>
    <w:rsid w:val="003D5CB9"/>
    <w:rsid w:val="003E0E61"/>
    <w:rsid w:val="003E23A1"/>
    <w:rsid w:val="003E3AE7"/>
    <w:rsid w:val="003E43CA"/>
    <w:rsid w:val="003E4C50"/>
    <w:rsid w:val="003E71E8"/>
    <w:rsid w:val="003F1D47"/>
    <w:rsid w:val="003F2D61"/>
    <w:rsid w:val="003F64D2"/>
    <w:rsid w:val="004000CE"/>
    <w:rsid w:val="00402213"/>
    <w:rsid w:val="00402E7D"/>
    <w:rsid w:val="00405190"/>
    <w:rsid w:val="00405EC5"/>
    <w:rsid w:val="00424937"/>
    <w:rsid w:val="00425827"/>
    <w:rsid w:val="00430AC7"/>
    <w:rsid w:val="004347EF"/>
    <w:rsid w:val="00437777"/>
    <w:rsid w:val="00441035"/>
    <w:rsid w:val="0044414F"/>
    <w:rsid w:val="00445D92"/>
    <w:rsid w:val="00452616"/>
    <w:rsid w:val="004561F6"/>
    <w:rsid w:val="0045669A"/>
    <w:rsid w:val="00457D86"/>
    <w:rsid w:val="00462684"/>
    <w:rsid w:val="0046395D"/>
    <w:rsid w:val="0046451C"/>
    <w:rsid w:val="00465D36"/>
    <w:rsid w:val="00465D3F"/>
    <w:rsid w:val="004712EF"/>
    <w:rsid w:val="004721FA"/>
    <w:rsid w:val="0047225C"/>
    <w:rsid w:val="00472655"/>
    <w:rsid w:val="00473005"/>
    <w:rsid w:val="00481707"/>
    <w:rsid w:val="00484395"/>
    <w:rsid w:val="004A0C13"/>
    <w:rsid w:val="004A331C"/>
    <w:rsid w:val="004A582B"/>
    <w:rsid w:val="004B4BDE"/>
    <w:rsid w:val="004B560F"/>
    <w:rsid w:val="004C6795"/>
    <w:rsid w:val="004D2D82"/>
    <w:rsid w:val="004E1DEF"/>
    <w:rsid w:val="004F0F9F"/>
    <w:rsid w:val="004F234E"/>
    <w:rsid w:val="004F7129"/>
    <w:rsid w:val="004F74E3"/>
    <w:rsid w:val="005005F4"/>
    <w:rsid w:val="00503A01"/>
    <w:rsid w:val="005049AA"/>
    <w:rsid w:val="00516A18"/>
    <w:rsid w:val="00517908"/>
    <w:rsid w:val="00521AFD"/>
    <w:rsid w:val="00524647"/>
    <w:rsid w:val="0052540F"/>
    <w:rsid w:val="00525832"/>
    <w:rsid w:val="00530D85"/>
    <w:rsid w:val="00534AEC"/>
    <w:rsid w:val="0053798D"/>
    <w:rsid w:val="00537F77"/>
    <w:rsid w:val="00544A62"/>
    <w:rsid w:val="00544CFC"/>
    <w:rsid w:val="00545E06"/>
    <w:rsid w:val="00551B56"/>
    <w:rsid w:val="005539B0"/>
    <w:rsid w:val="00553CD1"/>
    <w:rsid w:val="005559C0"/>
    <w:rsid w:val="00561E82"/>
    <w:rsid w:val="00564E81"/>
    <w:rsid w:val="00566D88"/>
    <w:rsid w:val="00574C30"/>
    <w:rsid w:val="0058061A"/>
    <w:rsid w:val="005808D2"/>
    <w:rsid w:val="00582C4A"/>
    <w:rsid w:val="00582FA8"/>
    <w:rsid w:val="00591653"/>
    <w:rsid w:val="0059201E"/>
    <w:rsid w:val="0059412B"/>
    <w:rsid w:val="005A45EE"/>
    <w:rsid w:val="005A580B"/>
    <w:rsid w:val="005B02E2"/>
    <w:rsid w:val="005B5AD4"/>
    <w:rsid w:val="005C4BA3"/>
    <w:rsid w:val="005C6105"/>
    <w:rsid w:val="005D1537"/>
    <w:rsid w:val="005D3A2E"/>
    <w:rsid w:val="005D4E41"/>
    <w:rsid w:val="005D6429"/>
    <w:rsid w:val="005D7A03"/>
    <w:rsid w:val="005E327E"/>
    <w:rsid w:val="005F168D"/>
    <w:rsid w:val="005F608D"/>
    <w:rsid w:val="00601806"/>
    <w:rsid w:val="00601CD5"/>
    <w:rsid w:val="006056C6"/>
    <w:rsid w:val="00611A4D"/>
    <w:rsid w:val="006246AE"/>
    <w:rsid w:val="00624CB3"/>
    <w:rsid w:val="00630D73"/>
    <w:rsid w:val="00631B94"/>
    <w:rsid w:val="006322EE"/>
    <w:rsid w:val="00633214"/>
    <w:rsid w:val="00635974"/>
    <w:rsid w:val="00641091"/>
    <w:rsid w:val="00646C3F"/>
    <w:rsid w:val="0064764A"/>
    <w:rsid w:val="00647B86"/>
    <w:rsid w:val="00650A85"/>
    <w:rsid w:val="00650D92"/>
    <w:rsid w:val="0065117D"/>
    <w:rsid w:val="00653584"/>
    <w:rsid w:val="00653972"/>
    <w:rsid w:val="0065407C"/>
    <w:rsid w:val="00655BEA"/>
    <w:rsid w:val="00661FE9"/>
    <w:rsid w:val="00663734"/>
    <w:rsid w:val="00666DEE"/>
    <w:rsid w:val="00667A75"/>
    <w:rsid w:val="00670F4F"/>
    <w:rsid w:val="00674EDB"/>
    <w:rsid w:val="0067733F"/>
    <w:rsid w:val="00687C3B"/>
    <w:rsid w:val="00691315"/>
    <w:rsid w:val="0069415A"/>
    <w:rsid w:val="006973EB"/>
    <w:rsid w:val="006A155C"/>
    <w:rsid w:val="006A506E"/>
    <w:rsid w:val="006A6CC7"/>
    <w:rsid w:val="006C0174"/>
    <w:rsid w:val="006C2085"/>
    <w:rsid w:val="006D1FD3"/>
    <w:rsid w:val="006D370E"/>
    <w:rsid w:val="006D4B8A"/>
    <w:rsid w:val="006D4DDE"/>
    <w:rsid w:val="006D7C0D"/>
    <w:rsid w:val="006E0CD0"/>
    <w:rsid w:val="006E106B"/>
    <w:rsid w:val="006E2768"/>
    <w:rsid w:val="006E2986"/>
    <w:rsid w:val="006E4E83"/>
    <w:rsid w:val="006E6602"/>
    <w:rsid w:val="006F08C6"/>
    <w:rsid w:val="006F558A"/>
    <w:rsid w:val="00702C38"/>
    <w:rsid w:val="007173D4"/>
    <w:rsid w:val="007204E0"/>
    <w:rsid w:val="00724827"/>
    <w:rsid w:val="00727C67"/>
    <w:rsid w:val="00734CC7"/>
    <w:rsid w:val="007351FC"/>
    <w:rsid w:val="0073557F"/>
    <w:rsid w:val="0073705D"/>
    <w:rsid w:val="007449FF"/>
    <w:rsid w:val="0074572A"/>
    <w:rsid w:val="007466F4"/>
    <w:rsid w:val="00753995"/>
    <w:rsid w:val="007544C4"/>
    <w:rsid w:val="00754879"/>
    <w:rsid w:val="007602F0"/>
    <w:rsid w:val="00762CE3"/>
    <w:rsid w:val="00764794"/>
    <w:rsid w:val="00764BAA"/>
    <w:rsid w:val="00770BD7"/>
    <w:rsid w:val="00776D5B"/>
    <w:rsid w:val="00776F4E"/>
    <w:rsid w:val="00782482"/>
    <w:rsid w:val="0078257D"/>
    <w:rsid w:val="00783AF4"/>
    <w:rsid w:val="007865C2"/>
    <w:rsid w:val="00786EDB"/>
    <w:rsid w:val="00787CA0"/>
    <w:rsid w:val="00791B07"/>
    <w:rsid w:val="00791EE4"/>
    <w:rsid w:val="0079385E"/>
    <w:rsid w:val="007A357D"/>
    <w:rsid w:val="007A42CF"/>
    <w:rsid w:val="007A5781"/>
    <w:rsid w:val="007A64E4"/>
    <w:rsid w:val="007A7005"/>
    <w:rsid w:val="007A749C"/>
    <w:rsid w:val="007B2552"/>
    <w:rsid w:val="007B630A"/>
    <w:rsid w:val="007B7A17"/>
    <w:rsid w:val="007C2BE7"/>
    <w:rsid w:val="007C3D9E"/>
    <w:rsid w:val="007C780A"/>
    <w:rsid w:val="007D10E6"/>
    <w:rsid w:val="007D2AD1"/>
    <w:rsid w:val="007D54E1"/>
    <w:rsid w:val="007D6ED5"/>
    <w:rsid w:val="007E3709"/>
    <w:rsid w:val="007E3B47"/>
    <w:rsid w:val="007E5B2E"/>
    <w:rsid w:val="007F03D2"/>
    <w:rsid w:val="007F24C4"/>
    <w:rsid w:val="007F30B0"/>
    <w:rsid w:val="007F6487"/>
    <w:rsid w:val="007F6E95"/>
    <w:rsid w:val="00801E9A"/>
    <w:rsid w:val="00802604"/>
    <w:rsid w:val="00802815"/>
    <w:rsid w:val="008037A5"/>
    <w:rsid w:val="00814DE7"/>
    <w:rsid w:val="00817190"/>
    <w:rsid w:val="0082174A"/>
    <w:rsid w:val="008238CC"/>
    <w:rsid w:val="00827357"/>
    <w:rsid w:val="0083034A"/>
    <w:rsid w:val="00831D1B"/>
    <w:rsid w:val="0083723E"/>
    <w:rsid w:val="00840221"/>
    <w:rsid w:val="0084071B"/>
    <w:rsid w:val="00843988"/>
    <w:rsid w:val="008500E8"/>
    <w:rsid w:val="008503EF"/>
    <w:rsid w:val="0085546D"/>
    <w:rsid w:val="008634AF"/>
    <w:rsid w:val="008636D5"/>
    <w:rsid w:val="00864CC1"/>
    <w:rsid w:val="00867D92"/>
    <w:rsid w:val="00873ADD"/>
    <w:rsid w:val="00874C48"/>
    <w:rsid w:val="0087520A"/>
    <w:rsid w:val="008765FB"/>
    <w:rsid w:val="008807CD"/>
    <w:rsid w:val="00881145"/>
    <w:rsid w:val="008855B4"/>
    <w:rsid w:val="0088654C"/>
    <w:rsid w:val="00886D58"/>
    <w:rsid w:val="00886DFF"/>
    <w:rsid w:val="008918F0"/>
    <w:rsid w:val="00892F24"/>
    <w:rsid w:val="00895C44"/>
    <w:rsid w:val="0089630A"/>
    <w:rsid w:val="008A0551"/>
    <w:rsid w:val="008A2D42"/>
    <w:rsid w:val="008A78C9"/>
    <w:rsid w:val="008B6914"/>
    <w:rsid w:val="008B6959"/>
    <w:rsid w:val="008C08DD"/>
    <w:rsid w:val="008C175E"/>
    <w:rsid w:val="008C78AD"/>
    <w:rsid w:val="008D2C5A"/>
    <w:rsid w:val="008D581F"/>
    <w:rsid w:val="008D5B33"/>
    <w:rsid w:val="008D6207"/>
    <w:rsid w:val="008D797A"/>
    <w:rsid w:val="008E1045"/>
    <w:rsid w:val="008E534B"/>
    <w:rsid w:val="008E678B"/>
    <w:rsid w:val="008F0A17"/>
    <w:rsid w:val="008F21BA"/>
    <w:rsid w:val="008F3AB0"/>
    <w:rsid w:val="008F6BC5"/>
    <w:rsid w:val="008F7143"/>
    <w:rsid w:val="008F7764"/>
    <w:rsid w:val="00900D2E"/>
    <w:rsid w:val="00904664"/>
    <w:rsid w:val="00912819"/>
    <w:rsid w:val="00914701"/>
    <w:rsid w:val="00915427"/>
    <w:rsid w:val="0092017B"/>
    <w:rsid w:val="00923049"/>
    <w:rsid w:val="00923888"/>
    <w:rsid w:val="009269C6"/>
    <w:rsid w:val="009279F0"/>
    <w:rsid w:val="00931C32"/>
    <w:rsid w:val="00932F4E"/>
    <w:rsid w:val="00934CEF"/>
    <w:rsid w:val="00940B76"/>
    <w:rsid w:val="00940EBD"/>
    <w:rsid w:val="00942E66"/>
    <w:rsid w:val="009435B4"/>
    <w:rsid w:val="009438A8"/>
    <w:rsid w:val="0094430A"/>
    <w:rsid w:val="00944737"/>
    <w:rsid w:val="00953ED1"/>
    <w:rsid w:val="00961B1B"/>
    <w:rsid w:val="00962F0A"/>
    <w:rsid w:val="009675AC"/>
    <w:rsid w:val="00970CEE"/>
    <w:rsid w:val="009723A1"/>
    <w:rsid w:val="0097386A"/>
    <w:rsid w:val="0097463C"/>
    <w:rsid w:val="00975034"/>
    <w:rsid w:val="00982946"/>
    <w:rsid w:val="0098573F"/>
    <w:rsid w:val="00987FC9"/>
    <w:rsid w:val="00991C3B"/>
    <w:rsid w:val="009944A4"/>
    <w:rsid w:val="009A3902"/>
    <w:rsid w:val="009A5555"/>
    <w:rsid w:val="009A5CC4"/>
    <w:rsid w:val="009B2452"/>
    <w:rsid w:val="009B3AC2"/>
    <w:rsid w:val="009B3ADA"/>
    <w:rsid w:val="009B3F88"/>
    <w:rsid w:val="009B562F"/>
    <w:rsid w:val="009B583E"/>
    <w:rsid w:val="009B76E0"/>
    <w:rsid w:val="009B7CBF"/>
    <w:rsid w:val="009C0B71"/>
    <w:rsid w:val="009D10AC"/>
    <w:rsid w:val="009D440B"/>
    <w:rsid w:val="009D4D0C"/>
    <w:rsid w:val="009D5A5B"/>
    <w:rsid w:val="009F0F59"/>
    <w:rsid w:val="009F74FB"/>
    <w:rsid w:val="009F76FB"/>
    <w:rsid w:val="00A048AA"/>
    <w:rsid w:val="00A107DF"/>
    <w:rsid w:val="00A111F6"/>
    <w:rsid w:val="00A11D94"/>
    <w:rsid w:val="00A139B9"/>
    <w:rsid w:val="00A1557E"/>
    <w:rsid w:val="00A16A28"/>
    <w:rsid w:val="00A219EC"/>
    <w:rsid w:val="00A22D98"/>
    <w:rsid w:val="00A3033C"/>
    <w:rsid w:val="00A31C0A"/>
    <w:rsid w:val="00A31F9D"/>
    <w:rsid w:val="00A33BD1"/>
    <w:rsid w:val="00A37CA9"/>
    <w:rsid w:val="00A40003"/>
    <w:rsid w:val="00A40391"/>
    <w:rsid w:val="00A405C6"/>
    <w:rsid w:val="00A41A4E"/>
    <w:rsid w:val="00A430A4"/>
    <w:rsid w:val="00A4331B"/>
    <w:rsid w:val="00A46CDE"/>
    <w:rsid w:val="00A47201"/>
    <w:rsid w:val="00A47BC0"/>
    <w:rsid w:val="00A502AA"/>
    <w:rsid w:val="00A55865"/>
    <w:rsid w:val="00A6074D"/>
    <w:rsid w:val="00A6245C"/>
    <w:rsid w:val="00A66FEC"/>
    <w:rsid w:val="00A67750"/>
    <w:rsid w:val="00A774B6"/>
    <w:rsid w:val="00A82F33"/>
    <w:rsid w:val="00A84D60"/>
    <w:rsid w:val="00A85E9B"/>
    <w:rsid w:val="00A87ADA"/>
    <w:rsid w:val="00A91AD4"/>
    <w:rsid w:val="00A96846"/>
    <w:rsid w:val="00A97FB9"/>
    <w:rsid w:val="00AA4A8C"/>
    <w:rsid w:val="00AA6EEB"/>
    <w:rsid w:val="00AB08F6"/>
    <w:rsid w:val="00AB2F2E"/>
    <w:rsid w:val="00AB59FA"/>
    <w:rsid w:val="00AB72D7"/>
    <w:rsid w:val="00AC0D74"/>
    <w:rsid w:val="00AC4959"/>
    <w:rsid w:val="00AD3466"/>
    <w:rsid w:val="00AD60F8"/>
    <w:rsid w:val="00AE05F5"/>
    <w:rsid w:val="00AE0CEB"/>
    <w:rsid w:val="00AE3E14"/>
    <w:rsid w:val="00AE48F6"/>
    <w:rsid w:val="00AE54B3"/>
    <w:rsid w:val="00AF264E"/>
    <w:rsid w:val="00B00D77"/>
    <w:rsid w:val="00B02D64"/>
    <w:rsid w:val="00B039F2"/>
    <w:rsid w:val="00B04ACB"/>
    <w:rsid w:val="00B061E4"/>
    <w:rsid w:val="00B10EFA"/>
    <w:rsid w:val="00B158C9"/>
    <w:rsid w:val="00B22235"/>
    <w:rsid w:val="00B242B4"/>
    <w:rsid w:val="00B3269D"/>
    <w:rsid w:val="00B35374"/>
    <w:rsid w:val="00B361AB"/>
    <w:rsid w:val="00B37744"/>
    <w:rsid w:val="00B40A36"/>
    <w:rsid w:val="00B41797"/>
    <w:rsid w:val="00B4465B"/>
    <w:rsid w:val="00B4629E"/>
    <w:rsid w:val="00B46C09"/>
    <w:rsid w:val="00B50B80"/>
    <w:rsid w:val="00B5290D"/>
    <w:rsid w:val="00B52C94"/>
    <w:rsid w:val="00B53D29"/>
    <w:rsid w:val="00B56C48"/>
    <w:rsid w:val="00B57B42"/>
    <w:rsid w:val="00B57F36"/>
    <w:rsid w:val="00B640D1"/>
    <w:rsid w:val="00B661AD"/>
    <w:rsid w:val="00B70BC8"/>
    <w:rsid w:val="00B716CF"/>
    <w:rsid w:val="00B72BED"/>
    <w:rsid w:val="00B7499A"/>
    <w:rsid w:val="00B7510D"/>
    <w:rsid w:val="00B81160"/>
    <w:rsid w:val="00B811DE"/>
    <w:rsid w:val="00B83964"/>
    <w:rsid w:val="00B95CEB"/>
    <w:rsid w:val="00B96421"/>
    <w:rsid w:val="00B96931"/>
    <w:rsid w:val="00B971CC"/>
    <w:rsid w:val="00BA2D67"/>
    <w:rsid w:val="00BA499C"/>
    <w:rsid w:val="00BA4A92"/>
    <w:rsid w:val="00BA69EA"/>
    <w:rsid w:val="00BA6F57"/>
    <w:rsid w:val="00BA7122"/>
    <w:rsid w:val="00BA74AE"/>
    <w:rsid w:val="00BB032B"/>
    <w:rsid w:val="00BB0EEF"/>
    <w:rsid w:val="00BB209B"/>
    <w:rsid w:val="00BB2C72"/>
    <w:rsid w:val="00BC2D3F"/>
    <w:rsid w:val="00BC6D23"/>
    <w:rsid w:val="00BC6E05"/>
    <w:rsid w:val="00BD0745"/>
    <w:rsid w:val="00BD27A6"/>
    <w:rsid w:val="00BD69FE"/>
    <w:rsid w:val="00BD72D3"/>
    <w:rsid w:val="00BE0632"/>
    <w:rsid w:val="00BE6C24"/>
    <w:rsid w:val="00BF1B39"/>
    <w:rsid w:val="00BF2C14"/>
    <w:rsid w:val="00BF4B03"/>
    <w:rsid w:val="00BF4C63"/>
    <w:rsid w:val="00BF65DA"/>
    <w:rsid w:val="00BF767B"/>
    <w:rsid w:val="00C025C4"/>
    <w:rsid w:val="00C14199"/>
    <w:rsid w:val="00C16AD4"/>
    <w:rsid w:val="00C17FC3"/>
    <w:rsid w:val="00C22915"/>
    <w:rsid w:val="00C2351B"/>
    <w:rsid w:val="00C31604"/>
    <w:rsid w:val="00C32095"/>
    <w:rsid w:val="00C35CAD"/>
    <w:rsid w:val="00C47BE7"/>
    <w:rsid w:val="00C508E0"/>
    <w:rsid w:val="00C5179E"/>
    <w:rsid w:val="00C529BD"/>
    <w:rsid w:val="00C52B3A"/>
    <w:rsid w:val="00C54FF2"/>
    <w:rsid w:val="00C57980"/>
    <w:rsid w:val="00C82930"/>
    <w:rsid w:val="00C840D4"/>
    <w:rsid w:val="00C94B6F"/>
    <w:rsid w:val="00C961C1"/>
    <w:rsid w:val="00CA1409"/>
    <w:rsid w:val="00CA15F9"/>
    <w:rsid w:val="00CA3FDF"/>
    <w:rsid w:val="00CA4B7C"/>
    <w:rsid w:val="00CA79B2"/>
    <w:rsid w:val="00CB3AFD"/>
    <w:rsid w:val="00CB3CAF"/>
    <w:rsid w:val="00CB7D8A"/>
    <w:rsid w:val="00CC1B80"/>
    <w:rsid w:val="00CC4FF5"/>
    <w:rsid w:val="00CC6B5D"/>
    <w:rsid w:val="00CC7054"/>
    <w:rsid w:val="00CC7D0E"/>
    <w:rsid w:val="00CD3BD2"/>
    <w:rsid w:val="00CD40B1"/>
    <w:rsid w:val="00CD7A07"/>
    <w:rsid w:val="00CE2CCD"/>
    <w:rsid w:val="00CE606E"/>
    <w:rsid w:val="00CF1DC8"/>
    <w:rsid w:val="00CF311B"/>
    <w:rsid w:val="00CF5F5E"/>
    <w:rsid w:val="00D0210A"/>
    <w:rsid w:val="00D10E73"/>
    <w:rsid w:val="00D13BDF"/>
    <w:rsid w:val="00D160F6"/>
    <w:rsid w:val="00D1695D"/>
    <w:rsid w:val="00D22AFA"/>
    <w:rsid w:val="00D273CE"/>
    <w:rsid w:val="00D3128B"/>
    <w:rsid w:val="00D36706"/>
    <w:rsid w:val="00D42A30"/>
    <w:rsid w:val="00D42F79"/>
    <w:rsid w:val="00D44334"/>
    <w:rsid w:val="00D47CC4"/>
    <w:rsid w:val="00D5292F"/>
    <w:rsid w:val="00D578FD"/>
    <w:rsid w:val="00D57AC7"/>
    <w:rsid w:val="00D62638"/>
    <w:rsid w:val="00D63C19"/>
    <w:rsid w:val="00D740DE"/>
    <w:rsid w:val="00D76A86"/>
    <w:rsid w:val="00D76BA1"/>
    <w:rsid w:val="00D83D64"/>
    <w:rsid w:val="00D905C5"/>
    <w:rsid w:val="00D94778"/>
    <w:rsid w:val="00D9556D"/>
    <w:rsid w:val="00DA2A78"/>
    <w:rsid w:val="00DA6A9D"/>
    <w:rsid w:val="00DB3999"/>
    <w:rsid w:val="00DB4C0D"/>
    <w:rsid w:val="00DC262E"/>
    <w:rsid w:val="00DC2690"/>
    <w:rsid w:val="00DC3BAD"/>
    <w:rsid w:val="00DC6CE7"/>
    <w:rsid w:val="00DD3B5A"/>
    <w:rsid w:val="00DD3CDC"/>
    <w:rsid w:val="00DF208F"/>
    <w:rsid w:val="00DF5176"/>
    <w:rsid w:val="00E03594"/>
    <w:rsid w:val="00E05982"/>
    <w:rsid w:val="00E071E1"/>
    <w:rsid w:val="00E105E5"/>
    <w:rsid w:val="00E154C9"/>
    <w:rsid w:val="00E16E1C"/>
    <w:rsid w:val="00E208DF"/>
    <w:rsid w:val="00E24585"/>
    <w:rsid w:val="00E30966"/>
    <w:rsid w:val="00E30BEF"/>
    <w:rsid w:val="00E31D56"/>
    <w:rsid w:val="00E36619"/>
    <w:rsid w:val="00E372A3"/>
    <w:rsid w:val="00E458A1"/>
    <w:rsid w:val="00E57610"/>
    <w:rsid w:val="00E57FAE"/>
    <w:rsid w:val="00E618E8"/>
    <w:rsid w:val="00E64A87"/>
    <w:rsid w:val="00E65924"/>
    <w:rsid w:val="00E70656"/>
    <w:rsid w:val="00E73EFD"/>
    <w:rsid w:val="00E801D1"/>
    <w:rsid w:val="00E848FF"/>
    <w:rsid w:val="00E85A1D"/>
    <w:rsid w:val="00E86406"/>
    <w:rsid w:val="00E8684C"/>
    <w:rsid w:val="00E86FEB"/>
    <w:rsid w:val="00E906F4"/>
    <w:rsid w:val="00E95B39"/>
    <w:rsid w:val="00E96636"/>
    <w:rsid w:val="00EA0497"/>
    <w:rsid w:val="00EA0B64"/>
    <w:rsid w:val="00EA468E"/>
    <w:rsid w:val="00EA47E7"/>
    <w:rsid w:val="00EB28A6"/>
    <w:rsid w:val="00EB334C"/>
    <w:rsid w:val="00EB7309"/>
    <w:rsid w:val="00EC5497"/>
    <w:rsid w:val="00EC7F15"/>
    <w:rsid w:val="00ED23C5"/>
    <w:rsid w:val="00ED62BC"/>
    <w:rsid w:val="00EE2EA2"/>
    <w:rsid w:val="00EE3D63"/>
    <w:rsid w:val="00EE6C1F"/>
    <w:rsid w:val="00EF228E"/>
    <w:rsid w:val="00EF3D46"/>
    <w:rsid w:val="00EF42F3"/>
    <w:rsid w:val="00EF5F0D"/>
    <w:rsid w:val="00F04572"/>
    <w:rsid w:val="00F06931"/>
    <w:rsid w:val="00F116E9"/>
    <w:rsid w:val="00F26480"/>
    <w:rsid w:val="00F26C50"/>
    <w:rsid w:val="00F31AC8"/>
    <w:rsid w:val="00F324BF"/>
    <w:rsid w:val="00F356A2"/>
    <w:rsid w:val="00F458AD"/>
    <w:rsid w:val="00F47D9D"/>
    <w:rsid w:val="00F52F8B"/>
    <w:rsid w:val="00F54BDA"/>
    <w:rsid w:val="00F62174"/>
    <w:rsid w:val="00F64767"/>
    <w:rsid w:val="00F70F83"/>
    <w:rsid w:val="00F7151F"/>
    <w:rsid w:val="00F71BA1"/>
    <w:rsid w:val="00F73131"/>
    <w:rsid w:val="00F75635"/>
    <w:rsid w:val="00F76C4F"/>
    <w:rsid w:val="00F807E7"/>
    <w:rsid w:val="00F82518"/>
    <w:rsid w:val="00F837E0"/>
    <w:rsid w:val="00F93503"/>
    <w:rsid w:val="00F97ED6"/>
    <w:rsid w:val="00FA2F9C"/>
    <w:rsid w:val="00FA7E38"/>
    <w:rsid w:val="00FB212D"/>
    <w:rsid w:val="00FB4C81"/>
    <w:rsid w:val="00FC34EB"/>
    <w:rsid w:val="00FC47FB"/>
    <w:rsid w:val="00FC4C4C"/>
    <w:rsid w:val="00FC4E4F"/>
    <w:rsid w:val="00FD1D04"/>
    <w:rsid w:val="00FE24B3"/>
    <w:rsid w:val="00FE4941"/>
    <w:rsid w:val="00FE5090"/>
    <w:rsid w:val="00FE55F3"/>
    <w:rsid w:val="00FE5EA1"/>
    <w:rsid w:val="00FE71F1"/>
    <w:rsid w:val="00FF2517"/>
    <w:rsid w:val="00FF2DA4"/>
    <w:rsid w:val="00FF383B"/>
    <w:rsid w:val="00FF56A8"/>
    <w:rsid w:val="02447828"/>
    <w:rsid w:val="037759DB"/>
    <w:rsid w:val="1C6A30CD"/>
    <w:rsid w:val="2A6A6082"/>
    <w:rsid w:val="711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229</Characters>
  <Lines>1</Lines>
  <Paragraphs>1</Paragraphs>
  <TotalTime>1</TotalTime>
  <ScaleCrop>false</ScaleCrop>
  <LinksUpToDate>false</LinksUpToDate>
  <CharactersWithSpaces>260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2022-03-17T01:02:00Z</dcterms:created>
  <dc:creator>NTKO</dc:creator>
  <cp:lastModifiedBy>Administrator</cp:lastModifiedBy>
  <dcterms:modified xsi:type="dcterms:W3CDTF">2022-03-29T10:33:12Z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9FE8B60C31E54D1B83547F74A9A8ADE9</vt:lpwstr>
  </property>
</Properties>
</file>