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8F" w:rsidRDefault="00BA2D67" w:rsidP="00764B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采购</w:t>
      </w:r>
      <w:r w:rsidR="00764BAA" w:rsidRPr="00764BAA">
        <w:rPr>
          <w:rFonts w:ascii="方正小标宋简体" w:eastAsia="方正小标宋简体" w:hint="eastAsia"/>
          <w:sz w:val="44"/>
          <w:szCs w:val="44"/>
        </w:rPr>
        <w:t>授权</w:t>
      </w:r>
      <w:r>
        <w:rPr>
          <w:rFonts w:ascii="方正小标宋简体" w:eastAsia="方正小标宋简体" w:hint="eastAsia"/>
          <w:sz w:val="44"/>
          <w:szCs w:val="44"/>
        </w:rPr>
        <w:t>委托</w:t>
      </w:r>
      <w:r w:rsidR="00764BAA" w:rsidRPr="00764BAA">
        <w:rPr>
          <w:rFonts w:ascii="方正小标宋简体" w:eastAsia="方正小标宋简体" w:hint="eastAsia"/>
          <w:sz w:val="44"/>
          <w:szCs w:val="44"/>
        </w:rPr>
        <w:t>书</w:t>
      </w:r>
    </w:p>
    <w:p w:rsidR="00764BAA" w:rsidRDefault="00764BAA" w:rsidP="007865C2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兹授权</w:t>
      </w:r>
      <w:r w:rsidR="002B5C1A">
        <w:rPr>
          <w:rFonts w:ascii="仿宋_GB2312" w:eastAsia="仿宋_GB2312" w:hint="eastAsia"/>
          <w:sz w:val="32"/>
          <w:szCs w:val="32"/>
        </w:rPr>
        <w:t>委托</w:t>
      </w:r>
      <w:r w:rsidR="00E57FAE" w:rsidRPr="00534AEC">
        <w:rPr>
          <w:rFonts w:ascii="仿宋_GB2312" w:eastAsia="仿宋_GB2312" w:hint="eastAsia"/>
          <w:sz w:val="32"/>
          <w:szCs w:val="32"/>
        </w:rPr>
        <w:t>我公司</w:t>
      </w:r>
      <w:r w:rsidR="00534AEC" w:rsidRPr="00534AEC">
        <w:rPr>
          <w:rFonts w:ascii="仿宋_GB2312" w:eastAsia="仿宋_GB2312" w:hint="eastAsia"/>
          <w:sz w:val="32"/>
          <w:szCs w:val="32"/>
        </w:rPr>
        <w:t>员工</w:t>
      </w:r>
      <w:r w:rsidR="00754879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754879">
        <w:rPr>
          <w:rFonts w:ascii="仿宋_GB2312" w:eastAsia="仿宋_GB2312"/>
          <w:sz w:val="32"/>
          <w:szCs w:val="32"/>
          <w:u w:val="single"/>
        </w:rPr>
        <w:t xml:space="preserve"> </w:t>
      </w:r>
      <w:r w:rsidR="00AB59FA">
        <w:rPr>
          <w:rFonts w:ascii="仿宋_GB2312" w:eastAsia="仿宋_GB2312"/>
          <w:sz w:val="32"/>
          <w:szCs w:val="32"/>
          <w:u w:val="single"/>
        </w:rPr>
        <w:t xml:space="preserve">  </w:t>
      </w:r>
      <w:r w:rsidR="00754879">
        <w:rPr>
          <w:rFonts w:ascii="仿宋_GB2312" w:eastAsia="仿宋_GB2312"/>
          <w:sz w:val="32"/>
          <w:szCs w:val="32"/>
          <w:u w:val="single"/>
        </w:rPr>
        <w:t xml:space="preserve">  </w:t>
      </w:r>
      <w:r w:rsidR="00754879">
        <w:rPr>
          <w:rFonts w:ascii="仿宋_GB2312" w:eastAsia="仿宋_GB2312" w:hint="eastAsia"/>
          <w:sz w:val="32"/>
          <w:szCs w:val="32"/>
        </w:rPr>
        <w:t xml:space="preserve">（身份证号： </w:t>
      </w:r>
      <w:r w:rsidR="00754879">
        <w:rPr>
          <w:rFonts w:ascii="仿宋_GB2312" w:eastAsia="仿宋_GB2312"/>
          <w:sz w:val="32"/>
          <w:szCs w:val="32"/>
        </w:rPr>
        <w:t xml:space="preserve">        </w:t>
      </w:r>
      <w:r w:rsidR="00754879">
        <w:rPr>
          <w:rFonts w:ascii="仿宋_GB2312" w:eastAsia="仿宋_GB2312" w:hint="eastAsia"/>
          <w:sz w:val="32"/>
          <w:szCs w:val="32"/>
        </w:rPr>
        <w:t>）</w:t>
      </w:r>
      <w:r w:rsidR="002B5C1A">
        <w:rPr>
          <w:rFonts w:ascii="仿宋_GB2312" w:eastAsia="仿宋_GB2312"/>
          <w:sz w:val="32"/>
          <w:szCs w:val="32"/>
        </w:rPr>
        <w:t>代表</w:t>
      </w:r>
      <w:r w:rsidR="00754879" w:rsidRPr="00754879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754879" w:rsidRPr="00754879">
        <w:rPr>
          <w:rFonts w:ascii="仿宋_GB2312" w:eastAsia="仿宋_GB2312"/>
          <w:sz w:val="32"/>
          <w:szCs w:val="32"/>
          <w:u w:val="single"/>
        </w:rPr>
        <w:t xml:space="preserve">    </w:t>
      </w:r>
      <w:r w:rsidR="006D7C0D">
        <w:rPr>
          <w:rFonts w:ascii="仿宋_GB2312" w:eastAsia="仿宋_GB2312"/>
          <w:sz w:val="32"/>
          <w:szCs w:val="32"/>
          <w:u w:val="single"/>
        </w:rPr>
        <w:t xml:space="preserve"> </w:t>
      </w:r>
      <w:r w:rsidR="00754879" w:rsidRPr="00754879">
        <w:rPr>
          <w:rFonts w:ascii="仿宋_GB2312" w:eastAsia="仿宋_GB2312"/>
          <w:sz w:val="32"/>
          <w:szCs w:val="32"/>
          <w:u w:val="single"/>
        </w:rPr>
        <w:t xml:space="preserve">  </w:t>
      </w:r>
      <w:r w:rsidR="00FE55F3" w:rsidRPr="00754879">
        <w:rPr>
          <w:rFonts w:ascii="仿宋_GB2312" w:eastAsia="仿宋_GB2312"/>
          <w:sz w:val="32"/>
          <w:szCs w:val="32"/>
          <w:u w:val="single"/>
        </w:rPr>
        <w:t>公司</w:t>
      </w:r>
      <w:r w:rsidR="001C21C2">
        <w:rPr>
          <w:rFonts w:ascii="仿宋_GB2312" w:eastAsia="仿宋_GB2312"/>
          <w:sz w:val="32"/>
          <w:szCs w:val="32"/>
        </w:rPr>
        <w:t>全权办理</w:t>
      </w:r>
      <w:r w:rsidR="00FE71F1">
        <w:rPr>
          <w:rFonts w:ascii="仿宋_GB2312" w:eastAsia="仿宋_GB2312"/>
          <w:sz w:val="32"/>
          <w:szCs w:val="32"/>
        </w:rPr>
        <w:t>万家寨水控</w:t>
      </w:r>
      <w:r w:rsidR="00E57FAE">
        <w:rPr>
          <w:rFonts w:ascii="仿宋_GB2312" w:eastAsia="仿宋_GB2312"/>
          <w:sz w:val="32"/>
          <w:szCs w:val="32"/>
        </w:rPr>
        <w:t>水</w:t>
      </w:r>
      <w:r w:rsidR="006D7C0D">
        <w:rPr>
          <w:rFonts w:ascii="仿宋_GB2312" w:eastAsia="仿宋_GB2312" w:hint="eastAsia"/>
          <w:sz w:val="32"/>
          <w:szCs w:val="32"/>
        </w:rPr>
        <w:t>易购</w:t>
      </w:r>
      <w:r w:rsidR="005A45EE">
        <w:rPr>
          <w:rFonts w:ascii="仿宋_GB2312" w:eastAsia="仿宋_GB2312"/>
          <w:sz w:val="32"/>
          <w:szCs w:val="32"/>
        </w:rPr>
        <w:t>电子商城</w:t>
      </w:r>
      <w:bookmarkStart w:id="0" w:name="_GoBack"/>
      <w:bookmarkEnd w:id="0"/>
      <w:r w:rsidR="00B37744">
        <w:rPr>
          <w:rFonts w:ascii="仿宋_GB2312" w:eastAsia="仿宋_GB2312"/>
          <w:sz w:val="32"/>
          <w:szCs w:val="32"/>
        </w:rPr>
        <w:t>采购</w:t>
      </w:r>
      <w:r w:rsidR="00B37744">
        <w:rPr>
          <w:rFonts w:ascii="仿宋_GB2312" w:eastAsia="仿宋_GB2312" w:hint="eastAsia"/>
          <w:sz w:val="32"/>
          <w:szCs w:val="32"/>
        </w:rPr>
        <w:t>、</w:t>
      </w:r>
      <w:r w:rsidR="00B37744">
        <w:rPr>
          <w:rFonts w:ascii="仿宋_GB2312" w:eastAsia="仿宋_GB2312"/>
          <w:sz w:val="32"/>
          <w:szCs w:val="32"/>
        </w:rPr>
        <w:t>签约</w:t>
      </w:r>
      <w:r w:rsidR="00B37744">
        <w:rPr>
          <w:rFonts w:ascii="仿宋_GB2312" w:eastAsia="仿宋_GB2312" w:hint="eastAsia"/>
          <w:sz w:val="32"/>
          <w:szCs w:val="32"/>
        </w:rPr>
        <w:t>、</w:t>
      </w:r>
      <w:r w:rsidR="00B37744">
        <w:rPr>
          <w:rFonts w:ascii="仿宋_GB2312" w:eastAsia="仿宋_GB2312"/>
          <w:sz w:val="32"/>
          <w:szCs w:val="32"/>
        </w:rPr>
        <w:t>收货</w:t>
      </w:r>
      <w:r w:rsidR="00B37744">
        <w:rPr>
          <w:rFonts w:ascii="仿宋_GB2312" w:eastAsia="仿宋_GB2312" w:hint="eastAsia"/>
          <w:sz w:val="32"/>
          <w:szCs w:val="32"/>
        </w:rPr>
        <w:t>、</w:t>
      </w:r>
      <w:r w:rsidR="00FE71F1">
        <w:rPr>
          <w:rFonts w:ascii="仿宋_GB2312" w:eastAsia="仿宋_GB2312" w:hint="eastAsia"/>
          <w:sz w:val="32"/>
          <w:szCs w:val="32"/>
        </w:rPr>
        <w:t>验货、</w:t>
      </w:r>
      <w:r w:rsidR="00B37744">
        <w:rPr>
          <w:rFonts w:ascii="仿宋_GB2312" w:eastAsia="仿宋_GB2312"/>
          <w:sz w:val="32"/>
          <w:szCs w:val="32"/>
        </w:rPr>
        <w:t>接收发票</w:t>
      </w:r>
      <w:r w:rsidR="00FE71F1">
        <w:rPr>
          <w:rFonts w:ascii="仿宋_GB2312" w:eastAsia="仿宋_GB2312"/>
          <w:sz w:val="32"/>
          <w:szCs w:val="32"/>
        </w:rPr>
        <w:t>及支付货款</w:t>
      </w:r>
      <w:r w:rsidR="00B37744">
        <w:rPr>
          <w:rFonts w:ascii="仿宋_GB2312" w:eastAsia="仿宋_GB2312"/>
          <w:sz w:val="32"/>
          <w:szCs w:val="32"/>
        </w:rPr>
        <w:t>等</w:t>
      </w:r>
      <w:r w:rsidR="008F21BA">
        <w:rPr>
          <w:rFonts w:ascii="仿宋_GB2312" w:eastAsia="仿宋_GB2312"/>
          <w:sz w:val="32"/>
          <w:szCs w:val="32"/>
        </w:rPr>
        <w:t>相关工作</w:t>
      </w:r>
      <w:r w:rsidR="008F21BA">
        <w:rPr>
          <w:rFonts w:ascii="仿宋_GB2312" w:eastAsia="仿宋_GB2312" w:hint="eastAsia"/>
          <w:sz w:val="32"/>
          <w:szCs w:val="32"/>
        </w:rPr>
        <w:t>，</w:t>
      </w:r>
      <w:r w:rsidR="008F21BA">
        <w:rPr>
          <w:rFonts w:ascii="仿宋_GB2312" w:eastAsia="仿宋_GB2312"/>
          <w:sz w:val="32"/>
          <w:szCs w:val="32"/>
        </w:rPr>
        <w:t>并签署全部文件</w:t>
      </w:r>
      <w:r w:rsidR="008F21BA">
        <w:rPr>
          <w:rFonts w:ascii="仿宋_GB2312" w:eastAsia="仿宋_GB2312" w:hint="eastAsia"/>
          <w:sz w:val="32"/>
          <w:szCs w:val="32"/>
        </w:rPr>
        <w:t>、</w:t>
      </w:r>
      <w:r w:rsidR="008F21BA">
        <w:rPr>
          <w:rFonts w:ascii="仿宋_GB2312" w:eastAsia="仿宋_GB2312"/>
          <w:sz w:val="32"/>
          <w:szCs w:val="32"/>
        </w:rPr>
        <w:t>协议和合同</w:t>
      </w:r>
      <w:r w:rsidR="008F21BA">
        <w:rPr>
          <w:rFonts w:ascii="仿宋_GB2312" w:eastAsia="仿宋_GB2312" w:hint="eastAsia"/>
          <w:sz w:val="32"/>
          <w:szCs w:val="32"/>
        </w:rPr>
        <w:t>。</w:t>
      </w:r>
    </w:p>
    <w:p w:rsidR="008F21BA" w:rsidRDefault="008F21BA" w:rsidP="00764BA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我公司对被委托人签名的凭证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协议等负全部责任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8F21BA" w:rsidRDefault="00A6245C" w:rsidP="00764BA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在撤销授权的书面通知前，本授权书一直有效。</w:t>
      </w:r>
      <w:r w:rsidR="00521AFD">
        <w:rPr>
          <w:rFonts w:ascii="仿宋_GB2312" w:eastAsia="仿宋_GB2312" w:hint="eastAsia"/>
          <w:sz w:val="32"/>
          <w:szCs w:val="32"/>
        </w:rPr>
        <w:t>被</w:t>
      </w:r>
      <w:r w:rsidR="00787CA0">
        <w:rPr>
          <w:rFonts w:ascii="仿宋_GB2312" w:eastAsia="仿宋_GB2312" w:hint="eastAsia"/>
          <w:sz w:val="32"/>
          <w:szCs w:val="32"/>
        </w:rPr>
        <w:t>委托人签署的所有文件（在授权有效期内签署的）不因授权的撤销而失效</w:t>
      </w:r>
      <w:r w:rsidR="00521AFD">
        <w:rPr>
          <w:rFonts w:ascii="仿宋_GB2312" w:eastAsia="仿宋_GB2312" w:hint="eastAsia"/>
          <w:sz w:val="32"/>
          <w:szCs w:val="32"/>
        </w:rPr>
        <w:t>。</w:t>
      </w:r>
    </w:p>
    <w:p w:rsidR="00524647" w:rsidRPr="00724827" w:rsidRDefault="0052464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724827" w:rsidRDefault="0072482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单位名称</w:t>
      </w:r>
      <w:r w:rsidR="00524647">
        <w:rPr>
          <w:rFonts w:ascii="仿宋_GB2312" w:eastAsia="仿宋_GB2312" w:hint="eastAsia"/>
          <w:sz w:val="32"/>
          <w:szCs w:val="32"/>
        </w:rPr>
        <w:t>（盖章）：</w:t>
      </w:r>
    </w:p>
    <w:p w:rsidR="00724827" w:rsidRDefault="0072482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521AFD" w:rsidRDefault="0052464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法定代表人：</w:t>
      </w:r>
    </w:p>
    <w:p w:rsidR="00524647" w:rsidRDefault="0052464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524647" w:rsidRDefault="0052464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授权人签名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524647" w:rsidRDefault="00524647" w:rsidP="00764BAA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A2CE4" w:rsidRPr="001A2CE4" w:rsidRDefault="001A2CE4" w:rsidP="00764BAA">
      <w:pPr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/>
          <w:sz w:val="32"/>
          <w:szCs w:val="32"/>
        </w:rPr>
        <w:t>签署时间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  <w:u w:val="single"/>
        </w:rPr>
        <w:t xml:space="preserve">    </w:t>
      </w:r>
      <w:r w:rsidRPr="001A2CE4">
        <w:rPr>
          <w:rFonts w:ascii="仿宋_GB2312" w:eastAsia="仿宋_GB2312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</w:t>
      </w:r>
      <w:r w:rsidRPr="001A2CE4">
        <w:rPr>
          <w:rFonts w:ascii="仿宋_GB2312" w:eastAsia="仿宋_GB2312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</w:t>
      </w:r>
      <w:r w:rsidRPr="001A2CE4">
        <w:rPr>
          <w:rFonts w:ascii="仿宋_GB2312" w:eastAsia="仿宋_GB2312"/>
          <w:sz w:val="32"/>
          <w:szCs w:val="32"/>
        </w:rPr>
        <w:t>日</w:t>
      </w:r>
    </w:p>
    <w:sectPr w:rsidR="001A2CE4" w:rsidRPr="001A2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AA"/>
    <w:rsid w:val="000052AB"/>
    <w:rsid w:val="00005A59"/>
    <w:rsid w:val="0001063F"/>
    <w:rsid w:val="00010A06"/>
    <w:rsid w:val="000117DA"/>
    <w:rsid w:val="000118A0"/>
    <w:rsid w:val="0001381E"/>
    <w:rsid w:val="00017842"/>
    <w:rsid w:val="00023D2D"/>
    <w:rsid w:val="00027195"/>
    <w:rsid w:val="0002754F"/>
    <w:rsid w:val="000305F9"/>
    <w:rsid w:val="00030840"/>
    <w:rsid w:val="00032421"/>
    <w:rsid w:val="00033077"/>
    <w:rsid w:val="000356B8"/>
    <w:rsid w:val="00040A11"/>
    <w:rsid w:val="00044CC7"/>
    <w:rsid w:val="00047A9A"/>
    <w:rsid w:val="00065553"/>
    <w:rsid w:val="0006641B"/>
    <w:rsid w:val="00070244"/>
    <w:rsid w:val="00072D91"/>
    <w:rsid w:val="00077145"/>
    <w:rsid w:val="00081478"/>
    <w:rsid w:val="0008744C"/>
    <w:rsid w:val="00094606"/>
    <w:rsid w:val="000A48AD"/>
    <w:rsid w:val="000A53ED"/>
    <w:rsid w:val="000A649D"/>
    <w:rsid w:val="000B3459"/>
    <w:rsid w:val="000C04E3"/>
    <w:rsid w:val="000C5F86"/>
    <w:rsid w:val="000C626C"/>
    <w:rsid w:val="000C62B6"/>
    <w:rsid w:val="000D5E92"/>
    <w:rsid w:val="000E09EE"/>
    <w:rsid w:val="000E0E12"/>
    <w:rsid w:val="000E4A76"/>
    <w:rsid w:val="000E58ED"/>
    <w:rsid w:val="000E79A3"/>
    <w:rsid w:val="000F6BDA"/>
    <w:rsid w:val="00101209"/>
    <w:rsid w:val="0010440D"/>
    <w:rsid w:val="00107617"/>
    <w:rsid w:val="0011502A"/>
    <w:rsid w:val="00116E6C"/>
    <w:rsid w:val="001171BA"/>
    <w:rsid w:val="00117250"/>
    <w:rsid w:val="0012239A"/>
    <w:rsid w:val="0012242F"/>
    <w:rsid w:val="00122E40"/>
    <w:rsid w:val="0012446F"/>
    <w:rsid w:val="001265B3"/>
    <w:rsid w:val="001322C7"/>
    <w:rsid w:val="001336AE"/>
    <w:rsid w:val="0013421D"/>
    <w:rsid w:val="00136BF3"/>
    <w:rsid w:val="00137AB1"/>
    <w:rsid w:val="00142F82"/>
    <w:rsid w:val="00146F0F"/>
    <w:rsid w:val="0015686E"/>
    <w:rsid w:val="00163FB1"/>
    <w:rsid w:val="00164B83"/>
    <w:rsid w:val="001655F1"/>
    <w:rsid w:val="001679B5"/>
    <w:rsid w:val="001714ED"/>
    <w:rsid w:val="001728EC"/>
    <w:rsid w:val="001743E0"/>
    <w:rsid w:val="00174A4B"/>
    <w:rsid w:val="001776A2"/>
    <w:rsid w:val="001807B4"/>
    <w:rsid w:val="00180F6D"/>
    <w:rsid w:val="00182892"/>
    <w:rsid w:val="00182C79"/>
    <w:rsid w:val="001920A5"/>
    <w:rsid w:val="0019329D"/>
    <w:rsid w:val="00194133"/>
    <w:rsid w:val="00195118"/>
    <w:rsid w:val="00196C07"/>
    <w:rsid w:val="00196DCD"/>
    <w:rsid w:val="001A12FE"/>
    <w:rsid w:val="001A2CE4"/>
    <w:rsid w:val="001A561A"/>
    <w:rsid w:val="001A57FB"/>
    <w:rsid w:val="001A5B6E"/>
    <w:rsid w:val="001B44F2"/>
    <w:rsid w:val="001B667D"/>
    <w:rsid w:val="001C21C2"/>
    <w:rsid w:val="001C3AB4"/>
    <w:rsid w:val="001D0412"/>
    <w:rsid w:val="001D162F"/>
    <w:rsid w:val="001D1906"/>
    <w:rsid w:val="001D40D1"/>
    <w:rsid w:val="001D4678"/>
    <w:rsid w:val="001D4841"/>
    <w:rsid w:val="001D7DB0"/>
    <w:rsid w:val="001E16E0"/>
    <w:rsid w:val="001E2CCB"/>
    <w:rsid w:val="001E4617"/>
    <w:rsid w:val="001E477F"/>
    <w:rsid w:val="001E4D6B"/>
    <w:rsid w:val="001E6819"/>
    <w:rsid w:val="001F1536"/>
    <w:rsid w:val="001F17D5"/>
    <w:rsid w:val="001F2441"/>
    <w:rsid w:val="001F478A"/>
    <w:rsid w:val="001F7487"/>
    <w:rsid w:val="00202584"/>
    <w:rsid w:val="002033CA"/>
    <w:rsid w:val="00212478"/>
    <w:rsid w:val="0021425D"/>
    <w:rsid w:val="0021796F"/>
    <w:rsid w:val="002203C5"/>
    <w:rsid w:val="00222DC6"/>
    <w:rsid w:val="00227EF6"/>
    <w:rsid w:val="00231A2F"/>
    <w:rsid w:val="0024090F"/>
    <w:rsid w:val="00241109"/>
    <w:rsid w:val="00241916"/>
    <w:rsid w:val="00245FD2"/>
    <w:rsid w:val="0025176F"/>
    <w:rsid w:val="00251A02"/>
    <w:rsid w:val="00252DD2"/>
    <w:rsid w:val="00253BD1"/>
    <w:rsid w:val="00260E8C"/>
    <w:rsid w:val="002616E6"/>
    <w:rsid w:val="00261AE2"/>
    <w:rsid w:val="002648CA"/>
    <w:rsid w:val="00265570"/>
    <w:rsid w:val="00267B3E"/>
    <w:rsid w:val="0027330C"/>
    <w:rsid w:val="00273CB8"/>
    <w:rsid w:val="0027723A"/>
    <w:rsid w:val="0029409F"/>
    <w:rsid w:val="00295339"/>
    <w:rsid w:val="00296233"/>
    <w:rsid w:val="00296745"/>
    <w:rsid w:val="002978F9"/>
    <w:rsid w:val="002A2B13"/>
    <w:rsid w:val="002A5F31"/>
    <w:rsid w:val="002A69F3"/>
    <w:rsid w:val="002B5C1A"/>
    <w:rsid w:val="002D45D7"/>
    <w:rsid w:val="002D7814"/>
    <w:rsid w:val="002E4ABD"/>
    <w:rsid w:val="002E51B7"/>
    <w:rsid w:val="002F352E"/>
    <w:rsid w:val="002F6A17"/>
    <w:rsid w:val="002F7E1F"/>
    <w:rsid w:val="00301911"/>
    <w:rsid w:val="00302288"/>
    <w:rsid w:val="00303AA1"/>
    <w:rsid w:val="00310687"/>
    <w:rsid w:val="00311A3C"/>
    <w:rsid w:val="003127B5"/>
    <w:rsid w:val="00313086"/>
    <w:rsid w:val="00313587"/>
    <w:rsid w:val="003147BB"/>
    <w:rsid w:val="003150CA"/>
    <w:rsid w:val="00315116"/>
    <w:rsid w:val="0031786B"/>
    <w:rsid w:val="00321FC8"/>
    <w:rsid w:val="003249DE"/>
    <w:rsid w:val="00324F4E"/>
    <w:rsid w:val="00325BE8"/>
    <w:rsid w:val="00327523"/>
    <w:rsid w:val="00327816"/>
    <w:rsid w:val="003327F3"/>
    <w:rsid w:val="00345F26"/>
    <w:rsid w:val="003463C1"/>
    <w:rsid w:val="0036141C"/>
    <w:rsid w:val="00361EC9"/>
    <w:rsid w:val="00365E25"/>
    <w:rsid w:val="00367AA0"/>
    <w:rsid w:val="00370C29"/>
    <w:rsid w:val="0038127B"/>
    <w:rsid w:val="00384FA4"/>
    <w:rsid w:val="003859A4"/>
    <w:rsid w:val="003872F1"/>
    <w:rsid w:val="003902B8"/>
    <w:rsid w:val="00391302"/>
    <w:rsid w:val="00394139"/>
    <w:rsid w:val="0039588B"/>
    <w:rsid w:val="003C5F8E"/>
    <w:rsid w:val="003C68B0"/>
    <w:rsid w:val="003D1811"/>
    <w:rsid w:val="003D2A02"/>
    <w:rsid w:val="003D30EF"/>
    <w:rsid w:val="003D39ED"/>
    <w:rsid w:val="003D5CB9"/>
    <w:rsid w:val="003E0E61"/>
    <w:rsid w:val="003E23A1"/>
    <w:rsid w:val="003E3AE7"/>
    <w:rsid w:val="003E43CA"/>
    <w:rsid w:val="003E4C50"/>
    <w:rsid w:val="003E71E8"/>
    <w:rsid w:val="003F1D47"/>
    <w:rsid w:val="003F2D61"/>
    <w:rsid w:val="003F64D2"/>
    <w:rsid w:val="004000CE"/>
    <w:rsid w:val="00402213"/>
    <w:rsid w:val="00402E7D"/>
    <w:rsid w:val="00405190"/>
    <w:rsid w:val="00405EC5"/>
    <w:rsid w:val="00424937"/>
    <w:rsid w:val="00425827"/>
    <w:rsid w:val="00430AC7"/>
    <w:rsid w:val="004347EF"/>
    <w:rsid w:val="00437777"/>
    <w:rsid w:val="00441035"/>
    <w:rsid w:val="0044414F"/>
    <w:rsid w:val="00445D92"/>
    <w:rsid w:val="00452616"/>
    <w:rsid w:val="004561F6"/>
    <w:rsid w:val="0045669A"/>
    <w:rsid w:val="00457D86"/>
    <w:rsid w:val="00462684"/>
    <w:rsid w:val="0046395D"/>
    <w:rsid w:val="0046451C"/>
    <w:rsid w:val="00465D36"/>
    <w:rsid w:val="00465D3F"/>
    <w:rsid w:val="004712EF"/>
    <w:rsid w:val="004721FA"/>
    <w:rsid w:val="0047225C"/>
    <w:rsid w:val="00472655"/>
    <w:rsid w:val="00473005"/>
    <w:rsid w:val="00481707"/>
    <w:rsid w:val="00484395"/>
    <w:rsid w:val="004A0C13"/>
    <w:rsid w:val="004A331C"/>
    <w:rsid w:val="004A582B"/>
    <w:rsid w:val="004B4BDE"/>
    <w:rsid w:val="004B560F"/>
    <w:rsid w:val="004C6795"/>
    <w:rsid w:val="004D2D82"/>
    <w:rsid w:val="004E1DEF"/>
    <w:rsid w:val="004F0F9F"/>
    <w:rsid w:val="004F234E"/>
    <w:rsid w:val="004F7129"/>
    <w:rsid w:val="004F74E3"/>
    <w:rsid w:val="005005F4"/>
    <w:rsid w:val="00503A01"/>
    <w:rsid w:val="005049AA"/>
    <w:rsid w:val="00516A18"/>
    <w:rsid w:val="00517908"/>
    <w:rsid w:val="00521AFD"/>
    <w:rsid w:val="00524647"/>
    <w:rsid w:val="0052540F"/>
    <w:rsid w:val="00525832"/>
    <w:rsid w:val="00530D85"/>
    <w:rsid w:val="00534AEC"/>
    <w:rsid w:val="0053798D"/>
    <w:rsid w:val="00537F77"/>
    <w:rsid w:val="00544A62"/>
    <w:rsid w:val="00544CFC"/>
    <w:rsid w:val="00545E06"/>
    <w:rsid w:val="00551B56"/>
    <w:rsid w:val="005539B0"/>
    <w:rsid w:val="00553CD1"/>
    <w:rsid w:val="005559C0"/>
    <w:rsid w:val="00561E82"/>
    <w:rsid w:val="00564E81"/>
    <w:rsid w:val="00566D88"/>
    <w:rsid w:val="00574C30"/>
    <w:rsid w:val="0058061A"/>
    <w:rsid w:val="005808D2"/>
    <w:rsid w:val="00582C4A"/>
    <w:rsid w:val="00582FA8"/>
    <w:rsid w:val="00591653"/>
    <w:rsid w:val="0059201E"/>
    <w:rsid w:val="0059412B"/>
    <w:rsid w:val="005A45EE"/>
    <w:rsid w:val="005A580B"/>
    <w:rsid w:val="005B02E2"/>
    <w:rsid w:val="005B5AD4"/>
    <w:rsid w:val="005C4BA3"/>
    <w:rsid w:val="005C6105"/>
    <w:rsid w:val="005D1537"/>
    <w:rsid w:val="005D3A2E"/>
    <w:rsid w:val="005D4E41"/>
    <w:rsid w:val="005D6429"/>
    <w:rsid w:val="005D7A03"/>
    <w:rsid w:val="005E327E"/>
    <w:rsid w:val="005F168D"/>
    <w:rsid w:val="005F608D"/>
    <w:rsid w:val="00601806"/>
    <w:rsid w:val="00601CD5"/>
    <w:rsid w:val="006056C6"/>
    <w:rsid w:val="00611A4D"/>
    <w:rsid w:val="006246AE"/>
    <w:rsid w:val="00624CB3"/>
    <w:rsid w:val="00630D73"/>
    <w:rsid w:val="00631B94"/>
    <w:rsid w:val="006322EE"/>
    <w:rsid w:val="00633214"/>
    <w:rsid w:val="00635974"/>
    <w:rsid w:val="00641091"/>
    <w:rsid w:val="00646C3F"/>
    <w:rsid w:val="0064764A"/>
    <w:rsid w:val="00647B86"/>
    <w:rsid w:val="00650A85"/>
    <w:rsid w:val="00650D92"/>
    <w:rsid w:val="0065117D"/>
    <w:rsid w:val="00653584"/>
    <w:rsid w:val="00653972"/>
    <w:rsid w:val="0065407C"/>
    <w:rsid w:val="00655BEA"/>
    <w:rsid w:val="00661FE9"/>
    <w:rsid w:val="00663734"/>
    <w:rsid w:val="00666DEE"/>
    <w:rsid w:val="00667A75"/>
    <w:rsid w:val="00670F4F"/>
    <w:rsid w:val="00674EDB"/>
    <w:rsid w:val="0067733F"/>
    <w:rsid w:val="00687C3B"/>
    <w:rsid w:val="00691315"/>
    <w:rsid w:val="0069415A"/>
    <w:rsid w:val="006973EB"/>
    <w:rsid w:val="006A155C"/>
    <w:rsid w:val="006A506E"/>
    <w:rsid w:val="006A6CC7"/>
    <w:rsid w:val="006C0174"/>
    <w:rsid w:val="006C2085"/>
    <w:rsid w:val="006D1FD3"/>
    <w:rsid w:val="006D370E"/>
    <w:rsid w:val="006D4B8A"/>
    <w:rsid w:val="006D4DDE"/>
    <w:rsid w:val="006D7C0D"/>
    <w:rsid w:val="006E0CD0"/>
    <w:rsid w:val="006E106B"/>
    <w:rsid w:val="006E2768"/>
    <w:rsid w:val="006E2986"/>
    <w:rsid w:val="006E4E83"/>
    <w:rsid w:val="006E6602"/>
    <w:rsid w:val="006F08C6"/>
    <w:rsid w:val="006F558A"/>
    <w:rsid w:val="00702C38"/>
    <w:rsid w:val="007173D4"/>
    <w:rsid w:val="007204E0"/>
    <w:rsid w:val="00724827"/>
    <w:rsid w:val="00727C67"/>
    <w:rsid w:val="00734CC7"/>
    <w:rsid w:val="007351FC"/>
    <w:rsid w:val="0073557F"/>
    <w:rsid w:val="0073705D"/>
    <w:rsid w:val="007449FF"/>
    <w:rsid w:val="0074572A"/>
    <w:rsid w:val="007466F4"/>
    <w:rsid w:val="00753995"/>
    <w:rsid w:val="007544C4"/>
    <w:rsid w:val="00754879"/>
    <w:rsid w:val="007602F0"/>
    <w:rsid w:val="00762CE3"/>
    <w:rsid w:val="00764794"/>
    <w:rsid w:val="00764BAA"/>
    <w:rsid w:val="00770BD7"/>
    <w:rsid w:val="00776D5B"/>
    <w:rsid w:val="00776F4E"/>
    <w:rsid w:val="00782482"/>
    <w:rsid w:val="0078257D"/>
    <w:rsid w:val="00783AF4"/>
    <w:rsid w:val="007865C2"/>
    <w:rsid w:val="00786EDB"/>
    <w:rsid w:val="00787CA0"/>
    <w:rsid w:val="00791B07"/>
    <w:rsid w:val="00791EE4"/>
    <w:rsid w:val="0079385E"/>
    <w:rsid w:val="007A357D"/>
    <w:rsid w:val="007A42CF"/>
    <w:rsid w:val="007A5781"/>
    <w:rsid w:val="007A64E4"/>
    <w:rsid w:val="007A7005"/>
    <w:rsid w:val="007A749C"/>
    <w:rsid w:val="007B2552"/>
    <w:rsid w:val="007B630A"/>
    <w:rsid w:val="007B7A17"/>
    <w:rsid w:val="007C2BE7"/>
    <w:rsid w:val="007C3D9E"/>
    <w:rsid w:val="007C780A"/>
    <w:rsid w:val="007D10E6"/>
    <w:rsid w:val="007D2AD1"/>
    <w:rsid w:val="007D54E1"/>
    <w:rsid w:val="007D6ED5"/>
    <w:rsid w:val="007E3709"/>
    <w:rsid w:val="007E3B47"/>
    <w:rsid w:val="007E5B2E"/>
    <w:rsid w:val="007F03D2"/>
    <w:rsid w:val="007F24C4"/>
    <w:rsid w:val="007F30B0"/>
    <w:rsid w:val="007F6487"/>
    <w:rsid w:val="007F6E95"/>
    <w:rsid w:val="00801E9A"/>
    <w:rsid w:val="00802604"/>
    <w:rsid w:val="00802815"/>
    <w:rsid w:val="008037A5"/>
    <w:rsid w:val="00814DE7"/>
    <w:rsid w:val="00817190"/>
    <w:rsid w:val="0082174A"/>
    <w:rsid w:val="008238CC"/>
    <w:rsid w:val="00827357"/>
    <w:rsid w:val="0083034A"/>
    <w:rsid w:val="00831D1B"/>
    <w:rsid w:val="0083723E"/>
    <w:rsid w:val="00840221"/>
    <w:rsid w:val="0084071B"/>
    <w:rsid w:val="00843988"/>
    <w:rsid w:val="008500E8"/>
    <w:rsid w:val="008503EF"/>
    <w:rsid w:val="0085546D"/>
    <w:rsid w:val="008634AF"/>
    <w:rsid w:val="008636D5"/>
    <w:rsid w:val="00864CC1"/>
    <w:rsid w:val="00867D92"/>
    <w:rsid w:val="00873ADD"/>
    <w:rsid w:val="00874C48"/>
    <w:rsid w:val="0087520A"/>
    <w:rsid w:val="008765FB"/>
    <w:rsid w:val="008807CD"/>
    <w:rsid w:val="00881145"/>
    <w:rsid w:val="008855B4"/>
    <w:rsid w:val="0088654C"/>
    <w:rsid w:val="00886D58"/>
    <w:rsid w:val="00886DFF"/>
    <w:rsid w:val="008918F0"/>
    <w:rsid w:val="00892F24"/>
    <w:rsid w:val="00895C44"/>
    <w:rsid w:val="0089630A"/>
    <w:rsid w:val="008A0551"/>
    <w:rsid w:val="008A2D42"/>
    <w:rsid w:val="008A78C9"/>
    <w:rsid w:val="008B6914"/>
    <w:rsid w:val="008B6959"/>
    <w:rsid w:val="008C08DD"/>
    <w:rsid w:val="008C175E"/>
    <w:rsid w:val="008C78AD"/>
    <w:rsid w:val="008D2C5A"/>
    <w:rsid w:val="008D581F"/>
    <w:rsid w:val="008D5B33"/>
    <w:rsid w:val="008D6207"/>
    <w:rsid w:val="008D797A"/>
    <w:rsid w:val="008E1045"/>
    <w:rsid w:val="008E534B"/>
    <w:rsid w:val="008E678B"/>
    <w:rsid w:val="008F0A17"/>
    <w:rsid w:val="008F21BA"/>
    <w:rsid w:val="008F3AB0"/>
    <w:rsid w:val="008F6BC5"/>
    <w:rsid w:val="008F7143"/>
    <w:rsid w:val="008F7764"/>
    <w:rsid w:val="00900D2E"/>
    <w:rsid w:val="00904664"/>
    <w:rsid w:val="00912819"/>
    <w:rsid w:val="00914701"/>
    <w:rsid w:val="00915427"/>
    <w:rsid w:val="0092017B"/>
    <w:rsid w:val="00923049"/>
    <w:rsid w:val="00923888"/>
    <w:rsid w:val="009269C6"/>
    <w:rsid w:val="009279F0"/>
    <w:rsid w:val="00931C32"/>
    <w:rsid w:val="00932F4E"/>
    <w:rsid w:val="00934CEF"/>
    <w:rsid w:val="00940B76"/>
    <w:rsid w:val="00940EBD"/>
    <w:rsid w:val="00942E66"/>
    <w:rsid w:val="009435B4"/>
    <w:rsid w:val="009438A8"/>
    <w:rsid w:val="0094430A"/>
    <w:rsid w:val="00944737"/>
    <w:rsid w:val="00953ED1"/>
    <w:rsid w:val="00961B1B"/>
    <w:rsid w:val="00962F0A"/>
    <w:rsid w:val="009675AC"/>
    <w:rsid w:val="00970CEE"/>
    <w:rsid w:val="009723A1"/>
    <w:rsid w:val="0097386A"/>
    <w:rsid w:val="0097463C"/>
    <w:rsid w:val="00975034"/>
    <w:rsid w:val="00982946"/>
    <w:rsid w:val="0098573F"/>
    <w:rsid w:val="00987FC9"/>
    <w:rsid w:val="00991C3B"/>
    <w:rsid w:val="009944A4"/>
    <w:rsid w:val="009A3902"/>
    <w:rsid w:val="009A5555"/>
    <w:rsid w:val="009A5CC4"/>
    <w:rsid w:val="009B2452"/>
    <w:rsid w:val="009B3AC2"/>
    <w:rsid w:val="009B3ADA"/>
    <w:rsid w:val="009B3F88"/>
    <w:rsid w:val="009B562F"/>
    <w:rsid w:val="009B583E"/>
    <w:rsid w:val="009B76E0"/>
    <w:rsid w:val="009B7CBF"/>
    <w:rsid w:val="009C0B71"/>
    <w:rsid w:val="009D10AC"/>
    <w:rsid w:val="009D440B"/>
    <w:rsid w:val="009D4D0C"/>
    <w:rsid w:val="009D5A5B"/>
    <w:rsid w:val="009F0F59"/>
    <w:rsid w:val="009F74FB"/>
    <w:rsid w:val="009F76FB"/>
    <w:rsid w:val="00A048AA"/>
    <w:rsid w:val="00A107DF"/>
    <w:rsid w:val="00A111F6"/>
    <w:rsid w:val="00A11D94"/>
    <w:rsid w:val="00A139B9"/>
    <w:rsid w:val="00A1557E"/>
    <w:rsid w:val="00A16A28"/>
    <w:rsid w:val="00A219EC"/>
    <w:rsid w:val="00A22D98"/>
    <w:rsid w:val="00A3033C"/>
    <w:rsid w:val="00A31C0A"/>
    <w:rsid w:val="00A31F9D"/>
    <w:rsid w:val="00A33BD1"/>
    <w:rsid w:val="00A37CA9"/>
    <w:rsid w:val="00A40003"/>
    <w:rsid w:val="00A40391"/>
    <w:rsid w:val="00A405C6"/>
    <w:rsid w:val="00A41A4E"/>
    <w:rsid w:val="00A430A4"/>
    <w:rsid w:val="00A4331B"/>
    <w:rsid w:val="00A46CDE"/>
    <w:rsid w:val="00A47201"/>
    <w:rsid w:val="00A47BC0"/>
    <w:rsid w:val="00A502AA"/>
    <w:rsid w:val="00A55865"/>
    <w:rsid w:val="00A6074D"/>
    <w:rsid w:val="00A6245C"/>
    <w:rsid w:val="00A66FEC"/>
    <w:rsid w:val="00A67750"/>
    <w:rsid w:val="00A774B6"/>
    <w:rsid w:val="00A82F33"/>
    <w:rsid w:val="00A84D60"/>
    <w:rsid w:val="00A85E9B"/>
    <w:rsid w:val="00A87ADA"/>
    <w:rsid w:val="00A91AD4"/>
    <w:rsid w:val="00A96846"/>
    <w:rsid w:val="00A97FB9"/>
    <w:rsid w:val="00AA4A8C"/>
    <w:rsid w:val="00AA6EEB"/>
    <w:rsid w:val="00AB08F6"/>
    <w:rsid w:val="00AB2F2E"/>
    <w:rsid w:val="00AB59FA"/>
    <w:rsid w:val="00AB72D7"/>
    <w:rsid w:val="00AC0D74"/>
    <w:rsid w:val="00AC4959"/>
    <w:rsid w:val="00AD3466"/>
    <w:rsid w:val="00AD60F8"/>
    <w:rsid w:val="00AE05F5"/>
    <w:rsid w:val="00AE0CEB"/>
    <w:rsid w:val="00AE3E14"/>
    <w:rsid w:val="00AE48F6"/>
    <w:rsid w:val="00AE54B3"/>
    <w:rsid w:val="00AF264E"/>
    <w:rsid w:val="00B00D77"/>
    <w:rsid w:val="00B02D64"/>
    <w:rsid w:val="00B039F2"/>
    <w:rsid w:val="00B04ACB"/>
    <w:rsid w:val="00B061E4"/>
    <w:rsid w:val="00B10EFA"/>
    <w:rsid w:val="00B158C9"/>
    <w:rsid w:val="00B22235"/>
    <w:rsid w:val="00B242B4"/>
    <w:rsid w:val="00B3269D"/>
    <w:rsid w:val="00B35374"/>
    <w:rsid w:val="00B361AB"/>
    <w:rsid w:val="00B37744"/>
    <w:rsid w:val="00B40A36"/>
    <w:rsid w:val="00B41797"/>
    <w:rsid w:val="00B4465B"/>
    <w:rsid w:val="00B4629E"/>
    <w:rsid w:val="00B46C09"/>
    <w:rsid w:val="00B50B80"/>
    <w:rsid w:val="00B5290D"/>
    <w:rsid w:val="00B52C94"/>
    <w:rsid w:val="00B53D29"/>
    <w:rsid w:val="00B56C48"/>
    <w:rsid w:val="00B57B42"/>
    <w:rsid w:val="00B57F36"/>
    <w:rsid w:val="00B640D1"/>
    <w:rsid w:val="00B661AD"/>
    <w:rsid w:val="00B70BC8"/>
    <w:rsid w:val="00B716CF"/>
    <w:rsid w:val="00B72BED"/>
    <w:rsid w:val="00B7499A"/>
    <w:rsid w:val="00B7510D"/>
    <w:rsid w:val="00B81160"/>
    <w:rsid w:val="00B811DE"/>
    <w:rsid w:val="00B83964"/>
    <w:rsid w:val="00B95CEB"/>
    <w:rsid w:val="00B96421"/>
    <w:rsid w:val="00B96931"/>
    <w:rsid w:val="00B971CC"/>
    <w:rsid w:val="00BA2D67"/>
    <w:rsid w:val="00BA499C"/>
    <w:rsid w:val="00BA4A92"/>
    <w:rsid w:val="00BA69EA"/>
    <w:rsid w:val="00BA6F57"/>
    <w:rsid w:val="00BA7122"/>
    <w:rsid w:val="00BA74AE"/>
    <w:rsid w:val="00BB032B"/>
    <w:rsid w:val="00BB0EEF"/>
    <w:rsid w:val="00BB209B"/>
    <w:rsid w:val="00BB2C72"/>
    <w:rsid w:val="00BC2D3F"/>
    <w:rsid w:val="00BC6D23"/>
    <w:rsid w:val="00BC6E05"/>
    <w:rsid w:val="00BD0745"/>
    <w:rsid w:val="00BD27A6"/>
    <w:rsid w:val="00BD69FE"/>
    <w:rsid w:val="00BD72D3"/>
    <w:rsid w:val="00BE0632"/>
    <w:rsid w:val="00BE6C24"/>
    <w:rsid w:val="00BF1B39"/>
    <w:rsid w:val="00BF2C14"/>
    <w:rsid w:val="00BF4B03"/>
    <w:rsid w:val="00BF4C63"/>
    <w:rsid w:val="00BF65DA"/>
    <w:rsid w:val="00BF767B"/>
    <w:rsid w:val="00C025C4"/>
    <w:rsid w:val="00C14199"/>
    <w:rsid w:val="00C16AD4"/>
    <w:rsid w:val="00C17FC3"/>
    <w:rsid w:val="00C22915"/>
    <w:rsid w:val="00C2351B"/>
    <w:rsid w:val="00C31604"/>
    <w:rsid w:val="00C32095"/>
    <w:rsid w:val="00C35CAD"/>
    <w:rsid w:val="00C47BE7"/>
    <w:rsid w:val="00C508E0"/>
    <w:rsid w:val="00C5179E"/>
    <w:rsid w:val="00C529BD"/>
    <w:rsid w:val="00C52B3A"/>
    <w:rsid w:val="00C54FF2"/>
    <w:rsid w:val="00C57980"/>
    <w:rsid w:val="00C82930"/>
    <w:rsid w:val="00C840D4"/>
    <w:rsid w:val="00C94B6F"/>
    <w:rsid w:val="00C961C1"/>
    <w:rsid w:val="00CA1409"/>
    <w:rsid w:val="00CA15F9"/>
    <w:rsid w:val="00CA3FDF"/>
    <w:rsid w:val="00CA4B7C"/>
    <w:rsid w:val="00CA79B2"/>
    <w:rsid w:val="00CB3AFD"/>
    <w:rsid w:val="00CB3CAF"/>
    <w:rsid w:val="00CB7D8A"/>
    <w:rsid w:val="00CC1B80"/>
    <w:rsid w:val="00CC4FF5"/>
    <w:rsid w:val="00CC6B5D"/>
    <w:rsid w:val="00CC7054"/>
    <w:rsid w:val="00CC7D0E"/>
    <w:rsid w:val="00CD3BD2"/>
    <w:rsid w:val="00CD40B1"/>
    <w:rsid w:val="00CD7A07"/>
    <w:rsid w:val="00CE2CCD"/>
    <w:rsid w:val="00CE606E"/>
    <w:rsid w:val="00CF1DC8"/>
    <w:rsid w:val="00CF311B"/>
    <w:rsid w:val="00CF5F5E"/>
    <w:rsid w:val="00D0210A"/>
    <w:rsid w:val="00D10E73"/>
    <w:rsid w:val="00D13BDF"/>
    <w:rsid w:val="00D160F6"/>
    <w:rsid w:val="00D1695D"/>
    <w:rsid w:val="00D22AFA"/>
    <w:rsid w:val="00D273CE"/>
    <w:rsid w:val="00D3128B"/>
    <w:rsid w:val="00D36706"/>
    <w:rsid w:val="00D42A30"/>
    <w:rsid w:val="00D42F79"/>
    <w:rsid w:val="00D44334"/>
    <w:rsid w:val="00D47CC4"/>
    <w:rsid w:val="00D5292F"/>
    <w:rsid w:val="00D578FD"/>
    <w:rsid w:val="00D57AC7"/>
    <w:rsid w:val="00D62638"/>
    <w:rsid w:val="00D63C19"/>
    <w:rsid w:val="00D740DE"/>
    <w:rsid w:val="00D76A86"/>
    <w:rsid w:val="00D76BA1"/>
    <w:rsid w:val="00D83D64"/>
    <w:rsid w:val="00D905C5"/>
    <w:rsid w:val="00D94778"/>
    <w:rsid w:val="00D9556D"/>
    <w:rsid w:val="00DA2A78"/>
    <w:rsid w:val="00DA6A9D"/>
    <w:rsid w:val="00DB3999"/>
    <w:rsid w:val="00DB4C0D"/>
    <w:rsid w:val="00DC262E"/>
    <w:rsid w:val="00DC2690"/>
    <w:rsid w:val="00DC3BAD"/>
    <w:rsid w:val="00DC6CE7"/>
    <w:rsid w:val="00DD3B5A"/>
    <w:rsid w:val="00DD3CDC"/>
    <w:rsid w:val="00DF208F"/>
    <w:rsid w:val="00DF5176"/>
    <w:rsid w:val="00E03594"/>
    <w:rsid w:val="00E05982"/>
    <w:rsid w:val="00E071E1"/>
    <w:rsid w:val="00E105E5"/>
    <w:rsid w:val="00E154C9"/>
    <w:rsid w:val="00E16E1C"/>
    <w:rsid w:val="00E208DF"/>
    <w:rsid w:val="00E24585"/>
    <w:rsid w:val="00E30966"/>
    <w:rsid w:val="00E30BEF"/>
    <w:rsid w:val="00E31D56"/>
    <w:rsid w:val="00E36619"/>
    <w:rsid w:val="00E372A3"/>
    <w:rsid w:val="00E458A1"/>
    <w:rsid w:val="00E57610"/>
    <w:rsid w:val="00E57FAE"/>
    <w:rsid w:val="00E618E8"/>
    <w:rsid w:val="00E64A87"/>
    <w:rsid w:val="00E65924"/>
    <w:rsid w:val="00E70656"/>
    <w:rsid w:val="00E73EFD"/>
    <w:rsid w:val="00E801D1"/>
    <w:rsid w:val="00E848FF"/>
    <w:rsid w:val="00E85A1D"/>
    <w:rsid w:val="00E86406"/>
    <w:rsid w:val="00E8684C"/>
    <w:rsid w:val="00E86FEB"/>
    <w:rsid w:val="00E906F4"/>
    <w:rsid w:val="00E95B39"/>
    <w:rsid w:val="00E96636"/>
    <w:rsid w:val="00EA0497"/>
    <w:rsid w:val="00EA0B64"/>
    <w:rsid w:val="00EA468E"/>
    <w:rsid w:val="00EA47E7"/>
    <w:rsid w:val="00EB28A6"/>
    <w:rsid w:val="00EB334C"/>
    <w:rsid w:val="00EB7309"/>
    <w:rsid w:val="00EC5497"/>
    <w:rsid w:val="00EC7F15"/>
    <w:rsid w:val="00ED23C5"/>
    <w:rsid w:val="00ED62BC"/>
    <w:rsid w:val="00EE2EA2"/>
    <w:rsid w:val="00EE3D63"/>
    <w:rsid w:val="00EE6C1F"/>
    <w:rsid w:val="00EF228E"/>
    <w:rsid w:val="00EF3D46"/>
    <w:rsid w:val="00EF42F3"/>
    <w:rsid w:val="00EF5F0D"/>
    <w:rsid w:val="00F04572"/>
    <w:rsid w:val="00F06931"/>
    <w:rsid w:val="00F116E9"/>
    <w:rsid w:val="00F26480"/>
    <w:rsid w:val="00F26C50"/>
    <w:rsid w:val="00F31AC8"/>
    <w:rsid w:val="00F324BF"/>
    <w:rsid w:val="00F356A2"/>
    <w:rsid w:val="00F458AD"/>
    <w:rsid w:val="00F47D9D"/>
    <w:rsid w:val="00F52F8B"/>
    <w:rsid w:val="00F54BDA"/>
    <w:rsid w:val="00F62174"/>
    <w:rsid w:val="00F64767"/>
    <w:rsid w:val="00F70F83"/>
    <w:rsid w:val="00F7151F"/>
    <w:rsid w:val="00F71BA1"/>
    <w:rsid w:val="00F73131"/>
    <w:rsid w:val="00F75635"/>
    <w:rsid w:val="00F76C4F"/>
    <w:rsid w:val="00F807E7"/>
    <w:rsid w:val="00F82518"/>
    <w:rsid w:val="00F837E0"/>
    <w:rsid w:val="00F93503"/>
    <w:rsid w:val="00F97ED6"/>
    <w:rsid w:val="00FA2F9C"/>
    <w:rsid w:val="00FA7E38"/>
    <w:rsid w:val="00FB212D"/>
    <w:rsid w:val="00FB4C81"/>
    <w:rsid w:val="00FC34EB"/>
    <w:rsid w:val="00FC47FB"/>
    <w:rsid w:val="00FC4C4C"/>
    <w:rsid w:val="00FC4E4F"/>
    <w:rsid w:val="00FD1D04"/>
    <w:rsid w:val="00FE24B3"/>
    <w:rsid w:val="00FE4941"/>
    <w:rsid w:val="00FE5090"/>
    <w:rsid w:val="00FE55F3"/>
    <w:rsid w:val="00FE5EA1"/>
    <w:rsid w:val="00FE71F1"/>
    <w:rsid w:val="00FF2517"/>
    <w:rsid w:val="00FF2DA4"/>
    <w:rsid w:val="00FF383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D7C43-1451-4FDB-A639-D538A764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30</cp:revision>
  <dcterms:created xsi:type="dcterms:W3CDTF">2022-03-17T01:02:00Z</dcterms:created>
  <dcterms:modified xsi:type="dcterms:W3CDTF">2022-03-17T03:24:00Z</dcterms:modified>
</cp:coreProperties>
</file>