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>Here is a complete, professional README.md file for your application. It aggregates all the database changes, configurations, and features we implemented into a single guide.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💬 </w:t>
      </w:r>
      <w:r>
        <w:rPr/>
        <w:t>Next.js Realtime Chat &amp; Video Application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 robust full-stack application featuring real-time messaging, file sharing, group management, and peer-to-peer video/audio calling. Built with </w:t>
      </w:r>
      <w:r>
        <w:rPr>
          <w:rStyle w:val="StrongEmphasis"/>
        </w:rPr>
        <w:t>Next.js 14</w:t>
      </w:r>
      <w:r>
        <w:rPr/>
        <w:t xml:space="preserve">, </w:t>
      </w:r>
      <w:r>
        <w:rPr>
          <w:rStyle w:val="StrongEmphasis"/>
        </w:rPr>
        <w:t>Supabase</w:t>
      </w:r>
      <w:r>
        <w:rPr/>
        <w:t xml:space="preserve"> (Database &amp; Realtime), and </w:t>
      </w:r>
      <w:r>
        <w:rPr>
          <w:rStyle w:val="StrongEmphasis"/>
        </w:rPr>
        <w:t>Cloudinary</w:t>
      </w:r>
      <w:r>
        <w:rPr/>
        <w:t xml:space="preserve"> (Storage).</w:t>
      </w:r>
    </w:p>
    <w:p>
      <w:pPr>
        <w:pStyle w:val="Heading2"/>
        <w:bidi w:val="0"/>
        <w:jc w:val="left"/>
        <w:rPr/>
      </w:pPr>
      <w:r>
        <w:rPr/>
        <w:t xml:space="preserve">🚀 </w:t>
      </w:r>
      <w:r>
        <w:rPr/>
        <w:t>Features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Authentication</w:t>
      </w:r>
      <w:r>
        <w:rPr/>
        <w:t>: Custom Username/Password login system with profile management.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Realtime Messaging</w:t>
      </w:r>
      <w:r>
        <w:rPr/>
        <w:t>: Instant message delivery using Supabase Realtime (WebSockets).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Multimedia Support</w:t>
      </w:r>
      <w:r>
        <w:rPr/>
        <w:t xml:space="preserve">: Send text, </w:t>
      </w:r>
      <w:r>
        <w:rPr>
          <w:rStyle w:val="StrongEmphasis"/>
        </w:rPr>
        <w:t>Images</w:t>
      </w:r>
      <w:r>
        <w:rPr/>
        <w:t xml:space="preserve">, and </w:t>
      </w:r>
      <w:r>
        <w:rPr>
          <w:rStyle w:val="StrongEmphasis"/>
        </w:rPr>
        <w:t>Files</w:t>
      </w:r>
      <w:r>
        <w:rPr/>
        <w:t xml:space="preserve"> (PDF, Docs, Zip).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Group Chats</w:t>
      </w:r>
      <w:r>
        <w:rPr/>
        <w:t>: Create groups, add friends, and delete groups (Admin only).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Video &amp; Voice Calls</w:t>
      </w:r>
      <w:r>
        <w:rPr/>
        <w:t>: Peer-to-peer WebRTC calls with a signaling server built on Supabase channels. Includes "Incoming Call" popups.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Friend System</w:t>
      </w:r>
      <w:r>
        <w:rPr/>
        <w:t>: Search users by username and add them as friends.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Profile Management</w:t>
      </w:r>
      <w:r>
        <w:rPr/>
        <w:t>: Update nickname and upload profile avatars.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Modern UI</w:t>
      </w:r>
      <w:r>
        <w:rPr/>
        <w:t>: Light-themed, high-contrast chat interface built with Tailwind CSS.</w:t>
      </w:r>
    </w:p>
    <w:p>
      <w:pPr>
        <w:pStyle w:val="Heading2"/>
        <w:bidi w:val="0"/>
        <w:jc w:val="left"/>
        <w:rPr/>
      </w:pPr>
      <w:r>
        <w:rPr/>
        <w:t xml:space="preserve">🛠 </w:t>
      </w:r>
      <w:r>
        <w:rPr/>
        <w:t>Tech Stack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Frontend</w:t>
      </w:r>
      <w:r>
        <w:rPr/>
        <w:t>: Next.js 14 (App Router), React, TypeScript.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Styling</w:t>
      </w:r>
      <w:r>
        <w:rPr/>
        <w:t>: Tailwind CSS, Lucide Icons.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Backend/DB</w:t>
      </w:r>
      <w:r>
        <w:rPr/>
        <w:t>: Supabase (PostgreSQL).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Realtime</w:t>
      </w:r>
      <w:r>
        <w:rPr/>
        <w:t>: Supabase Realtime (Postgres Changes &amp; Broadcast).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Storage</w:t>
      </w:r>
      <w:r>
        <w:rPr/>
        <w:t>: Cloudinary (Image &amp; File hosting).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Video/Audio</w:t>
      </w:r>
      <w:r>
        <w:rPr/>
        <w:t>: WebRTC (SimplePeer / Native API).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⚙️ </w:t>
      </w:r>
      <w:r>
        <w:rPr/>
        <w:t>Prerequisites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Node.js</w:t>
      </w:r>
      <w:r>
        <w:rPr/>
        <w:t xml:space="preserve"> (v18 or higher).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Supabase</w:t>
      </w:r>
      <w:r>
        <w:rPr/>
        <w:t xml:space="preserve"> account (Free tier is sufficient).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Cloudinary</w:t>
      </w:r>
      <w:r>
        <w:rPr/>
        <w:t xml:space="preserve"> account (Free tier is sufficient).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📝 </w:t>
      </w:r>
      <w:r>
        <w:rPr/>
        <w:t>Setup Guide</w:t>
      </w:r>
    </w:p>
    <w:p>
      <w:pPr>
        <w:pStyle w:val="Heading3"/>
        <w:bidi w:val="0"/>
        <w:jc w:val="left"/>
        <w:rPr/>
      </w:pPr>
      <w:r>
        <w:rPr/>
        <w:t>1. Clone &amp; Install</w:t>
      </w:r>
    </w:p>
    <w:p>
      <w:pPr>
        <w:pStyle w:val="TextBody"/>
        <w:bidi w:val="0"/>
        <w:spacing w:before="0" w:after="0"/>
        <w:jc w:val="left"/>
        <w:rPr/>
      </w:pPr>
      <w:r>
        <w:rPr/>
        <w:t>code Bash</w:t>
      </w:r>
    </w:p>
    <w:p>
      <w:pPr>
        <w:pStyle w:val="TextBody"/>
        <w:bidi w:val="0"/>
        <w:spacing w:before="0" w:after="0"/>
        <w:jc w:val="left"/>
        <w:rPr/>
      </w:pPr>
      <w:r>
        <w:rPr/>
        <w:t>downloadcontent_copy</w:t>
      </w:r>
    </w:p>
    <w:p>
      <w:pPr>
        <w:pStyle w:val="TextBody"/>
        <w:bidi w:val="0"/>
        <w:spacing w:before="0" w:after="0"/>
        <w:jc w:val="left"/>
        <w:rPr/>
      </w:pPr>
      <w:r>
        <w:rPr/>
        <w:t>expand_less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>
          <w:rStyle w:val="SourceText"/>
        </w:rPr>
        <w:t>git clone &lt;your-repo-url&gt;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cd custom-chat-app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2. Cloudinary Configuration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Log in to </w:t>
      </w:r>
      <w:hyperlink r:id="rId2" w:tgtFrame="_blank">
        <w:r>
          <w:rPr>
            <w:rStyle w:val="InternetLink"/>
          </w:rPr>
          <w:t>Cloudinary</w:t>
        </w:r>
      </w:hyperlink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Go to </w:t>
      </w:r>
      <w:r>
        <w:rPr>
          <w:rStyle w:val="StrongEmphasis"/>
        </w:rPr>
        <w:t>Settings</w:t>
      </w:r>
      <w:r>
        <w:rPr/>
        <w:t xml:space="preserve"> -&gt; </w:t>
      </w:r>
      <w:r>
        <w:rPr>
          <w:rStyle w:val="StrongEmphasis"/>
        </w:rPr>
        <w:t>Upload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Scroll to </w:t>
      </w:r>
      <w:r>
        <w:rPr>
          <w:rStyle w:val="StrongEmphasis"/>
        </w:rPr>
        <w:t>Upload presets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Click </w:t>
      </w:r>
      <w:r>
        <w:rPr>
          <w:rStyle w:val="StrongEmphasis"/>
        </w:rPr>
        <w:t>Add upload preset</w:t>
      </w:r>
      <w:r>
        <w:rPr/>
        <w:t>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Signing Mode</w:t>
      </w:r>
      <w:r>
        <w:rPr/>
        <w:t xml:space="preserve">: Select </w:t>
      </w:r>
      <w:r>
        <w:rPr>
          <w:rStyle w:val="StrongEmphasis"/>
        </w:rPr>
        <w:t>Unsigned</w:t>
      </w:r>
      <w:r>
        <w:rPr/>
        <w:t>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Folder</w:t>
      </w:r>
      <w:r>
        <w:rPr/>
        <w:t>: (Optional) e.g., chat-app.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Save and copy the </w:t>
      </w:r>
      <w:r>
        <w:rPr>
          <w:rStyle w:val="StrongEmphasis"/>
        </w:rPr>
        <w:t>Preset Name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3. Supabase Configuration (Database)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Log in to </w:t>
      </w:r>
      <w:hyperlink r:id="rId3" w:tgtFrame="_blank">
        <w:r>
          <w:rPr>
            <w:rStyle w:val="InternetLink"/>
          </w:rPr>
          <w:t>Supabase</w:t>
        </w:r>
      </w:hyperlink>
      <w:r>
        <w:rPr/>
        <w:t>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 a new project.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Go to the </w:t>
      </w:r>
      <w:r>
        <w:rPr>
          <w:rStyle w:val="StrongEmphasis"/>
        </w:rPr>
        <w:t>SQL Editor</w:t>
      </w:r>
      <w:r>
        <w:rPr/>
        <w:t xml:space="preserve"> in the sidebar.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Copy and paste the entire script below to set up tables, permissions, and realtime features.</w:t>
      </w:r>
    </w:p>
    <w:p>
      <w:pPr>
        <w:pStyle w:val="TextBody"/>
        <w:bidi w:val="0"/>
        <w:spacing w:before="0" w:after="0"/>
        <w:jc w:val="left"/>
        <w:rPr/>
      </w:pPr>
      <w:r>
        <w:rPr/>
        <w:t>code SQL</w:t>
      </w:r>
    </w:p>
    <w:p>
      <w:pPr>
        <w:pStyle w:val="TextBody"/>
        <w:bidi w:val="0"/>
        <w:spacing w:before="0" w:after="0"/>
        <w:jc w:val="left"/>
        <w:rPr/>
      </w:pPr>
      <w:r>
        <w:rPr/>
        <w:t>downloadcontent_copy</w:t>
      </w:r>
    </w:p>
    <w:p>
      <w:pPr>
        <w:pStyle w:val="TextBody"/>
        <w:bidi w:val="0"/>
        <w:spacing w:before="0" w:after="0"/>
        <w:jc w:val="left"/>
        <w:rPr/>
      </w:pPr>
      <w:r>
        <w:rPr/>
        <w:t>expand_less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>
          <w:rStyle w:val="SourceText"/>
        </w:rPr>
        <w:t>-- 1. Create Users Table (Custom Auth)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CREATE TABLE IF NOT EXISTS users 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SERIAL PRIMARY KEY,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username TEXT UNIQUE NOT NULL,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password TEXT NOT NULL, -- Note: In production, hash passwords!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role TEXT DEFAULT 'user' CHECK(role IN ('user', 'admin')),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nickname TEXT DEFAULT '',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avatar TEXT DEFAULT '',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"isVisible" BOOLEAN DEFAULT true,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"createdAt" TIMESTAMP WITH TIME ZONE DEFAULT CURRENT_TIMESTAMP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-- 2. Create Friends Junction Table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CREATE TABLE IF NOT EXISTS friends 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user_id INTEGER NOT NULL REFERENCES users(id) ON DELETE CASCADE,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friend_id INTEGER NOT NULL REFERENCES users(id) ON DELETE CASCADE,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PRIMARY KEY (user_id, friend_id),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CHECK (user_id != friend_id)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-- 3. Create Groups Table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CREATE TABLE IF NOT EXISTS groups 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SERIAL PRIMARY KEY,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 TEXT NOT NULL,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avatar TEXT DEFAULT '',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admin_id INTEGER NOT NULL REFERENCES users(id) ON DELETE CASCADE,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"createdAt" TIMESTAMP WITH TIME ZONE DEFAULT CURRENT_TIMESTAMP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-- 4. Create Group Members Table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CREATE TABLE IF NOT EXISTS group_members 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group_id INTEGER NOT NULL REFERENCES groups(id) ON DELETE CASCADE,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user_id INTEGER NOT NULL REFERENCES users(id) ON DELETE CASCADE,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PRIMARY KEY (group_id, user_id)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-- 5. Create Messages Table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CREATE TABLE IF NOT EXISTS messages 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SERIAL PRIMARY KEY,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sender_id INTEGER NOT NULL REFERENCES users(id) ON DELETE CASCADE,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recipient_id INTEGER REFERENCES users(id) ON DELETE CASCADE,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group_id INTEGER REFERENCES groups(id) ON DELETE CASCADE,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content TEXT,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"fileUrl" TEXT,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 TEXT DEFAULT 'text' CHECK(type IN ('text', 'image', 'audio', 'video', 'file')),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timestamp TIMESTAMP WITH TIME ZONE DEFAULT CURRENT_TIMESTAMP,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CHECK((recipient_id IS NOT NULL AND group_id IS NULL) OR (recipient_id IS NULL AND group_id IS NOT NULL))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-- 6. Indexes for Performance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CREATE INDEX IF NOT EXISTS idx_messages_sender ON messages(sender_id);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CREATE INDEX IF NOT EXISTS idx_messages_recipient ON messages(recipient_id);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CREATE INDEX IF NOT EXISTS idx_messages_group ON messages(group_id);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-- 7. ENABLE REALTIME (Crucial)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 First, disable RLS for messages so Anonymous users (Custom Auth) can read/write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ALTER TABLE messages DISABLE ROW LEVEL SECURITY;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 Add messages table to the publication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DROP PUBLICATION IF EXISTS supabase_realtime;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CREATE PUBLICATION supabase_realtime FOR ALL TABLES;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4. Environment Variables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a file named .env.local in the root directory:</w:t>
      </w:r>
    </w:p>
    <w:p>
      <w:pPr>
        <w:pStyle w:val="TextBody"/>
        <w:bidi w:val="0"/>
        <w:spacing w:before="0" w:after="0"/>
        <w:jc w:val="left"/>
        <w:rPr/>
      </w:pPr>
      <w:r>
        <w:rPr/>
        <w:t>code Env</w:t>
      </w:r>
    </w:p>
    <w:p>
      <w:pPr>
        <w:pStyle w:val="TextBody"/>
        <w:bidi w:val="0"/>
        <w:spacing w:before="0" w:after="0"/>
        <w:jc w:val="left"/>
        <w:rPr/>
      </w:pPr>
      <w:r>
        <w:rPr/>
        <w:t>downloadcontent_copy</w:t>
      </w:r>
    </w:p>
    <w:p>
      <w:pPr>
        <w:pStyle w:val="TextBody"/>
        <w:bidi w:val="0"/>
        <w:spacing w:before="0" w:after="0"/>
        <w:jc w:val="left"/>
        <w:rPr/>
      </w:pPr>
      <w:r>
        <w:rPr/>
        <w:t>expand_less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>
          <w:rStyle w:val="SourceText"/>
        </w:rPr>
        <w:t># Supabase Keys (Found in Project Settings -&gt; API)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NEXT_PUBLIC_SUPABASE_URL=https://your-project-ref.supabase.co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NEXT_PUBLIC_SUPABASE_ANON_KEY=your-anon-key-here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Cloudinary Keys (Found in Dashboard)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NEXT_PUBLIC_CLOUDINARY_CLOUD_NAME=your-cloud-name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NEXT_PUBLIC_CLOUDINARY_UPLOAD_PRESET=your-unsigned-preset-name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🏃‍♂️ </w:t>
      </w:r>
      <w:r>
        <w:rPr/>
        <w:t>Running the Application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Start the development server:</w:t>
      </w:r>
    </w:p>
    <w:p>
      <w:pPr>
        <w:pStyle w:val="TextBody"/>
        <w:bidi w:val="0"/>
        <w:spacing w:before="0" w:after="0"/>
        <w:jc w:val="left"/>
        <w:rPr/>
      </w:pPr>
      <w:r>
        <w:rPr/>
        <w:t>code Bash</w:t>
      </w:r>
    </w:p>
    <w:p>
      <w:pPr>
        <w:pStyle w:val="TextBody"/>
        <w:bidi w:val="0"/>
        <w:spacing w:before="0" w:after="0"/>
        <w:jc w:val="left"/>
        <w:rPr/>
      </w:pPr>
      <w:r>
        <w:rPr/>
        <w:t>downloadcontent_copy</w:t>
      </w:r>
    </w:p>
    <w:p>
      <w:pPr>
        <w:pStyle w:val="TextBody"/>
        <w:bidi w:val="0"/>
        <w:spacing w:before="0" w:after="0"/>
        <w:jc w:val="left"/>
        <w:rPr/>
      </w:pPr>
      <w:r>
        <w:rPr/>
        <w:t>expand_less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>
          <w:rStyle w:val="SourceText"/>
        </w:rPr>
        <w:t>npm run dev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Open </w:t>
      </w:r>
      <w:hyperlink r:id="rId4" w:tgtFrame="_blank">
        <w:r>
          <w:rPr>
            <w:rStyle w:val="InternetLink"/>
          </w:rPr>
          <w:t>http://localhost:3000</w:t>
        </w:r>
      </w:hyperlink>
      <w:r>
        <w:rPr/>
        <w:t xml:space="preserve"> in your browser.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Testing Tip:</w:t>
      </w:r>
      <w:r>
        <w:rPr/>
        <w:t xml:space="preserve"> Open the app in two different browsers (e.g., Chrome and Firefox) or one in Incognito mode. Register two different users to test messaging and video calls.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📖 </w:t>
      </w:r>
      <w:r>
        <w:rPr/>
        <w:t>Usage Guide</w:t>
      </w:r>
    </w:p>
    <w:p>
      <w:pPr>
        <w:pStyle w:val="Heading3"/>
        <w:bidi w:val="0"/>
        <w:jc w:val="left"/>
        <w:rPr/>
      </w:pPr>
      <w:r>
        <w:rPr/>
        <w:t>1. Authentication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Register</w:t>
      </w:r>
      <w:r>
        <w:rPr/>
        <w:t>: Create an account with a username and password.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Login</w:t>
      </w:r>
      <w:r>
        <w:rPr/>
        <w:t>: Use the credentials created.</w:t>
      </w:r>
    </w:p>
    <w:p>
      <w:pPr>
        <w:pStyle w:val="Heading3"/>
        <w:bidi w:val="0"/>
        <w:jc w:val="left"/>
        <w:rPr/>
      </w:pPr>
      <w:r>
        <w:rPr/>
        <w:t>2. Managing Friends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 the Sidebar, make sure </w:t>
      </w:r>
      <w:r>
        <w:rPr>
          <w:rStyle w:val="StrongEmphasis"/>
        </w:rPr>
        <w:t>Friends</w:t>
      </w:r>
      <w:r>
        <w:rPr/>
        <w:t xml:space="preserve"> tab is selected.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Click </w:t>
      </w:r>
      <w:r>
        <w:rPr>
          <w:rStyle w:val="StrongEmphasis"/>
        </w:rPr>
        <w:t>"Find New Friends"</w:t>
      </w:r>
      <w:r>
        <w:rPr/>
        <w:t>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 list of all registered users will appear. Click the + icon to add them.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i/>
        </w:rPr>
      </w:pPr>
      <w:r>
        <w:rPr>
          <w:i/>
        </w:rPr>
        <w:t>Note: Friendships are bi-directional automatically in this demo.</w:t>
      </w:r>
    </w:p>
    <w:p>
      <w:pPr>
        <w:pStyle w:val="Heading3"/>
        <w:bidi w:val="0"/>
        <w:jc w:val="left"/>
        <w:rPr/>
      </w:pPr>
      <w:r>
        <w:rPr/>
        <w:t>3. Messaging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Select a friend from the sidebar.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Type text and press Enter or the Send button.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Images</w:t>
      </w:r>
      <w:r>
        <w:rPr/>
        <w:t>: Click the Image icon to upload photos.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Files</w:t>
      </w:r>
      <w:r>
        <w:rPr/>
        <w:t>: Click the Paperclip icon to upload PDFs, Zips, or Docs.</w:t>
      </w:r>
    </w:p>
    <w:p>
      <w:pPr>
        <w:pStyle w:val="Heading3"/>
        <w:bidi w:val="0"/>
        <w:jc w:val="left"/>
        <w:rPr/>
      </w:pPr>
      <w:r>
        <w:rPr/>
        <w:t>4. Group Chats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 the Sidebar, click the </w:t>
      </w:r>
      <w:r>
        <w:rPr>
          <w:rStyle w:val="StrongEmphasis"/>
        </w:rPr>
        <w:t>Groups</w:t>
      </w:r>
      <w:r>
        <w:rPr/>
        <w:t xml:space="preserve"> tab.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Click </w:t>
      </w:r>
      <w:r>
        <w:rPr>
          <w:rStyle w:val="StrongEmphasis"/>
        </w:rPr>
        <w:t>"Create Group"</w:t>
      </w:r>
      <w:r>
        <w:rPr/>
        <w:t>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Enter a name and select friends to add.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Delete Group</w:t>
      </w:r>
      <w:r>
        <w:rPr/>
        <w:t xml:space="preserve">: If you are the admin (creator), hover over the group name in the list and click the </w:t>
      </w:r>
      <w:r>
        <w:rPr>
          <w:rStyle w:val="StrongEmphasis"/>
        </w:rPr>
        <w:t>Trash</w:t>
      </w:r>
      <w:r>
        <w:rPr/>
        <w:t xml:space="preserve"> icon.</w:t>
      </w:r>
    </w:p>
    <w:p>
      <w:pPr>
        <w:pStyle w:val="Heading3"/>
        <w:bidi w:val="0"/>
        <w:jc w:val="left"/>
        <w:rPr/>
      </w:pPr>
      <w:r>
        <w:rPr/>
        <w:t>5. Video/Voice Calls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Open a chat with a friend.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Click the </w:t>
      </w:r>
      <w:r>
        <w:rPr>
          <w:rStyle w:val="StrongEmphasis"/>
        </w:rPr>
        <w:t>Phone</w:t>
      </w:r>
      <w:r>
        <w:rPr/>
        <w:t xml:space="preserve"> (Audio) or </w:t>
      </w:r>
      <w:r>
        <w:rPr>
          <w:rStyle w:val="StrongEmphasis"/>
        </w:rPr>
        <w:t>Video</w:t>
      </w:r>
      <w:r>
        <w:rPr/>
        <w:t xml:space="preserve"> (Camera) icon in the top right.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Receiver</w:t>
      </w:r>
      <w:r>
        <w:rPr/>
        <w:t xml:space="preserve">: Will see a popup alert. Click </w:t>
      </w:r>
      <w:r>
        <w:rPr>
          <w:rStyle w:val="StrongEmphasis"/>
        </w:rPr>
        <w:t>Accept</w:t>
      </w:r>
      <w:r>
        <w:rPr/>
        <w:t xml:space="preserve"> to answer.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End Call</w:t>
      </w:r>
      <w:r>
        <w:rPr/>
        <w:t>: Either party can click "End Call" to stop the connection.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⚠️ </w:t>
      </w:r>
      <w:r>
        <w:rPr/>
        <w:t>Important Notes for Production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Security (RLS)</w:t>
      </w:r>
      <w:r>
        <w:rPr/>
        <w:t>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Currently, Row Level Security (RLS) is disabled on the messages table to allow the Custom Auth system (Integer IDs) to work easily with Supabase Realtime.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For a production app, you should either use Supabase Auth (UUIDs) or implement a custom JWT solution to re-enable RLS policies.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WebRTC (STUN/TURN)</w:t>
      </w:r>
      <w:r>
        <w:rPr/>
        <w:t>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The app uses Google's public STUN server (stun.l.google.com:19302). This works for most connections.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If users are on strict corporate networks or mobile data, the video call might fail. For production, you </w:t>
      </w:r>
      <w:r>
        <w:rPr>
          <w:rStyle w:val="StrongEmphasis"/>
        </w:rPr>
        <w:t>must</w:t>
      </w:r>
      <w:r>
        <w:rPr/>
        <w:t xml:space="preserve"> add a TURN server (e.g., Twilio, Metered) to the rtcConfig in components/VideoCall.tsx.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Password Hashing</w:t>
      </w:r>
      <w:r>
        <w:rPr/>
        <w:t>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The current auth implementation stores passwords as plain text in the users table for simplicity. In production, use bcrypt to hash passwords before storing them.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SG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url?sa=E&amp;q=https%3A%2F%2Fcloudinary.com%2F" TargetMode="External"/><Relationship Id="rId3" Type="http://schemas.openxmlformats.org/officeDocument/2006/relationships/hyperlink" Target="https://www.google.com/url?sa=E&amp;q=https%3A%2F%2Fsupabase.com%2F" TargetMode="External"/><Relationship Id="rId4" Type="http://schemas.openxmlformats.org/officeDocument/2006/relationships/hyperlink" Target="https://www.google.com/url?sa=E&amp;q=http%3A%2F%2Flocalhost%3A3000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1065</Words>
  <Characters>6085</Characters>
  <CharactersWithSpaces>7083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2025-12-16T21:25:57Z</dcterms:created>
  <dc:creator/>
  <dc:description/>
  <dc:language>en-SG</dc:language>
  <cp:lastModifiedBy/>
  <dcterms:modified xsi:type="dcterms:W3CDTF">2025-12-16T21:26:27Z</dcterms:modified>
  <cp:revision>1</cp:revision>
  <dc:subject/>
  <dc:title/>
</cp:coreProperties>
</file>