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9A55A" w14:textId="77777777" w:rsidR="00F67E4F" w:rsidRDefault="00F67E4F" w:rsidP="00F67E4F">
      <w:r>
        <w:t>Algorithm Visualization Demo:</w:t>
      </w:r>
    </w:p>
    <w:p w14:paraId="4A6B9322" w14:textId="48614324" w:rsidR="00F67E4F" w:rsidRPr="00F67E4F" w:rsidRDefault="00F67E4F" w:rsidP="00F67E4F">
      <w:pPr>
        <w:rPr>
          <w:rFonts w:ascii="Times New Roman" w:eastAsia="Times New Roman" w:hAnsi="Times New Roman" w:cs="Times New Roman"/>
        </w:rPr>
      </w:pPr>
      <w:r>
        <w:t xml:space="preserve"> </w:t>
      </w:r>
      <w:hyperlink r:id="rId4" w:history="1">
        <w:r w:rsidRPr="00F67E4F">
          <w:rPr>
            <w:rFonts w:ascii="Times New Roman" w:eastAsia="Times New Roman" w:hAnsi="Times New Roman" w:cs="Times New Roman"/>
            <w:color w:val="0000FF"/>
            <w:u w:val="single"/>
          </w:rPr>
          <w:t>Algorithm Visualizer-20251208_125958-Meeting Recording.mp4</w:t>
        </w:r>
      </w:hyperlink>
    </w:p>
    <w:p w14:paraId="62AD6843" w14:textId="1BF84DF4" w:rsidR="00F67E4F" w:rsidRDefault="00F67E4F">
      <w:r>
        <w:t xml:space="preserve"> </w:t>
      </w:r>
    </w:p>
    <w:sectPr w:rsidR="00F67E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4F"/>
    <w:rsid w:val="00F6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26742"/>
  <w15:chartTrackingRefBased/>
  <w15:docId w15:val="{B82AED4E-0AEB-9544-B3C2-FB8C33619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67E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5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ortheastern-my.sharepoint.com/:v:/r/personal/mcleod_sy_northeastern_edu/Documents/Recordings/Algorithm%20Visualizer-20251208_125958-Meeting%20Recording.mp4?csf=1&amp;web=1&amp;e=PSpu7i&amp;nav=eyJyZWZlcnJhbEluZm8iOnsicmVmZXJyYWxBcHAiOiJTdHJlYW1XZWJBcHAiLCJyZWZlcnJhbFZpZXciOiJTaGFyZURpYWxvZy1MaW5rIiwicmVmZXJyYWxBcHBQbGF0Zm9ybSI6IldlYiIsInJlZmVycmFsTW9kZSI6InZpZXcifX0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sylfhen mcleod</dc:creator>
  <cp:keywords/>
  <dc:description/>
  <cp:lastModifiedBy>sylfhen mcleod</cp:lastModifiedBy>
  <cp:revision>1</cp:revision>
  <dcterms:created xsi:type="dcterms:W3CDTF">2025-12-08T21:21:00Z</dcterms:created>
  <dcterms:modified xsi:type="dcterms:W3CDTF">2025-12-08T21:22:00Z</dcterms:modified>
</cp:coreProperties>
</file>